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07D1FD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 MỤC ĐÍCH</w:t>
      </w:r>
    </w:p>
    <w:p w14:paraId="1293A800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File này định nghĩa các quy tắc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BẮT BUỘC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mà mọi AI Agent (và lập trình viên)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KHÔNG ĐƯỢC PHÉP VI PHẠM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khi sinh mã nguồn cho dự án Voice Assistant. Mục tiêu là đảm bảo:</w:t>
      </w:r>
    </w:p>
    <w:p w14:paraId="406E79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19CB36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Code có cấu trúc rõ ràng, nhất quán</w:t>
      </w:r>
    </w:p>
    <w:p w14:paraId="58ABF3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4BD96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0FEE113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Tuân thủ kiến trúc đã thiết kế</w:t>
      </w:r>
    </w:p>
    <w:p w14:paraId="3146A0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5A2FD5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05A6405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Không vi phạm các quy tắc nghiệp vụ (Business Rules)</w:t>
      </w:r>
    </w:p>
    <w:p w14:paraId="2FEB58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6A726F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3FEE3F7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Dễ bảo trì và mở rộng</w:t>
      </w:r>
    </w:p>
    <w:p w14:paraId="0F80C9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7133DB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50107A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📁 QUY TẮC 1: CẤU TRÚC THƯ MỤC (Package Structure)</w:t>
      </w:r>
    </w:p>
    <w:p w14:paraId="0226F12C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1.1. Thư mục gốc bắt buộc</w:t>
      </w:r>
    </w:p>
    <w:p w14:paraId="25F876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text</w:t>
      </w:r>
    </w:p>
    <w:p w14:paraId="66D6FB1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com.group08.voiceassistant/├── ui/                    # CHỈ chứa UI components (Activities, Fragments, Adapters)├── data/                  # CHỈ chứa Data Layer (Database, Repository, Preferences)├── services/              # CHỈ chứa Android Services (Foreground, Accessibility)├── receivers/             # CHỈ chứa Broadcast Receivers├── accessibility/         # CHỈ chứa Accessibility helpers├── speech/                # CHỈ chứa Speech-to-Text logic├── tts/                   # CHỈ chứa Text-to-Speech logic├── contacts/              # CHỈ chứa Contact management├── call/                  # CHỈ chứa Call management├── sms/                   # CHỈ chứa SMS management├── location/              # CHỈ chứa Location management├── detection/             # CHỈ chứa Object Detection logic├── emergency/             # CHỈ chứa SOS/Emergency logic├── permissions/           # CHỈ chứa Permission handling├── utils/                 # CHỈ chứa Utility classes (không chứa business logic)├── constants/             # CHỈ chứa Constants└── VoiceAssistantApp.java # Application class duy nhất ở root</w:t>
      </w:r>
    </w:p>
    <w:p w14:paraId="71F86F84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1.2. Quy tắc đặt file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0"/>
        <w:gridCol w:w="3386"/>
        <w:gridCol w:w="3678"/>
      </w:tblGrid>
      <w:tr w14:paraId="3CE49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E03D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Loại file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1204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Thư mục bắt buộc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BF50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Ví dụ</w:t>
            </w:r>
          </w:p>
        </w:tc>
      </w:tr>
      <w:tr w14:paraId="749C8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F1A8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Activity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88E3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ui/activities/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17F1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MainActivity.java</w:t>
            </w:r>
          </w:p>
        </w:tc>
      </w:tr>
      <w:tr w14:paraId="3548B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248D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Fragment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6918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ui/fragments/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A3D8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HomeFragment.java</w:t>
            </w:r>
          </w:p>
        </w:tc>
      </w:tr>
      <w:tr w14:paraId="3B2C3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D111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Adapter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19A5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ui/adapters/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F959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EmergencyContactAdapter.java</w:t>
            </w:r>
          </w:p>
        </w:tc>
      </w:tr>
      <w:tr w14:paraId="418BB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4A6A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Entity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1F81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data/database/entity/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41A1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EmergencyContact.java</w:t>
            </w:r>
          </w:p>
        </w:tc>
      </w:tr>
      <w:tr w14:paraId="2D128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FA07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DAO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DF8B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data/database/dao/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15CA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EmergencyContactDao.java</w:t>
            </w:r>
          </w:p>
        </w:tc>
      </w:tr>
      <w:tr w14:paraId="3BA6C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1D20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3F27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data/database/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D033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AppDatabase.java</w:t>
            </w:r>
          </w:p>
        </w:tc>
      </w:tr>
      <w:tr w14:paraId="27795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9E0A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Repository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53CC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data/repository/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7F9E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EmergencyContactRepository.java</w:t>
            </w:r>
          </w:p>
        </w:tc>
      </w:tr>
      <w:tr w14:paraId="7750A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5C91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Preferences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12FE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data/preferences/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D612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AppPreferences.java</w:t>
            </w:r>
          </w:p>
        </w:tc>
      </w:tr>
      <w:tr w14:paraId="65FFF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66DA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Service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2AB1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services/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A62D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VoiceAssistantService.java</w:t>
            </w:r>
          </w:p>
        </w:tc>
      </w:tr>
      <w:tr w14:paraId="406EC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CB1B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Broadcast Receiver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1985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receivers/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F99B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SystemBroadcastReceiver.java</w:t>
            </w:r>
          </w:p>
        </w:tc>
      </w:tr>
      <w:tr w14:paraId="036D5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DF4C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Manager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7021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Package tương ứng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64E8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CallManager.java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→ </w:t>
            </w: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call/</w:t>
            </w:r>
          </w:p>
        </w:tc>
      </w:tr>
      <w:tr w14:paraId="1751F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CD26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Helper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9A6B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utils/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hoặc package tương ứng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B9E8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PermissionHelper.java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→ </w:t>
            </w: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permissions/</w:t>
            </w:r>
          </w:p>
        </w:tc>
      </w:tr>
      <w:tr w14:paraId="7D42C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786C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Constants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D77D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constants/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6BB3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AppConstants.java</w:t>
            </w:r>
          </w:p>
        </w:tc>
      </w:tr>
    </w:tbl>
    <w:p w14:paraId="2C15C110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🚫 CẤM:</w:t>
      </w:r>
    </w:p>
    <w:p w14:paraId="217E5C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2A2AF1B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Đặt Activity trong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ui/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mà không có thư mục con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activities/</w:t>
      </w:r>
    </w:p>
    <w:p w14:paraId="07EBD2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493293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 w14:paraId="2D7B91B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Đặt file Java ở root package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com.group08.voiceassistant/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(ngoại trừ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VoiceAssistantApp.java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</w:t>
      </w:r>
    </w:p>
    <w:p w14:paraId="006AF8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 w14:paraId="5838F4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 w14:paraId="7C51114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Đặt file logic nghiệp vụ trong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ui/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hoặc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utils/</w:t>
      </w:r>
    </w:p>
    <w:p w14:paraId="646FC6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 w14:paraId="403D1F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 w14:paraId="3A94EC7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Đặt nhiều loại file khác nhau trong cùng một thư mục (ví dụ: Activity và Adapter cùng folder)</w:t>
      </w:r>
    </w:p>
    <w:p w14:paraId="3FDE6B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 w14:paraId="10BFCE9B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✅ ĐÚNG:</w:t>
      </w:r>
    </w:p>
    <w:p w14:paraId="3D2674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text</w:t>
      </w:r>
    </w:p>
    <w:p w14:paraId="4030B69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data/database/entity/EmergencyContact.java        ✅data/database/dao/EmergencyContactDao.java        ✅ui/activities/MainActivity.java                   ✅services/VoiceAssistantService.java               ✅</w:t>
      </w:r>
    </w:p>
    <w:p w14:paraId="309836E9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❌ SAI:</w:t>
      </w:r>
    </w:p>
    <w:p w14:paraId="6E265E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text</w:t>
      </w:r>
    </w:p>
    <w:p w14:paraId="6691976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data/EmergencyContact.java                        ❌ (sai thư mục)ui/MainActivity.java                              ❌ (thiếu thư mục con)VoiceAssistantService.java                        ❌ (ở root)MainActivity.java + EmergencyContact.java cùng 1 folder ❌ (lẫn lộn)</w:t>
      </w:r>
    </w:p>
    <w:p w14:paraId="34D3AD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sz w:val="15"/>
          <w:szCs w:val="15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B01709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🏗️ QUY TẮC 2: KIẾN TRÚC PHÂN TẦNG (Layered Architecture)</w:t>
      </w:r>
    </w:p>
    <w:p w14:paraId="39C3513A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2.1. Luồng gọi BẮT BUỘC</w:t>
      </w:r>
    </w:p>
    <w:p w14:paraId="2FD28D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text</w:t>
      </w:r>
    </w:p>
    <w:p w14:paraId="53A5171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Activity/Fragment → Repository → DAO → Room Database                ↓Activity/Fragment → Manager → Android APIs                ↓Activity/Fragment → ViewModel (nếu dùng MVVM)</w:t>
      </w:r>
    </w:p>
    <w:p w14:paraId="590AB8C7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2.2. Quy tắc lớp (Class Rules)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7"/>
        <w:gridCol w:w="2888"/>
        <w:gridCol w:w="4399"/>
      </w:tblGrid>
      <w:tr w14:paraId="06DE4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ECBA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Layer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4352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Được phép gọi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E830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KHÔNG được phép gọi</w:t>
            </w:r>
          </w:p>
        </w:tc>
      </w:tr>
      <w:tr w14:paraId="016A3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B6D3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Activity/Fragment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FDB7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Repository, Manager, ViewModel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A45C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DAO trực tiếp, Database trực tiếp</w:t>
            </w:r>
          </w:p>
        </w:tc>
      </w:tr>
      <w:tr w14:paraId="0285C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A387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Repository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A306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DAO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4680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Activity, Manager (có thể nhận Manager qua dependency)</w:t>
            </w:r>
          </w:p>
        </w:tc>
      </w:tr>
      <w:tr w14:paraId="0899F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CAD9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DAO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2BDC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Database (Room)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AB90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Repository, Activity</w:t>
            </w:r>
          </w:p>
        </w:tc>
      </w:tr>
      <w:tr w14:paraId="0CD1F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41E1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Manager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AD44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Android APIs, Repository (nếu cần)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1C32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Activity trực tiếp (phải qua Controller/UseCase)</w:t>
            </w:r>
          </w:p>
        </w:tc>
      </w:tr>
      <w:tr w14:paraId="3E58A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B366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Service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8D47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Manager, Repository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132B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Activity trực tiếp</w:t>
            </w:r>
          </w:p>
        </w:tc>
      </w:tr>
    </w:tbl>
    <w:p w14:paraId="3E61717B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🚫 CẤM:</w:t>
      </w:r>
    </w:p>
    <w:p w14:paraId="4AD27C4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6E5EB4E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Activity gọi DAO trực tiếp</w:t>
      </w:r>
    </w:p>
    <w:p w14:paraId="12F191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09EDD5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/>
        <w:ind w:left="0" w:hanging="360"/>
      </w:pPr>
    </w:p>
    <w:p w14:paraId="3B25EA4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Activity truy vấn Room Database trực tiếp</w:t>
      </w:r>
    </w:p>
    <w:p w14:paraId="2678CC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/>
        <w:ind w:left="0" w:hanging="360"/>
      </w:pPr>
    </w:p>
    <w:p w14:paraId="05E785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/>
        <w:ind w:left="0" w:hanging="360"/>
      </w:pPr>
    </w:p>
    <w:p w14:paraId="16F70D5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Business logic (gọi điện, lấy pin, v.v.) đặt trong Activity</w:t>
      </w:r>
    </w:p>
    <w:p w14:paraId="6412BC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/>
        <w:ind w:left="0" w:hanging="360"/>
      </w:pPr>
    </w:p>
    <w:p w14:paraId="706D0DA6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/>
        <w:ind w:left="0" w:hanging="360"/>
      </w:pPr>
    </w:p>
    <w:p w14:paraId="005E38D0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Manager gọi Activity (gây phụ thuộc vòng)</w:t>
      </w:r>
    </w:p>
    <w:p w14:paraId="052D61FD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/>
        <w:ind w:left="0" w:hanging="360"/>
      </w:pPr>
    </w:p>
    <w:p w14:paraId="11FA409A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✅ ĐÚNG:</w:t>
      </w:r>
    </w:p>
    <w:p w14:paraId="3AC95F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java</w:t>
      </w:r>
    </w:p>
    <w:p w14:paraId="55C0A15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// MainActivity.java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repository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getEmergencyContacts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observe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contacts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// Update UI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});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// EmergencyContactRepository.java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LiveData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EmergencyContact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&gt;&gt;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getEmergencyContacts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contactDao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getActiveContacts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();}</w:t>
      </w:r>
    </w:p>
    <w:p w14:paraId="37F63AE0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❌ SAI:</w:t>
      </w:r>
    </w:p>
    <w:p w14:paraId="370337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java</w:t>
      </w:r>
    </w:p>
    <w:p w14:paraId="3C7B9BD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// MainActivity.java - SAI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AppDatabase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db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AppDatabase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getInstance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db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contactDao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getActiveContacts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// ❌ Activity gọi DAO trực tiếp// MainActivity.java - SAI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callManager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makeCall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"mẹ"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// ❌ Nếu không qua UseCase/Controller</w:t>
      </w:r>
    </w:p>
    <w:p w14:paraId="675650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sz w:val="15"/>
          <w:szCs w:val="15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829216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📦 QUY TẮC 3: DATABASE (Room)</w:t>
      </w:r>
    </w:p>
    <w:p w14:paraId="4DF3162B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3.1. Bảng DUY NHẤT được phép tạo</w:t>
      </w:r>
    </w:p>
    <w:p w14:paraId="7F6521E6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CHỈ TẠO 1 BẢNG: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emergency_contacts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2"/>
        <w:gridCol w:w="855"/>
        <w:gridCol w:w="1086"/>
        <w:gridCol w:w="2395"/>
      </w:tblGrid>
      <w:tr w14:paraId="2CBD5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26CE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Trường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8FFF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Kiểu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B718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Bắt buộc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62E8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Mô tả</w:t>
            </w:r>
          </w:p>
        </w:tc>
      </w:tr>
      <w:tr w14:paraId="47D58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CDCE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4A53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0053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7D0B4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Khóa chính, auto-increment</w:t>
            </w:r>
          </w:p>
        </w:tc>
      </w:tr>
      <w:tr w14:paraId="77D52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824E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contactId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E9EC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C70A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3E19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ID từ Content Provider</w:t>
            </w:r>
          </w:p>
        </w:tc>
      </w:tr>
      <w:tr w14:paraId="2FBB5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2E62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802A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ED89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3C6E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Tên liên hệ</w:t>
            </w:r>
          </w:p>
        </w:tc>
      </w:tr>
      <w:tr w14:paraId="3515B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2D94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phoneNumber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1D77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9F4F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0E5B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Số điện thoại</w:t>
            </w:r>
          </w:p>
        </w:tc>
      </w:tr>
      <w:tr w14:paraId="70B27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F93E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relationship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2440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E8E7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55CB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Quan hệ (Mẹ, Bố, ...)</w:t>
            </w:r>
          </w:p>
        </w:tc>
      </w:tr>
      <w:tr w14:paraId="37519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7C78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6B77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B03A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20D3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1: cao nhất</w:t>
            </w:r>
          </w:p>
        </w:tc>
      </w:tr>
    </w:tbl>
    <w:p w14:paraId="439C8241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🚫 CẤM:</w:t>
      </w:r>
    </w:p>
    <w:p w14:paraId="754F2E9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608A2B0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Tạo bảng khác ngoài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emergency_contacts</w:t>
      </w:r>
    </w:p>
    <w:p w14:paraId="74D9C2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40BF52E5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0" w:afterAutospacing="1"/>
        <w:ind w:left="0" w:hanging="360"/>
      </w:pPr>
    </w:p>
    <w:p w14:paraId="3F171A0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Lưu toàn bộ danh bạ thiết bị vào database</w:t>
      </w:r>
    </w:p>
    <w:p w14:paraId="3129B7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0" w:afterAutospacing="1"/>
        <w:ind w:left="0" w:hanging="360"/>
      </w:pPr>
    </w:p>
    <w:p w14:paraId="6016C786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0" w:afterAutospacing="1"/>
        <w:ind w:left="0" w:hanging="360"/>
      </w:pPr>
    </w:p>
    <w:p w14:paraId="199D364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Lưu lịch sử lệnh thoại (không yêu cầu trong SRS)</w:t>
      </w:r>
    </w:p>
    <w:p w14:paraId="50E48A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0" w:afterAutospacing="1"/>
        <w:ind w:left="0" w:hanging="360"/>
      </w:pPr>
    </w:p>
    <w:p w14:paraId="19E79FE3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0" w:afterAutospacing="1"/>
        <w:ind w:left="0" w:hanging="360"/>
      </w:pPr>
    </w:p>
    <w:p w14:paraId="5C6B32A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Thêm các trường: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isPrimary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,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enableCall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,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enableSms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,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isActive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,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createdAt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(trừ khi có yêu cầu thay đổi từ giảng viên)</w:t>
      </w:r>
    </w:p>
    <w:p w14:paraId="5928B9A3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0" w:afterAutospacing="1"/>
        <w:ind w:left="0" w:hanging="360"/>
      </w:pPr>
    </w:p>
    <w:p w14:paraId="1B5600A1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3.2. Quy tắc truy vấn</w:t>
      </w:r>
    </w:p>
    <w:p w14:paraId="4FA7D01A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BẮT BUỘC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có các phương thức DAO:</w:t>
      </w:r>
    </w:p>
    <w:p w14:paraId="02FD7B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java</w:t>
      </w:r>
    </w:p>
    <w:p w14:paraId="28EC299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@Dao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interface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EmergencyContactDao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@Insert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EmergencyContact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contact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@Update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EmergencyContact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contact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@Delete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EmergencyContact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contact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@Query(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"SELECT * FROM emergency_contacts ORDER BY priority ASC"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EmergencyContact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getAll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@Query(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"SELECT * FROM emergency_contacts WHERE priority = 1 LIMIT 1"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EmergencyContact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getPrimaryContact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();}</w:t>
      </w:r>
    </w:p>
    <w:p w14:paraId="4AC0DDD6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KHÔNG THÊM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các method khác trừ khi được yêu cầu cụ thể.</w:t>
      </w:r>
    </w:p>
    <w:p w14:paraId="3D7DA6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59559A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📋 QUY TẮC 4: TUÂN THỦ BUSINESS RULES (BR)</w:t>
      </w:r>
    </w:p>
    <w:p w14:paraId="74E8EF89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4.1. BR-01: Quyền ghi âm</w:t>
      </w:r>
    </w:p>
    <w:p w14:paraId="299A7061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BẮT BUỘC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kiểm tra trước khi gọi SpeechRecognizer:</w:t>
      </w:r>
    </w:p>
    <w:p w14:paraId="79B3CE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java</w:t>
      </w:r>
    </w:p>
    <w:p w14:paraId="514BEA8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ContextCompat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checkSelfPermission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context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Manifest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permission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RECORD_AUDIO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!=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PackageManager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PERMISSION_GRANTED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// Yêu cầu cấp quyền, KHÔNG tự động gọi SpeechRecognizer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ActivityCompat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requestPermissions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activity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[]{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RECORD_AUDIO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REQUEST_CODE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// Dừng xử lý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// Chỉ gọi SpeechRecognizer sau khi đã có quyền</w:t>
      </w:r>
    </w:p>
    <w:p w14:paraId="115192CD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4.2. BR-02: Quyền gọi điện</w:t>
      </w:r>
    </w:p>
    <w:p w14:paraId="5F5A435D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BẮT BUỘC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kiểm tra trước khi gọi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Intent.ACTION_CALL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:</w:t>
      </w:r>
    </w:p>
    <w:p w14:paraId="04C593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java</w:t>
      </w:r>
    </w:p>
    <w:p w14:paraId="1DE79A9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ContextCompat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checkSelfPermission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context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Manifest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permission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CALL_PHONE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!=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PackageManager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PERMISSION_GRANTED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// Yêu cầu cấp quyền, KHÔNG thực hiện cuộc gọi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ActivityCompat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requestPermissions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activity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[]{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CALL_PHONE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REQUEST_CODE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;}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// Chỉ thực hiện cuộc gọi sau khi đã có quyền</w:t>
      </w:r>
    </w:p>
    <w:p w14:paraId="089A6DA2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4.3. BR-03: Chỉ gọi khi tìm thấy liên hệ</w:t>
      </w:r>
    </w:p>
    <w:p w14:paraId="71561E26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BẮT BUỘC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kiểm tra kết quả tìm kiếm trước khi gọi:</w:t>
      </w:r>
    </w:p>
    <w:p w14:paraId="3353E6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java</w:t>
      </w:r>
    </w:p>
    <w:p w14:paraId="1F87F01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Contact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contact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findContactInSystem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contactName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contact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// Đọc: "Không tìm thấy [tên] trong danh bạ"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ttsManager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speak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"Không tìm thấy 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contactName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 trong danh bạ"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// KHÔNG thực hiện cuộc gọi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// Chỉ gọi khi contact != null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makeCall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contact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getPhoneNumber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());</w:t>
      </w:r>
    </w:p>
    <w:p w14:paraId="5D635EEC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4.4. BR-04: Phản hồi bằng giọng nói</w:t>
      </w:r>
    </w:p>
    <w:p w14:paraId="39E99C1A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BẮT BUỘC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mọi phản hồi đều phải đọc bằng TTS và hiển thị văn bản:</w:t>
      </w:r>
    </w:p>
    <w:p w14:paraId="762D0C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java</w:t>
      </w:r>
    </w:p>
    <w:p w14:paraId="18B6A5F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// SAU MỖI XỬ LÝ LỆNH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response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"Đã thực hiện lệnh thành công"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ttsManager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speak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// BẮT BUỘC đọc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textViewResult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setText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// BẮT BUỘC hiển thị</w:t>
      </w:r>
    </w:p>
    <w:p w14:paraId="19617620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4.5. BR-05: Chỉ gửi SMS đến liên hệ đã đăng ký</w:t>
      </w:r>
    </w:p>
    <w:p w14:paraId="725770AF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BẮT BUỘC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kiểm tra danh sách trong Room Database:</w:t>
      </w:r>
    </w:p>
    <w:p w14:paraId="2FDA1C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java</w:t>
      </w:r>
    </w:p>
    <w:p w14:paraId="1DE09BA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EmergencyContact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contacts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repository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getAllContacts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// TỪ ROOM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EmergencyContact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contact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contacts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sendSms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contact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getPhoneNumber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// CHỈ gửi đến contact trong Room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// KHÔNG gửi SMS đến số không có trong Room</w:t>
      </w:r>
    </w:p>
    <w:p w14:paraId="5D8EC86C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4.6. BR-06: Chỉ gửi vị trí khi SOS kích hoạt</w:t>
      </w:r>
    </w:p>
    <w:p w14:paraId="2529103D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BẮT BUỘC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chỉ lấy GPS khi SOS được kích hoạt:</w:t>
      </w:r>
    </w:p>
    <w:p w14:paraId="718AFC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java</w:t>
      </w:r>
    </w:p>
    <w:p w14:paraId="09CCFA8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triggerSOS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// CHỈ gọi getLocation() trong phương thức triggerSOS()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Location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location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locationManager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getCurrentLocation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sendLocationSMS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location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);}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// KHÔNG gọi getLocation() ở nơi khác</w:t>
      </w:r>
    </w:p>
    <w:p w14:paraId="1BF813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sz w:val="15"/>
          <w:szCs w:val="15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4ACD14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🚫 QUY TẮC 5: NHỮNG ĐIỀU CẤM TUYỆT ĐỐI</w:t>
      </w:r>
    </w:p>
    <w:p w14:paraId="378DA57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5.1. Cấm tạo các file không thuộc phạm vi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06"/>
        <w:gridCol w:w="3718"/>
      </w:tblGrid>
      <w:tr w14:paraId="0F256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0763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File bị cấm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8805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Lý do</w:t>
            </w:r>
          </w:p>
        </w:tc>
      </w:tr>
      <w:tr w14:paraId="0C6D8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FCF8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CommandHistory.java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7AD9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Không có trong SRS</w:t>
            </w:r>
          </w:p>
        </w:tc>
      </w:tr>
      <w:tr w14:paraId="20BF1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BD2B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UserSettingsEntity.java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BE14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Dùng SharedPreferences, không lưu Room</w:t>
            </w:r>
          </w:p>
        </w:tc>
      </w:tr>
      <w:tr w14:paraId="04359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2B55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VoiceCommand.java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829D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Không có trong SRS</w:t>
            </w:r>
          </w:p>
        </w:tc>
      </w:tr>
      <w:tr w14:paraId="0EB6C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0A08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FeedbackLog.java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CAA6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Không có trong SRS</w:t>
            </w:r>
          </w:p>
        </w:tc>
      </w:tr>
      <w:tr w14:paraId="1FE8C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519E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SOSLog.java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497C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Không có trong SRS</w:t>
            </w:r>
          </w:p>
        </w:tc>
      </w:tr>
      <w:tr w14:paraId="5A82A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3F56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Bất kỳ file nào không được định nghĩa trong cấu trúc thư mục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E678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Vi phạm phạm vi dự án</w:t>
            </w:r>
          </w:p>
        </w:tc>
      </w:tr>
    </w:tbl>
    <w:p w14:paraId="008FA2AE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5.2. Cấm sử dụng các thư viện chưa được phê duyệt</w:t>
      </w:r>
    </w:p>
    <w:p w14:paraId="2294CE72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CHỈ ĐƯỢC PHÉP DÙNG:</w:t>
      </w:r>
    </w:p>
    <w:p w14:paraId="335DE9A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325C236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AndroidX libraries</w:t>
      </w:r>
    </w:p>
    <w:p w14:paraId="186D440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574398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67A4CD5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Room Database</w:t>
      </w:r>
    </w:p>
    <w:p w14:paraId="3172D20C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1B442E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257B4230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CameraX</w:t>
      </w:r>
    </w:p>
    <w:p w14:paraId="5A5F9835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6B7BE788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656718C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TensorFlow Lite</w:t>
      </w:r>
    </w:p>
    <w:p w14:paraId="2C87A550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5B3E158F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2715F90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Google Play Services (Location)</w:t>
      </w:r>
    </w:p>
    <w:p w14:paraId="3E505CD6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06CC07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2AA9362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Dexter (permission)</w:t>
      </w:r>
    </w:p>
    <w:p w14:paraId="02D7B7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27AB41BC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CẤM DÙNG:</w:t>
      </w:r>
    </w:p>
    <w:p w14:paraId="214A1F6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01EFFAF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Firebase (không có server)</w:t>
      </w:r>
    </w:p>
    <w:p w14:paraId="31503BD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6A8F505C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 w14:paraId="2A5BFC0F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Retrofit/OkHttp (không có API)</w:t>
      </w:r>
    </w:p>
    <w:p w14:paraId="7BD35D8C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 w14:paraId="6D2F1F49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 w14:paraId="6A6B202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Glide/Picasso (có thể dùng sau, nhưng chưa cần)</w:t>
      </w:r>
    </w:p>
    <w:p w14:paraId="35227E5A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 w14:paraId="2A7A70D3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 w14:paraId="71BBA02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RxJava (có thể dùng sau, nhưng chưa cần)</w:t>
      </w:r>
    </w:p>
    <w:p w14:paraId="38604503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 w14:paraId="0BE227B9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 w14:paraId="657B9EE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Dagger/Hilt (có thể dùng sau, nhưng chưa cần)</w:t>
      </w:r>
    </w:p>
    <w:p w14:paraId="7FB759D1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 w14:paraId="72C10CF5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5.3. Cấm đặt tên không nhất quán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0"/>
        <w:gridCol w:w="3225"/>
        <w:gridCol w:w="3919"/>
      </w:tblGrid>
      <w:tr w14:paraId="42BC5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A97C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Loại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59F1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Quy tắc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60B0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Ví dụ</w:t>
            </w:r>
          </w:p>
        </w:tc>
      </w:tr>
      <w:tr w14:paraId="7D28E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3659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Activity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8273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Tên + </w:t>
            </w: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Activity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5A8A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MainActivity</w:t>
            </w:r>
          </w:p>
        </w:tc>
      </w:tr>
      <w:tr w14:paraId="686C8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5AC6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Fragment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46C6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Tên + </w:t>
            </w: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Fragment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D055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HomeFragment</w:t>
            </w:r>
          </w:p>
        </w:tc>
      </w:tr>
      <w:tr w14:paraId="06840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E510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Adapter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36A4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Tên + </w:t>
            </w: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Adapter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4E26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ContactAdapter</w:t>
            </w:r>
          </w:p>
        </w:tc>
      </w:tr>
      <w:tr w14:paraId="12B1E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3D9E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Repository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F9BE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Tên + </w:t>
            </w: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Repository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6AE8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ContactRepository</w:t>
            </w:r>
          </w:p>
        </w:tc>
      </w:tr>
      <w:tr w14:paraId="1AF0F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BBDB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DAO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D93E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Tên + </w:t>
            </w: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Dao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7F64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ContactDao</w:t>
            </w:r>
          </w:p>
        </w:tc>
      </w:tr>
      <w:tr w14:paraId="6AEEE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7B01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Entity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C665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Tên + </w:t>
            </w: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Entity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F805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ContactEntity</w:t>
            </w:r>
          </w:p>
        </w:tc>
      </w:tr>
      <w:tr w14:paraId="604BF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785B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Manager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DE3C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Tên + </w:t>
            </w: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Manager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C92E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CallManager</w:t>
            </w:r>
          </w:p>
        </w:tc>
      </w:tr>
      <w:tr w14:paraId="328A4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BEFD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Helper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F5AB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Tên + </w:t>
            </w: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Helper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B0A8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PermissionHelper</w:t>
            </w:r>
          </w:p>
        </w:tc>
      </w:tr>
      <w:tr w14:paraId="070AB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F28E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Constants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63D9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AppConstants.java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0898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AppConstants</w:t>
            </w:r>
          </w:p>
        </w:tc>
      </w:tr>
      <w:tr w14:paraId="6082E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F804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Exception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152F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Tên + </w:t>
            </w: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Exception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1893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ContactNotFoundException</w:t>
            </w:r>
          </w:p>
        </w:tc>
      </w:tr>
    </w:tbl>
    <w:p w14:paraId="585174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A065C8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🔐 QUY TẮC 6: PERMISSION</w:t>
      </w:r>
    </w:p>
    <w:p w14:paraId="11EFBB5C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6.1. Danh sách permission phải khai báo trong AndroidManifest</w:t>
      </w:r>
    </w:p>
    <w:p w14:paraId="46829F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xml</w:t>
      </w:r>
    </w:p>
    <w:p w14:paraId="424FC1A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</w:rPr>
        <w:t xml:space="preserve">uses-permission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android:name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"android.permission.RECORD_AUDIO"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/&gt;&lt;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</w:rPr>
        <w:t xml:space="preserve">uses-permission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android:name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"android.permission.CALL_PHONE"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/&gt;&lt;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</w:rPr>
        <w:t xml:space="preserve">uses-permission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android:name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"android.permission.READ_CONTACTS"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/&gt;&lt;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</w:rPr>
        <w:t xml:space="preserve">uses-permission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android:name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"android.permission.ACCESS_FINE_LOCATION"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/&gt;&lt;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</w:rPr>
        <w:t xml:space="preserve">uses-permission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android:name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"android.permission.SEND_SMS"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/&gt;&lt;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</w:rPr>
        <w:t xml:space="preserve">uses-permission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android:name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"android.permission.FOREGROUND_SERVICE"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/&gt;&lt;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</w:rPr>
        <w:t xml:space="preserve">uses-permission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android:name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"android.permission.CAMERA"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/&gt;&lt;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</w:rPr>
        <w:t xml:space="preserve">uses-permission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android:name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"android.permission.INTERNET"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/&gt;</w:t>
      </w:r>
    </w:p>
    <w:p w14:paraId="0D6997C5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6.2. Bắt buộc kiểm tra trước khi dùng</w:t>
      </w:r>
    </w:p>
    <w:p w14:paraId="16EE27AB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KHÔNG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được phép gọi API mà không kiểm tra permission:</w:t>
      </w:r>
    </w:p>
    <w:p w14:paraId="430996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java</w:t>
      </w:r>
    </w:p>
    <w:p w14:paraId="47CA0CC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264" w:lineRule="atLeast"/>
        <w:ind w:left="0" w:right="0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// ❌ SAI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speechRecognizer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startListening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// Không kiểm tra RECORD_AUDIO// ✅ ĐÚNG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hasPermission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Manifest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permission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RECORD_AUDIO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speechRecognizer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startListening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();}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requestPermission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Manifest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permission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RECORD_AUDIO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);</w:t>
      </w:r>
    </w:p>
    <w:p w14:paraId="4349C802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QUY TẮC 10: KIỂM TRA TRƯỚC KHI COMMIT</w:t>
      </w:r>
    </w:p>
    <w:p w14:paraId="15447C0A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Trước khi commit code, AI Agent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PHẢI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kiểm tra: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05"/>
        <w:gridCol w:w="6219"/>
      </w:tblGrid>
      <w:tr w14:paraId="24A84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C5C6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Hạng mục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F78F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Kiểm tra</w:t>
            </w:r>
          </w:p>
        </w:tc>
      </w:tr>
      <w:tr w14:paraId="1A4C41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DB4A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Thư mục đúng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FDA2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File có đúng thư mục không?</w:t>
            </w:r>
          </w:p>
        </w:tc>
      </w:tr>
      <w:tr w14:paraId="25560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35E6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Tên file đúng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BB41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Có đúng naming convention không?</w:t>
            </w:r>
          </w:p>
        </w:tc>
      </w:tr>
      <w:tr w14:paraId="65AC5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A904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Không có file thừa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31A9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Có file nào không thuộc dự án không?</w:t>
            </w:r>
          </w:p>
        </w:tc>
      </w:tr>
      <w:tr w14:paraId="1C2C7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0BAB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Tuân thủ BR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1E26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Có ki</w:t>
            </w:r>
            <w:bookmarkStart w:id="0" w:name="_GoBack"/>
            <w:bookmarkEnd w:id="0"/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ểm tra BR-01 đến BR-06 không?</w:t>
            </w:r>
          </w:p>
        </w:tc>
      </w:tr>
      <w:tr w14:paraId="439C6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8E5B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Permission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58CE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Có kiểm tra quyền trước khi gọi API không?</w:t>
            </w:r>
          </w:p>
        </w:tc>
      </w:tr>
      <w:tr w14:paraId="10694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35D2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Log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B908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Có log error ở catch block không?</w:t>
            </w:r>
          </w:p>
        </w:tc>
      </w:tr>
      <w:tr w14:paraId="5E9A0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A397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TTS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FD62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Mọi phản hồi đều có TTS không?</w:t>
            </w:r>
          </w:p>
        </w:tc>
      </w:tr>
    </w:tbl>
    <w:p w14:paraId="68093E3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E77F3C"/>
    <w:multiLevelType w:val="multilevel"/>
    <w:tmpl w:val="85E77F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6F5C059"/>
    <w:multiLevelType w:val="multilevel"/>
    <w:tmpl w:val="86F5C0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F4D1E38"/>
    <w:multiLevelType w:val="multilevel"/>
    <w:tmpl w:val="AF4D1E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6F5C8E6"/>
    <w:multiLevelType w:val="multilevel"/>
    <w:tmpl w:val="C6F5C8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E1DB6DD"/>
    <w:multiLevelType w:val="multilevel"/>
    <w:tmpl w:val="CE1DB6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6A9893A"/>
    <w:multiLevelType w:val="multilevel"/>
    <w:tmpl w:val="36A989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805D9E"/>
    <w:rsid w:val="5480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2026-07-08T11:38:00Z</dcterms:created>
  <dc:creator>ASUS</dc:creator>
  <cp:lastModifiedBy>ASUS</cp:lastModifiedBy>
  <dcterms:modified xsi:type="dcterms:W3CDTF">2026-07-08T11:39:03Z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B58982098CFD4BEA8A871A3A508D1DDF_11</vt:lpwstr>
  </property>
  <property fmtid="{D5CDD505-2E9C-101B-9397-08002B2CF9AE}" pid="4" name="KSOTemplateDocerSaveRecord">
    <vt:lpwstr>eyJoZGlkIjoiYjJjOTQxYzhjODMyMDAzZmE0MDJkMWFkNmJlNDkwYTUiLCJ1c2VySWQiOiIxMzkyMDM5Mjk1ODE1In0=</vt:lpwstr>
  </property>
</Properties>
</file>