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46458" w14:textId="77777777" w:rsidR="00DB018E" w:rsidRPr="00157DEE" w:rsidRDefault="00000000">
      <w:pPr>
        <w:spacing w:after="216"/>
        <w:ind w:left="2"/>
        <w:jc w:val="center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eastAsia="Times New Roman" w:hAnsi="Times New Roman" w:cs="Times New Roman"/>
          <w:b/>
          <w:sz w:val="28"/>
          <w:szCs w:val="28"/>
        </w:rPr>
        <w:t xml:space="preserve">EXERCISE 1 </w:t>
      </w:r>
    </w:p>
    <w:p w14:paraId="762A4321" w14:textId="63BBA40C" w:rsidR="00DB018E" w:rsidRPr="00157DEE" w:rsidRDefault="00000000">
      <w:pPr>
        <w:spacing w:after="218"/>
        <w:rPr>
          <w:rFonts w:ascii="Times New Roman" w:hAnsi="Times New Roman" w:cs="Times New Roman"/>
          <w:bCs/>
          <w:sz w:val="28"/>
          <w:szCs w:val="28"/>
        </w:rPr>
      </w:pPr>
      <w:r w:rsidRPr="00157DEE">
        <w:rPr>
          <w:rFonts w:ascii="Times New Roman" w:eastAsia="Times New Roman" w:hAnsi="Times New Roman" w:cs="Times New Roman"/>
          <w:b/>
          <w:sz w:val="28"/>
          <w:szCs w:val="28"/>
        </w:rPr>
        <w:t>NAME:</w:t>
      </w:r>
      <w:r w:rsidR="00ED2489" w:rsidRPr="00157DE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ED2489" w:rsidRPr="00157DEE">
        <w:rPr>
          <w:rFonts w:ascii="Times New Roman" w:eastAsia="Times New Roman" w:hAnsi="Times New Roman" w:cs="Times New Roman"/>
          <w:bCs/>
          <w:sz w:val="28"/>
          <w:szCs w:val="28"/>
        </w:rPr>
        <w:t>Thái Thị Huỳnh Như</w:t>
      </w:r>
      <w:r w:rsidRPr="00157DEE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STUDENT CODE: </w:t>
      </w:r>
      <w:r w:rsidR="00ED2489" w:rsidRPr="00157DEE">
        <w:rPr>
          <w:rFonts w:ascii="Times New Roman" w:eastAsia="Times New Roman" w:hAnsi="Times New Roman" w:cs="Times New Roman"/>
          <w:bCs/>
          <w:sz w:val="28"/>
          <w:szCs w:val="28"/>
        </w:rPr>
        <w:t>3122411143</w:t>
      </w:r>
    </w:p>
    <w:p w14:paraId="4E5E4DE9" w14:textId="77777777" w:rsidR="00DB018E" w:rsidRPr="00157DEE" w:rsidRDefault="00000000">
      <w:pPr>
        <w:numPr>
          <w:ilvl w:val="0"/>
          <w:numId w:val="1"/>
        </w:numPr>
        <w:shd w:val="clear" w:color="auto" w:fill="C2D69B"/>
        <w:spacing w:after="29"/>
        <w:ind w:hanging="25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b/>
          <w:sz w:val="28"/>
          <w:szCs w:val="28"/>
        </w:rPr>
        <w:t xml:space="preserve">VERIFICATION AND VALIDATION </w:t>
      </w:r>
    </w:p>
    <w:p w14:paraId="12DFC67A" w14:textId="77777777" w:rsidR="00DB018E" w:rsidRPr="00157DEE" w:rsidRDefault="00000000">
      <w:pPr>
        <w:spacing w:after="3" w:line="267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b/>
          <w:sz w:val="28"/>
          <w:szCs w:val="28"/>
        </w:rPr>
        <w:t>Description:</w:t>
      </w:r>
      <w:r w:rsidRPr="00157DEE">
        <w:rPr>
          <w:rFonts w:ascii="Times New Roman" w:hAnsi="Times New Roman" w:cs="Times New Roman"/>
          <w:sz w:val="28"/>
          <w:szCs w:val="28"/>
        </w:rPr>
        <w:t xml:space="preserve"> The purpose is to help users to solve a 2-degree equation (a</w:t>
      </w:r>
      <w:r w:rsidRPr="00157DEE">
        <w:rPr>
          <w:rFonts w:ascii="Times New Roman" w:hAnsi="Times New Roman" w:cs="Times New Roman"/>
          <w:i/>
          <w:sz w:val="28"/>
          <w:szCs w:val="28"/>
        </w:rPr>
        <w:t>x</w:t>
      </w:r>
      <w:r w:rsidRPr="00157DE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57DEE">
        <w:rPr>
          <w:rFonts w:ascii="Times New Roman" w:hAnsi="Times New Roman" w:cs="Times New Roman"/>
          <w:sz w:val="28"/>
          <w:szCs w:val="28"/>
        </w:rPr>
        <w:t>+b</w:t>
      </w:r>
      <w:r w:rsidRPr="00157DEE">
        <w:rPr>
          <w:rFonts w:ascii="Times New Roman" w:hAnsi="Times New Roman" w:cs="Times New Roman"/>
          <w:i/>
          <w:sz w:val="28"/>
          <w:szCs w:val="28"/>
        </w:rPr>
        <w:t>x</w:t>
      </w:r>
      <w:r w:rsidRPr="00157DEE">
        <w:rPr>
          <w:rFonts w:ascii="Times New Roman" w:hAnsi="Times New Roman" w:cs="Times New Roman"/>
          <w:sz w:val="28"/>
          <w:szCs w:val="28"/>
        </w:rPr>
        <w:t xml:space="preserve">+c).  </w:t>
      </w:r>
    </w:p>
    <w:p w14:paraId="2DCE0033" w14:textId="77777777" w:rsidR="00DB018E" w:rsidRPr="00157DEE" w:rsidRDefault="00000000">
      <w:pPr>
        <w:spacing w:after="3" w:line="267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b/>
          <w:sz w:val="28"/>
          <w:szCs w:val="28"/>
        </w:rPr>
        <w:t xml:space="preserve">Spec: </w:t>
      </w:r>
      <w:r w:rsidRPr="00157DEE">
        <w:rPr>
          <w:rFonts w:ascii="Times New Roman" w:hAnsi="Times New Roman" w:cs="Times New Roman"/>
          <w:sz w:val="28"/>
          <w:szCs w:val="28"/>
        </w:rPr>
        <w:t xml:space="preserve">Given input of </w:t>
      </w:r>
      <w:r w:rsidRPr="00157DEE">
        <w:rPr>
          <w:rFonts w:ascii="Times New Roman" w:hAnsi="Times New Roman" w:cs="Times New Roman"/>
          <w:i/>
          <w:sz w:val="28"/>
          <w:szCs w:val="28"/>
        </w:rPr>
        <w:t>a</w:t>
      </w:r>
      <w:r w:rsidRPr="00157DEE">
        <w:rPr>
          <w:rFonts w:ascii="Times New Roman" w:hAnsi="Times New Roman" w:cs="Times New Roman"/>
          <w:sz w:val="28"/>
          <w:szCs w:val="28"/>
        </w:rPr>
        <w:t xml:space="preserve">, </w:t>
      </w:r>
      <w:r w:rsidRPr="00157DEE">
        <w:rPr>
          <w:rFonts w:ascii="Times New Roman" w:hAnsi="Times New Roman" w:cs="Times New Roman"/>
          <w:i/>
          <w:sz w:val="28"/>
          <w:szCs w:val="28"/>
        </w:rPr>
        <w:t>b</w:t>
      </w:r>
      <w:r w:rsidRPr="00157DEE">
        <w:rPr>
          <w:rFonts w:ascii="Times New Roman" w:hAnsi="Times New Roman" w:cs="Times New Roman"/>
          <w:sz w:val="28"/>
          <w:szCs w:val="28"/>
        </w:rPr>
        <w:t xml:space="preserve">, and </w:t>
      </w:r>
      <w:r w:rsidRPr="00157DEE">
        <w:rPr>
          <w:rFonts w:ascii="Times New Roman" w:hAnsi="Times New Roman" w:cs="Times New Roman"/>
          <w:i/>
          <w:sz w:val="28"/>
          <w:szCs w:val="28"/>
        </w:rPr>
        <w:t>c</w:t>
      </w:r>
      <w:r w:rsidRPr="00157DEE">
        <w:rPr>
          <w:rFonts w:ascii="Times New Roman" w:hAnsi="Times New Roman" w:cs="Times New Roman"/>
          <w:sz w:val="28"/>
          <w:szCs w:val="28"/>
        </w:rPr>
        <w:t xml:space="preserve">; the system returns the outputs of </w:t>
      </w:r>
      <w:r w:rsidRPr="00157DEE">
        <w:rPr>
          <w:rFonts w:ascii="Times New Roman" w:hAnsi="Times New Roman" w:cs="Times New Roman"/>
          <w:i/>
          <w:sz w:val="28"/>
          <w:szCs w:val="28"/>
        </w:rPr>
        <w:t>x</w:t>
      </w:r>
      <w:r w:rsidRPr="00157DE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57DEE">
        <w:rPr>
          <w:rFonts w:ascii="Times New Roman" w:hAnsi="Times New Roman" w:cs="Times New Roman"/>
          <w:sz w:val="28"/>
          <w:szCs w:val="28"/>
        </w:rPr>
        <w:t xml:space="preserve"> and </w:t>
      </w:r>
      <w:r w:rsidRPr="00157DEE">
        <w:rPr>
          <w:rFonts w:ascii="Times New Roman" w:hAnsi="Times New Roman" w:cs="Times New Roman"/>
          <w:i/>
          <w:sz w:val="28"/>
          <w:szCs w:val="28"/>
        </w:rPr>
        <w:t>x</w:t>
      </w:r>
      <w:r w:rsidRPr="00157DE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57DEE">
        <w:rPr>
          <w:rFonts w:ascii="Times New Roman" w:hAnsi="Times New Roman" w:cs="Times New Roman"/>
          <w:sz w:val="28"/>
          <w:szCs w:val="28"/>
        </w:rPr>
        <w:t xml:space="preserve"> (extreme cases are temporarily not considered) </w:t>
      </w:r>
    </w:p>
    <w:p w14:paraId="52EA821D" w14:textId="77777777" w:rsidR="00DB018E" w:rsidRPr="00157DEE" w:rsidRDefault="00000000">
      <w:pPr>
        <w:spacing w:after="3" w:line="267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 xml:space="preserve">Two systems are developed as follows. </w:t>
      </w:r>
    </w:p>
    <w:p w14:paraId="249F813F" w14:textId="22201344" w:rsidR="00DB018E" w:rsidRPr="00157DEE" w:rsidRDefault="000C2A23">
      <w:pPr>
        <w:spacing w:after="16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8FE10F" wp14:editId="505ED210">
            <wp:extent cx="6058746" cy="3391373"/>
            <wp:effectExtent l="0" t="0" r="0" b="0"/>
            <wp:docPr id="10286863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8637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DE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2E19F1" w14:textId="77777777" w:rsidR="00DB018E" w:rsidRPr="00157DEE" w:rsidRDefault="00000000">
      <w:pPr>
        <w:spacing w:after="189" w:line="267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 xml:space="preserve">What are the problems of those two systems? Write down your answer here. </w:t>
      </w:r>
    </w:p>
    <w:p w14:paraId="4321E729" w14:textId="0C21C52D" w:rsidR="000C2A23" w:rsidRPr="00157DEE" w:rsidRDefault="000C2A23" w:rsidP="000C2A23">
      <w:pPr>
        <w:pStyle w:val="ListParagraph"/>
        <w:numPr>
          <w:ilvl w:val="0"/>
          <w:numId w:val="4"/>
        </w:numPr>
        <w:spacing w:after="189" w:line="267" w:lineRule="auto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Hệ thống 1: sai công thức x2 = -b -sqrt(DELTA/2a) (sửa thành x2= (-b -sqrt(DELTA))/2a. Thiếu những bước xử lý trường hợp đặc biệt</w:t>
      </w:r>
      <w:r w:rsidR="007159B7" w:rsidRPr="00157DEE">
        <w:rPr>
          <w:rFonts w:ascii="Times New Roman" w:hAnsi="Times New Roman" w:cs="Times New Roman"/>
          <w:sz w:val="28"/>
          <w:szCs w:val="28"/>
        </w:rPr>
        <w:t>:</w:t>
      </w:r>
    </w:p>
    <w:p w14:paraId="0F5B8CE5" w14:textId="3052A47D" w:rsidR="000C2A23" w:rsidRPr="00157DEE" w:rsidRDefault="000C2A23" w:rsidP="000C2A23">
      <w:pPr>
        <w:pStyle w:val="ListParagraph"/>
        <w:spacing w:after="189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a = 0 → phương trình trở thành bậc nhất (bx + c = 0).</w:t>
      </w:r>
    </w:p>
    <w:p w14:paraId="4638ED8E" w14:textId="01459E94" w:rsidR="000C2A23" w:rsidRPr="00157DEE" w:rsidRDefault="000C2A23" w:rsidP="000C2A23">
      <w:pPr>
        <w:pStyle w:val="ListParagraph"/>
        <w:spacing w:after="189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DELTA &lt; 0 → phương trình vô nghiệm.</w:t>
      </w:r>
    </w:p>
    <w:p w14:paraId="5A6DC885" w14:textId="12262A0C" w:rsidR="000C2A23" w:rsidRPr="00157DEE" w:rsidRDefault="000C2A23" w:rsidP="000C2A23">
      <w:pPr>
        <w:pStyle w:val="ListParagraph"/>
        <w:spacing w:after="189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a = b = c = 0 → vô số nghiệm.</w:t>
      </w:r>
    </w:p>
    <w:p w14:paraId="67B5979E" w14:textId="069607D9" w:rsidR="000C2A23" w:rsidRPr="00157DEE" w:rsidRDefault="000C2A23" w:rsidP="000C2A23">
      <w:pPr>
        <w:pStyle w:val="ListParagraph"/>
        <w:numPr>
          <w:ilvl w:val="0"/>
          <w:numId w:val="4"/>
        </w:numPr>
        <w:spacing w:after="189" w:line="267" w:lineRule="auto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Hệ thống 2: đúng công thức, nhưng chương trình thiếu xử lý những trường hợp đặc biệt</w:t>
      </w:r>
      <w:r w:rsidR="007159B7" w:rsidRPr="00157DEE">
        <w:rPr>
          <w:rFonts w:ascii="Times New Roman" w:hAnsi="Times New Roman" w:cs="Times New Roman"/>
          <w:sz w:val="28"/>
          <w:szCs w:val="28"/>
        </w:rPr>
        <w:t>:</w:t>
      </w:r>
    </w:p>
    <w:p w14:paraId="19C7D03E" w14:textId="77777777" w:rsidR="000C2A23" w:rsidRPr="00157DEE" w:rsidRDefault="000C2A23" w:rsidP="000C2A23">
      <w:pPr>
        <w:pStyle w:val="ListParagraph"/>
        <w:spacing w:after="189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a = 0 → phương trình trở thành bậc nhất (bx + c = 0).</w:t>
      </w:r>
    </w:p>
    <w:p w14:paraId="218CA681" w14:textId="77777777" w:rsidR="000C2A23" w:rsidRPr="00157DEE" w:rsidRDefault="000C2A23" w:rsidP="000C2A23">
      <w:pPr>
        <w:pStyle w:val="ListParagraph"/>
        <w:spacing w:after="189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DELTA &lt; 0 → phương trình vô nghiệm.</w:t>
      </w:r>
    </w:p>
    <w:p w14:paraId="34B834A1" w14:textId="5979F819" w:rsidR="000C2A23" w:rsidRPr="00157DEE" w:rsidRDefault="000C2A23" w:rsidP="000C2A23">
      <w:pPr>
        <w:pStyle w:val="ListParagraph"/>
        <w:spacing w:after="189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a = b = c = 0 → vô số nghiệm.</w:t>
      </w:r>
    </w:p>
    <w:p w14:paraId="01A5F40B" w14:textId="77777777" w:rsidR="00DB018E" w:rsidRPr="00157DEE" w:rsidRDefault="00000000">
      <w:pPr>
        <w:numPr>
          <w:ilvl w:val="0"/>
          <w:numId w:val="1"/>
        </w:numPr>
        <w:shd w:val="clear" w:color="auto" w:fill="C2D69B"/>
        <w:spacing w:after="16"/>
        <w:ind w:left="240" w:hanging="25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eastAsia="Times New Roman" w:hAnsi="Times New Roman" w:cs="Times New Roman"/>
          <w:b/>
          <w:sz w:val="28"/>
          <w:szCs w:val="28"/>
        </w:rPr>
        <w:t xml:space="preserve">TEST-CASES </w:t>
      </w:r>
    </w:p>
    <w:p w14:paraId="568FF408" w14:textId="77777777" w:rsidR="00DB018E" w:rsidRPr="00157DEE" w:rsidRDefault="00000000">
      <w:pPr>
        <w:spacing w:after="17"/>
        <w:ind w:left="-5" w:hanging="10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eastAsia="Times New Roman" w:hAnsi="Times New Roman" w:cs="Times New Roman"/>
          <w:b/>
          <w:sz w:val="28"/>
          <w:szCs w:val="28"/>
        </w:rPr>
        <w:t xml:space="preserve">Description: </w:t>
      </w:r>
      <w:r w:rsidRPr="00157DEE">
        <w:rPr>
          <w:rFonts w:ascii="Times New Roman" w:eastAsia="Times New Roman" w:hAnsi="Times New Roman" w:cs="Times New Roman"/>
          <w:sz w:val="28"/>
          <w:szCs w:val="28"/>
        </w:rPr>
        <w:t xml:space="preserve">Some input values </w:t>
      </w:r>
    </w:p>
    <w:p w14:paraId="6B91ACEC" w14:textId="77777777" w:rsidR="00DB018E" w:rsidRPr="00157DEE" w:rsidRDefault="00000000">
      <w:pPr>
        <w:numPr>
          <w:ilvl w:val="0"/>
          <w:numId w:val="2"/>
        </w:numPr>
        <w:spacing w:after="51"/>
        <w:ind w:hanging="219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How many test-cases we need for the following function </w:t>
      </w:r>
      <w:r w:rsidRPr="00157DEE">
        <w:rPr>
          <w:rFonts w:ascii="Times New Roman" w:eastAsia="Times New Roman" w:hAnsi="Times New Roman" w:cs="Times New Roman"/>
          <w:i/>
          <w:sz w:val="28"/>
          <w:szCs w:val="28"/>
        </w:rPr>
        <w:t>f</w:t>
      </w:r>
      <w:r w:rsidRPr="00157DEE">
        <w:rPr>
          <w:rFonts w:ascii="Times New Roman" w:eastAsia="Times New Roman" w:hAnsi="Times New Roman" w:cs="Times New Roman"/>
          <w:sz w:val="28"/>
          <w:szCs w:val="28"/>
        </w:rPr>
        <w:t xml:space="preserve">1. What are they? </w:t>
      </w:r>
    </w:p>
    <w:p w14:paraId="4EA3D31E" w14:textId="77777777" w:rsidR="00DB018E" w:rsidRPr="00157DE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 w:line="236" w:lineRule="auto"/>
        <w:ind w:left="-5" w:right="7604" w:hanging="10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eastAsia="Consolas" w:hAnsi="Times New Roman" w:cs="Times New Roman"/>
          <w:color w:val="0000FF"/>
          <w:sz w:val="28"/>
          <w:szCs w:val="28"/>
        </w:rPr>
        <w:t>int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Pr="00157DEE">
        <w:rPr>
          <w:rFonts w:ascii="Times New Roman" w:eastAsia="Consolas" w:hAnsi="Times New Roman" w:cs="Times New Roman"/>
          <w:color w:val="795E26"/>
          <w:sz w:val="28"/>
          <w:szCs w:val="28"/>
        </w:rPr>
        <w:t>f1</w:t>
      </w:r>
      <w:r w:rsidRPr="00157DEE">
        <w:rPr>
          <w:rFonts w:ascii="Times New Roman" w:eastAsia="Consolas" w:hAnsi="Times New Roman" w:cs="Times New Roman"/>
          <w:sz w:val="28"/>
          <w:szCs w:val="28"/>
        </w:rPr>
        <w:t>(</w:t>
      </w:r>
      <w:r w:rsidRPr="00157DEE">
        <w:rPr>
          <w:rFonts w:ascii="Times New Roman" w:eastAsia="Consolas" w:hAnsi="Times New Roman" w:cs="Times New Roman"/>
          <w:color w:val="0000FF"/>
          <w:sz w:val="28"/>
          <w:szCs w:val="28"/>
        </w:rPr>
        <w:t>int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Pr="00157DEE">
        <w:rPr>
          <w:rFonts w:ascii="Times New Roman" w:eastAsia="Consolas" w:hAnsi="Times New Roman" w:cs="Times New Roman"/>
          <w:color w:val="001080"/>
          <w:sz w:val="28"/>
          <w:szCs w:val="28"/>
        </w:rPr>
        <w:t>x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) {  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if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(x &gt; </w:t>
      </w:r>
      <w:r w:rsidRPr="00157DEE">
        <w:rPr>
          <w:rFonts w:ascii="Times New Roman" w:eastAsia="Consolas" w:hAnsi="Times New Roman" w:cs="Times New Roman"/>
          <w:color w:val="098658"/>
          <w:sz w:val="28"/>
          <w:szCs w:val="28"/>
        </w:rPr>
        <w:t>10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)      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return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Pr="00157DEE">
        <w:rPr>
          <w:rFonts w:ascii="Times New Roman" w:eastAsia="Consolas" w:hAnsi="Times New Roman" w:cs="Times New Roman"/>
          <w:color w:val="098658"/>
          <w:sz w:val="28"/>
          <w:szCs w:val="28"/>
        </w:rPr>
        <w:t>2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* x;  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else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</w:p>
    <w:p w14:paraId="7DE709A0" w14:textId="77777777" w:rsidR="00DB018E" w:rsidRPr="00157DE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5" w:line="237" w:lineRule="auto"/>
        <w:ind w:left="-5" w:right="7604" w:hanging="10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    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return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-x; } </w:t>
      </w:r>
    </w:p>
    <w:p w14:paraId="23693643" w14:textId="69B49F5B" w:rsidR="00DB018E" w:rsidRPr="00157DEE" w:rsidRDefault="00F9798B" w:rsidP="00F9798B">
      <w:pPr>
        <w:pStyle w:val="ListParagraph"/>
        <w:numPr>
          <w:ilvl w:val="0"/>
          <w:numId w:val="4"/>
        </w:numPr>
        <w:spacing w:after="1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 xml:space="preserve">Chúng ta cần </w:t>
      </w:r>
      <w:r w:rsidR="000E43BE" w:rsidRPr="00157DEE">
        <w:rPr>
          <w:rFonts w:ascii="Times New Roman" w:hAnsi="Times New Roman" w:cs="Times New Roman"/>
          <w:sz w:val="28"/>
          <w:szCs w:val="28"/>
        </w:rPr>
        <w:t>2</w:t>
      </w:r>
      <w:r w:rsidRPr="00157DEE">
        <w:rPr>
          <w:rFonts w:ascii="Times New Roman" w:hAnsi="Times New Roman" w:cs="Times New Roman"/>
          <w:sz w:val="28"/>
          <w:szCs w:val="28"/>
        </w:rPr>
        <w:t xml:space="preserve"> trường hợp cho TEST-CASES bao gồm những trường hợp:</w:t>
      </w:r>
    </w:p>
    <w:p w14:paraId="11187CF3" w14:textId="218D9EA3" w:rsidR="00F9798B" w:rsidRPr="00157DEE" w:rsidRDefault="00F9798B" w:rsidP="00F9798B">
      <w:pPr>
        <w:pStyle w:val="ListParagraph"/>
        <w:spacing w:after="15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x=11 (x&gt;0)</w:t>
      </w:r>
    </w:p>
    <w:p w14:paraId="204984FD" w14:textId="163C2147" w:rsidR="00F9798B" w:rsidRPr="00157DEE" w:rsidRDefault="00F9798B" w:rsidP="00F9798B">
      <w:pPr>
        <w:pStyle w:val="ListParagraph"/>
        <w:spacing w:after="15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x= -3 (x&lt;0)</w:t>
      </w:r>
    </w:p>
    <w:p w14:paraId="16537AFD" w14:textId="77777777" w:rsidR="00DB018E" w:rsidRPr="00157DEE" w:rsidRDefault="00000000">
      <w:pPr>
        <w:numPr>
          <w:ilvl w:val="0"/>
          <w:numId w:val="2"/>
        </w:numPr>
        <w:spacing w:after="51"/>
        <w:ind w:hanging="219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eastAsia="Times New Roman" w:hAnsi="Times New Roman" w:cs="Times New Roman"/>
          <w:sz w:val="28"/>
          <w:szCs w:val="28"/>
        </w:rPr>
        <w:t xml:space="preserve">Check if your test-cases can detect error if </w:t>
      </w:r>
      <w:r w:rsidRPr="00157DEE">
        <w:rPr>
          <w:rFonts w:ascii="Times New Roman" w:eastAsia="Times New Roman" w:hAnsi="Times New Roman" w:cs="Times New Roman"/>
          <w:i/>
          <w:sz w:val="28"/>
          <w:szCs w:val="28"/>
        </w:rPr>
        <w:t>f</w:t>
      </w:r>
      <w:r w:rsidRPr="00157DEE">
        <w:rPr>
          <w:rFonts w:ascii="Times New Roman" w:eastAsia="Times New Roman" w:hAnsi="Times New Roman" w:cs="Times New Roman"/>
          <w:sz w:val="28"/>
          <w:szCs w:val="28"/>
        </w:rPr>
        <w:t xml:space="preserve">1 is implemented as follows </w:t>
      </w:r>
    </w:p>
    <w:p w14:paraId="1BA1FCCD" w14:textId="77777777" w:rsidR="00DB018E" w:rsidRPr="00157DEE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F2F2F2"/>
        <w:spacing w:after="41" w:line="272" w:lineRule="auto"/>
        <w:ind w:right="8009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eastAsia="Consolas" w:hAnsi="Times New Roman" w:cs="Times New Roman"/>
          <w:color w:val="0000FF"/>
          <w:sz w:val="28"/>
          <w:szCs w:val="28"/>
        </w:rPr>
        <w:t>int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Pr="00157DEE">
        <w:rPr>
          <w:rFonts w:ascii="Times New Roman" w:eastAsia="Consolas" w:hAnsi="Times New Roman" w:cs="Times New Roman"/>
          <w:color w:val="795E26"/>
          <w:sz w:val="28"/>
          <w:szCs w:val="28"/>
        </w:rPr>
        <w:t>f1</w:t>
      </w:r>
      <w:r w:rsidRPr="00157DEE">
        <w:rPr>
          <w:rFonts w:ascii="Times New Roman" w:eastAsia="Consolas" w:hAnsi="Times New Roman" w:cs="Times New Roman"/>
          <w:sz w:val="28"/>
          <w:szCs w:val="28"/>
        </w:rPr>
        <w:t>(</w:t>
      </w:r>
      <w:r w:rsidRPr="00157DEE">
        <w:rPr>
          <w:rFonts w:ascii="Times New Roman" w:eastAsia="Consolas" w:hAnsi="Times New Roman" w:cs="Times New Roman"/>
          <w:color w:val="0000FF"/>
          <w:sz w:val="28"/>
          <w:szCs w:val="28"/>
        </w:rPr>
        <w:t>int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Pr="00157DEE">
        <w:rPr>
          <w:rFonts w:ascii="Times New Roman" w:eastAsia="Consolas" w:hAnsi="Times New Roman" w:cs="Times New Roman"/>
          <w:color w:val="001080"/>
          <w:sz w:val="28"/>
          <w:szCs w:val="28"/>
        </w:rPr>
        <w:t>x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) {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if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(x &gt; </w:t>
      </w:r>
      <w:r w:rsidRPr="00157DEE">
        <w:rPr>
          <w:rFonts w:ascii="Times New Roman" w:eastAsia="Consolas" w:hAnsi="Times New Roman" w:cs="Times New Roman"/>
          <w:color w:val="098658"/>
          <w:sz w:val="28"/>
          <w:szCs w:val="28"/>
        </w:rPr>
        <w:t>10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)  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return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Pr="00157DEE">
        <w:rPr>
          <w:rFonts w:ascii="Times New Roman" w:eastAsia="Consolas" w:hAnsi="Times New Roman" w:cs="Times New Roman"/>
          <w:color w:val="098658"/>
          <w:sz w:val="28"/>
          <w:szCs w:val="28"/>
        </w:rPr>
        <w:t>2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* x;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else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if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(x &gt; </w:t>
      </w:r>
      <w:r w:rsidRPr="00157DEE">
        <w:rPr>
          <w:rFonts w:ascii="Times New Roman" w:eastAsia="Consolas" w:hAnsi="Times New Roman" w:cs="Times New Roman"/>
          <w:color w:val="098658"/>
          <w:sz w:val="28"/>
          <w:szCs w:val="28"/>
        </w:rPr>
        <w:t>0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)  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return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-x;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else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 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return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Pr="00157DEE">
        <w:rPr>
          <w:rFonts w:ascii="Times New Roman" w:eastAsia="Consolas" w:hAnsi="Times New Roman" w:cs="Times New Roman"/>
          <w:color w:val="098658"/>
          <w:sz w:val="28"/>
          <w:szCs w:val="28"/>
        </w:rPr>
        <w:t>2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* x; } </w:t>
      </w:r>
    </w:p>
    <w:p w14:paraId="306C037D" w14:textId="313820A1" w:rsidR="00DB018E" w:rsidRPr="00157DEE" w:rsidRDefault="00000000">
      <w:pPr>
        <w:spacing w:after="214"/>
        <w:ind w:left="-5" w:hanging="10"/>
        <w:rPr>
          <w:rFonts w:ascii="Times New Roman" w:eastAsia="Times New Roman" w:hAnsi="Times New Roman" w:cs="Times New Roman"/>
          <w:sz w:val="28"/>
          <w:szCs w:val="28"/>
        </w:rPr>
      </w:pPr>
      <w:r w:rsidRPr="00157DEE">
        <w:rPr>
          <w:rFonts w:ascii="Times New Roman" w:eastAsia="Times New Roman" w:hAnsi="Times New Roman" w:cs="Times New Roman"/>
          <w:sz w:val="28"/>
          <w:szCs w:val="28"/>
        </w:rPr>
        <w:t xml:space="preserve">In this case, how many test-cases we need to test this function? What are they? </w:t>
      </w:r>
    </w:p>
    <w:p w14:paraId="3C2DA7D0" w14:textId="77777777" w:rsidR="002E3DA2" w:rsidRPr="00157DEE" w:rsidRDefault="002E3DA2" w:rsidP="002E3DA2">
      <w:pPr>
        <w:pStyle w:val="ListParagraph"/>
        <w:numPr>
          <w:ilvl w:val="0"/>
          <w:numId w:val="4"/>
        </w:numPr>
        <w:spacing w:after="214"/>
        <w:rPr>
          <w:rFonts w:ascii="Times New Roman" w:eastAsia="Times New Roman" w:hAnsi="Times New Roman" w:cs="Times New Roman"/>
          <w:sz w:val="28"/>
          <w:szCs w:val="28"/>
        </w:rPr>
      </w:pPr>
      <w:r w:rsidRPr="00157DEE">
        <w:rPr>
          <w:rFonts w:ascii="Times New Roman" w:eastAsia="Times New Roman" w:hAnsi="Times New Roman" w:cs="Times New Roman"/>
          <w:sz w:val="28"/>
          <w:szCs w:val="28"/>
        </w:rPr>
        <w:t xml:space="preserve">Hàm gốc (phần a): Có hai nhánh: </w:t>
      </w:r>
    </w:p>
    <w:p w14:paraId="0DD62482" w14:textId="77777777" w:rsidR="002E3DA2" w:rsidRPr="00157DEE" w:rsidRDefault="002E3DA2" w:rsidP="002E3DA2">
      <w:pPr>
        <w:pStyle w:val="ListParagraph"/>
        <w:spacing w:after="214"/>
        <w:ind w:left="345"/>
        <w:rPr>
          <w:rFonts w:ascii="Times New Roman" w:eastAsia="Times New Roman" w:hAnsi="Times New Roman" w:cs="Times New Roman"/>
          <w:sz w:val="28"/>
          <w:szCs w:val="28"/>
        </w:rPr>
      </w:pPr>
      <w:r w:rsidRPr="00157DEE">
        <w:rPr>
          <w:rFonts w:ascii="Times New Roman" w:eastAsia="Times New Roman" w:hAnsi="Times New Roman" w:cs="Times New Roman"/>
          <w:sz w:val="28"/>
          <w:szCs w:val="28"/>
        </w:rPr>
        <w:t xml:space="preserve">+ x &gt; 10: trả về 2 * x </w:t>
      </w:r>
    </w:p>
    <w:p w14:paraId="0E3AC545" w14:textId="0F73D8C8" w:rsidR="002E3DA2" w:rsidRPr="00157DEE" w:rsidRDefault="002E3DA2" w:rsidP="002E3DA2">
      <w:pPr>
        <w:pStyle w:val="ListParagraph"/>
        <w:spacing w:after="214"/>
        <w:ind w:left="345"/>
        <w:rPr>
          <w:rFonts w:ascii="Times New Roman" w:eastAsia="Times New Roman" w:hAnsi="Times New Roman" w:cs="Times New Roman"/>
          <w:sz w:val="28"/>
          <w:szCs w:val="28"/>
        </w:rPr>
      </w:pPr>
      <w:r w:rsidRPr="00157DEE">
        <w:rPr>
          <w:rFonts w:ascii="Times New Roman" w:eastAsia="Times New Roman" w:hAnsi="Times New Roman" w:cs="Times New Roman"/>
          <w:sz w:val="28"/>
          <w:szCs w:val="28"/>
        </w:rPr>
        <w:t>+ x ≤ 10: trả về -x</w:t>
      </w:r>
    </w:p>
    <w:p w14:paraId="0BC80EDB" w14:textId="77777777" w:rsidR="002E3DA2" w:rsidRPr="00157DEE" w:rsidRDefault="002E3DA2" w:rsidP="002E3DA2">
      <w:pPr>
        <w:pStyle w:val="ListParagraph"/>
        <w:numPr>
          <w:ilvl w:val="0"/>
          <w:numId w:val="4"/>
        </w:numPr>
        <w:spacing w:after="214"/>
        <w:rPr>
          <w:rFonts w:ascii="Times New Roman" w:eastAsia="Times New Roman" w:hAnsi="Times New Roman" w:cs="Times New Roman"/>
          <w:sz w:val="28"/>
          <w:szCs w:val="28"/>
        </w:rPr>
      </w:pPr>
      <w:r w:rsidRPr="00157DEE">
        <w:rPr>
          <w:rFonts w:ascii="Times New Roman" w:eastAsia="Times New Roman" w:hAnsi="Times New Roman" w:cs="Times New Roman"/>
          <w:sz w:val="28"/>
          <w:szCs w:val="28"/>
        </w:rPr>
        <w:t xml:space="preserve">Hàm sửa đổi: Có ba nhánh: </w:t>
      </w:r>
    </w:p>
    <w:p w14:paraId="4755F9BE" w14:textId="77777777" w:rsidR="002E3DA2" w:rsidRPr="00157DEE" w:rsidRDefault="002E3DA2" w:rsidP="002E3DA2">
      <w:pPr>
        <w:pStyle w:val="ListParagraph"/>
        <w:spacing w:after="214"/>
        <w:ind w:left="345"/>
        <w:rPr>
          <w:rFonts w:ascii="Times New Roman" w:eastAsia="Times New Roman" w:hAnsi="Times New Roman" w:cs="Times New Roman"/>
          <w:sz w:val="28"/>
          <w:szCs w:val="28"/>
        </w:rPr>
      </w:pPr>
      <w:r w:rsidRPr="00157DEE">
        <w:rPr>
          <w:rFonts w:ascii="Times New Roman" w:eastAsia="Times New Roman" w:hAnsi="Times New Roman" w:cs="Times New Roman"/>
          <w:sz w:val="28"/>
          <w:szCs w:val="28"/>
        </w:rPr>
        <w:t>+ x &gt; 10: trả về 2 * x (như mong đợi).</w:t>
      </w:r>
    </w:p>
    <w:p w14:paraId="69F56F26" w14:textId="77777777" w:rsidR="002E3DA2" w:rsidRPr="00157DEE" w:rsidRDefault="002E3DA2" w:rsidP="002E3DA2">
      <w:pPr>
        <w:pStyle w:val="ListParagraph"/>
        <w:spacing w:after="214"/>
        <w:ind w:left="345"/>
        <w:rPr>
          <w:rFonts w:ascii="Times New Roman" w:eastAsia="Times New Roman" w:hAnsi="Times New Roman" w:cs="Times New Roman"/>
          <w:sz w:val="28"/>
          <w:szCs w:val="28"/>
        </w:rPr>
      </w:pPr>
      <w:r w:rsidRPr="00157DEE">
        <w:rPr>
          <w:rFonts w:ascii="Times New Roman" w:eastAsia="Times New Roman" w:hAnsi="Times New Roman" w:cs="Times New Roman"/>
          <w:sz w:val="28"/>
          <w:szCs w:val="28"/>
        </w:rPr>
        <w:t>+ 0 &lt; x ≤ 10: trả về -x (như mong đợi).</w:t>
      </w:r>
    </w:p>
    <w:p w14:paraId="69389B7B" w14:textId="07B5EE9B" w:rsidR="002E3DA2" w:rsidRPr="00157DEE" w:rsidRDefault="002E3DA2" w:rsidP="002E3DA2">
      <w:pPr>
        <w:pStyle w:val="ListParagraph"/>
        <w:spacing w:after="214"/>
        <w:ind w:left="345"/>
        <w:rPr>
          <w:rFonts w:ascii="Times New Roman" w:eastAsia="Times New Roman" w:hAnsi="Times New Roman" w:cs="Times New Roman"/>
          <w:sz w:val="28"/>
          <w:szCs w:val="28"/>
        </w:rPr>
      </w:pPr>
      <w:r w:rsidRPr="00157DEE">
        <w:rPr>
          <w:rFonts w:ascii="Times New Roman" w:eastAsia="Times New Roman" w:hAnsi="Times New Roman" w:cs="Times New Roman"/>
          <w:sz w:val="28"/>
          <w:szCs w:val="28"/>
        </w:rPr>
        <w:t>+ x ≤ 0: trả về 2 * x (sai, vì theo hàm gốc, x ≤ 10 nên trả về -x).</w:t>
      </w:r>
    </w:p>
    <w:p w14:paraId="12A57B5A" w14:textId="77777777" w:rsidR="000E43BE" w:rsidRPr="00157DEE" w:rsidRDefault="000E43BE" w:rsidP="000E43BE">
      <w:pPr>
        <w:pStyle w:val="ListParagraph"/>
        <w:numPr>
          <w:ilvl w:val="0"/>
          <w:numId w:val="4"/>
        </w:numPr>
        <w:spacing w:after="1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Chúng ta cần 3 trường hợp cho TEST-CASES bao gồm những trường hợp:</w:t>
      </w:r>
    </w:p>
    <w:p w14:paraId="394A133D" w14:textId="77777777" w:rsidR="009476E4" w:rsidRPr="00157DEE" w:rsidRDefault="009476E4" w:rsidP="009476E4">
      <w:pPr>
        <w:pStyle w:val="ListParagraph"/>
        <w:spacing w:after="15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x=11 (x&gt;0)</w:t>
      </w:r>
    </w:p>
    <w:p w14:paraId="69D0CB4C" w14:textId="02BFD3C0" w:rsidR="009476E4" w:rsidRPr="00157DEE" w:rsidRDefault="009476E4" w:rsidP="009476E4">
      <w:pPr>
        <w:pStyle w:val="ListParagraph"/>
        <w:spacing w:after="15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x= 8 (x&lt;0)</w:t>
      </w:r>
    </w:p>
    <w:p w14:paraId="54491488" w14:textId="2A133330" w:rsidR="000E43BE" w:rsidRPr="00157DEE" w:rsidRDefault="009476E4" w:rsidP="009476E4">
      <w:pPr>
        <w:pStyle w:val="ListParagraph"/>
        <w:spacing w:after="15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x= -3 (x&lt;0)</w:t>
      </w:r>
    </w:p>
    <w:p w14:paraId="3ACEA309" w14:textId="77777777" w:rsidR="00DB018E" w:rsidRPr="00157DEE" w:rsidRDefault="00000000">
      <w:pPr>
        <w:numPr>
          <w:ilvl w:val="0"/>
          <w:numId w:val="2"/>
        </w:numPr>
        <w:spacing w:after="17"/>
        <w:ind w:hanging="219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eastAsia="Times New Roman" w:hAnsi="Times New Roman" w:cs="Times New Roman"/>
          <w:sz w:val="28"/>
          <w:szCs w:val="28"/>
        </w:rPr>
        <w:t xml:space="preserve">How many test-cases we need to test this function? What are they? </w:t>
      </w:r>
    </w:p>
    <w:p w14:paraId="245154D5" w14:textId="77777777" w:rsidR="00DB018E" w:rsidRPr="00157DE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5" w:line="237" w:lineRule="auto"/>
        <w:ind w:left="-5" w:right="8009" w:hanging="10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eastAsia="Consolas" w:hAnsi="Times New Roman" w:cs="Times New Roman"/>
          <w:color w:val="0000FF"/>
          <w:sz w:val="28"/>
          <w:szCs w:val="28"/>
        </w:rPr>
        <w:t>int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Pr="00157DEE">
        <w:rPr>
          <w:rFonts w:ascii="Times New Roman" w:eastAsia="Consolas" w:hAnsi="Times New Roman" w:cs="Times New Roman"/>
          <w:color w:val="795E26"/>
          <w:sz w:val="28"/>
          <w:szCs w:val="28"/>
        </w:rPr>
        <w:t>f2</w:t>
      </w:r>
      <w:r w:rsidRPr="00157DEE">
        <w:rPr>
          <w:rFonts w:ascii="Times New Roman" w:eastAsia="Consolas" w:hAnsi="Times New Roman" w:cs="Times New Roman"/>
          <w:sz w:val="28"/>
          <w:szCs w:val="28"/>
        </w:rPr>
        <w:t>(</w:t>
      </w:r>
      <w:r w:rsidRPr="00157DEE">
        <w:rPr>
          <w:rFonts w:ascii="Times New Roman" w:eastAsia="Consolas" w:hAnsi="Times New Roman" w:cs="Times New Roman"/>
          <w:color w:val="0000FF"/>
          <w:sz w:val="28"/>
          <w:szCs w:val="28"/>
        </w:rPr>
        <w:t>int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Pr="00157DEE">
        <w:rPr>
          <w:rFonts w:ascii="Times New Roman" w:eastAsia="Consolas" w:hAnsi="Times New Roman" w:cs="Times New Roman"/>
          <w:color w:val="001080"/>
          <w:sz w:val="28"/>
          <w:szCs w:val="28"/>
        </w:rPr>
        <w:t>x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) {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if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(x &lt; </w:t>
      </w:r>
      <w:r w:rsidRPr="00157DEE">
        <w:rPr>
          <w:rFonts w:ascii="Times New Roman" w:eastAsia="Consolas" w:hAnsi="Times New Roman" w:cs="Times New Roman"/>
          <w:color w:val="098658"/>
          <w:sz w:val="28"/>
          <w:szCs w:val="28"/>
        </w:rPr>
        <w:t>10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)  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return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Pr="00157DEE">
        <w:rPr>
          <w:rFonts w:ascii="Times New Roman" w:eastAsia="Consolas" w:hAnsi="Times New Roman" w:cs="Times New Roman"/>
          <w:color w:val="098658"/>
          <w:sz w:val="28"/>
          <w:szCs w:val="28"/>
        </w:rPr>
        <w:t>2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* x;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else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if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(x &lt; </w:t>
      </w:r>
      <w:r w:rsidRPr="00157DEE">
        <w:rPr>
          <w:rFonts w:ascii="Times New Roman" w:eastAsia="Consolas" w:hAnsi="Times New Roman" w:cs="Times New Roman"/>
          <w:color w:val="098658"/>
          <w:sz w:val="28"/>
          <w:szCs w:val="28"/>
        </w:rPr>
        <w:t>2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)  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return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-x;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else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 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return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Pr="00157DEE">
        <w:rPr>
          <w:rFonts w:ascii="Times New Roman" w:eastAsia="Consolas" w:hAnsi="Times New Roman" w:cs="Times New Roman"/>
          <w:color w:val="098658"/>
          <w:sz w:val="28"/>
          <w:szCs w:val="28"/>
        </w:rPr>
        <w:t>2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* x; } </w:t>
      </w:r>
    </w:p>
    <w:p w14:paraId="5F302A92" w14:textId="77777777" w:rsidR="00DB018E" w:rsidRPr="00157DEE" w:rsidRDefault="00000000">
      <w:pPr>
        <w:spacing w:after="214"/>
        <w:ind w:left="-5" w:hanging="10"/>
        <w:rPr>
          <w:rFonts w:ascii="Times New Roman" w:eastAsia="Times New Roman" w:hAnsi="Times New Roman" w:cs="Times New Roman"/>
          <w:sz w:val="28"/>
          <w:szCs w:val="28"/>
        </w:rPr>
      </w:pPr>
      <w:r w:rsidRPr="00157DEE">
        <w:rPr>
          <w:rFonts w:ascii="Times New Roman" w:eastAsia="Times New Roman" w:hAnsi="Times New Roman" w:cs="Times New Roman"/>
          <w:sz w:val="28"/>
          <w:szCs w:val="28"/>
        </w:rPr>
        <w:t xml:space="preserve">In this case, how many test-cases we need to test this function? What are they? </w:t>
      </w:r>
    </w:p>
    <w:p w14:paraId="16A2304F" w14:textId="77777777" w:rsidR="000E43BE" w:rsidRPr="00157DEE" w:rsidRDefault="000E43BE" w:rsidP="000E43BE">
      <w:pPr>
        <w:pStyle w:val="ListParagraph"/>
        <w:numPr>
          <w:ilvl w:val="0"/>
          <w:numId w:val="4"/>
        </w:numPr>
        <w:spacing w:after="1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Chúng ta cần 3 trường hợp cho TEST-CASES bao gồm những trường hợp:</w:t>
      </w:r>
    </w:p>
    <w:p w14:paraId="1E7FEA3F" w14:textId="44AD9BD4" w:rsidR="003556A7" w:rsidRPr="00157DEE" w:rsidRDefault="003556A7" w:rsidP="003556A7">
      <w:pPr>
        <w:pStyle w:val="ListParagraph"/>
        <w:spacing w:after="15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x=23 (x&gt;0)</w:t>
      </w:r>
    </w:p>
    <w:p w14:paraId="2C4A35CD" w14:textId="57F92C31" w:rsidR="003556A7" w:rsidRPr="00157DEE" w:rsidRDefault="003556A7" w:rsidP="003556A7">
      <w:pPr>
        <w:pStyle w:val="ListParagraph"/>
        <w:spacing w:after="15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lastRenderedPageBreak/>
        <w:t>+ x= 0 (x&lt;0)</w:t>
      </w:r>
    </w:p>
    <w:p w14:paraId="02FBF2E7" w14:textId="0D214745" w:rsidR="000E43BE" w:rsidRPr="00157DEE" w:rsidRDefault="003556A7" w:rsidP="003556A7">
      <w:pPr>
        <w:pStyle w:val="ListParagraph"/>
        <w:spacing w:after="15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x= -3 (x&lt;0)</w:t>
      </w:r>
    </w:p>
    <w:p w14:paraId="55DE0FE9" w14:textId="77777777" w:rsidR="00DB018E" w:rsidRPr="00157DEE" w:rsidRDefault="00000000">
      <w:pPr>
        <w:numPr>
          <w:ilvl w:val="0"/>
          <w:numId w:val="2"/>
        </w:numPr>
        <w:spacing w:after="17"/>
        <w:ind w:hanging="219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eastAsia="Times New Roman" w:hAnsi="Times New Roman" w:cs="Times New Roman"/>
          <w:sz w:val="28"/>
          <w:szCs w:val="28"/>
        </w:rPr>
        <w:t xml:space="preserve">How many test-cases we need to test this function? What are they? </w:t>
      </w:r>
    </w:p>
    <w:p w14:paraId="43153490" w14:textId="77777777" w:rsidR="00DB018E" w:rsidRPr="00157DE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6" w:line="236" w:lineRule="auto"/>
        <w:ind w:left="-5" w:right="6048" w:hanging="10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eastAsia="Consolas" w:hAnsi="Times New Roman" w:cs="Times New Roman"/>
          <w:color w:val="0000FF"/>
          <w:sz w:val="28"/>
          <w:szCs w:val="28"/>
        </w:rPr>
        <w:t>int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Pr="00157DEE">
        <w:rPr>
          <w:rFonts w:ascii="Times New Roman" w:eastAsia="Consolas" w:hAnsi="Times New Roman" w:cs="Times New Roman"/>
          <w:color w:val="795E26"/>
          <w:sz w:val="28"/>
          <w:szCs w:val="28"/>
        </w:rPr>
        <w:t>f3</w:t>
      </w:r>
      <w:r w:rsidRPr="00157DEE">
        <w:rPr>
          <w:rFonts w:ascii="Times New Roman" w:eastAsia="Consolas" w:hAnsi="Times New Roman" w:cs="Times New Roman"/>
          <w:sz w:val="28"/>
          <w:szCs w:val="28"/>
        </w:rPr>
        <w:t>(</w:t>
      </w:r>
      <w:r w:rsidRPr="00157DEE">
        <w:rPr>
          <w:rFonts w:ascii="Times New Roman" w:eastAsia="Consolas" w:hAnsi="Times New Roman" w:cs="Times New Roman"/>
          <w:color w:val="0000FF"/>
          <w:sz w:val="28"/>
          <w:szCs w:val="28"/>
        </w:rPr>
        <w:t>int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Pr="00157DEE">
        <w:rPr>
          <w:rFonts w:ascii="Times New Roman" w:eastAsia="Consolas" w:hAnsi="Times New Roman" w:cs="Times New Roman"/>
          <w:color w:val="001080"/>
          <w:sz w:val="28"/>
          <w:szCs w:val="28"/>
        </w:rPr>
        <w:t>x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) {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if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(</w:t>
      </w:r>
      <w:r w:rsidRPr="00157DEE">
        <w:rPr>
          <w:rFonts w:ascii="Times New Roman" w:eastAsia="Consolas" w:hAnsi="Times New Roman" w:cs="Times New Roman"/>
          <w:color w:val="795E26"/>
          <w:sz w:val="28"/>
          <w:szCs w:val="28"/>
        </w:rPr>
        <w:t>log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(x * x * </w:t>
      </w:r>
      <w:r w:rsidRPr="00157DEE">
        <w:rPr>
          <w:rFonts w:ascii="Times New Roman" w:eastAsia="Consolas" w:hAnsi="Times New Roman" w:cs="Times New Roman"/>
          <w:color w:val="795E26"/>
          <w:sz w:val="28"/>
          <w:szCs w:val="28"/>
        </w:rPr>
        <w:t>cos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(x)) &lt; </w:t>
      </w:r>
      <w:r w:rsidRPr="00157DEE">
        <w:rPr>
          <w:rFonts w:ascii="Times New Roman" w:eastAsia="Consolas" w:hAnsi="Times New Roman" w:cs="Times New Roman"/>
          <w:color w:val="098658"/>
          <w:sz w:val="28"/>
          <w:szCs w:val="28"/>
        </w:rPr>
        <w:t>3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* x)  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return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Pr="00157DEE">
        <w:rPr>
          <w:rFonts w:ascii="Times New Roman" w:eastAsia="Consolas" w:hAnsi="Times New Roman" w:cs="Times New Roman"/>
          <w:color w:val="098658"/>
          <w:sz w:val="28"/>
          <w:szCs w:val="28"/>
        </w:rPr>
        <w:t>2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* x;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else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 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return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Pr="00157DEE">
        <w:rPr>
          <w:rFonts w:ascii="Times New Roman" w:eastAsia="Consolas" w:hAnsi="Times New Roman" w:cs="Times New Roman"/>
          <w:color w:val="098658"/>
          <w:sz w:val="28"/>
          <w:szCs w:val="28"/>
        </w:rPr>
        <w:t>2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* x; } </w:t>
      </w:r>
    </w:p>
    <w:p w14:paraId="3C7085E1" w14:textId="207928A8" w:rsidR="00F9798B" w:rsidRPr="00157DEE" w:rsidRDefault="00000000" w:rsidP="00F9798B">
      <w:pPr>
        <w:pStyle w:val="ListParagraph"/>
        <w:numPr>
          <w:ilvl w:val="0"/>
          <w:numId w:val="4"/>
        </w:numPr>
        <w:spacing w:after="1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9798B" w:rsidRPr="00157DEE">
        <w:rPr>
          <w:rFonts w:ascii="Times New Roman" w:hAnsi="Times New Roman" w:cs="Times New Roman"/>
          <w:sz w:val="28"/>
          <w:szCs w:val="28"/>
        </w:rPr>
        <w:t>Chúng ta cần 3 trường hợp cho TEST-CASES</w:t>
      </w:r>
      <w:r w:rsidR="008B67B6" w:rsidRPr="00157DEE">
        <w:rPr>
          <w:rFonts w:ascii="Times New Roman" w:hAnsi="Times New Roman" w:cs="Times New Roman"/>
          <w:sz w:val="28"/>
          <w:szCs w:val="28"/>
        </w:rPr>
        <w:t xml:space="preserve"> bao gồm những trường hợp:</w:t>
      </w:r>
    </w:p>
    <w:p w14:paraId="5E735955" w14:textId="30CEFC6B" w:rsidR="008B67B6" w:rsidRPr="00157DEE" w:rsidRDefault="008B67B6" w:rsidP="008B67B6">
      <w:pPr>
        <w:pStyle w:val="ListParagraph"/>
        <w:spacing w:after="15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x=0</w:t>
      </w:r>
    </w:p>
    <w:p w14:paraId="1F8E46C4" w14:textId="22851AAE" w:rsidR="00DB018E" w:rsidRPr="00157DEE" w:rsidRDefault="008B67B6" w:rsidP="008B67B6">
      <w:pPr>
        <w:pStyle w:val="ListParagraph"/>
        <w:spacing w:after="15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x=1</w:t>
      </w:r>
    </w:p>
    <w:p w14:paraId="6D12CA1D" w14:textId="094C0985" w:rsidR="008B67B6" w:rsidRPr="00157DEE" w:rsidRDefault="008B67B6" w:rsidP="008B67B6">
      <w:pPr>
        <w:pStyle w:val="ListParagraph"/>
        <w:spacing w:after="15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x=2</w:t>
      </w:r>
    </w:p>
    <w:p w14:paraId="303D8780" w14:textId="77777777" w:rsidR="00DB018E" w:rsidRPr="00157DEE" w:rsidRDefault="00000000">
      <w:pPr>
        <w:numPr>
          <w:ilvl w:val="0"/>
          <w:numId w:val="2"/>
        </w:numPr>
        <w:spacing w:after="17"/>
        <w:ind w:hanging="219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eastAsia="Times New Roman" w:hAnsi="Times New Roman" w:cs="Times New Roman"/>
          <w:sz w:val="28"/>
          <w:szCs w:val="28"/>
        </w:rPr>
        <w:t xml:space="preserve">Check if your test-cases can detect error if </w:t>
      </w:r>
      <w:r w:rsidRPr="00157DEE">
        <w:rPr>
          <w:rFonts w:ascii="Times New Roman" w:eastAsia="Times New Roman" w:hAnsi="Times New Roman" w:cs="Times New Roman"/>
          <w:i/>
          <w:sz w:val="28"/>
          <w:szCs w:val="28"/>
        </w:rPr>
        <w:t>findMax</w:t>
      </w:r>
      <w:r w:rsidRPr="00157DEE">
        <w:rPr>
          <w:rFonts w:ascii="Times New Roman" w:eastAsia="Times New Roman" w:hAnsi="Times New Roman" w:cs="Times New Roman"/>
          <w:sz w:val="28"/>
          <w:szCs w:val="28"/>
        </w:rPr>
        <w:t xml:space="preserve"> is implemented as follows </w:t>
      </w:r>
    </w:p>
    <w:p w14:paraId="4383F91D" w14:textId="77777777" w:rsidR="00DB018E" w:rsidRPr="00157DE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58" w:line="236" w:lineRule="auto"/>
        <w:ind w:left="-5" w:right="4991" w:hanging="10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eastAsia="Consolas" w:hAnsi="Times New Roman" w:cs="Times New Roman"/>
          <w:color w:val="0000FF"/>
          <w:sz w:val="28"/>
          <w:szCs w:val="28"/>
        </w:rPr>
        <w:t>int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Pr="00157DEE">
        <w:rPr>
          <w:rFonts w:ascii="Times New Roman" w:eastAsia="Consolas" w:hAnsi="Times New Roman" w:cs="Times New Roman"/>
          <w:color w:val="795E26"/>
          <w:sz w:val="28"/>
          <w:szCs w:val="28"/>
        </w:rPr>
        <w:t>findMax</w:t>
      </w:r>
      <w:r w:rsidRPr="00157DEE">
        <w:rPr>
          <w:rFonts w:ascii="Times New Roman" w:eastAsia="Consolas" w:hAnsi="Times New Roman" w:cs="Times New Roman"/>
          <w:sz w:val="28"/>
          <w:szCs w:val="28"/>
        </w:rPr>
        <w:t>(</w:t>
      </w:r>
      <w:r w:rsidRPr="00157DEE">
        <w:rPr>
          <w:rFonts w:ascii="Times New Roman" w:eastAsia="Consolas" w:hAnsi="Times New Roman" w:cs="Times New Roman"/>
          <w:color w:val="0000FF"/>
          <w:sz w:val="28"/>
          <w:szCs w:val="28"/>
        </w:rPr>
        <w:t>int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Pr="00157DEE">
        <w:rPr>
          <w:rFonts w:ascii="Times New Roman" w:eastAsia="Consolas" w:hAnsi="Times New Roman" w:cs="Times New Roman"/>
          <w:color w:val="001080"/>
          <w:sz w:val="28"/>
          <w:szCs w:val="28"/>
        </w:rPr>
        <w:t>num1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, </w:t>
      </w:r>
      <w:r w:rsidRPr="00157DEE">
        <w:rPr>
          <w:rFonts w:ascii="Times New Roman" w:eastAsia="Consolas" w:hAnsi="Times New Roman" w:cs="Times New Roman"/>
          <w:color w:val="0000FF"/>
          <w:sz w:val="28"/>
          <w:szCs w:val="28"/>
        </w:rPr>
        <w:t>int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Pr="00157DEE">
        <w:rPr>
          <w:rFonts w:ascii="Times New Roman" w:eastAsia="Consolas" w:hAnsi="Times New Roman" w:cs="Times New Roman"/>
          <w:color w:val="001080"/>
          <w:sz w:val="28"/>
          <w:szCs w:val="28"/>
        </w:rPr>
        <w:t>num2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, </w:t>
      </w:r>
      <w:r w:rsidRPr="00157DEE">
        <w:rPr>
          <w:rFonts w:ascii="Times New Roman" w:eastAsia="Consolas" w:hAnsi="Times New Roman" w:cs="Times New Roman"/>
          <w:color w:val="0000FF"/>
          <w:sz w:val="28"/>
          <w:szCs w:val="28"/>
        </w:rPr>
        <w:t>int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Pr="00157DEE">
        <w:rPr>
          <w:rFonts w:ascii="Times New Roman" w:eastAsia="Consolas" w:hAnsi="Times New Roman" w:cs="Times New Roman"/>
          <w:color w:val="001080"/>
          <w:sz w:val="28"/>
          <w:szCs w:val="28"/>
        </w:rPr>
        <w:t>num3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) {     </w:t>
      </w:r>
      <w:r w:rsidRPr="00157DEE">
        <w:rPr>
          <w:rFonts w:ascii="Times New Roman" w:eastAsia="Consolas" w:hAnsi="Times New Roman" w:cs="Times New Roman"/>
          <w:color w:val="0000FF"/>
          <w:sz w:val="28"/>
          <w:szCs w:val="28"/>
        </w:rPr>
        <w:t>int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max = </w:t>
      </w:r>
      <w:r w:rsidRPr="00157DEE">
        <w:rPr>
          <w:rFonts w:ascii="Times New Roman" w:eastAsia="Consolas" w:hAnsi="Times New Roman" w:cs="Times New Roman"/>
          <w:color w:val="098658"/>
          <w:sz w:val="28"/>
          <w:szCs w:val="28"/>
        </w:rPr>
        <w:t>0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;  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if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((num1 &gt; num2) &amp;&amp; (num1 &gt; num3))         max = num1;  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if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((num2 &gt; num1) &amp;&amp; (num2 &gt; num3))         max = num2;  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if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((num3 &gt; num1) &amp;&amp; (num3 &gt; num2))         max = num3;     </w:t>
      </w:r>
      <w:r w:rsidRPr="00157DEE">
        <w:rPr>
          <w:rFonts w:ascii="Times New Roman" w:eastAsia="Consolas" w:hAnsi="Times New Roman" w:cs="Times New Roman"/>
          <w:color w:val="AF00DB"/>
          <w:sz w:val="28"/>
          <w:szCs w:val="28"/>
        </w:rPr>
        <w:t>return</w:t>
      </w:r>
      <w:r w:rsidRPr="00157DEE">
        <w:rPr>
          <w:rFonts w:ascii="Times New Roman" w:eastAsia="Consolas" w:hAnsi="Times New Roman" w:cs="Times New Roman"/>
          <w:sz w:val="28"/>
          <w:szCs w:val="28"/>
        </w:rPr>
        <w:t xml:space="preserve"> max; } </w:t>
      </w:r>
    </w:p>
    <w:p w14:paraId="38F8AF8B" w14:textId="77777777" w:rsidR="00DB018E" w:rsidRPr="00157DEE" w:rsidRDefault="00000000">
      <w:pPr>
        <w:spacing w:after="17"/>
        <w:ind w:left="-5" w:hanging="10"/>
        <w:rPr>
          <w:rFonts w:ascii="Times New Roman" w:eastAsia="Times New Roman" w:hAnsi="Times New Roman" w:cs="Times New Roman"/>
          <w:sz w:val="28"/>
          <w:szCs w:val="28"/>
        </w:rPr>
      </w:pPr>
      <w:r w:rsidRPr="00157DEE">
        <w:rPr>
          <w:rFonts w:ascii="Times New Roman" w:eastAsia="Times New Roman" w:hAnsi="Times New Roman" w:cs="Times New Roman"/>
          <w:sz w:val="28"/>
          <w:szCs w:val="28"/>
        </w:rPr>
        <w:t xml:space="preserve">In this case, how many test-cases we need to test this function? What are they? </w:t>
      </w:r>
    </w:p>
    <w:p w14:paraId="2784F2A4" w14:textId="77777777" w:rsidR="00E902D7" w:rsidRPr="00157DEE" w:rsidRDefault="00E902D7" w:rsidP="00E902D7">
      <w:pPr>
        <w:pStyle w:val="ListParagraph"/>
        <w:numPr>
          <w:ilvl w:val="0"/>
          <w:numId w:val="4"/>
        </w:numPr>
        <w:spacing w:after="17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Hàm tìm số lớn nhất trong ba số, nhưng có lỗi: nếu không có điều kiện nào được thỏa mãn (ví dụ, khi hai hoặc ba số bằng nhau), hàm trả về max = 0, sai trừ khi số lớn nhất thực sự là 0.</w:t>
      </w:r>
    </w:p>
    <w:p w14:paraId="5D36EB7A" w14:textId="7D2C4CA3" w:rsidR="00E902D7" w:rsidRPr="00157DEE" w:rsidRDefault="00E902D7" w:rsidP="00E902D7">
      <w:pPr>
        <w:pStyle w:val="ListParagraph"/>
        <w:numPr>
          <w:ilvl w:val="0"/>
          <w:numId w:val="4"/>
        </w:numPr>
        <w:spacing w:after="17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 xml:space="preserve">Các nhánh cần kiểm tra: </w:t>
      </w:r>
    </w:p>
    <w:p w14:paraId="1EF49FA8" w14:textId="6387B7F2" w:rsidR="00E902D7" w:rsidRPr="00157DEE" w:rsidRDefault="006D29AA" w:rsidP="006D29AA">
      <w:pPr>
        <w:pStyle w:val="ListParagraph"/>
        <w:spacing w:after="17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 xml:space="preserve">+ </w:t>
      </w:r>
      <w:r w:rsidR="00E902D7" w:rsidRPr="00157DEE">
        <w:rPr>
          <w:rFonts w:ascii="Times New Roman" w:hAnsi="Times New Roman" w:cs="Times New Roman"/>
          <w:sz w:val="28"/>
          <w:szCs w:val="28"/>
        </w:rPr>
        <w:t>num1 là lớn nhất (num1 &gt; num2 &amp;&amp; num1 &gt; num3).</w:t>
      </w:r>
    </w:p>
    <w:p w14:paraId="299DBEEF" w14:textId="5842CD99" w:rsidR="00E902D7" w:rsidRPr="00157DEE" w:rsidRDefault="006D29AA" w:rsidP="006D29AA">
      <w:pPr>
        <w:pStyle w:val="ListParagraph"/>
        <w:spacing w:after="17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 xml:space="preserve">+ </w:t>
      </w:r>
      <w:r w:rsidR="00E902D7" w:rsidRPr="00157DEE">
        <w:rPr>
          <w:rFonts w:ascii="Times New Roman" w:hAnsi="Times New Roman" w:cs="Times New Roman"/>
          <w:sz w:val="28"/>
          <w:szCs w:val="28"/>
        </w:rPr>
        <w:t>num2 là lớn nhất (num2 &gt; num1 &amp;&amp; num2 &gt; num3).</w:t>
      </w:r>
    </w:p>
    <w:p w14:paraId="23B29491" w14:textId="48B693B3" w:rsidR="00E902D7" w:rsidRPr="00157DEE" w:rsidRDefault="006D29AA" w:rsidP="006D29AA">
      <w:pPr>
        <w:pStyle w:val="ListParagraph"/>
        <w:spacing w:after="17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 xml:space="preserve">+ </w:t>
      </w:r>
      <w:r w:rsidR="00E902D7" w:rsidRPr="00157DEE">
        <w:rPr>
          <w:rFonts w:ascii="Times New Roman" w:hAnsi="Times New Roman" w:cs="Times New Roman"/>
          <w:sz w:val="28"/>
          <w:szCs w:val="28"/>
        </w:rPr>
        <w:t>num3 là lớn nhất (num3 &gt; num1 &amp;&amp; num3 &gt; num2).</w:t>
      </w:r>
    </w:p>
    <w:p w14:paraId="14FA4BEE" w14:textId="7B576A97" w:rsidR="00E902D7" w:rsidRPr="00157DEE" w:rsidRDefault="006D29AA" w:rsidP="006D29AA">
      <w:pPr>
        <w:pStyle w:val="ListParagraph"/>
        <w:spacing w:after="17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 xml:space="preserve">+ </w:t>
      </w:r>
      <w:r w:rsidR="00E902D7" w:rsidRPr="00157DEE">
        <w:rPr>
          <w:rFonts w:ascii="Times New Roman" w:hAnsi="Times New Roman" w:cs="Times New Roman"/>
          <w:sz w:val="28"/>
          <w:szCs w:val="28"/>
        </w:rPr>
        <w:t>Trường hợp đặc biệt: Hai hoặc ba số bằng nhau (phát hiện lỗi trả về 0).</w:t>
      </w:r>
    </w:p>
    <w:p w14:paraId="613FA75A" w14:textId="55FA2EF0" w:rsidR="00E902D7" w:rsidRPr="00157DEE" w:rsidRDefault="00E902D7" w:rsidP="00E902D7">
      <w:pPr>
        <w:pStyle w:val="ListParagraph"/>
        <w:numPr>
          <w:ilvl w:val="0"/>
          <w:numId w:val="4"/>
        </w:numPr>
        <w:spacing w:after="17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Số test case: Cần 4 test case để bao phủ các nhánh và phát hiện lỗi.</w:t>
      </w:r>
    </w:p>
    <w:p w14:paraId="422103D9" w14:textId="77777777" w:rsidR="00E902D7" w:rsidRPr="00157DEE" w:rsidRDefault="00E902D7" w:rsidP="00E902D7">
      <w:pPr>
        <w:pStyle w:val="ListParagraph"/>
        <w:numPr>
          <w:ilvl w:val="0"/>
          <w:numId w:val="4"/>
        </w:numPr>
        <w:spacing w:after="17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Test Cases</w:t>
      </w:r>
    </w:p>
    <w:p w14:paraId="53465879" w14:textId="3F4AB290" w:rsidR="00E902D7" w:rsidRPr="00157DEE" w:rsidRDefault="00E902D7" w:rsidP="00E902D7">
      <w:pPr>
        <w:pStyle w:val="ListParagraph"/>
        <w:spacing w:after="17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 xml:space="preserve">+ num1, num2, num3 = (5, 3, 2) </w:t>
      </w:r>
    </w:p>
    <w:p w14:paraId="7780B126" w14:textId="7DF13AA5" w:rsidR="00E902D7" w:rsidRPr="00157DEE" w:rsidRDefault="00E902D7" w:rsidP="00E902D7">
      <w:pPr>
        <w:pStyle w:val="ListParagraph"/>
        <w:spacing w:after="17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 xml:space="preserve">+ num1, num2, num3 = (3, 5, 2) </w:t>
      </w:r>
    </w:p>
    <w:p w14:paraId="1D57BD56" w14:textId="2A63D596" w:rsidR="00E902D7" w:rsidRPr="00157DEE" w:rsidRDefault="00E902D7" w:rsidP="00E902D7">
      <w:pPr>
        <w:pStyle w:val="ListParagraph"/>
        <w:spacing w:after="17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 xml:space="preserve">+ num1, num2, num3 = (2, 3, 5) </w:t>
      </w:r>
    </w:p>
    <w:p w14:paraId="4A075BD1" w14:textId="6F58C24D" w:rsidR="00E902D7" w:rsidRPr="00157DEE" w:rsidRDefault="00E902D7" w:rsidP="00E902D7">
      <w:pPr>
        <w:pStyle w:val="ListParagraph"/>
        <w:spacing w:after="17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 xml:space="preserve">+ num1, num2, num3 = (5, 5, 3) </w:t>
      </w:r>
    </w:p>
    <w:p w14:paraId="37733173" w14:textId="616DEA59" w:rsidR="00DB018E" w:rsidRPr="00157DEE" w:rsidRDefault="00E902D7" w:rsidP="006D29AA">
      <w:pPr>
        <w:pStyle w:val="ListParagraph"/>
        <w:numPr>
          <w:ilvl w:val="0"/>
          <w:numId w:val="4"/>
        </w:numPr>
        <w:spacing w:after="17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Kiểm tra lỗi: Test case thứ 4 phát hiện lỗi vì khi num1 = num2 = 5, không điều kiện nào thỏa mãn, hàm trả về 0 thay vì 5.</w:t>
      </w:r>
    </w:p>
    <w:p w14:paraId="593CED54" w14:textId="77777777" w:rsidR="00DB018E" w:rsidRPr="00157DEE" w:rsidRDefault="00000000">
      <w:pPr>
        <w:shd w:val="clear" w:color="auto" w:fill="C2D69B"/>
        <w:spacing w:after="66"/>
        <w:ind w:left="-5" w:hanging="10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eastAsia="Times New Roman" w:hAnsi="Times New Roman" w:cs="Times New Roman"/>
          <w:b/>
          <w:sz w:val="28"/>
          <w:szCs w:val="28"/>
        </w:rPr>
        <w:t xml:space="preserve">III. PRATICE 1 </w:t>
      </w:r>
    </w:p>
    <w:p w14:paraId="1169A694" w14:textId="77777777" w:rsidR="00DB018E" w:rsidRPr="00157DEE" w:rsidRDefault="00000000">
      <w:pPr>
        <w:numPr>
          <w:ilvl w:val="0"/>
          <w:numId w:val="3"/>
        </w:numPr>
        <w:spacing w:after="3" w:line="267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 xml:space="preserve">Mô tả bài toán, các input / output có thể có của bài toán </w:t>
      </w:r>
    </w:p>
    <w:p w14:paraId="1D28474C" w14:textId="77777777" w:rsidR="00DB018E" w:rsidRPr="00157DEE" w:rsidRDefault="00000000">
      <w:pPr>
        <w:numPr>
          <w:ilvl w:val="0"/>
          <w:numId w:val="3"/>
        </w:numPr>
        <w:spacing w:after="3" w:line="267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 xml:space="preserve">Xây dựng các test cases kiểm tra tính đúng đắn chương trình </w:t>
      </w:r>
    </w:p>
    <w:p w14:paraId="2D43E5AF" w14:textId="77777777" w:rsidR="00DB018E" w:rsidRPr="00157DEE" w:rsidRDefault="00000000">
      <w:pPr>
        <w:numPr>
          <w:ilvl w:val="0"/>
          <w:numId w:val="3"/>
        </w:numPr>
        <w:spacing w:after="3" w:line="267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lastRenderedPageBreak/>
        <w:t xml:space="preserve">Viết đoạn mã tự động kiểm tra chương trình cho bên dưới đúng hay sai? </w:t>
      </w:r>
    </w:p>
    <w:p w14:paraId="072F6B5D" w14:textId="7FCBBAFD" w:rsidR="00F16E88" w:rsidRPr="00157DEE" w:rsidRDefault="003533A9" w:rsidP="00F16E88">
      <w:pPr>
        <w:spacing w:after="3" w:line="267" w:lineRule="auto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D176B8" wp14:editId="3A080DD4">
            <wp:extent cx="6331585" cy="1767205"/>
            <wp:effectExtent l="0" t="0" r="0" b="4445"/>
            <wp:docPr id="61273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30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BCAE" w14:textId="177B60E3" w:rsidR="003533A9" w:rsidRPr="00157DEE" w:rsidRDefault="003533A9" w:rsidP="00F16E88">
      <w:pPr>
        <w:spacing w:after="3" w:line="267" w:lineRule="auto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40A68C" wp14:editId="2C39E445">
            <wp:extent cx="6331585" cy="5464810"/>
            <wp:effectExtent l="0" t="0" r="0" b="2540"/>
            <wp:docPr id="24874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41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75B8" w14:textId="25DC13A7" w:rsidR="003533A9" w:rsidRPr="00157DEE" w:rsidRDefault="003533A9" w:rsidP="00F16E88">
      <w:pPr>
        <w:spacing w:after="3" w:line="267" w:lineRule="auto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EAA784" wp14:editId="4804C690">
            <wp:extent cx="6153150" cy="2793016"/>
            <wp:effectExtent l="0" t="0" r="0" b="7620"/>
            <wp:docPr id="14024801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8014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9590" cy="279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C7BA" w14:textId="5FF21245" w:rsidR="003533A9" w:rsidRPr="00157DEE" w:rsidRDefault="003533A9" w:rsidP="00F16E88">
      <w:pPr>
        <w:spacing w:after="3" w:line="267" w:lineRule="auto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B3BE33" wp14:editId="7999E6AD">
            <wp:extent cx="6238875" cy="932922"/>
            <wp:effectExtent l="0" t="0" r="0" b="635"/>
            <wp:docPr id="24975134" name="Picture 1" descr="A white rectangular objec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5134" name="Picture 1" descr="A white rectangular object with black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2064" cy="93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AD6D" w14:textId="065D9240" w:rsidR="00F16E88" w:rsidRPr="00157DEE" w:rsidRDefault="00F16E88" w:rsidP="00F16E88">
      <w:pPr>
        <w:pStyle w:val="ListParagraph"/>
        <w:numPr>
          <w:ilvl w:val="0"/>
          <w:numId w:val="4"/>
        </w:numPr>
        <w:spacing w:after="3" w:line="267" w:lineRule="auto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Mô tả bài toán: Giải phương trình bậc bốn dạng ax^4+bx^2+c=0, trong đó x^2=y, biến phương trình thành ay^2+by+c=0. Hàm solveQuartic nhận các tham số a, b, c và trả về mảng x[] chứa các nghiệm thực (các giá trị x= sqrt{y} và x=−sqrt{y} cùng số lượng nghiệm.</w:t>
      </w:r>
    </w:p>
    <w:p w14:paraId="75F3E4FE" w14:textId="77777777" w:rsidR="00F16E88" w:rsidRPr="00157DEE" w:rsidRDefault="00F16E88" w:rsidP="00F16E88">
      <w:pPr>
        <w:pStyle w:val="ListParagraph"/>
        <w:numPr>
          <w:ilvl w:val="0"/>
          <w:numId w:val="4"/>
        </w:numPr>
        <w:spacing w:after="3" w:line="267" w:lineRule="auto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Input:</w:t>
      </w:r>
    </w:p>
    <w:p w14:paraId="28A4DF88" w14:textId="2D92E259" w:rsidR="00F16E88" w:rsidRPr="00157DEE" w:rsidRDefault="00F16E88" w:rsidP="00F16E88">
      <w:pPr>
        <w:spacing w:after="3" w:line="267" w:lineRule="auto"/>
        <w:ind w:left="-15" w:firstLine="360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a, b, c: Các hệ số của phương trình (kiểu double).</w:t>
      </w:r>
    </w:p>
    <w:p w14:paraId="5820369A" w14:textId="2C68DCBB" w:rsidR="00F16E88" w:rsidRPr="00157DEE" w:rsidRDefault="00F16E88" w:rsidP="00F16E88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x[]: Mảng lưu các nghiệm thực.</w:t>
      </w:r>
    </w:p>
    <w:p w14:paraId="66DB95BF" w14:textId="77777777" w:rsidR="00F16E88" w:rsidRPr="00157DEE" w:rsidRDefault="00F16E88" w:rsidP="00F16E88">
      <w:pPr>
        <w:pStyle w:val="ListParagraph"/>
        <w:numPr>
          <w:ilvl w:val="0"/>
          <w:numId w:val="4"/>
        </w:numPr>
        <w:spacing w:after="3" w:line="267" w:lineRule="auto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Output:</w:t>
      </w:r>
    </w:p>
    <w:p w14:paraId="110CBE7F" w14:textId="721B736F" w:rsidR="00F16E88" w:rsidRPr="00157DEE" w:rsidRDefault="00F16E88" w:rsidP="00F16E88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 xml:space="preserve">+ Trả về số nguyên: </w:t>
      </w:r>
    </w:p>
    <w:p w14:paraId="30F4B626" w14:textId="0DA03964" w:rsidR="00F16E88" w:rsidRPr="00157DEE" w:rsidRDefault="00F16E88" w:rsidP="00F16E88">
      <w:pPr>
        <w:pStyle w:val="ListParagraph"/>
        <w:numPr>
          <w:ilvl w:val="1"/>
          <w:numId w:val="4"/>
        </w:numPr>
        <w:spacing w:after="3" w:line="267" w:lineRule="auto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-1: Vô số nghiệm (khi a=b=c=0).</w:t>
      </w:r>
    </w:p>
    <w:p w14:paraId="36FCA97F" w14:textId="72464A60" w:rsidR="00F16E88" w:rsidRPr="00157DEE" w:rsidRDefault="00F16E88" w:rsidP="00F16E88">
      <w:pPr>
        <w:pStyle w:val="ListParagraph"/>
        <w:numPr>
          <w:ilvl w:val="1"/>
          <w:numId w:val="4"/>
        </w:numPr>
        <w:spacing w:after="3" w:line="267" w:lineRule="auto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0: Vô nghiệm (khi Δ&lt;0hoặc a=b=0, c≠).</w:t>
      </w:r>
    </w:p>
    <w:p w14:paraId="15FF30E0" w14:textId="77777777" w:rsidR="00F16E88" w:rsidRPr="00157DEE" w:rsidRDefault="00F16E88" w:rsidP="00F16E88">
      <w:pPr>
        <w:pStyle w:val="ListParagraph"/>
        <w:numPr>
          <w:ilvl w:val="1"/>
          <w:numId w:val="4"/>
        </w:numPr>
        <w:spacing w:after="3" w:line="267" w:lineRule="auto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1, 2, 3, hoặc 4: Số lượng nghiệm thực.</w:t>
      </w:r>
    </w:p>
    <w:p w14:paraId="7A02BCA4" w14:textId="00B91093" w:rsidR="00F16E88" w:rsidRPr="00157DEE" w:rsidRDefault="00F16E88" w:rsidP="00F16E88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Mảng x[] chứa các nghiệm thực (nếu có).</w:t>
      </w:r>
    </w:p>
    <w:p w14:paraId="560BD36B" w14:textId="77777777" w:rsidR="00F16E88" w:rsidRPr="00157DEE" w:rsidRDefault="00F16E88" w:rsidP="00F16E88">
      <w:pPr>
        <w:pStyle w:val="ListParagraph"/>
        <w:numPr>
          <w:ilvl w:val="0"/>
          <w:numId w:val="4"/>
        </w:numPr>
        <w:spacing w:after="3" w:line="267" w:lineRule="auto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Các trường hợp:</w:t>
      </w:r>
    </w:p>
    <w:p w14:paraId="1EBA82D2" w14:textId="41C0D2AA" w:rsidR="00F16E88" w:rsidRPr="00157DEE" w:rsidRDefault="00F16E88" w:rsidP="00F16E88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a=b=c=0: Vô số nghiệm.</w:t>
      </w:r>
    </w:p>
    <w:p w14:paraId="743968AF" w14:textId="1C86BA77" w:rsidR="00F16E88" w:rsidRPr="00157DEE" w:rsidRDefault="00F16E88" w:rsidP="00F16E88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a=b=0,c≠0: Vô nghiệm.</w:t>
      </w:r>
    </w:p>
    <w:p w14:paraId="5971FCD4" w14:textId="6CEDDEC4" w:rsidR="00F16E88" w:rsidRPr="00157DEE" w:rsidRDefault="00F16E88" w:rsidP="00F16E88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>+ a=0,b≠0: Phương trình bậc nhất by+c=0, nghiệm y=−c/b. Nếu y≥0, có hai nghiệm x=y,− \sqrt{y</w:t>
      </w:r>
      <w:r w:rsidR="00EE0491" w:rsidRPr="00157DEE">
        <w:rPr>
          <w:rFonts w:ascii="Times New Roman" w:hAnsi="Times New Roman" w:cs="Times New Roman"/>
          <w:sz w:val="28"/>
          <w:szCs w:val="28"/>
        </w:rPr>
        <w:t>}</w:t>
      </w:r>
      <w:r w:rsidRPr="00157DEE">
        <w:rPr>
          <w:rFonts w:ascii="Times New Roman" w:hAnsi="Times New Roman" w:cs="Times New Roman"/>
          <w:sz w:val="28"/>
          <w:szCs w:val="28"/>
        </w:rPr>
        <w:t>; nếu y&lt;0, vô nghiệm.</w:t>
      </w:r>
    </w:p>
    <w:p w14:paraId="04FD4994" w14:textId="3F2AE38A" w:rsidR="00F16E88" w:rsidRPr="00157DEE" w:rsidRDefault="00EE0491" w:rsidP="00EE0491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 xml:space="preserve">+ </w:t>
      </w:r>
      <w:r w:rsidR="00F16E88" w:rsidRPr="00157DEE">
        <w:rPr>
          <w:rFonts w:ascii="Times New Roman" w:hAnsi="Times New Roman" w:cs="Times New Roman"/>
          <w:sz w:val="28"/>
          <w:szCs w:val="28"/>
        </w:rPr>
        <w:t>a≠0: Phương trình bậc hai ay</w:t>
      </w:r>
      <w:r w:rsidRPr="00157DEE">
        <w:rPr>
          <w:rFonts w:ascii="Times New Roman" w:hAnsi="Times New Roman" w:cs="Times New Roman"/>
          <w:sz w:val="28"/>
          <w:szCs w:val="28"/>
        </w:rPr>
        <w:t>^</w:t>
      </w:r>
      <w:r w:rsidR="00F16E88" w:rsidRPr="00157DEE">
        <w:rPr>
          <w:rFonts w:ascii="Times New Roman" w:hAnsi="Times New Roman" w:cs="Times New Roman"/>
          <w:sz w:val="28"/>
          <w:szCs w:val="28"/>
        </w:rPr>
        <w:t>2+by+c=</w:t>
      </w:r>
      <w:r w:rsidRPr="00157DEE">
        <w:rPr>
          <w:rFonts w:ascii="Times New Roman" w:hAnsi="Times New Roman" w:cs="Times New Roman"/>
          <w:sz w:val="28"/>
          <w:szCs w:val="28"/>
        </w:rPr>
        <w:t>0</w:t>
      </w:r>
      <w:r w:rsidR="00F16E88" w:rsidRPr="00157DEE">
        <w:rPr>
          <w:rFonts w:ascii="Times New Roman" w:hAnsi="Times New Roman" w:cs="Times New Roman"/>
          <w:sz w:val="28"/>
          <w:szCs w:val="28"/>
        </w:rPr>
        <w:t>, với Δ=b</w:t>
      </w:r>
      <w:r w:rsidRPr="00157DEE">
        <w:rPr>
          <w:rFonts w:ascii="Times New Roman" w:hAnsi="Times New Roman" w:cs="Times New Roman"/>
          <w:sz w:val="28"/>
          <w:szCs w:val="28"/>
        </w:rPr>
        <w:t>^</w:t>
      </w:r>
      <w:r w:rsidR="00F16E88" w:rsidRPr="00157DEE">
        <w:rPr>
          <w:rFonts w:ascii="Times New Roman" w:hAnsi="Times New Roman" w:cs="Times New Roman"/>
          <w:sz w:val="28"/>
          <w:szCs w:val="28"/>
        </w:rPr>
        <w:t xml:space="preserve">2−4ac </w:t>
      </w:r>
    </w:p>
    <w:p w14:paraId="03FC7036" w14:textId="6DFE5E2E" w:rsidR="00F16E88" w:rsidRPr="00157DEE" w:rsidRDefault="00EE0491" w:rsidP="00EE0491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 xml:space="preserve">+ </w:t>
      </w:r>
      <w:r w:rsidR="00F16E88" w:rsidRPr="00157DEE">
        <w:rPr>
          <w:rFonts w:ascii="Times New Roman" w:hAnsi="Times New Roman" w:cs="Times New Roman"/>
          <w:sz w:val="28"/>
          <w:szCs w:val="28"/>
        </w:rPr>
        <w:t>Δ&lt;0: Vô nghiệm.</w:t>
      </w:r>
    </w:p>
    <w:p w14:paraId="06697900" w14:textId="557EFBF2" w:rsidR="00F16E88" w:rsidRPr="00157DEE" w:rsidRDefault="00EE0491" w:rsidP="00EE0491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t xml:space="preserve">+ </w:t>
      </w:r>
      <w:r w:rsidR="00F16E88" w:rsidRPr="00157DEE">
        <w:rPr>
          <w:rFonts w:ascii="Times New Roman" w:hAnsi="Times New Roman" w:cs="Times New Roman"/>
          <w:sz w:val="28"/>
          <w:szCs w:val="28"/>
        </w:rPr>
        <w:t>Δ≥0: Có nghiệm y1,</w:t>
      </w:r>
      <w:r w:rsidRPr="00157DEE">
        <w:rPr>
          <w:rFonts w:ascii="Times New Roman" w:hAnsi="Times New Roman" w:cs="Times New Roman"/>
          <w:sz w:val="28"/>
          <w:szCs w:val="28"/>
        </w:rPr>
        <w:t xml:space="preserve">y2 </w:t>
      </w:r>
      <w:r w:rsidR="00F16E88" w:rsidRPr="00157DEE">
        <w:rPr>
          <w:rFonts w:ascii="Times New Roman" w:hAnsi="Times New Roman" w:cs="Times New Roman"/>
          <w:sz w:val="28"/>
          <w:szCs w:val="28"/>
        </w:rPr>
        <w:t>​. Với mỗi yi≥</w:t>
      </w:r>
      <w:r w:rsidRPr="00157DEE">
        <w:rPr>
          <w:rFonts w:ascii="Times New Roman" w:hAnsi="Times New Roman" w:cs="Times New Roman"/>
          <w:sz w:val="28"/>
          <w:szCs w:val="28"/>
        </w:rPr>
        <w:t>0</w:t>
      </w:r>
      <w:r w:rsidR="00F16E88" w:rsidRPr="00157DEE">
        <w:rPr>
          <w:rFonts w:ascii="Times New Roman" w:hAnsi="Times New Roman" w:cs="Times New Roman"/>
          <w:sz w:val="28"/>
          <w:szCs w:val="28"/>
        </w:rPr>
        <w:t>, có hai nghiệm x = sqrt{yi}, -sqrt{yi</w:t>
      </w:r>
      <w:r w:rsidRPr="00157DEE">
        <w:rPr>
          <w:rFonts w:ascii="Times New Roman" w:hAnsi="Times New Roman" w:cs="Times New Roman"/>
          <w:sz w:val="28"/>
          <w:szCs w:val="28"/>
        </w:rPr>
        <w:t>}</w:t>
      </w:r>
      <w:r w:rsidR="00F16E88" w:rsidRPr="00157DEE">
        <w:rPr>
          <w:rFonts w:ascii="Times New Roman" w:hAnsi="Times New Roman" w:cs="Times New Roman"/>
          <w:sz w:val="28"/>
          <w:szCs w:val="28"/>
        </w:rPr>
        <w:t>​​</w:t>
      </w:r>
      <w:r w:rsidRPr="00157DEE">
        <w:rPr>
          <w:rFonts w:ascii="Times New Roman" w:hAnsi="Times New Roman" w:cs="Times New Roman"/>
          <w:sz w:val="28"/>
          <w:szCs w:val="28"/>
        </w:rPr>
        <w:t>.</w:t>
      </w:r>
    </w:p>
    <w:p w14:paraId="614A4BDE" w14:textId="1AF52F78" w:rsidR="00F16E88" w:rsidRDefault="00DD4F14" w:rsidP="00DD4F14">
      <w:pPr>
        <w:pStyle w:val="ListParagraph"/>
        <w:numPr>
          <w:ilvl w:val="0"/>
          <w:numId w:val="4"/>
        </w:numPr>
        <w:spacing w:after="3" w:line="267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Test cases: </w:t>
      </w:r>
    </w:p>
    <w:p w14:paraId="5B97998C" w14:textId="1D61DBF4" w:rsidR="00DD4F14" w:rsidRDefault="00DD4F14" w:rsidP="00DD4F14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TC1</w:t>
      </w:r>
      <w:r w:rsidRPr="00DD4F14">
        <w:rPr>
          <w:rFonts w:ascii="Times New Roman" w:hAnsi="Times New Roman" w:cs="Times New Roman"/>
          <w:sz w:val="28"/>
          <w:szCs w:val="28"/>
        </w:rPr>
        <w:t>{0,0,0}</w:t>
      </w:r>
      <w:r>
        <w:rPr>
          <w:rFonts w:ascii="Times New Roman" w:hAnsi="Times New Roman" w:cs="Times New Roman"/>
          <w:sz w:val="28"/>
          <w:szCs w:val="28"/>
        </w:rPr>
        <w:t>=&gt;</w:t>
      </w:r>
      <w:r w:rsidRPr="00DD4F14">
        <w:t xml:space="preserve"> </w:t>
      </w:r>
      <w:r w:rsidRPr="00DD4F14">
        <w:rPr>
          <w:rFonts w:ascii="Times New Roman" w:hAnsi="Times New Roman" w:cs="Times New Roman"/>
          <w:sz w:val="28"/>
          <w:szCs w:val="28"/>
        </w:rPr>
        <w:t>Vô số nghiệm (-1)</w:t>
      </w:r>
    </w:p>
    <w:p w14:paraId="7D8054AC" w14:textId="6ACC886B" w:rsidR="00DD4F14" w:rsidRDefault="00DD4F14" w:rsidP="00DD4F14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DD4F14">
        <w:rPr>
          <w:rFonts w:ascii="Times New Roman" w:hAnsi="Times New Roman" w:cs="Times New Roman"/>
          <w:sz w:val="28"/>
          <w:szCs w:val="28"/>
        </w:rPr>
        <w:t>TC2 {0,0,5}</w:t>
      </w:r>
      <w:r>
        <w:rPr>
          <w:rFonts w:ascii="Times New Roman" w:hAnsi="Times New Roman" w:cs="Times New Roman"/>
          <w:sz w:val="28"/>
          <w:szCs w:val="28"/>
        </w:rPr>
        <w:t xml:space="preserve">=&gt; </w:t>
      </w:r>
      <w:r w:rsidRPr="00DD4F14">
        <w:rPr>
          <w:rFonts w:ascii="Times New Roman" w:hAnsi="Times New Roman" w:cs="Times New Roman"/>
          <w:sz w:val="28"/>
          <w:szCs w:val="28"/>
        </w:rPr>
        <w:t>Không có nghiệm (0)</w:t>
      </w:r>
    </w:p>
    <w:p w14:paraId="2D16974F" w14:textId="2FDAE54D" w:rsidR="00DD4F14" w:rsidRDefault="00DD4F14" w:rsidP="00DD4F14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DD4F14">
        <w:rPr>
          <w:rFonts w:ascii="Times New Roman" w:hAnsi="Times New Roman" w:cs="Times New Roman"/>
          <w:sz w:val="28"/>
          <w:szCs w:val="28"/>
        </w:rPr>
        <w:t>TC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D4F14">
        <w:rPr>
          <w:rFonts w:ascii="Times New Roman" w:hAnsi="Times New Roman" w:cs="Times New Roman"/>
          <w:sz w:val="28"/>
          <w:szCs w:val="28"/>
        </w:rPr>
        <w:t xml:space="preserve"> {0,2,-8}</w:t>
      </w:r>
      <w:r>
        <w:rPr>
          <w:rFonts w:ascii="Times New Roman" w:hAnsi="Times New Roman" w:cs="Times New Roman"/>
          <w:sz w:val="28"/>
          <w:szCs w:val="28"/>
        </w:rPr>
        <w:t xml:space="preserve">=&gt; Có </w:t>
      </w:r>
      <w:r w:rsidRPr="00DD4F14">
        <w:rPr>
          <w:rFonts w:ascii="Times New Roman" w:hAnsi="Times New Roman" w:cs="Times New Roman"/>
          <w:sz w:val="28"/>
          <w:szCs w:val="28"/>
        </w:rPr>
        <w:t xml:space="preserve">2 nghiệm: </w:t>
      </w:r>
      <w:r>
        <w:rPr>
          <w:rFonts w:ascii="Times New Roman" w:hAnsi="Times New Roman" w:cs="Times New Roman"/>
          <w:sz w:val="28"/>
          <w:szCs w:val="28"/>
        </w:rPr>
        <w:t>x=2, x= -2</w:t>
      </w:r>
    </w:p>
    <w:p w14:paraId="40AAAAAA" w14:textId="3C30AE9B" w:rsidR="00DD4F14" w:rsidRDefault="00DD4F14" w:rsidP="00DD4F14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DD4F14">
        <w:rPr>
          <w:rFonts w:ascii="Times New Roman" w:hAnsi="Times New Roman" w:cs="Times New Roman"/>
          <w:sz w:val="28"/>
          <w:szCs w:val="28"/>
        </w:rPr>
        <w:t>TC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DD4F14">
        <w:rPr>
          <w:rFonts w:ascii="Times New Roman" w:hAnsi="Times New Roman" w:cs="Times New Roman"/>
          <w:sz w:val="28"/>
          <w:szCs w:val="28"/>
        </w:rPr>
        <w:t xml:space="preserve"> {0,3,9}</w:t>
      </w:r>
      <w:r>
        <w:rPr>
          <w:rFonts w:ascii="Times New Roman" w:hAnsi="Times New Roman" w:cs="Times New Roman"/>
          <w:sz w:val="28"/>
          <w:szCs w:val="28"/>
        </w:rPr>
        <w:t xml:space="preserve">=&gt; </w:t>
      </w:r>
      <w:r w:rsidRPr="00DD4F14">
        <w:rPr>
          <w:rFonts w:ascii="Times New Roman" w:hAnsi="Times New Roman" w:cs="Times New Roman"/>
          <w:sz w:val="28"/>
          <w:szCs w:val="28"/>
        </w:rPr>
        <w:t>Không có nghiệm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DD4F14">
        <w:rPr>
          <w:rFonts w:ascii="Times New Roman" w:hAnsi="Times New Roman" w:cs="Times New Roman"/>
          <w:sz w:val="28"/>
          <w:szCs w:val="28"/>
        </w:rPr>
        <w:t>x² = -3 &lt;0, vô nghiệm thực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5C64A87" w14:textId="05BFFADA" w:rsidR="00DD4F14" w:rsidRDefault="00DD4F14" w:rsidP="00DD4F14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DD4F14">
        <w:rPr>
          <w:rFonts w:ascii="Times New Roman" w:hAnsi="Times New Roman" w:cs="Times New Roman"/>
          <w:sz w:val="28"/>
          <w:szCs w:val="28"/>
        </w:rPr>
        <w:t>TC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DD4F14">
        <w:rPr>
          <w:rFonts w:ascii="Times New Roman" w:hAnsi="Times New Roman" w:cs="Times New Roman"/>
          <w:sz w:val="28"/>
          <w:szCs w:val="28"/>
        </w:rPr>
        <w:t xml:space="preserve"> {1,0,-1}</w:t>
      </w:r>
      <w:r>
        <w:rPr>
          <w:rFonts w:ascii="Times New Roman" w:hAnsi="Times New Roman" w:cs="Times New Roman"/>
          <w:sz w:val="28"/>
          <w:szCs w:val="28"/>
        </w:rPr>
        <w:t xml:space="preserve">=&gt; Có </w:t>
      </w:r>
      <w:r w:rsidRPr="00DD4F14">
        <w:rPr>
          <w:rFonts w:ascii="Times New Roman" w:hAnsi="Times New Roman" w:cs="Times New Roman"/>
          <w:sz w:val="28"/>
          <w:szCs w:val="28"/>
        </w:rPr>
        <w:t xml:space="preserve">2 nghiệm: </w:t>
      </w:r>
      <w:r>
        <w:rPr>
          <w:rFonts w:ascii="Times New Roman" w:hAnsi="Times New Roman" w:cs="Times New Roman"/>
          <w:sz w:val="28"/>
          <w:szCs w:val="28"/>
        </w:rPr>
        <w:t>x=</w:t>
      </w:r>
      <w:r w:rsidRPr="00DD4F1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x= -1 </w:t>
      </w:r>
      <w:r w:rsidR="00A80871">
        <w:rPr>
          <w:rFonts w:ascii="Times New Roman" w:hAnsi="Times New Roman" w:cs="Times New Roman"/>
          <w:sz w:val="28"/>
          <w:szCs w:val="28"/>
        </w:rPr>
        <w:t>(</w:t>
      </w:r>
      <w:r w:rsidR="00A80871" w:rsidRPr="00A80871">
        <w:rPr>
          <w:rFonts w:ascii="Times New Roman" w:hAnsi="Times New Roman" w:cs="Times New Roman"/>
          <w:sz w:val="28"/>
          <w:szCs w:val="28"/>
        </w:rPr>
        <w:t>x⁴-1=0 → x²=1 → x=±1</w:t>
      </w:r>
      <w:r w:rsidR="00A80871">
        <w:rPr>
          <w:rFonts w:ascii="Times New Roman" w:hAnsi="Times New Roman" w:cs="Times New Roman"/>
          <w:sz w:val="28"/>
          <w:szCs w:val="28"/>
        </w:rPr>
        <w:t>)</w:t>
      </w:r>
    </w:p>
    <w:p w14:paraId="422C9165" w14:textId="4525F1F2" w:rsidR="00DD4F14" w:rsidRDefault="00DD4F14" w:rsidP="00DD4F14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DD4F14">
        <w:rPr>
          <w:rFonts w:ascii="Times New Roman" w:hAnsi="Times New Roman" w:cs="Times New Roman"/>
          <w:sz w:val="28"/>
          <w:szCs w:val="28"/>
        </w:rPr>
        <w:t>TC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DD4F14">
        <w:rPr>
          <w:rFonts w:ascii="Times New Roman" w:hAnsi="Times New Roman" w:cs="Times New Roman"/>
          <w:sz w:val="28"/>
          <w:szCs w:val="28"/>
        </w:rPr>
        <w:t xml:space="preserve"> {1,-2,1}</w:t>
      </w:r>
      <w:r>
        <w:rPr>
          <w:rFonts w:ascii="Times New Roman" w:hAnsi="Times New Roman" w:cs="Times New Roman"/>
          <w:sz w:val="28"/>
          <w:szCs w:val="28"/>
        </w:rPr>
        <w:t xml:space="preserve">=&gt; Có </w:t>
      </w:r>
      <w:r w:rsidRPr="00DD4F14">
        <w:rPr>
          <w:rFonts w:ascii="Times New Roman" w:hAnsi="Times New Roman" w:cs="Times New Roman"/>
          <w:sz w:val="28"/>
          <w:szCs w:val="28"/>
        </w:rPr>
        <w:t xml:space="preserve">2 nghiệm: </w:t>
      </w:r>
      <w:r>
        <w:rPr>
          <w:rFonts w:ascii="Times New Roman" w:hAnsi="Times New Roman" w:cs="Times New Roman"/>
          <w:sz w:val="28"/>
          <w:szCs w:val="28"/>
        </w:rPr>
        <w:t>x=</w:t>
      </w:r>
      <w:r w:rsidRPr="00DD4F1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 x= -1</w:t>
      </w:r>
      <w:r w:rsidR="00A80871">
        <w:rPr>
          <w:rFonts w:ascii="Times New Roman" w:hAnsi="Times New Roman" w:cs="Times New Roman"/>
          <w:sz w:val="28"/>
          <w:szCs w:val="28"/>
        </w:rPr>
        <w:t xml:space="preserve"> (</w:t>
      </w:r>
      <w:r w:rsidR="00A80871" w:rsidRPr="00A80871">
        <w:rPr>
          <w:rFonts w:ascii="Times New Roman" w:hAnsi="Times New Roman" w:cs="Times New Roman"/>
          <w:sz w:val="28"/>
          <w:szCs w:val="28"/>
        </w:rPr>
        <w:t>x⁴-2x²+1=0 → (x²-1)²=0</w:t>
      </w:r>
      <w:r w:rsidR="00A80871">
        <w:rPr>
          <w:rFonts w:ascii="Times New Roman" w:hAnsi="Times New Roman" w:cs="Times New Roman"/>
          <w:sz w:val="28"/>
          <w:szCs w:val="28"/>
        </w:rPr>
        <w:t>)</w:t>
      </w:r>
    </w:p>
    <w:p w14:paraId="26B8D857" w14:textId="0E2BE14C" w:rsidR="00DD4F14" w:rsidRDefault="00DD4F14" w:rsidP="00DD4F14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DD4F14">
        <w:rPr>
          <w:rFonts w:ascii="Times New Roman" w:hAnsi="Times New Roman" w:cs="Times New Roman"/>
          <w:sz w:val="28"/>
          <w:szCs w:val="28"/>
        </w:rPr>
        <w:t>TC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DD4F14">
        <w:rPr>
          <w:rFonts w:ascii="Times New Roman" w:hAnsi="Times New Roman" w:cs="Times New Roman"/>
          <w:sz w:val="28"/>
          <w:szCs w:val="28"/>
        </w:rPr>
        <w:t xml:space="preserve"> {1,5,6}</w:t>
      </w:r>
      <w:r w:rsidR="00A80871">
        <w:rPr>
          <w:rFonts w:ascii="Times New Roman" w:hAnsi="Times New Roman" w:cs="Times New Roman"/>
          <w:sz w:val="28"/>
          <w:szCs w:val="28"/>
        </w:rPr>
        <w:t xml:space="preserve">=&gt; </w:t>
      </w:r>
      <w:r w:rsidR="00A80871" w:rsidRPr="00A80871">
        <w:rPr>
          <w:rFonts w:ascii="Times New Roman" w:hAnsi="Times New Roman" w:cs="Times New Roman"/>
          <w:sz w:val="28"/>
          <w:szCs w:val="28"/>
        </w:rPr>
        <w:t>Không có nghiệm</w:t>
      </w:r>
    </w:p>
    <w:p w14:paraId="034D2684" w14:textId="746A0E39" w:rsidR="00DB018E" w:rsidRDefault="00DD4F14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DD4F14">
        <w:rPr>
          <w:rFonts w:ascii="Times New Roman" w:hAnsi="Times New Roman" w:cs="Times New Roman"/>
          <w:sz w:val="28"/>
          <w:szCs w:val="28"/>
        </w:rPr>
        <w:t>TC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DD4F14">
        <w:rPr>
          <w:rFonts w:ascii="Times New Roman" w:hAnsi="Times New Roman" w:cs="Times New Roman"/>
          <w:sz w:val="28"/>
          <w:szCs w:val="28"/>
        </w:rPr>
        <w:t xml:space="preserve"> {1,-5,4}</w:t>
      </w:r>
      <w:r w:rsidR="00A80871">
        <w:rPr>
          <w:rFonts w:ascii="Times New Roman" w:hAnsi="Times New Roman" w:cs="Times New Roman"/>
          <w:sz w:val="28"/>
          <w:szCs w:val="28"/>
        </w:rPr>
        <w:t xml:space="preserve">=&gt; Có </w:t>
      </w:r>
      <w:r w:rsidR="00A80871" w:rsidRPr="00A80871">
        <w:rPr>
          <w:rFonts w:ascii="Times New Roman" w:hAnsi="Times New Roman" w:cs="Times New Roman"/>
          <w:sz w:val="28"/>
          <w:szCs w:val="28"/>
        </w:rPr>
        <w:t xml:space="preserve">4 nghiệm: </w:t>
      </w:r>
      <w:r w:rsidR="00A80871">
        <w:rPr>
          <w:rFonts w:ascii="Times New Roman" w:hAnsi="Times New Roman" w:cs="Times New Roman"/>
          <w:sz w:val="28"/>
          <w:szCs w:val="28"/>
        </w:rPr>
        <w:t>x=</w:t>
      </w:r>
      <w:r w:rsidR="00A80871" w:rsidRPr="00A80871">
        <w:rPr>
          <w:rFonts w:ascii="Times New Roman" w:hAnsi="Times New Roman" w:cs="Times New Roman"/>
          <w:sz w:val="28"/>
          <w:szCs w:val="28"/>
        </w:rPr>
        <w:t>1</w:t>
      </w:r>
      <w:r w:rsidR="00A80871">
        <w:rPr>
          <w:rFonts w:ascii="Times New Roman" w:hAnsi="Times New Roman" w:cs="Times New Roman"/>
          <w:sz w:val="28"/>
          <w:szCs w:val="28"/>
        </w:rPr>
        <w:t>, x= -1</w:t>
      </w:r>
      <w:r w:rsidR="00A80871" w:rsidRPr="00A80871">
        <w:rPr>
          <w:rFonts w:ascii="Times New Roman" w:hAnsi="Times New Roman" w:cs="Times New Roman"/>
          <w:sz w:val="28"/>
          <w:szCs w:val="28"/>
        </w:rPr>
        <w:t xml:space="preserve">, </w:t>
      </w:r>
      <w:r w:rsidR="00A80871">
        <w:rPr>
          <w:rFonts w:ascii="Times New Roman" w:hAnsi="Times New Roman" w:cs="Times New Roman"/>
          <w:sz w:val="28"/>
          <w:szCs w:val="28"/>
        </w:rPr>
        <w:t>x=</w:t>
      </w:r>
      <w:r w:rsidR="00A80871" w:rsidRPr="00A80871">
        <w:rPr>
          <w:rFonts w:ascii="Times New Roman" w:hAnsi="Times New Roman" w:cs="Times New Roman"/>
          <w:sz w:val="28"/>
          <w:szCs w:val="28"/>
        </w:rPr>
        <w:t>2</w:t>
      </w:r>
      <w:r w:rsidR="00A80871">
        <w:rPr>
          <w:rFonts w:ascii="Times New Roman" w:hAnsi="Times New Roman" w:cs="Times New Roman"/>
          <w:sz w:val="28"/>
          <w:szCs w:val="28"/>
        </w:rPr>
        <w:t>, x= -2 (</w:t>
      </w:r>
      <w:r w:rsidR="00A80871" w:rsidRPr="00A80871">
        <w:rPr>
          <w:rFonts w:ascii="Times New Roman" w:hAnsi="Times New Roman" w:cs="Times New Roman"/>
          <w:sz w:val="28"/>
          <w:szCs w:val="28"/>
        </w:rPr>
        <w:t xml:space="preserve">Δ = (-5)² - </w:t>
      </w:r>
      <w:r w:rsidR="00A80871">
        <w:rPr>
          <w:rFonts w:ascii="Times New Roman" w:hAnsi="Times New Roman" w:cs="Times New Roman"/>
          <w:sz w:val="28"/>
          <w:szCs w:val="28"/>
        </w:rPr>
        <w:t>1.4</w:t>
      </w:r>
      <w:r w:rsidR="00A80871" w:rsidRPr="00A80871">
        <w:rPr>
          <w:rFonts w:ascii="Times New Roman" w:hAnsi="Times New Roman" w:cs="Times New Roman"/>
          <w:sz w:val="28"/>
          <w:szCs w:val="28"/>
        </w:rPr>
        <w:t xml:space="preserve"> =9 → y1=(5+3)/2=4 → x=±2, y2=(5-3)/2=1 → x=±1</w:t>
      </w:r>
      <w:r w:rsidR="00A80871">
        <w:rPr>
          <w:rFonts w:ascii="Times New Roman" w:hAnsi="Times New Roman" w:cs="Times New Roman"/>
          <w:sz w:val="28"/>
          <w:szCs w:val="28"/>
        </w:rPr>
        <w:t>)</w:t>
      </w:r>
    </w:p>
    <w:p w14:paraId="4967A469" w14:textId="13C328D5" w:rsidR="00574953" w:rsidRDefault="006574C1" w:rsidP="00574953">
      <w:pPr>
        <w:pStyle w:val="ListParagraph"/>
        <w:numPr>
          <w:ilvl w:val="0"/>
          <w:numId w:val="4"/>
        </w:numPr>
        <w:spacing w:after="3" w:line="267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Đoạn chương trình</w:t>
      </w:r>
    </w:p>
    <w:p w14:paraId="62FC82A7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0C2D1B2F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>#include &lt;cmath&gt;</w:t>
      </w:r>
    </w:p>
    <w:p w14:paraId="39789DBC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>using namespace std;</w:t>
      </w:r>
    </w:p>
    <w:p w14:paraId="63480FF5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</w:p>
    <w:p w14:paraId="5E9921F6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>int solveQuartic(double a, double b, double c, double x[]) {</w:t>
      </w:r>
    </w:p>
    <w:p w14:paraId="33B8D327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if (a == 0 &amp;&amp; b == 0 &amp;&amp; c == 0) return -1;</w:t>
      </w:r>
    </w:p>
    <w:p w14:paraId="54895183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if (a == 0 &amp;&amp; b == 0) return 0;</w:t>
      </w:r>
    </w:p>
    <w:p w14:paraId="33090055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if (a == 0) {</w:t>
      </w:r>
    </w:p>
    <w:p w14:paraId="7B5E8C60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    double y = -c / b;</w:t>
      </w:r>
    </w:p>
    <w:p w14:paraId="753C345C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    if (y &lt; 0) return 0;</w:t>
      </w:r>
    </w:p>
    <w:p w14:paraId="21B1A66F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    x[0] = sqrt(y); x[1] = -sqrt(y);</w:t>
      </w:r>
    </w:p>
    <w:p w14:paraId="374AB14A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    return 2;</w:t>
      </w:r>
    </w:p>
    <w:p w14:paraId="478029DE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D2F627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double delta = b*b - 4*a*c;</w:t>
      </w:r>
    </w:p>
    <w:p w14:paraId="2A39FB1B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if (delta &lt; 0) return 0;</w:t>
      </w:r>
    </w:p>
    <w:p w14:paraId="0D62F27C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double y1 = (-b + sqrt(delta))/(2*a);</w:t>
      </w:r>
    </w:p>
    <w:p w14:paraId="27FD30F3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double y2 = (-b - sqrt(delta))/(2*a);</w:t>
      </w:r>
    </w:p>
    <w:p w14:paraId="374BB311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int count=0;</w:t>
      </w:r>
    </w:p>
    <w:p w14:paraId="6E217661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if (y1&gt;=0){ x[count++]=sqrt(y1); x[count++]=-sqrt(y1);}</w:t>
      </w:r>
    </w:p>
    <w:p w14:paraId="14C753F6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if (y2&gt;=0 &amp;&amp; y2!=y1){ x[count++]=sqrt(y2); x[count++]=-sqrt(y2);}</w:t>
      </w:r>
    </w:p>
    <w:p w14:paraId="3DECCD6C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return count;</w:t>
      </w:r>
    </w:p>
    <w:p w14:paraId="409185E5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>}</w:t>
      </w:r>
    </w:p>
    <w:p w14:paraId="29CA7DFB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</w:p>
    <w:p w14:paraId="584FCD37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>bool check(double a, double b, double c, double expected[], int expectedCount) {</w:t>
      </w:r>
    </w:p>
    <w:p w14:paraId="08809851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double x[4];</w:t>
      </w:r>
    </w:p>
    <w:p w14:paraId="48600D07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int n = solveQuartic(a,b,c,x);</w:t>
      </w:r>
    </w:p>
    <w:p w14:paraId="27E0A8D3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lastRenderedPageBreak/>
        <w:t xml:space="preserve">    if (n != expectedCount) return false;</w:t>
      </w:r>
    </w:p>
    <w:p w14:paraId="70B973FA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bool used[4] = {false};</w:t>
      </w:r>
    </w:p>
    <w:p w14:paraId="15A3290C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for(int i=0;i&lt;expectedCount;i++){</w:t>
      </w:r>
    </w:p>
    <w:p w14:paraId="2F6A6224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    bool found=false;</w:t>
      </w:r>
    </w:p>
    <w:p w14:paraId="1F43BC12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    for(int j=0;j&lt;n;j++){</w:t>
      </w:r>
    </w:p>
    <w:p w14:paraId="0492D2D6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        if(!used[j] &amp;&amp; fabs(x[j]-expected[i])&lt;1e-6){ found=true; used[j]=true; break;}</w:t>
      </w:r>
    </w:p>
    <w:p w14:paraId="0FAF1C7C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BE47220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    if(!found) return false;</w:t>
      </w:r>
    </w:p>
    <w:p w14:paraId="15FB0E7E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B67BB95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return true;</w:t>
      </w:r>
    </w:p>
    <w:p w14:paraId="35942BBB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>}</w:t>
      </w:r>
    </w:p>
    <w:p w14:paraId="105E6E4B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</w:p>
    <w:p w14:paraId="11B9E00E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>int main() {</w:t>
      </w:r>
    </w:p>
    <w:p w14:paraId="22D54464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double tests[8][3] = {</w:t>
      </w:r>
    </w:p>
    <w:p w14:paraId="6AAD78DB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    {0,0,0}, {0,0,5}, {0,2,-8}, {0,3,9},</w:t>
      </w:r>
    </w:p>
    <w:p w14:paraId="1C02632B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    {1,0,-1}, {1,-2,1}, {1,5,6}, {1,-5,4}</w:t>
      </w:r>
    </w:p>
    <w:p w14:paraId="22A33AE5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6B172799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double expected[8][4] = {</w:t>
      </w:r>
    </w:p>
    <w:p w14:paraId="72571290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    {0,0,0,0}, // vô số nghiệm</w:t>
      </w:r>
    </w:p>
    <w:p w14:paraId="1170136E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    {0,0,0,0}, // không nghiệm</w:t>
      </w:r>
    </w:p>
    <w:p w14:paraId="13A612D8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    {2,-2,0,0},</w:t>
      </w:r>
    </w:p>
    <w:p w14:paraId="652D9E91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    {0,0,0,0},</w:t>
      </w:r>
    </w:p>
    <w:p w14:paraId="22290010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    {1,-1,0,0},</w:t>
      </w:r>
    </w:p>
    <w:p w14:paraId="19F4220F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    {1,-1,0,0},</w:t>
      </w:r>
    </w:p>
    <w:p w14:paraId="45CB4E6C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    {0,0,0,0},</w:t>
      </w:r>
    </w:p>
    <w:p w14:paraId="238C6F2F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    {2,-2,1,-1}</w:t>
      </w:r>
    </w:p>
    <w:p w14:paraId="5D9231C5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4C8C2849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int expectedCount[8] = {-1,0,2,0,2,2,0,4};</w:t>
      </w:r>
    </w:p>
    <w:p w14:paraId="37F24A91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</w:p>
    <w:p w14:paraId="6523728B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for(int i=0;i&lt;8;i++){</w:t>
      </w:r>
    </w:p>
    <w:p w14:paraId="1BEE1E7B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    bool result = check(tests[i][0],tests[i][1],tests[i][2],expected[i],expectedCount[i]);</w:t>
      </w:r>
    </w:p>
    <w:p w14:paraId="19142250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    cout &lt;&lt; "TC" &lt;&lt; i+1 &lt;&lt; ": " &lt;&lt; (result?"PASSED":"FAILED") &lt;&lt; endl;</w:t>
      </w:r>
    </w:p>
    <w:p w14:paraId="3475116F" w14:textId="77777777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425FDA3" w14:textId="0A2A95E9" w:rsidR="00574953" w:rsidRPr="00574953" w:rsidRDefault="00574953" w:rsidP="00574953">
      <w:pPr>
        <w:pStyle w:val="ListParagraph"/>
        <w:spacing w:after="3" w:line="267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4953">
        <w:rPr>
          <w:rFonts w:ascii="Times New Roman" w:hAnsi="Times New Roman" w:cs="Times New Roman"/>
          <w:sz w:val="28"/>
          <w:szCs w:val="28"/>
        </w:rPr>
        <w:t>}</w:t>
      </w:r>
    </w:p>
    <w:p w14:paraId="7E4C0C42" w14:textId="4033BC25" w:rsidR="00DB018E" w:rsidRPr="00157DEE" w:rsidRDefault="00000000" w:rsidP="00F16E88">
      <w:pPr>
        <w:spacing w:after="218"/>
        <w:ind w:right="4744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67F3ED5" w14:textId="77777777" w:rsidR="00DB018E" w:rsidRPr="00157DEE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57DEE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sectPr w:rsidR="00DB018E" w:rsidRPr="00157DEE">
      <w:pgSz w:w="12240" w:h="15840"/>
      <w:pgMar w:top="1133" w:right="1136" w:bottom="1217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0781"/>
    <w:multiLevelType w:val="multilevel"/>
    <w:tmpl w:val="1280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660AE"/>
    <w:multiLevelType w:val="hybridMultilevel"/>
    <w:tmpl w:val="47086566"/>
    <w:lvl w:ilvl="0" w:tplc="AAC00E48">
      <w:numFmt w:val="bullet"/>
      <w:lvlText w:val="-"/>
      <w:lvlJc w:val="left"/>
      <w:pPr>
        <w:ind w:left="345" w:hanging="360"/>
      </w:pPr>
      <w:rPr>
        <w:rFonts w:ascii="Times New Roman" w:eastAsia="Calibr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" w15:restartNumberingAfterBreak="0">
    <w:nsid w:val="23CD19A0"/>
    <w:multiLevelType w:val="multilevel"/>
    <w:tmpl w:val="A276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B070E"/>
    <w:multiLevelType w:val="multilevel"/>
    <w:tmpl w:val="A602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B6964"/>
    <w:multiLevelType w:val="multilevel"/>
    <w:tmpl w:val="D9960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EC5A30"/>
    <w:multiLevelType w:val="multilevel"/>
    <w:tmpl w:val="3F4C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428AD"/>
    <w:multiLevelType w:val="hybridMultilevel"/>
    <w:tmpl w:val="7B40B7B2"/>
    <w:lvl w:ilvl="0" w:tplc="BFB4D58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A6708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84D3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4A14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108ED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CAE7C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349A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2EC96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2E627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2D5C4D"/>
    <w:multiLevelType w:val="multilevel"/>
    <w:tmpl w:val="9A1C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86AED"/>
    <w:multiLevelType w:val="multilevel"/>
    <w:tmpl w:val="9D2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56737"/>
    <w:multiLevelType w:val="multilevel"/>
    <w:tmpl w:val="D624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302DF"/>
    <w:multiLevelType w:val="hybridMultilevel"/>
    <w:tmpl w:val="84E0EB0C"/>
    <w:lvl w:ilvl="0" w:tplc="AF224A8C">
      <w:start w:val="1"/>
      <w:numFmt w:val="lowerLetter"/>
      <w:lvlText w:val="%1)"/>
      <w:lvlJc w:val="left"/>
      <w:pPr>
        <w:ind w:left="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1837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FC19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20E4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2E61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A0C56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0C1E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76C9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5283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2C43871"/>
    <w:multiLevelType w:val="hybridMultilevel"/>
    <w:tmpl w:val="1B96AB2C"/>
    <w:lvl w:ilvl="0" w:tplc="48462EBC">
      <w:start w:val="1"/>
      <w:numFmt w:val="upperRoman"/>
      <w:lvlText w:val="%1."/>
      <w:lvlJc w:val="left"/>
      <w:pPr>
        <w:ind w:left="2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72E4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0CC1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BC566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12FAA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4238B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D0050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3AC4F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20F97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BBD627F"/>
    <w:multiLevelType w:val="multilevel"/>
    <w:tmpl w:val="C5C4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861830">
    <w:abstractNumId w:val="11"/>
  </w:num>
  <w:num w:numId="2" w16cid:durableId="640116152">
    <w:abstractNumId w:val="10"/>
  </w:num>
  <w:num w:numId="3" w16cid:durableId="309403739">
    <w:abstractNumId w:val="6"/>
  </w:num>
  <w:num w:numId="4" w16cid:durableId="1247033452">
    <w:abstractNumId w:val="1"/>
  </w:num>
  <w:num w:numId="5" w16cid:durableId="1163008065">
    <w:abstractNumId w:val="8"/>
  </w:num>
  <w:num w:numId="6" w16cid:durableId="1625845797">
    <w:abstractNumId w:val="4"/>
  </w:num>
  <w:num w:numId="7" w16cid:durableId="1742217918">
    <w:abstractNumId w:val="12"/>
  </w:num>
  <w:num w:numId="8" w16cid:durableId="927889040">
    <w:abstractNumId w:val="9"/>
  </w:num>
  <w:num w:numId="9" w16cid:durableId="2118209338">
    <w:abstractNumId w:val="7"/>
  </w:num>
  <w:num w:numId="10" w16cid:durableId="910577712">
    <w:abstractNumId w:val="5"/>
  </w:num>
  <w:num w:numId="11" w16cid:durableId="1441413070">
    <w:abstractNumId w:val="2"/>
  </w:num>
  <w:num w:numId="12" w16cid:durableId="1721175547">
    <w:abstractNumId w:val="3"/>
  </w:num>
  <w:num w:numId="13" w16cid:durableId="1726566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18E"/>
    <w:rsid w:val="000C2A23"/>
    <w:rsid w:val="000E43BE"/>
    <w:rsid w:val="000F1A23"/>
    <w:rsid w:val="00115601"/>
    <w:rsid w:val="00157DEE"/>
    <w:rsid w:val="00176C3A"/>
    <w:rsid w:val="00207A73"/>
    <w:rsid w:val="0025454B"/>
    <w:rsid w:val="002E3DA2"/>
    <w:rsid w:val="003533A9"/>
    <w:rsid w:val="003556A7"/>
    <w:rsid w:val="00387D01"/>
    <w:rsid w:val="003E7B7A"/>
    <w:rsid w:val="00574953"/>
    <w:rsid w:val="00582239"/>
    <w:rsid w:val="006222EF"/>
    <w:rsid w:val="006574C1"/>
    <w:rsid w:val="006D29AA"/>
    <w:rsid w:val="007159B7"/>
    <w:rsid w:val="00892C8A"/>
    <w:rsid w:val="008B67B6"/>
    <w:rsid w:val="009476E4"/>
    <w:rsid w:val="00A80871"/>
    <w:rsid w:val="00DB018E"/>
    <w:rsid w:val="00DD4F14"/>
    <w:rsid w:val="00E2428C"/>
    <w:rsid w:val="00E902D7"/>
    <w:rsid w:val="00ED2489"/>
    <w:rsid w:val="00EE0491"/>
    <w:rsid w:val="00F16E88"/>
    <w:rsid w:val="00F9798B"/>
    <w:rsid w:val="00FC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D211"/>
  <w15:docId w15:val="{0CFA26CE-996A-4B47-A927-84BAFA3D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C2A2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C2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C2A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1032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Thị Huỳnh Như</dc:creator>
  <cp:keywords/>
  <dc:description/>
  <cp:lastModifiedBy>Thái Thị Huỳnh Như</cp:lastModifiedBy>
  <cp:revision>27</cp:revision>
  <dcterms:created xsi:type="dcterms:W3CDTF">2025-09-09T10:43:00Z</dcterms:created>
  <dcterms:modified xsi:type="dcterms:W3CDTF">2025-09-09T14:27:00Z</dcterms:modified>
</cp:coreProperties>
</file>