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Bài 5 lập trình shell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586B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Phạm Ái</w:t>
        </w:r>
      </w:hyperlink>
      <w:r w:rsidRPr="00586BAB">
        <w:rPr>
          <w:rFonts w:ascii="Times New Roman" w:eastAsia="Times New Roman" w:hAnsi="Times New Roman" w:cs="Times New Roman"/>
          <w:sz w:val="24"/>
          <w:szCs w:val="24"/>
        </w:rPr>
        <w:t>·</w:t>
      </w:r>
      <w:hyperlink r:id="rId6" w:history="1">
        <w:r w:rsidRPr="00586B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Tháng 2 2018</w:t>
        </w:r>
      </w:hyperlink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Xác định ip còn sống trong tập các ip data.txt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 xml:space="preserve">ping -c l </w:t>
      </w:r>
      <w:hyperlink r:id="rId7" w:tgtFrame="_blank" w:history="1">
        <w:r w:rsidRPr="00586B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192.168.206.10</w:t>
        </w:r>
      </w:hyperlink>
      <w:r w:rsidRPr="00586BAB">
        <w:rPr>
          <w:rFonts w:ascii="Times New Roman" w:eastAsia="Times New Roman" w:hAnsi="Times New Roman" w:cs="Times New Roman"/>
          <w:sz w:val="24"/>
          <w:szCs w:val="24"/>
        </w:rPr>
        <w:t xml:space="preserve"> | grep 64 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bài 6: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ktra ip reply trong lop mang 192.168.0/24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#!/bin/bash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for i in `cat data.txt`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do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for ((j=1;j&lt;255;j++))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do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if [ `ping -c l $1 $i$j | grep 64 | wc -l`-gt 0 ]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then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echo "$i$j open"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echo "$i$j cloded"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fi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done</w:t>
      </w:r>
    </w:p>
    <w:p w:rsidR="00586BAB" w:rsidRPr="00586BAB" w:rsidRDefault="00586BAB" w:rsidP="00586BA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done</w:t>
      </w:r>
    </w:p>
    <w:p w:rsidR="00586BAB" w:rsidRDefault="00586BAB" w:rsidP="00586BAB"/>
    <w:p w:rsidR="00586BAB" w:rsidRDefault="00586BAB" w:rsidP="00586BAB"/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Lặp for trong lập trình shell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586B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Phạm Ái</w:t>
        </w:r>
      </w:hyperlink>
      <w:r w:rsidRPr="00586BAB">
        <w:rPr>
          <w:rFonts w:ascii="Times New Roman" w:eastAsia="Times New Roman" w:hAnsi="Times New Roman" w:cs="Times New Roman"/>
          <w:sz w:val="24"/>
          <w:szCs w:val="24"/>
        </w:rPr>
        <w:t>·</w:t>
      </w:r>
      <w:hyperlink r:id="rId9" w:history="1">
        <w:r w:rsidRPr="00586B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Tháng 2 2018</w:t>
        </w:r>
      </w:hyperlink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#!/bin/bash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for i in 1 2 3 4 5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do echo $1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done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ls /root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for i in `ls /root`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cat data1.txt</w:t>
      </w:r>
    </w:p>
    <w:p w:rsidR="00586BAB" w:rsidRPr="00586BAB" w:rsidRDefault="00586BAB" w:rsidP="00586BA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ping -c 1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Kiểm thử xâm nhập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586B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Phạm Ái</w:t>
        </w:r>
      </w:hyperlink>
      <w:r w:rsidRPr="00586BAB">
        <w:rPr>
          <w:rFonts w:ascii="Times New Roman" w:eastAsia="Times New Roman" w:hAnsi="Times New Roman" w:cs="Times New Roman"/>
          <w:sz w:val="24"/>
          <w:szCs w:val="24"/>
        </w:rPr>
        <w:t>·</w:t>
      </w:r>
      <w:hyperlink r:id="rId11" w:history="1">
        <w:r w:rsidRPr="00586B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Tháng 2 2018</w:t>
        </w:r>
      </w:hyperlink>
    </w:p>
    <w:p w:rsidR="00586BAB" w:rsidRPr="00586BAB" w:rsidRDefault="00586BAB" w:rsidP="00586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Kiểm tra một thư mục (D14AT01) có tồn tại chưa? Nếu chưa có thì tạo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#!/bin/bash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echo ”Kiem tra /D14AT01 la thu muc?”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if [ -e/D14AT01]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then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echo ”Da ton tai’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echo ”Chua ton tai”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mkdir /D14AT01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fi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lastRenderedPageBreak/>
        <w:t>2. Kiểm tra 1 user(abc) có login vào server chưa? Nếu có thì logout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useradd abc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passwd abc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who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who | grep -w abc | wc -l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Shell script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#/bin/bash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echo “Nhap user muon kiem tra”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read user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if [`who | grep -w abc | wc -l` gt 0 ]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then</w:t>
      </w:r>
      <w:bookmarkStart w:id="0" w:name="_GoBack"/>
      <w:bookmarkEnd w:id="0"/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echo “user $user dang log on”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pkill -kill -u $user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echo “user $user chua log on”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fi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3. Kiểm tra 1 port (80) có đang mở? Nếu có thì lưu các section kết nối đến port đ1o vào file /data.txt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netstat -an | grep :80 | wc -l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grep ES &gt;&gt; data.txt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cat /etc/services | grep -w 80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Shell script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#1/bin/bash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echo “Nhap port can kiem tra”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read port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if [ `netstat -an | grep :$port | wc -l` -gt 0 ]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then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echo “$port dang mo”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nestat -an |grep “$port | grep ES &gt;&gt; data.txt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echo “$port Close”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fi</w:t>
      </w: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BAB" w:rsidRPr="00586BAB" w:rsidRDefault="00586BAB" w:rsidP="00586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BAB">
        <w:rPr>
          <w:rFonts w:ascii="Times New Roman" w:eastAsia="Times New Roman" w:hAnsi="Times New Roman" w:cs="Times New Roman"/>
          <w:sz w:val="24"/>
          <w:szCs w:val="24"/>
        </w:rPr>
        <w:t>“&gt;&gt;” Hướng nhập xuất</w:t>
      </w:r>
    </w:p>
    <w:p w:rsidR="00586BAB" w:rsidRPr="00586BAB" w:rsidRDefault="00586BAB" w:rsidP="00586BAB"/>
    <w:sectPr w:rsidR="00586BAB" w:rsidRPr="0058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C63EF"/>
    <w:multiLevelType w:val="multilevel"/>
    <w:tmpl w:val="35AC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87"/>
    <w:rsid w:val="004E4F87"/>
    <w:rsid w:val="00586BAB"/>
    <w:rsid w:val="00B7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711C"/>
  <w15:chartTrackingRefBased/>
  <w15:docId w15:val="{0E87E6FF-2DD4-49B7-BD4F-FFFB5B8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6BAB"/>
    <w:rPr>
      <w:color w:val="0000FF"/>
      <w:u w:val="single"/>
    </w:rPr>
  </w:style>
  <w:style w:type="character" w:customStyle="1" w:styleId="4mg">
    <w:name w:val="_4_mg"/>
    <w:basedOn w:val="DefaultParagraphFont"/>
    <w:rsid w:val="00586BAB"/>
  </w:style>
  <w:style w:type="character" w:customStyle="1" w:styleId="4mf">
    <w:name w:val="_4_mf"/>
    <w:basedOn w:val="DefaultParagraphFont"/>
    <w:rsid w:val="0058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3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i.pham.5872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%3A%2F%2F192.168.206.10%2F&amp;h=ATNmBiGOWlw_ErViDNmXCu4f7_rsVsIvolWTUe-zLu_nLCGNvoJnDfCbB7qI2_zjnJZOfrhrrdIgxdWttkYyju76s4y1DIb5E24MNuO9LROrAqsglgl4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notes/ph%E1%BA%A1m-%C3%A1i/b%C3%A0i-5-l%E1%BA%ADp-tr%C3%ACnh-shell/389840831477094/" TargetMode="External"/><Relationship Id="rId11" Type="http://schemas.openxmlformats.org/officeDocument/2006/relationships/hyperlink" Target="https://www.facebook.com/notes/ph%E1%BA%A1m-%C3%A1i/ki%E1%BB%83m-th%E1%BB%AD-x%C3%A2m-nh%E1%BA%ADp/389827171478460/" TargetMode="External"/><Relationship Id="rId5" Type="http://schemas.openxmlformats.org/officeDocument/2006/relationships/hyperlink" Target="https://www.facebook.com/ai.pham.58726" TargetMode="External"/><Relationship Id="rId10" Type="http://schemas.openxmlformats.org/officeDocument/2006/relationships/hyperlink" Target="https://www.facebook.com/ai.pham.587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notes/ph%E1%BA%A1m-%C3%A1i/l%E1%BA%B7p-for-trong-l%E1%BA%ADp-tr%C3%ACnh-shell/3898393948105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2018-05-11T04:07:00Z</dcterms:created>
  <dcterms:modified xsi:type="dcterms:W3CDTF">2018-05-11T04:13:00Z</dcterms:modified>
</cp:coreProperties>
</file>