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8A" w:rsidRDefault="006A1995">
      <w:r>
        <w:t>Đường dẫn tuyệt đối: bắt đầu bằng /</w:t>
      </w:r>
    </w:p>
    <w:p w:rsidR="006A1995" w:rsidRDefault="006A1995">
      <w:r>
        <w:t>Đg dẫn tương đối: ko bắt đầu bằng /</w:t>
      </w:r>
    </w:p>
    <w:p w:rsidR="006A1995" w:rsidRDefault="006A1995">
      <w:r>
        <w:t>Đường dẫn đặc biệt: .. về thư mục cha</w:t>
      </w:r>
    </w:p>
    <w:p w:rsidR="006A1995" w:rsidRDefault="006A1995">
      <w:r>
        <w:t>Cấu trúc lệnh</w:t>
      </w:r>
    </w:p>
    <w:p w:rsidR="006A1995" w:rsidRDefault="006A1995">
      <w:r>
        <w:t>Command [option] [arg]</w:t>
      </w:r>
    </w:p>
    <w:p w:rsidR="006A1995" w:rsidRDefault="006A1995">
      <w:r>
        <w:t>/root</w:t>
      </w:r>
    </w:p>
    <w:p w:rsidR="006A1995" w:rsidRDefault="006A1995">
      <w:r>
        <w:t>-ls</w:t>
      </w:r>
    </w:p>
    <w:p w:rsidR="006A1995" w:rsidRDefault="006A1995">
      <w:r>
        <w:t>-man ls</w:t>
      </w:r>
    </w:p>
    <w:p w:rsidR="006A1995" w:rsidRDefault="006A1995">
      <w:r>
        <w:t>-ls /root</w:t>
      </w:r>
    </w:p>
    <w:p w:rsidR="006A1995" w:rsidRDefault="006A1995">
      <w:r>
        <w:t>-a :thư mục ẩn</w:t>
      </w:r>
    </w:p>
    <w:p w:rsidR="006A1995" w:rsidRDefault="006A1995">
      <w:r>
        <w:t>-l: liệt kê thông tin chi tiết</w:t>
      </w:r>
    </w:p>
    <w:p w:rsidR="006A1995" w:rsidRDefault="006A1995">
      <w:r>
        <w:t>-pwd: đổi mật khẩu</w:t>
      </w:r>
    </w:p>
    <w:p w:rsidR="006A1995" w:rsidRDefault="006A1995">
      <w:r>
        <w:t>-cd (tên thư mục)</w:t>
      </w:r>
    </w:p>
    <w:p w:rsidR="006A1995" w:rsidRDefault="006A1995">
      <w:r>
        <w:t>-cp (nguồn) (đích)</w:t>
      </w:r>
    </w:p>
    <w:p w:rsidR="006A1995" w:rsidRDefault="006A1995">
      <w:r>
        <w:t>-cp  /etc/pwd /root</w:t>
      </w:r>
    </w:p>
    <w:p w:rsidR="006A1995" w:rsidRDefault="006A1995">
      <w:r>
        <w:t>-mv (nguồn) (đích)</w:t>
      </w:r>
    </w:p>
    <w:p w:rsidR="006A1995" w:rsidRDefault="006A1995">
      <w:r>
        <w:t>-mkdir :tạo thư mục</w:t>
      </w:r>
    </w:p>
    <w:p w:rsidR="006A1995" w:rsidRDefault="006A1995">
      <w:r>
        <w:t>-ifconfig: xem ip</w:t>
      </w:r>
    </w:p>
    <w:p w:rsidR="006A1995" w:rsidRDefault="006A1995">
      <w:r>
        <w:t>-route –n: xem bảng định tuyến</w:t>
      </w:r>
    </w:p>
    <w:p w:rsidR="006A1995" w:rsidRDefault="006A1995">
      <w:r>
        <w:t>-nestat –an: xem port</w:t>
      </w:r>
    </w:p>
    <w:p w:rsidR="006A1995" w:rsidRDefault="006A1995">
      <w:r>
        <w:t>-grep: lọc</w:t>
      </w:r>
    </w:p>
    <w:p w:rsidR="006A1995" w:rsidRDefault="006A1995">
      <w:r>
        <w:t>-more/head/tail/cat : đọc</w:t>
      </w:r>
    </w:p>
    <w:p w:rsidR="006A1995" w:rsidRDefault="006A1995">
      <w:r>
        <w:t>-tail –f</w:t>
      </w:r>
    </w:p>
    <w:p w:rsidR="006A1995" w:rsidRDefault="006A1995">
      <w:r>
        <w:t>| pipe</w:t>
      </w:r>
    </w:p>
    <w:p w:rsidR="006A1995" w:rsidRDefault="006A1995">
      <w:r>
        <w:t>-ls –l | more</w:t>
      </w:r>
    </w:p>
    <w:p w:rsidR="006A1995" w:rsidRDefault="006A1995">
      <w:r>
        <w:t xml:space="preserve">-ping (địa chỉ ip) –c grep awk ‘{print </w:t>
      </w:r>
      <w:r w:rsidR="001807F4">
        <w:t>$4}’</w:t>
      </w:r>
    </w:p>
    <w:p w:rsidR="001807F4" w:rsidRDefault="001807F4">
      <w:r>
        <w:t>-cut –d 2 –f  ‘:’</w:t>
      </w:r>
    </w:p>
    <w:p w:rsidR="001807F4" w:rsidRDefault="001807F4">
      <w:r>
        <w:t>-&gt; các dòng có kí tự : thì cắt làm 2 và chọn cột số 2</w:t>
      </w:r>
    </w:p>
    <w:p w:rsidR="001807F4" w:rsidRDefault="001807F4">
      <w:r>
        <w:t>-cat /etc/passwd/cut –d ’:’ –f  | head -5</w:t>
      </w:r>
    </w:p>
    <w:p w:rsidR="001807F4" w:rsidRDefault="001807F4">
      <w:r>
        <w:lastRenderedPageBreak/>
        <w:t>-ping –c  1 192.168.206.2 | grep 64 cut –d ‘:’ –f 1 | awk ‘print $4)’</w:t>
      </w:r>
    </w:p>
    <w:p w:rsidR="001807F4" w:rsidRDefault="001807F4">
      <w:r>
        <w:t>*Đếm số lượng file và thư mục trong etc</w:t>
      </w:r>
    </w:p>
    <w:p w:rsidR="001807F4" w:rsidRDefault="001807F4">
      <w:r>
        <w:t>-wc :</w:t>
      </w:r>
    </w:p>
    <w:p w:rsidR="001807F4" w:rsidRDefault="001807F4">
      <w:r>
        <w:t>-wc –l :</w:t>
      </w:r>
    </w:p>
    <w:p w:rsidR="001807F4" w:rsidRDefault="001807F4">
      <w:r>
        <w:t>-ls –l /etc | wc –l : số lượng dòng</w:t>
      </w:r>
    </w:p>
    <w:p w:rsidR="001807F4" w:rsidRDefault="001807F4">
      <w:r>
        <w:t>*In các port đang mở trên server</w:t>
      </w:r>
    </w:p>
    <w:p w:rsidR="001807F4" w:rsidRDefault="001807F4">
      <w:r>
        <w:t>-netstat –an | grep :22</w:t>
      </w:r>
    </w:p>
    <w:p w:rsidR="001807F4" w:rsidRDefault="006519C9">
      <w:r>
        <w:t>-who | grep –w abc | wc -1</w:t>
      </w:r>
    </w:p>
    <w:p w:rsidR="006519C9" w:rsidRDefault="006519C9">
      <w:r>
        <w:t>-useradd</w:t>
      </w:r>
    </w:p>
    <w:p w:rsidR="006519C9" w:rsidRDefault="006519C9">
      <w:r>
        <w:t>-chmod u+x ns.jpg</w:t>
      </w:r>
    </w:p>
    <w:p w:rsidR="006519C9" w:rsidRDefault="006519C9">
      <w:r>
        <w:t>-r read 4</w:t>
      </w:r>
    </w:p>
    <w:p w:rsidR="006519C9" w:rsidRDefault="006519C9">
      <w:r>
        <w:t>-w write 2</w:t>
      </w:r>
    </w:p>
    <w:p w:rsidR="006519C9" w:rsidRDefault="006519C9">
      <w:r>
        <w:t>-x execute 1</w:t>
      </w:r>
    </w:p>
    <w:p w:rsidR="006519C9" w:rsidRDefault="006519C9">
      <w:r>
        <w:t>-chmod 760 ns.jpg</w:t>
      </w:r>
    </w:p>
    <w:p w:rsidR="006519C9" w:rsidRDefault="006519C9">
      <w:r>
        <w:t>-nmap –sS/sT/sU (ip addr) : port</w:t>
      </w:r>
    </w:p>
    <w:p w:rsidR="006519C9" w:rsidRDefault="006519C9">
      <w:r>
        <w:t>-nmap –O (ip addr) : OS version</w:t>
      </w:r>
    </w:p>
    <w:p w:rsidR="006519C9" w:rsidRDefault="006519C9">
      <w:r>
        <w:t>-nmap –sV : version software</w:t>
      </w:r>
    </w:p>
    <w:p w:rsidR="006519C9" w:rsidRDefault="006519C9">
      <w:bookmarkStart w:id="0" w:name="_GoBack"/>
      <w:bookmarkEnd w:id="0"/>
    </w:p>
    <w:p w:rsidR="006519C9" w:rsidRDefault="006519C9"/>
    <w:p w:rsidR="006519C9" w:rsidRDefault="006519C9"/>
    <w:p w:rsidR="006A1995" w:rsidRDefault="006A1995"/>
    <w:p w:rsidR="006A1995" w:rsidRDefault="006A1995"/>
    <w:sectPr w:rsidR="006A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45"/>
    <w:rsid w:val="00135F8A"/>
    <w:rsid w:val="001807F4"/>
    <w:rsid w:val="006519C9"/>
    <w:rsid w:val="00672545"/>
    <w:rsid w:val="006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0409"/>
  <w15:chartTrackingRefBased/>
  <w15:docId w15:val="{86481EDC-63A1-4DB6-9866-856C2FE3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2018-05-11T05:00:00Z</dcterms:created>
  <dcterms:modified xsi:type="dcterms:W3CDTF">2018-05-11T05:26:00Z</dcterms:modified>
</cp:coreProperties>
</file>