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F4369" w14:textId="25CED1D3" w:rsidR="00923310" w:rsidRPr="00D91C1E" w:rsidRDefault="00FA3E94" w:rsidP="00923310">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F54376" w:rsidRPr="00D91C1E">
        <w:rPr>
          <w:rFonts w:ascii="Times New Roman" w:hAnsi="Times New Roman" w:cs="Times New Roman"/>
          <w:sz w:val="26"/>
          <w:szCs w:val="26"/>
          <w:lang w:val="en-US"/>
        </w:rPr>
        <w:t xml:space="preserve">Cần dẫn dắt để đi từ thủ tục và oop, </w:t>
      </w:r>
    </w:p>
    <w:p w14:paraId="64EEDF2F" w14:textId="22E79E32" w:rsidR="00923310" w:rsidRPr="00D91C1E" w:rsidRDefault="00C264B5" w:rsidP="00923310">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V</w:t>
      </w:r>
      <w:r w:rsidR="00F54376" w:rsidRPr="00D91C1E">
        <w:rPr>
          <w:rFonts w:ascii="Times New Roman" w:hAnsi="Times New Roman" w:cs="Times New Roman"/>
          <w:sz w:val="26"/>
          <w:szCs w:val="26"/>
          <w:lang w:val="en-US"/>
        </w:rPr>
        <w:t xml:space="preserve">í dụ chưa điểm hình, </w:t>
      </w:r>
    </w:p>
    <w:p w14:paraId="63D5FDA0" w14:textId="3EA62DAF" w:rsidR="00923310" w:rsidRPr="00D91C1E" w:rsidRDefault="00C264B5" w:rsidP="00923310">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C</w:t>
      </w:r>
      <w:r w:rsidR="00F54376" w:rsidRPr="00D91C1E">
        <w:rPr>
          <w:rFonts w:ascii="Times New Roman" w:hAnsi="Times New Roman" w:cs="Times New Roman"/>
          <w:sz w:val="26"/>
          <w:szCs w:val="26"/>
          <w:lang w:val="en-US"/>
        </w:rPr>
        <w:t xml:space="preserve">ó thể tham khảo các ví dụ kinh điểm, </w:t>
      </w:r>
    </w:p>
    <w:p w14:paraId="127A2CD8" w14:textId="37BED116" w:rsidR="00923310" w:rsidRPr="00D91C1E" w:rsidRDefault="00C264B5" w:rsidP="00923310">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X</w:t>
      </w:r>
      <w:r w:rsidR="00F54376" w:rsidRPr="00D91C1E">
        <w:rPr>
          <w:rFonts w:ascii="Times New Roman" w:hAnsi="Times New Roman" w:cs="Times New Roman"/>
          <w:sz w:val="26"/>
          <w:szCs w:val="26"/>
          <w:lang w:val="en-US"/>
        </w:rPr>
        <w:t xml:space="preserve">ử lý tình huống chưa tốt, nên gt code có sẵn trc, </w:t>
      </w:r>
    </w:p>
    <w:p w14:paraId="32F7B4AA" w14:textId="6828F840" w:rsidR="00923310" w:rsidRPr="00D91C1E" w:rsidRDefault="00C264B5" w:rsidP="00923310">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N</w:t>
      </w:r>
      <w:r w:rsidR="00F54376" w:rsidRPr="00D91C1E">
        <w:rPr>
          <w:rFonts w:ascii="Times New Roman" w:hAnsi="Times New Roman" w:cs="Times New Roman"/>
          <w:sz w:val="26"/>
          <w:szCs w:val="26"/>
          <w:lang w:val="en-US"/>
        </w:rPr>
        <w:t xml:space="preserve">ên demo theo tạo class, </w:t>
      </w:r>
    </w:p>
    <w:p w14:paraId="58FBB7AB" w14:textId="57D556CB" w:rsidR="00923310" w:rsidRPr="00D91C1E" w:rsidRDefault="00C264B5" w:rsidP="00923310">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C</w:t>
      </w:r>
      <w:r w:rsidR="00F54376" w:rsidRPr="00D91C1E">
        <w:rPr>
          <w:rFonts w:ascii="Times New Roman" w:hAnsi="Times New Roman" w:cs="Times New Roman"/>
          <w:sz w:val="26"/>
          <w:szCs w:val="26"/>
          <w:lang w:val="en-US"/>
        </w:rPr>
        <w:t xml:space="preserve">ần nêu được sự khác biệt rõ giữa oop và pop, </w:t>
      </w:r>
    </w:p>
    <w:p w14:paraId="69F39DA4" w14:textId="062F0DA5" w:rsidR="00923310" w:rsidRPr="00D91C1E" w:rsidRDefault="00C264B5" w:rsidP="00923310">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C</w:t>
      </w:r>
      <w:r w:rsidR="00F54376" w:rsidRPr="00D91C1E">
        <w:rPr>
          <w:rFonts w:ascii="Times New Roman" w:hAnsi="Times New Roman" w:cs="Times New Roman"/>
          <w:sz w:val="26"/>
          <w:szCs w:val="26"/>
          <w:lang w:val="en-US"/>
        </w:rPr>
        <w:t xml:space="preserve">ần cho các bạn hiểu rõ về class và object, </w:t>
      </w:r>
    </w:p>
    <w:p w14:paraId="38A783C7" w14:textId="4EA49D1B" w:rsidR="00923310" w:rsidRPr="00D91C1E" w:rsidRDefault="00C264B5" w:rsidP="00923310">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K</w:t>
      </w:r>
      <w:r w:rsidR="00F54376" w:rsidRPr="00D91C1E">
        <w:rPr>
          <w:rFonts w:ascii="Times New Roman" w:hAnsi="Times New Roman" w:cs="Times New Roman"/>
          <w:sz w:val="26"/>
          <w:szCs w:val="26"/>
          <w:lang w:val="en-US"/>
        </w:rPr>
        <w:t xml:space="preserve">o nên quá dựa slide, </w:t>
      </w:r>
    </w:p>
    <w:p w14:paraId="3442F66B" w14:textId="5CD3C373" w:rsidR="00923310" w:rsidRPr="00D91C1E" w:rsidRDefault="00C264B5" w:rsidP="00923310">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C</w:t>
      </w:r>
      <w:r w:rsidR="00F54376" w:rsidRPr="00D91C1E">
        <w:rPr>
          <w:rFonts w:ascii="Times New Roman" w:hAnsi="Times New Roman" w:cs="Times New Roman"/>
          <w:sz w:val="26"/>
          <w:szCs w:val="26"/>
          <w:lang w:val="en-US"/>
        </w:rPr>
        <w:t xml:space="preserve">hưa có ví dụ, </w:t>
      </w:r>
    </w:p>
    <w:p w14:paraId="416BCBE4" w14:textId="23BB8BF1" w:rsidR="00923310" w:rsidRPr="00D91C1E" w:rsidRDefault="00C264B5" w:rsidP="00923310">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N</w:t>
      </w:r>
      <w:r w:rsidR="00F54376" w:rsidRPr="00D91C1E">
        <w:rPr>
          <w:rFonts w:ascii="Times New Roman" w:hAnsi="Times New Roman" w:cs="Times New Roman"/>
          <w:sz w:val="26"/>
          <w:szCs w:val="26"/>
          <w:lang w:val="en-US"/>
        </w:rPr>
        <w:t xml:space="preserve">ên demo ngay khi nêu khái niệm của lớp rồi …, </w:t>
      </w:r>
    </w:p>
    <w:p w14:paraId="5DEF81CF" w14:textId="7618F268" w:rsidR="00923310" w:rsidRPr="00D91C1E" w:rsidRDefault="00C264B5" w:rsidP="00923310">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N</w:t>
      </w:r>
      <w:r w:rsidR="00F54376" w:rsidRPr="00D91C1E">
        <w:rPr>
          <w:rFonts w:ascii="Times New Roman" w:hAnsi="Times New Roman" w:cs="Times New Roman"/>
          <w:sz w:val="26"/>
          <w:szCs w:val="26"/>
          <w:lang w:val="en-US"/>
        </w:rPr>
        <w:t>ên có ví dụ xuyên suốt</w:t>
      </w:r>
      <w:r w:rsidR="00BE005C" w:rsidRPr="00D91C1E">
        <w:rPr>
          <w:rFonts w:ascii="Times New Roman" w:hAnsi="Times New Roman" w:cs="Times New Roman"/>
          <w:sz w:val="26"/>
          <w:szCs w:val="26"/>
          <w:lang w:val="en-US"/>
        </w:rPr>
        <w:t xml:space="preserve">, </w:t>
      </w:r>
    </w:p>
    <w:p w14:paraId="507590E4" w14:textId="64577F46" w:rsidR="00923310" w:rsidRPr="00D91C1E" w:rsidRDefault="00C264B5" w:rsidP="00923310">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H</w:t>
      </w:r>
      <w:r w:rsidR="00BE005C" w:rsidRPr="00D91C1E">
        <w:rPr>
          <w:rFonts w:ascii="Times New Roman" w:hAnsi="Times New Roman" w:cs="Times New Roman"/>
          <w:sz w:val="26"/>
          <w:szCs w:val="26"/>
          <w:lang w:val="en-US"/>
        </w:rPr>
        <w:t xml:space="preserve">ơi bám lý thuyết, </w:t>
      </w:r>
    </w:p>
    <w:p w14:paraId="5B93CB42" w14:textId="11861A77" w:rsidR="00923310" w:rsidRPr="00D91C1E" w:rsidRDefault="00C264B5" w:rsidP="00923310">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N</w:t>
      </w:r>
      <w:r w:rsidR="00BE005C" w:rsidRPr="00D91C1E">
        <w:rPr>
          <w:rFonts w:ascii="Times New Roman" w:hAnsi="Times New Roman" w:cs="Times New Roman"/>
          <w:sz w:val="26"/>
          <w:szCs w:val="26"/>
          <w:lang w:val="en-US"/>
        </w:rPr>
        <w:t xml:space="preserve">ên mô tả phân biệt với các kiến thức cũ, </w:t>
      </w:r>
    </w:p>
    <w:p w14:paraId="53950975" w14:textId="2A5E3BB9" w:rsidR="00F54376" w:rsidRPr="00D91C1E" w:rsidRDefault="00C264B5" w:rsidP="00923310">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N</w:t>
      </w:r>
      <w:r w:rsidR="00BE005C" w:rsidRPr="00D91C1E">
        <w:rPr>
          <w:rFonts w:ascii="Times New Roman" w:hAnsi="Times New Roman" w:cs="Times New Roman"/>
          <w:sz w:val="26"/>
          <w:szCs w:val="26"/>
          <w:lang w:val="en-US"/>
        </w:rPr>
        <w:t>ên dùng slide cũ của codegym.</w:t>
      </w:r>
    </w:p>
    <w:p w14:paraId="4569FB5E" w14:textId="0DDD2BCE" w:rsidR="00BE005C" w:rsidRPr="00D91C1E" w:rsidRDefault="00BE005C" w:rsidP="00F54376">
      <w:pPr>
        <w:rPr>
          <w:rFonts w:ascii="Times New Roman" w:hAnsi="Times New Roman" w:cs="Times New Roman"/>
          <w:sz w:val="26"/>
          <w:szCs w:val="26"/>
          <w:lang w:val="en-US"/>
        </w:rPr>
      </w:pPr>
    </w:p>
    <w:p w14:paraId="01AA4988" w14:textId="77777777" w:rsidR="00C264B5" w:rsidRPr="00D91C1E" w:rsidRDefault="00BE005C" w:rsidP="00F54376">
      <w:p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Chị Châu: </w:t>
      </w:r>
    </w:p>
    <w:p w14:paraId="2C3A1855" w14:textId="5937B762" w:rsidR="00C264B5" w:rsidRPr="00D91C1E" w:rsidRDefault="00C264B5" w:rsidP="00C264B5">
      <w:pPr>
        <w:pStyle w:val="ListParagraph"/>
        <w:numPr>
          <w:ilvl w:val="0"/>
          <w:numId w:val="1"/>
        </w:numPr>
        <w:rPr>
          <w:rFonts w:ascii="Times New Roman" w:hAnsi="Times New Roman" w:cs="Times New Roman"/>
          <w:sz w:val="26"/>
          <w:szCs w:val="26"/>
        </w:rPr>
      </w:pPr>
      <w:r w:rsidRPr="00D91C1E">
        <w:rPr>
          <w:rFonts w:ascii="Times New Roman" w:hAnsi="Times New Roman" w:cs="Times New Roman"/>
          <w:sz w:val="26"/>
          <w:szCs w:val="26"/>
          <w:lang w:val="en-US"/>
        </w:rPr>
        <w:t>C</w:t>
      </w:r>
      <w:r w:rsidR="00BE005C" w:rsidRPr="00D91C1E">
        <w:rPr>
          <w:rFonts w:ascii="Times New Roman" w:hAnsi="Times New Roman" w:cs="Times New Roman"/>
          <w:sz w:val="26"/>
          <w:szCs w:val="26"/>
          <w:lang w:val="en-US"/>
        </w:rPr>
        <w:t>ần thông được tư duy,khả năng hệ thống</w:t>
      </w:r>
      <w:r w:rsidRPr="00D91C1E">
        <w:rPr>
          <w:rFonts w:ascii="Times New Roman" w:hAnsi="Times New Roman" w:cs="Times New Roman"/>
          <w:sz w:val="26"/>
          <w:szCs w:val="26"/>
          <w:lang w:val="en-US"/>
        </w:rPr>
        <w:t xml:space="preserve"> của học viên </w:t>
      </w:r>
    </w:p>
    <w:p w14:paraId="5057C11F" w14:textId="44E916B8" w:rsidR="00C264B5" w:rsidRPr="00D91C1E" w:rsidRDefault="00C264B5" w:rsidP="00C264B5">
      <w:pPr>
        <w:pStyle w:val="ListParagraph"/>
        <w:numPr>
          <w:ilvl w:val="0"/>
          <w:numId w:val="1"/>
        </w:numPr>
        <w:rPr>
          <w:rFonts w:ascii="Times New Roman" w:hAnsi="Times New Roman" w:cs="Times New Roman"/>
          <w:sz w:val="26"/>
          <w:szCs w:val="26"/>
        </w:rPr>
      </w:pPr>
      <w:r w:rsidRPr="00D91C1E">
        <w:rPr>
          <w:rFonts w:ascii="Times New Roman" w:hAnsi="Times New Roman" w:cs="Times New Roman"/>
          <w:sz w:val="26"/>
          <w:szCs w:val="26"/>
          <w:lang w:val="en-US"/>
        </w:rPr>
        <w:t>L</w:t>
      </w:r>
      <w:r w:rsidR="00BE005C" w:rsidRPr="00D91C1E">
        <w:rPr>
          <w:rFonts w:ascii="Times New Roman" w:hAnsi="Times New Roman" w:cs="Times New Roman"/>
          <w:sz w:val="26"/>
          <w:szCs w:val="26"/>
          <w:lang w:val="en-US"/>
        </w:rPr>
        <w:t>iên kết</w:t>
      </w:r>
      <w:r w:rsidRPr="00D91C1E">
        <w:rPr>
          <w:rFonts w:ascii="Times New Roman" w:hAnsi="Times New Roman" w:cs="Times New Roman"/>
          <w:sz w:val="26"/>
          <w:szCs w:val="26"/>
          <w:lang w:val="en-US"/>
        </w:rPr>
        <w:t xml:space="preserve"> bài học</w:t>
      </w:r>
      <w:r w:rsidR="00BE005C" w:rsidRPr="00D91C1E">
        <w:rPr>
          <w:rFonts w:ascii="Times New Roman" w:hAnsi="Times New Roman" w:cs="Times New Roman"/>
          <w:sz w:val="26"/>
          <w:szCs w:val="26"/>
          <w:lang w:val="en-US"/>
        </w:rPr>
        <w:t xml:space="preserve"> với hệ thống, vị trí bài học trong lộ trình</w:t>
      </w:r>
    </w:p>
    <w:p w14:paraId="5C319079" w14:textId="138048DA" w:rsidR="00C264B5" w:rsidRPr="00D91C1E" w:rsidRDefault="00C264B5" w:rsidP="00C264B5">
      <w:pPr>
        <w:pStyle w:val="ListParagraph"/>
        <w:numPr>
          <w:ilvl w:val="0"/>
          <w:numId w:val="1"/>
        </w:numPr>
        <w:rPr>
          <w:rFonts w:ascii="Times New Roman" w:hAnsi="Times New Roman" w:cs="Times New Roman"/>
          <w:sz w:val="26"/>
          <w:szCs w:val="26"/>
        </w:rPr>
      </w:pPr>
      <w:r w:rsidRPr="00D91C1E">
        <w:rPr>
          <w:rFonts w:ascii="Times New Roman" w:hAnsi="Times New Roman" w:cs="Times New Roman"/>
          <w:sz w:val="26"/>
          <w:szCs w:val="26"/>
          <w:lang w:val="en-US"/>
        </w:rPr>
        <w:t>M</w:t>
      </w:r>
      <w:r w:rsidR="00BE005C" w:rsidRPr="00D91C1E">
        <w:rPr>
          <w:rFonts w:ascii="Times New Roman" w:hAnsi="Times New Roman" w:cs="Times New Roman"/>
          <w:sz w:val="26"/>
          <w:szCs w:val="26"/>
          <w:lang w:val="en-US"/>
        </w:rPr>
        <w:t>ở đầu nên đứng ở trung tâm</w:t>
      </w:r>
    </w:p>
    <w:p w14:paraId="27C58DD6" w14:textId="7564AFE9" w:rsidR="00C264B5" w:rsidRPr="00D91C1E" w:rsidRDefault="00C264B5" w:rsidP="00C264B5">
      <w:pPr>
        <w:pStyle w:val="ListParagraph"/>
        <w:numPr>
          <w:ilvl w:val="0"/>
          <w:numId w:val="1"/>
        </w:numPr>
        <w:rPr>
          <w:rFonts w:ascii="Times New Roman" w:hAnsi="Times New Roman" w:cs="Times New Roman"/>
          <w:sz w:val="26"/>
          <w:szCs w:val="26"/>
        </w:rPr>
      </w:pPr>
      <w:r w:rsidRPr="00D91C1E">
        <w:rPr>
          <w:rFonts w:ascii="Times New Roman" w:hAnsi="Times New Roman" w:cs="Times New Roman"/>
          <w:sz w:val="26"/>
          <w:szCs w:val="26"/>
          <w:lang w:val="en-US"/>
        </w:rPr>
        <w:t>C</w:t>
      </w:r>
      <w:r w:rsidR="00BE005C" w:rsidRPr="00D91C1E">
        <w:rPr>
          <w:rFonts w:ascii="Times New Roman" w:hAnsi="Times New Roman" w:cs="Times New Roman"/>
          <w:sz w:val="26"/>
          <w:szCs w:val="26"/>
          <w:lang w:val="en-US"/>
        </w:rPr>
        <w:t>hưa dẫn dắt về OOP</w:t>
      </w:r>
    </w:p>
    <w:p w14:paraId="4BD9DCE3" w14:textId="27C31FE9" w:rsidR="00C264B5" w:rsidRPr="00D91C1E" w:rsidRDefault="00C264B5" w:rsidP="00C264B5">
      <w:pPr>
        <w:pStyle w:val="ListParagraph"/>
        <w:numPr>
          <w:ilvl w:val="0"/>
          <w:numId w:val="1"/>
        </w:numPr>
        <w:rPr>
          <w:rFonts w:ascii="Times New Roman" w:hAnsi="Times New Roman" w:cs="Times New Roman"/>
          <w:sz w:val="26"/>
          <w:szCs w:val="26"/>
        </w:rPr>
      </w:pPr>
      <w:r w:rsidRPr="00D91C1E">
        <w:rPr>
          <w:rFonts w:ascii="Times New Roman" w:hAnsi="Times New Roman" w:cs="Times New Roman"/>
          <w:sz w:val="26"/>
          <w:szCs w:val="26"/>
          <w:lang w:val="en-US"/>
        </w:rPr>
        <w:t>H</w:t>
      </w:r>
      <w:r w:rsidR="00BE005C" w:rsidRPr="00D91C1E">
        <w:rPr>
          <w:rFonts w:ascii="Times New Roman" w:hAnsi="Times New Roman" w:cs="Times New Roman"/>
          <w:sz w:val="26"/>
          <w:szCs w:val="26"/>
          <w:lang w:val="en-US"/>
        </w:rPr>
        <w:t>ọc viên đưa ra mục tiêu</w:t>
      </w:r>
    </w:p>
    <w:p w14:paraId="5A933CF3" w14:textId="79CD5009" w:rsidR="00C264B5" w:rsidRPr="00D91C1E" w:rsidRDefault="00C264B5" w:rsidP="00C264B5">
      <w:pPr>
        <w:pStyle w:val="ListParagraph"/>
        <w:numPr>
          <w:ilvl w:val="0"/>
          <w:numId w:val="1"/>
        </w:numPr>
        <w:rPr>
          <w:rFonts w:ascii="Times New Roman" w:hAnsi="Times New Roman" w:cs="Times New Roman"/>
          <w:sz w:val="26"/>
          <w:szCs w:val="26"/>
        </w:rPr>
      </w:pPr>
      <w:r w:rsidRPr="00D91C1E">
        <w:rPr>
          <w:rFonts w:ascii="Times New Roman" w:hAnsi="Times New Roman" w:cs="Times New Roman"/>
          <w:sz w:val="26"/>
          <w:szCs w:val="26"/>
          <w:lang w:val="en-US"/>
        </w:rPr>
        <w:t>C</w:t>
      </w:r>
      <w:r w:rsidR="00083E0E" w:rsidRPr="00D91C1E">
        <w:rPr>
          <w:rFonts w:ascii="Times New Roman" w:hAnsi="Times New Roman" w:cs="Times New Roman"/>
          <w:sz w:val="26"/>
          <w:szCs w:val="26"/>
          <w:lang w:val="en-US"/>
        </w:rPr>
        <w:t>ần chốt lại sau từng mục tiêu</w:t>
      </w:r>
    </w:p>
    <w:p w14:paraId="31CF7DCF" w14:textId="35242C84" w:rsidR="00C264B5" w:rsidRPr="00D91C1E" w:rsidRDefault="00C264B5" w:rsidP="00C264B5">
      <w:pPr>
        <w:pStyle w:val="ListParagraph"/>
        <w:numPr>
          <w:ilvl w:val="0"/>
          <w:numId w:val="1"/>
        </w:numPr>
        <w:rPr>
          <w:rFonts w:ascii="Times New Roman" w:hAnsi="Times New Roman" w:cs="Times New Roman"/>
          <w:sz w:val="26"/>
          <w:szCs w:val="26"/>
        </w:rPr>
      </w:pPr>
      <w:r w:rsidRPr="00D91C1E">
        <w:rPr>
          <w:rFonts w:ascii="Times New Roman" w:hAnsi="Times New Roman" w:cs="Times New Roman"/>
          <w:sz w:val="26"/>
          <w:szCs w:val="26"/>
          <w:lang w:val="en-US"/>
        </w:rPr>
        <w:t>Đ</w:t>
      </w:r>
      <w:r w:rsidR="00083E0E" w:rsidRPr="00D91C1E">
        <w:rPr>
          <w:rFonts w:ascii="Times New Roman" w:hAnsi="Times New Roman" w:cs="Times New Roman"/>
          <w:sz w:val="26"/>
          <w:szCs w:val="26"/>
          <w:lang w:val="en-US"/>
        </w:rPr>
        <w:t>ịnh hướng cho những phần khó</w:t>
      </w:r>
    </w:p>
    <w:p w14:paraId="78E62B77" w14:textId="4538B643" w:rsidR="00BE005C" w:rsidRPr="00D91C1E" w:rsidRDefault="00C264B5" w:rsidP="00C264B5">
      <w:pPr>
        <w:pStyle w:val="ListParagraph"/>
        <w:numPr>
          <w:ilvl w:val="0"/>
          <w:numId w:val="1"/>
        </w:numPr>
        <w:rPr>
          <w:rFonts w:ascii="Times New Roman" w:hAnsi="Times New Roman" w:cs="Times New Roman"/>
          <w:sz w:val="26"/>
          <w:szCs w:val="26"/>
        </w:rPr>
      </w:pPr>
      <w:r w:rsidRPr="00D91C1E">
        <w:rPr>
          <w:rFonts w:ascii="Times New Roman" w:hAnsi="Times New Roman" w:cs="Times New Roman"/>
          <w:sz w:val="26"/>
          <w:szCs w:val="26"/>
          <w:lang w:val="en-US"/>
        </w:rPr>
        <w:t>D</w:t>
      </w:r>
      <w:r w:rsidR="00083E0E" w:rsidRPr="00D91C1E">
        <w:rPr>
          <w:rFonts w:ascii="Times New Roman" w:hAnsi="Times New Roman" w:cs="Times New Roman"/>
          <w:sz w:val="26"/>
          <w:szCs w:val="26"/>
          <w:lang w:val="en-US"/>
        </w:rPr>
        <w:t xml:space="preserve">emo: viết cú pháp lên bảng, tại sao cần sơ đồ lớp, giúp học viên có cách tư duy, </w:t>
      </w:r>
      <w:r w:rsidR="00BE005C" w:rsidRPr="00D91C1E">
        <w:rPr>
          <w:rFonts w:ascii="Times New Roman" w:hAnsi="Times New Roman" w:cs="Times New Roman"/>
          <w:sz w:val="26"/>
          <w:szCs w:val="26"/>
          <w:lang w:val="en-US"/>
        </w:rPr>
        <w:t xml:space="preserve">  </w:t>
      </w:r>
    </w:p>
    <w:p w14:paraId="2BB5058D" w14:textId="6ED165C3" w:rsidR="00A034BF" w:rsidRPr="00D91C1E" w:rsidRDefault="00A034BF" w:rsidP="00A034BF">
      <w:pPr>
        <w:rPr>
          <w:rFonts w:ascii="Times New Roman" w:hAnsi="Times New Roman" w:cs="Times New Roman"/>
          <w:sz w:val="26"/>
          <w:szCs w:val="26"/>
        </w:rPr>
      </w:pPr>
    </w:p>
    <w:p w14:paraId="7239D296" w14:textId="3B23FBCC" w:rsidR="00A034BF" w:rsidRPr="00D91C1E" w:rsidRDefault="00A034BF" w:rsidP="00A034BF">
      <w:pPr>
        <w:rPr>
          <w:rFonts w:ascii="Times New Roman" w:hAnsi="Times New Roman" w:cs="Times New Roman"/>
          <w:sz w:val="26"/>
          <w:szCs w:val="26"/>
          <w:lang w:val="en-US"/>
        </w:rPr>
      </w:pPr>
      <w:r w:rsidRPr="00D91C1E">
        <w:rPr>
          <w:rFonts w:ascii="Times New Roman" w:hAnsi="Times New Roman" w:cs="Times New Roman"/>
          <w:sz w:val="26"/>
          <w:szCs w:val="26"/>
          <w:lang w:val="en-US"/>
        </w:rPr>
        <w:t>Bảng trello của lớp</w:t>
      </w:r>
      <w:r w:rsidR="009804F1" w:rsidRPr="00D91C1E">
        <w:rPr>
          <w:rFonts w:ascii="Times New Roman" w:hAnsi="Times New Roman" w:cs="Times New Roman"/>
          <w:sz w:val="26"/>
          <w:szCs w:val="26"/>
          <w:lang w:val="en-US"/>
        </w:rPr>
        <w:t>.</w:t>
      </w:r>
    </w:p>
    <w:p w14:paraId="4EBCAC46" w14:textId="1D03F03C" w:rsidR="00A034BF" w:rsidRPr="00D91C1E" w:rsidRDefault="00A034BF" w:rsidP="00A034BF">
      <w:pPr>
        <w:rPr>
          <w:rFonts w:ascii="Times New Roman" w:hAnsi="Times New Roman" w:cs="Times New Roman"/>
          <w:sz w:val="26"/>
          <w:szCs w:val="26"/>
          <w:lang w:val="en-US"/>
        </w:rPr>
      </w:pPr>
      <w:r w:rsidRPr="00D91C1E">
        <w:rPr>
          <w:rFonts w:ascii="Times New Roman" w:hAnsi="Times New Roman" w:cs="Times New Roman"/>
          <w:sz w:val="26"/>
          <w:szCs w:val="26"/>
          <w:lang w:val="en-US"/>
        </w:rPr>
        <w:t>Báo cáo tuần</w:t>
      </w:r>
      <w:r w:rsidR="009804F1" w:rsidRPr="00D91C1E">
        <w:rPr>
          <w:rFonts w:ascii="Times New Roman" w:hAnsi="Times New Roman" w:cs="Times New Roman"/>
          <w:sz w:val="26"/>
          <w:szCs w:val="26"/>
          <w:lang w:val="en-US"/>
        </w:rPr>
        <w:t>.</w:t>
      </w:r>
    </w:p>
    <w:p w14:paraId="797B8570" w14:textId="628B81EB" w:rsidR="00A034BF" w:rsidRPr="00D91C1E" w:rsidRDefault="00A034BF" w:rsidP="00A034BF">
      <w:pPr>
        <w:rPr>
          <w:rFonts w:ascii="Times New Roman" w:hAnsi="Times New Roman" w:cs="Times New Roman"/>
          <w:sz w:val="26"/>
          <w:szCs w:val="26"/>
          <w:lang w:val="en-US"/>
        </w:rPr>
      </w:pPr>
      <w:r w:rsidRPr="00D91C1E">
        <w:rPr>
          <w:rFonts w:ascii="Times New Roman" w:hAnsi="Times New Roman" w:cs="Times New Roman"/>
          <w:sz w:val="26"/>
          <w:szCs w:val="26"/>
          <w:lang w:val="en-US"/>
        </w:rPr>
        <w:t>Báo cáo khoá</w:t>
      </w:r>
      <w:r w:rsidR="009804F1" w:rsidRPr="00D91C1E">
        <w:rPr>
          <w:rFonts w:ascii="Times New Roman" w:hAnsi="Times New Roman" w:cs="Times New Roman"/>
          <w:sz w:val="26"/>
          <w:szCs w:val="26"/>
          <w:lang w:val="en-US"/>
        </w:rPr>
        <w:t>.</w:t>
      </w:r>
    </w:p>
    <w:p w14:paraId="44E5D2F9" w14:textId="272C1E1A" w:rsidR="00A034BF" w:rsidRPr="00D91C1E" w:rsidRDefault="00A034BF" w:rsidP="00A034BF">
      <w:pPr>
        <w:rPr>
          <w:rFonts w:ascii="Times New Roman" w:hAnsi="Times New Roman" w:cs="Times New Roman"/>
          <w:sz w:val="26"/>
          <w:szCs w:val="26"/>
          <w:lang w:val="en-US"/>
        </w:rPr>
      </w:pPr>
      <w:r w:rsidRPr="00D91C1E">
        <w:rPr>
          <w:rFonts w:ascii="Times New Roman" w:hAnsi="Times New Roman" w:cs="Times New Roman"/>
          <w:sz w:val="26"/>
          <w:szCs w:val="26"/>
          <w:lang w:val="en-US"/>
        </w:rPr>
        <w:t>Ghi nhật ký Retros và andy và dẫn link cải tiến</w:t>
      </w:r>
      <w:r w:rsidR="009804F1" w:rsidRPr="00D91C1E">
        <w:rPr>
          <w:rFonts w:ascii="Times New Roman" w:hAnsi="Times New Roman" w:cs="Times New Roman"/>
          <w:sz w:val="26"/>
          <w:szCs w:val="26"/>
          <w:lang w:val="en-US"/>
        </w:rPr>
        <w:t>.</w:t>
      </w:r>
    </w:p>
    <w:p w14:paraId="572390B0" w14:textId="73448841" w:rsidR="00A034BF" w:rsidRPr="00D91C1E" w:rsidRDefault="00A034BF" w:rsidP="00A034BF">
      <w:pPr>
        <w:rPr>
          <w:rFonts w:ascii="Times New Roman" w:hAnsi="Times New Roman" w:cs="Times New Roman"/>
          <w:sz w:val="26"/>
          <w:szCs w:val="26"/>
          <w:lang w:val="en-US"/>
        </w:rPr>
      </w:pPr>
      <w:r w:rsidRPr="00D91C1E">
        <w:rPr>
          <w:rFonts w:ascii="Times New Roman" w:hAnsi="Times New Roman" w:cs="Times New Roman"/>
          <w:sz w:val="26"/>
          <w:szCs w:val="26"/>
          <w:lang w:val="en-US"/>
        </w:rPr>
        <w:t>Email báo cáo kết thúc module</w:t>
      </w:r>
      <w:r w:rsidR="009804F1" w:rsidRPr="00D91C1E">
        <w:rPr>
          <w:rFonts w:ascii="Times New Roman" w:hAnsi="Times New Roman" w:cs="Times New Roman"/>
          <w:sz w:val="26"/>
          <w:szCs w:val="26"/>
          <w:lang w:val="en-US"/>
        </w:rPr>
        <w:t>.</w:t>
      </w:r>
    </w:p>
    <w:p w14:paraId="5EAD3785" w14:textId="30E98821" w:rsidR="00177600" w:rsidRPr="00D91C1E" w:rsidRDefault="009804F1" w:rsidP="00A034BF">
      <w:pPr>
        <w:rPr>
          <w:rFonts w:ascii="Times New Roman" w:hAnsi="Times New Roman" w:cs="Times New Roman"/>
          <w:sz w:val="26"/>
          <w:szCs w:val="26"/>
          <w:lang w:val="en-US"/>
        </w:rPr>
      </w:pPr>
      <w:r w:rsidRPr="00D91C1E">
        <w:rPr>
          <w:rFonts w:ascii="Times New Roman" w:hAnsi="Times New Roman" w:cs="Times New Roman"/>
          <w:sz w:val="26"/>
          <w:szCs w:val="26"/>
          <w:lang w:val="en-US"/>
        </w:rPr>
        <w:t>Phiếu dự giờ giảng viên.</w:t>
      </w:r>
    </w:p>
    <w:p w14:paraId="0A1839D3" w14:textId="77777777" w:rsidR="009804F1" w:rsidRPr="00D91C1E" w:rsidRDefault="009804F1" w:rsidP="00A034BF">
      <w:pPr>
        <w:rPr>
          <w:rFonts w:ascii="Times New Roman" w:hAnsi="Times New Roman" w:cs="Times New Roman"/>
          <w:sz w:val="26"/>
          <w:szCs w:val="26"/>
          <w:lang w:val="en-US"/>
        </w:rPr>
      </w:pPr>
    </w:p>
    <w:p w14:paraId="0F8CFD07" w14:textId="5E6F1357" w:rsidR="00A034BF" w:rsidRPr="00D91C1E" w:rsidRDefault="00177600" w:rsidP="00A034BF">
      <w:pPr>
        <w:rPr>
          <w:rFonts w:ascii="Times New Roman" w:hAnsi="Times New Roman" w:cs="Times New Roman"/>
          <w:sz w:val="26"/>
          <w:szCs w:val="26"/>
          <w:lang w:val="en-US"/>
        </w:rPr>
      </w:pPr>
      <w:r w:rsidRPr="00D91C1E">
        <w:rPr>
          <w:rFonts w:ascii="Times New Roman" w:hAnsi="Times New Roman" w:cs="Times New Roman"/>
          <w:sz w:val="26"/>
          <w:szCs w:val="26"/>
          <w:lang w:val="en-US"/>
        </w:rPr>
        <w:t>Set</w:t>
      </w:r>
      <w:r w:rsidR="009804F1" w:rsidRPr="00D91C1E">
        <w:rPr>
          <w:rFonts w:ascii="Times New Roman" w:hAnsi="Times New Roman" w:cs="Times New Roman"/>
          <w:sz w:val="26"/>
          <w:szCs w:val="26"/>
          <w:lang w:val="en-US"/>
        </w:rPr>
        <w:t>-</w:t>
      </w:r>
      <w:r w:rsidRPr="00D91C1E">
        <w:rPr>
          <w:rFonts w:ascii="Times New Roman" w:hAnsi="Times New Roman" w:cs="Times New Roman"/>
          <w:sz w:val="26"/>
          <w:szCs w:val="26"/>
          <w:lang w:val="en-US"/>
        </w:rPr>
        <w:t>up thanh chrome</w:t>
      </w:r>
      <w:r w:rsidR="009804F1" w:rsidRPr="00D91C1E">
        <w:rPr>
          <w:rFonts w:ascii="Times New Roman" w:hAnsi="Times New Roman" w:cs="Times New Roman"/>
          <w:sz w:val="26"/>
          <w:szCs w:val="26"/>
          <w:lang w:val="en-US"/>
        </w:rPr>
        <w:t>.</w:t>
      </w:r>
    </w:p>
    <w:p w14:paraId="0466E6C1" w14:textId="20BAC5BE" w:rsidR="00177600" w:rsidRPr="00D91C1E" w:rsidRDefault="00177600" w:rsidP="00A034BF">
      <w:p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Đào Tạo_CGMon, 1. Phòng đào tạo, Báo cáo: Tuần, kết thúc module, Báo cáo kết thúc chương trình (Biểu mẫu: Quy trình =&gt; Quy trình Đào Tạo1.6 =&gt;), Retros hàng tuần (C12), </w:t>
      </w:r>
      <w:r w:rsidR="009804F1" w:rsidRPr="00D91C1E">
        <w:rPr>
          <w:rFonts w:ascii="Times New Roman" w:hAnsi="Times New Roman" w:cs="Times New Roman"/>
          <w:sz w:val="26"/>
          <w:szCs w:val="26"/>
          <w:lang w:val="en-US"/>
        </w:rPr>
        <w:t xml:space="preserve">Đánh giá năng lực, </w:t>
      </w:r>
    </w:p>
    <w:p w14:paraId="375D04DB" w14:textId="06900481" w:rsidR="006C319F" w:rsidRPr="00D91C1E" w:rsidRDefault="006C319F" w:rsidP="00A034BF">
      <w:pPr>
        <w:rPr>
          <w:rFonts w:ascii="Times New Roman" w:hAnsi="Times New Roman" w:cs="Times New Roman"/>
          <w:sz w:val="26"/>
          <w:szCs w:val="26"/>
          <w:lang w:val="en-US"/>
        </w:rPr>
      </w:pPr>
    </w:p>
    <w:p w14:paraId="5E096C27" w14:textId="2A870337" w:rsidR="006C319F" w:rsidRPr="00D91C1E" w:rsidRDefault="006C319F" w:rsidP="00A034BF">
      <w:pPr>
        <w:rPr>
          <w:rFonts w:ascii="Times New Roman" w:hAnsi="Times New Roman" w:cs="Times New Roman"/>
          <w:sz w:val="26"/>
          <w:szCs w:val="26"/>
          <w:lang w:val="en-US"/>
        </w:rPr>
      </w:pPr>
    </w:p>
    <w:p w14:paraId="18930FCD" w14:textId="5CD1F580" w:rsidR="006C319F" w:rsidRPr="00D91C1E" w:rsidRDefault="006C319F" w:rsidP="00A034BF">
      <w:pPr>
        <w:rPr>
          <w:rFonts w:ascii="Times New Roman" w:hAnsi="Times New Roman" w:cs="Times New Roman"/>
          <w:sz w:val="26"/>
          <w:szCs w:val="26"/>
          <w:lang w:val="en-US"/>
        </w:rPr>
      </w:pPr>
    </w:p>
    <w:p w14:paraId="7DC41B05" w14:textId="674D81C1" w:rsidR="006C319F" w:rsidRPr="00D91C1E" w:rsidRDefault="006C319F" w:rsidP="00A034BF">
      <w:pPr>
        <w:rPr>
          <w:rFonts w:ascii="Times New Roman" w:hAnsi="Times New Roman" w:cs="Times New Roman"/>
          <w:sz w:val="26"/>
          <w:szCs w:val="26"/>
          <w:lang w:val="en-US"/>
        </w:rPr>
      </w:pPr>
    </w:p>
    <w:p w14:paraId="2377BB88" w14:textId="436211E5" w:rsidR="006C319F" w:rsidRPr="00D91C1E" w:rsidRDefault="006C319F" w:rsidP="00A034BF">
      <w:pPr>
        <w:rPr>
          <w:rFonts w:ascii="Times New Roman" w:hAnsi="Times New Roman" w:cs="Times New Roman"/>
          <w:sz w:val="26"/>
          <w:szCs w:val="26"/>
          <w:lang w:val="en-US"/>
        </w:rPr>
      </w:pPr>
    </w:p>
    <w:p w14:paraId="78FFA2A1" w14:textId="77777777" w:rsidR="006C319F" w:rsidRPr="00D91C1E" w:rsidRDefault="006C319F" w:rsidP="00A034BF">
      <w:pPr>
        <w:rPr>
          <w:rFonts w:ascii="Times New Roman" w:hAnsi="Times New Roman" w:cs="Times New Roman"/>
          <w:sz w:val="26"/>
          <w:szCs w:val="26"/>
          <w:lang w:val="en-US"/>
        </w:rPr>
      </w:pPr>
    </w:p>
    <w:p w14:paraId="7ACD2349" w14:textId="6566EFE1" w:rsidR="00A034BF" w:rsidRPr="00D91C1E" w:rsidRDefault="000248DA" w:rsidP="00A034BF">
      <w:pPr>
        <w:rPr>
          <w:rFonts w:ascii="Times New Roman" w:hAnsi="Times New Roman" w:cs="Times New Roman"/>
          <w:sz w:val="26"/>
          <w:szCs w:val="26"/>
          <w:lang w:val="en-US"/>
        </w:rPr>
      </w:pPr>
      <w:r w:rsidRPr="00D91C1E">
        <w:rPr>
          <w:rFonts w:ascii="Times New Roman" w:hAnsi="Times New Roman" w:cs="Times New Roman"/>
          <w:sz w:val="26"/>
          <w:szCs w:val="26"/>
          <w:lang w:val="en-US"/>
        </w:rPr>
        <w:lastRenderedPageBreak/>
        <w:t>// SQL</w:t>
      </w:r>
    </w:p>
    <w:p w14:paraId="390D76A3" w14:textId="107904A0" w:rsidR="000248DA" w:rsidRPr="00D91C1E" w:rsidRDefault="000248DA" w:rsidP="000248DA">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Làm rõ vai trò của sql</w:t>
      </w:r>
    </w:p>
    <w:p w14:paraId="04AA42AA" w14:textId="2D02F7E8" w:rsidR="000248DA" w:rsidRPr="00D91C1E" w:rsidRDefault="000248DA" w:rsidP="000248DA">
      <w:pPr>
        <w:pStyle w:val="ListParagraph"/>
        <w:numPr>
          <w:ilvl w:val="0"/>
          <w:numId w:val="2"/>
        </w:numPr>
        <w:rPr>
          <w:rFonts w:ascii="Times New Roman" w:hAnsi="Times New Roman" w:cs="Times New Roman"/>
          <w:sz w:val="26"/>
          <w:szCs w:val="26"/>
          <w:lang w:val="en-US"/>
        </w:rPr>
      </w:pPr>
      <w:r w:rsidRPr="00D91C1E">
        <w:rPr>
          <w:rFonts w:ascii="Times New Roman" w:hAnsi="Times New Roman" w:cs="Times New Roman"/>
          <w:sz w:val="26"/>
          <w:szCs w:val="26"/>
          <w:lang w:val="en-US"/>
        </w:rPr>
        <w:t>Thu thập: chỉ biết, coi như đã khảo sát (đặt tả yêu cầu).</w:t>
      </w:r>
    </w:p>
    <w:p w14:paraId="111E624A" w14:textId="2822A19E" w:rsidR="000248DA" w:rsidRPr="00D91C1E" w:rsidRDefault="000248DA" w:rsidP="000248DA">
      <w:pPr>
        <w:pStyle w:val="ListParagraph"/>
        <w:numPr>
          <w:ilvl w:val="0"/>
          <w:numId w:val="2"/>
        </w:numPr>
        <w:rPr>
          <w:rFonts w:ascii="Times New Roman" w:hAnsi="Times New Roman" w:cs="Times New Roman"/>
          <w:sz w:val="26"/>
          <w:szCs w:val="26"/>
          <w:lang w:val="en-US"/>
        </w:rPr>
      </w:pPr>
      <w:r w:rsidRPr="00D91C1E">
        <w:rPr>
          <w:rFonts w:ascii="Times New Roman" w:hAnsi="Times New Roman" w:cs="Times New Roman"/>
          <w:sz w:val="26"/>
          <w:szCs w:val="26"/>
          <w:lang w:val="en-US"/>
        </w:rPr>
        <w:t>Phân tích: thu được ERD</w:t>
      </w:r>
      <w:r w:rsidR="0023386D">
        <w:rPr>
          <w:rFonts w:ascii="Times New Roman" w:hAnsi="Times New Roman" w:cs="Times New Roman"/>
          <w:sz w:val="26"/>
          <w:szCs w:val="26"/>
          <w:lang w:val="en-US"/>
        </w:rPr>
        <w:t xml:space="preserve"> </w:t>
      </w:r>
      <w:r w:rsidRPr="00D91C1E">
        <w:rPr>
          <w:rFonts w:ascii="Times New Roman" w:hAnsi="Times New Roman" w:cs="Times New Roman"/>
          <w:sz w:val="26"/>
          <w:szCs w:val="26"/>
          <w:lang w:val="en-US"/>
        </w:rPr>
        <w:t>(Mô hình thực thể quan hệ: Entity relationship diagram).</w:t>
      </w:r>
    </w:p>
    <w:p w14:paraId="1A2B31A2" w14:textId="14975118" w:rsidR="000248DA" w:rsidRPr="00D91C1E" w:rsidRDefault="000248DA" w:rsidP="000248DA">
      <w:pPr>
        <w:pStyle w:val="ListParagraph"/>
        <w:numPr>
          <w:ilvl w:val="0"/>
          <w:numId w:val="2"/>
        </w:numPr>
        <w:rPr>
          <w:rFonts w:ascii="Times New Roman" w:hAnsi="Times New Roman" w:cs="Times New Roman"/>
          <w:sz w:val="26"/>
          <w:szCs w:val="26"/>
          <w:lang w:val="en-US"/>
        </w:rPr>
      </w:pPr>
      <w:r w:rsidRPr="00D91C1E">
        <w:rPr>
          <w:rFonts w:ascii="Times New Roman" w:hAnsi="Times New Roman" w:cs="Times New Roman"/>
          <w:sz w:val="26"/>
          <w:szCs w:val="26"/>
          <w:lang w:val="en-US"/>
        </w:rPr>
        <w:t>Thiết kế: thu được table diagram.</w:t>
      </w:r>
    </w:p>
    <w:p w14:paraId="2B972200" w14:textId="35B4EE9A" w:rsidR="000248DA" w:rsidRPr="00D91C1E" w:rsidRDefault="000248DA" w:rsidP="000248DA">
      <w:pPr>
        <w:pStyle w:val="ListParagraph"/>
        <w:numPr>
          <w:ilvl w:val="0"/>
          <w:numId w:val="2"/>
        </w:numPr>
        <w:rPr>
          <w:rFonts w:ascii="Times New Roman" w:hAnsi="Times New Roman" w:cs="Times New Roman"/>
          <w:sz w:val="26"/>
          <w:szCs w:val="26"/>
          <w:lang w:val="en-US"/>
        </w:rPr>
      </w:pPr>
      <w:r w:rsidRPr="00D91C1E">
        <w:rPr>
          <w:rFonts w:ascii="Times New Roman" w:hAnsi="Times New Roman" w:cs="Times New Roman"/>
          <w:sz w:val="26"/>
          <w:szCs w:val="26"/>
          <w:lang w:val="en-US"/>
        </w:rPr>
        <w:t>Triển khai: truy vấn</w:t>
      </w:r>
    </w:p>
    <w:p w14:paraId="63DF4E21" w14:textId="79325E16" w:rsidR="000248DA" w:rsidRPr="00D91C1E" w:rsidRDefault="000248DA" w:rsidP="000248DA">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Sau 2 bài sql phải thiết kế được một csdlqh cơ bản</w:t>
      </w:r>
    </w:p>
    <w:p w14:paraId="4ABFF4AA" w14:textId="5C37667C" w:rsidR="000248DA" w:rsidRPr="0004702D" w:rsidRDefault="000248DA" w:rsidP="000248DA">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Định hướng: 2 bước đầu là khó và chưa tiếp cận được, phải nắm được kiến thức cơ bản.</w:t>
      </w:r>
    </w:p>
    <w:p w14:paraId="7CEA890E" w14:textId="6F19CEC5" w:rsidR="000248DA" w:rsidRPr="00602111" w:rsidRDefault="000248DA" w:rsidP="00602111">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Bài 1: làm rõ các khái niệm</w:t>
      </w:r>
    </w:p>
    <w:p w14:paraId="29476FE2" w14:textId="4BA70493" w:rsidR="000248DA" w:rsidRPr="00D91C1E" w:rsidRDefault="000248DA" w:rsidP="000248DA">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Giới thiệu trước lộ trình</w:t>
      </w:r>
    </w:p>
    <w:p w14:paraId="579696A8" w14:textId="77777777" w:rsidR="000248DA" w:rsidRPr="00D91C1E" w:rsidRDefault="000248DA" w:rsidP="000248DA">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RDBMS: Cơ sở dữ liệu quan hệ, xử nhỏ từng chữ viết tắt</w:t>
      </w:r>
    </w:p>
    <w:p w14:paraId="471E83F9" w14:textId="77777777" w:rsidR="000248DA" w:rsidRPr="00D91C1E" w:rsidRDefault="000248DA" w:rsidP="000248DA">
      <w:pPr>
        <w:pStyle w:val="ListParagraph"/>
        <w:numPr>
          <w:ilvl w:val="2"/>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Relational Database Management System</w:t>
      </w:r>
    </w:p>
    <w:p w14:paraId="2ABD5764" w14:textId="77777777" w:rsidR="0009540A" w:rsidRPr="00D91C1E" w:rsidRDefault="000248DA" w:rsidP="000248DA">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Data</w:t>
      </w:r>
      <w:r w:rsidR="0009540A" w:rsidRPr="00D91C1E">
        <w:rPr>
          <w:rFonts w:ascii="Times New Roman" w:hAnsi="Times New Roman" w:cs="Times New Roman"/>
          <w:sz w:val="26"/>
          <w:szCs w:val="26"/>
          <w:lang w:val="en-US"/>
        </w:rPr>
        <w:t xml:space="preserve"> </w:t>
      </w:r>
      <w:r w:rsidRPr="00D91C1E">
        <w:rPr>
          <w:rFonts w:ascii="Times New Roman" w:hAnsi="Times New Roman" w:cs="Times New Roman"/>
          <w:sz w:val="26"/>
          <w:szCs w:val="26"/>
          <w:lang w:val="en-US"/>
        </w:rPr>
        <w:t xml:space="preserve">(hỏi học viên): </w:t>
      </w:r>
    </w:p>
    <w:p w14:paraId="5346396B" w14:textId="77777777" w:rsidR="0009540A" w:rsidRPr="00D91C1E" w:rsidRDefault="0009540A" w:rsidP="0009540A">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Dữ liệu là gì? Là tất cả những thứ ta thu thập</w:t>
      </w:r>
    </w:p>
    <w:p w14:paraId="78B9B23B" w14:textId="49F6730A" w:rsidR="000248DA" w:rsidRPr="00D91C1E" w:rsidRDefault="0009540A" w:rsidP="0009540A">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Nếu thế thì</w:t>
      </w:r>
      <w:r w:rsidR="000248DA" w:rsidRPr="00D91C1E">
        <w:rPr>
          <w:rFonts w:ascii="Times New Roman" w:hAnsi="Times New Roman" w:cs="Times New Roman"/>
          <w:sz w:val="26"/>
          <w:szCs w:val="26"/>
          <w:lang w:val="en-US"/>
        </w:rPr>
        <w:t xml:space="preserve"> </w:t>
      </w:r>
      <w:r w:rsidRPr="00D91C1E">
        <w:rPr>
          <w:rFonts w:ascii="Times New Roman" w:hAnsi="Times New Roman" w:cs="Times New Roman"/>
          <w:sz w:val="26"/>
          <w:szCs w:val="26"/>
          <w:lang w:val="en-US"/>
        </w:rPr>
        <w:t>information và data khác nhau ở đâu? Xử lý dữ liệu ra được thông tin</w:t>
      </w:r>
    </w:p>
    <w:p w14:paraId="0EA81037" w14:textId="7777165E" w:rsidR="0009540A" w:rsidRPr="00D91C1E" w:rsidRDefault="0009540A" w:rsidP="0009540A">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Data là dữ liệu thô(input), information là dữ liệu đã được xử lý(output)</w:t>
      </w:r>
    </w:p>
    <w:p w14:paraId="3A6C0CC5" w14:textId="210C8DB0" w:rsidR="0009540A" w:rsidRPr="00D91C1E" w:rsidRDefault="0009540A" w:rsidP="0009540A">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Có thể là thông tin trong ngữ cảnh này, dữ liệu trong ngữ cảnh khác</w:t>
      </w:r>
    </w:p>
    <w:p w14:paraId="06F78C48" w14:textId="239EB5BD" w:rsidR="000248DA" w:rsidRPr="00D91C1E" w:rsidRDefault="000248DA" w:rsidP="000248DA">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Database</w:t>
      </w:r>
      <w:r w:rsidR="0009540A" w:rsidRPr="00D91C1E">
        <w:rPr>
          <w:rFonts w:ascii="Times New Roman" w:hAnsi="Times New Roman" w:cs="Times New Roman"/>
          <w:sz w:val="26"/>
          <w:szCs w:val="26"/>
          <w:lang w:val="en-US"/>
        </w:rPr>
        <w:t>:</w:t>
      </w:r>
    </w:p>
    <w:p w14:paraId="3BE4DA34" w14:textId="4263D096" w:rsidR="0009540A" w:rsidRPr="00D91C1E" w:rsidRDefault="0009540A" w:rsidP="0009540A">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Tổ chức dữ liệu hỗ trợ truy xuất sau này</w:t>
      </w:r>
    </w:p>
    <w:p w14:paraId="0A45D280" w14:textId="3C9057BD" w:rsidR="0009540A" w:rsidRPr="00D91C1E" w:rsidRDefault="0009540A" w:rsidP="0009540A">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Ai có thể lấy ví dụ csdl thực tế??? (Cuốn sách…)</w:t>
      </w:r>
    </w:p>
    <w:p w14:paraId="5DEB9FD1" w14:textId="66AA144E" w:rsidR="0009540A" w:rsidRPr="00D91C1E" w:rsidRDefault="0009540A" w:rsidP="0009540A">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Người lập trình quản trị csdl</w:t>
      </w:r>
    </w:p>
    <w:p w14:paraId="25D9DEE3" w14:textId="317A81D1" w:rsidR="0009540A" w:rsidRPr="00D91C1E" w:rsidRDefault="0009540A" w:rsidP="0009540A">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Database management:</w:t>
      </w:r>
    </w:p>
    <w:p w14:paraId="43D306D1" w14:textId="451A6ED1" w:rsidR="0009540A" w:rsidRPr="00D91C1E" w:rsidRDefault="0009540A" w:rsidP="0009540A">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Tổ chức</w:t>
      </w:r>
    </w:p>
    <w:p w14:paraId="0A8B6E47" w14:textId="62EEE9DB" w:rsidR="0009540A" w:rsidRPr="00D91C1E" w:rsidRDefault="0009540A" w:rsidP="0009540A">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Thao tác</w:t>
      </w:r>
    </w:p>
    <w:p w14:paraId="028E5E7D" w14:textId="098417F4" w:rsidR="0009540A" w:rsidRPr="00D91C1E" w:rsidRDefault="0009540A" w:rsidP="0036470E">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Database Management System: </w:t>
      </w:r>
      <w:r w:rsidR="0036470E" w:rsidRPr="00D91C1E">
        <w:rPr>
          <w:rFonts w:ascii="Times New Roman" w:hAnsi="Times New Roman" w:cs="Times New Roman"/>
          <w:sz w:val="26"/>
          <w:szCs w:val="26"/>
          <w:lang w:val="en-US"/>
        </w:rPr>
        <w:t xml:space="preserve">  =&gt; nên focus Relational Database Management System (phổ biến nhất). </w:t>
      </w:r>
    </w:p>
    <w:p w14:paraId="61CD4998" w14:textId="2AED24D0" w:rsidR="000248DA" w:rsidRPr="00D91C1E" w:rsidRDefault="000248DA" w:rsidP="000248DA">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Relational Database</w:t>
      </w:r>
      <w:r w:rsidR="0009540A" w:rsidRPr="00D91C1E">
        <w:rPr>
          <w:rFonts w:ascii="Times New Roman" w:hAnsi="Times New Roman" w:cs="Times New Roman"/>
          <w:sz w:val="26"/>
          <w:szCs w:val="26"/>
          <w:lang w:val="en-US"/>
        </w:rPr>
        <w:t xml:space="preserve">: </w:t>
      </w:r>
    </w:p>
    <w:p w14:paraId="1B8D4934" w14:textId="3B0DE00E" w:rsidR="000248DA" w:rsidRPr="00D91C1E" w:rsidRDefault="000248DA" w:rsidP="000248DA">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Relational Database Management</w:t>
      </w:r>
      <w:r w:rsidR="0009540A" w:rsidRPr="00D91C1E">
        <w:rPr>
          <w:rFonts w:ascii="Times New Roman" w:hAnsi="Times New Roman" w:cs="Times New Roman"/>
          <w:sz w:val="26"/>
          <w:szCs w:val="26"/>
          <w:lang w:val="en-US"/>
        </w:rPr>
        <w:t>:</w:t>
      </w:r>
    </w:p>
    <w:p w14:paraId="163E0278" w14:textId="2B979826" w:rsidR="000248DA" w:rsidRPr="00D91C1E" w:rsidRDefault="000248DA" w:rsidP="000248DA">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Relational Database Management System</w:t>
      </w:r>
      <w:r w:rsidR="0009540A" w:rsidRPr="00D91C1E">
        <w:rPr>
          <w:rFonts w:ascii="Times New Roman" w:hAnsi="Times New Roman" w:cs="Times New Roman"/>
          <w:sz w:val="26"/>
          <w:szCs w:val="26"/>
          <w:lang w:val="en-US"/>
        </w:rPr>
        <w:t>:</w:t>
      </w:r>
    </w:p>
    <w:p w14:paraId="71B4BF98" w14:textId="32E43980" w:rsidR="0036470E" w:rsidRPr="00D91C1E" w:rsidRDefault="0036470E" w:rsidP="0036470E">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Mô hình quan hệ</w:t>
      </w:r>
    </w:p>
    <w:p w14:paraId="787EB4A5" w14:textId="38720A03" w:rsidR="0036470E" w:rsidRPr="00D91C1E" w:rsidRDefault="0036470E" w:rsidP="0036470E">
      <w:pPr>
        <w:pStyle w:val="ListParagraph"/>
        <w:numPr>
          <w:ilvl w:val="2"/>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Bảng: các hàng(bản ghi), các cột(trường, thuộc tính)</w:t>
      </w:r>
    </w:p>
    <w:p w14:paraId="62F639C4" w14:textId="77777777" w:rsidR="0036470E" w:rsidRPr="00D91C1E" w:rsidRDefault="0036470E" w:rsidP="0036470E">
      <w:pPr>
        <w:pStyle w:val="ListParagraph"/>
        <w:numPr>
          <w:ilvl w:val="2"/>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Khoá chính: để xác định duy nhất 1 hàng, 1 thực thể trong bảng</w:t>
      </w:r>
    </w:p>
    <w:p w14:paraId="119B2B2A" w14:textId="19B0FA19" w:rsidR="0036470E" w:rsidRPr="00D91C1E" w:rsidRDefault="0036470E" w:rsidP="0036470E">
      <w:pPr>
        <w:pStyle w:val="ListParagraph"/>
        <w:numPr>
          <w:ilvl w:val="2"/>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Mối quan hệ</w:t>
      </w:r>
    </w:p>
    <w:p w14:paraId="61676B91" w14:textId="0801EB71" w:rsidR="000248DA" w:rsidRPr="00D91C1E" w:rsidRDefault="0036470E" w:rsidP="0036470E">
      <w:pPr>
        <w:pStyle w:val="ListParagraph"/>
        <w:numPr>
          <w:ilvl w:val="2"/>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Khoá ngoại</w:t>
      </w:r>
    </w:p>
    <w:p w14:paraId="4CB1F517" w14:textId="5A2144CA" w:rsidR="006C319F" w:rsidRPr="00D91C1E" w:rsidRDefault="006C319F" w:rsidP="006C319F">
      <w:pPr>
        <w:rPr>
          <w:rFonts w:ascii="Times New Roman" w:hAnsi="Times New Roman" w:cs="Times New Roman"/>
          <w:sz w:val="26"/>
          <w:szCs w:val="26"/>
          <w:lang w:val="en-US"/>
        </w:rPr>
      </w:pPr>
    </w:p>
    <w:p w14:paraId="4958D552" w14:textId="6FFC7FC1" w:rsidR="006C319F" w:rsidRPr="00D91C1E" w:rsidRDefault="006C319F" w:rsidP="006C319F">
      <w:pPr>
        <w:rPr>
          <w:rFonts w:ascii="Times New Roman" w:hAnsi="Times New Roman" w:cs="Times New Roman"/>
          <w:sz w:val="26"/>
          <w:szCs w:val="26"/>
          <w:lang w:val="en-US"/>
        </w:rPr>
      </w:pPr>
    </w:p>
    <w:p w14:paraId="540F1D6F" w14:textId="77777777" w:rsidR="006C319F" w:rsidRPr="00D91C1E" w:rsidRDefault="006C319F" w:rsidP="006C319F">
      <w:pPr>
        <w:rPr>
          <w:rFonts w:ascii="Times New Roman" w:hAnsi="Times New Roman" w:cs="Times New Roman"/>
          <w:sz w:val="26"/>
          <w:szCs w:val="26"/>
          <w:lang w:val="en-US"/>
        </w:rPr>
      </w:pPr>
    </w:p>
    <w:p w14:paraId="3AE73B1F" w14:textId="23119B49" w:rsidR="0036470E" w:rsidRPr="00D91C1E" w:rsidRDefault="0036470E" w:rsidP="0036470E">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Bài 2: Phân tích thiết kế:</w:t>
      </w:r>
    </w:p>
    <w:p w14:paraId="757F0AD2" w14:textId="6F9F625E" w:rsidR="0036470E" w:rsidRPr="00D91C1E" w:rsidRDefault="0036470E" w:rsidP="0036470E">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ERD:</w:t>
      </w:r>
    </w:p>
    <w:p w14:paraId="508D9261" w14:textId="59C01990" w:rsidR="0036470E" w:rsidRPr="00D91C1E" w:rsidRDefault="0036470E" w:rsidP="0036470E">
      <w:pPr>
        <w:pStyle w:val="ListParagraph"/>
        <w:numPr>
          <w:ilvl w:val="0"/>
          <w:numId w:val="4"/>
        </w:numPr>
        <w:rPr>
          <w:rFonts w:ascii="Times New Roman" w:hAnsi="Times New Roman" w:cs="Times New Roman"/>
          <w:sz w:val="26"/>
          <w:szCs w:val="26"/>
          <w:lang w:val="en-US"/>
        </w:rPr>
      </w:pPr>
      <w:r w:rsidRPr="00D91C1E">
        <w:rPr>
          <w:rFonts w:ascii="Times New Roman" w:hAnsi="Times New Roman" w:cs="Times New Roman"/>
          <w:sz w:val="26"/>
          <w:szCs w:val="26"/>
          <w:lang w:val="en-US"/>
        </w:rPr>
        <w:t>Entity</w:t>
      </w:r>
      <w:r w:rsidR="00A11C8A" w:rsidRPr="00D91C1E">
        <w:rPr>
          <w:rFonts w:ascii="Times New Roman" w:hAnsi="Times New Roman" w:cs="Times New Roman"/>
          <w:sz w:val="26"/>
          <w:szCs w:val="26"/>
          <w:lang w:val="en-US"/>
        </w:rPr>
        <w:t>: Lấy ví dụ: KHA mua SB&gt; thực thể KHA, SB</w:t>
      </w:r>
    </w:p>
    <w:p w14:paraId="0AB2092A" w14:textId="6BCA4F72" w:rsidR="0036470E" w:rsidRPr="00D91C1E" w:rsidRDefault="0036470E" w:rsidP="0036470E">
      <w:pPr>
        <w:pStyle w:val="ListParagraph"/>
        <w:numPr>
          <w:ilvl w:val="0"/>
          <w:numId w:val="4"/>
        </w:numPr>
        <w:rPr>
          <w:rFonts w:ascii="Times New Roman" w:hAnsi="Times New Roman" w:cs="Times New Roman"/>
          <w:sz w:val="26"/>
          <w:szCs w:val="26"/>
          <w:lang w:val="en-US"/>
        </w:rPr>
      </w:pPr>
      <w:r w:rsidRPr="00D91C1E">
        <w:rPr>
          <w:rFonts w:ascii="Times New Roman" w:hAnsi="Times New Roman" w:cs="Times New Roman"/>
          <w:sz w:val="26"/>
          <w:szCs w:val="26"/>
          <w:lang w:val="en-US"/>
        </w:rPr>
        <w:t>Relationship</w:t>
      </w:r>
      <w:r w:rsidR="00A11C8A" w:rsidRPr="00D91C1E">
        <w:rPr>
          <w:rFonts w:ascii="Times New Roman" w:hAnsi="Times New Roman" w:cs="Times New Roman"/>
          <w:sz w:val="26"/>
          <w:szCs w:val="26"/>
          <w:lang w:val="en-US"/>
        </w:rPr>
        <w:t>: mua</w:t>
      </w:r>
    </w:p>
    <w:p w14:paraId="2A3B382E" w14:textId="271BFCEA" w:rsidR="0036470E" w:rsidRPr="00D91C1E" w:rsidRDefault="0036470E" w:rsidP="0036470E">
      <w:pPr>
        <w:pStyle w:val="ListParagraph"/>
        <w:numPr>
          <w:ilvl w:val="0"/>
          <w:numId w:val="4"/>
        </w:numPr>
        <w:rPr>
          <w:rFonts w:ascii="Times New Roman" w:hAnsi="Times New Roman" w:cs="Times New Roman"/>
          <w:sz w:val="26"/>
          <w:szCs w:val="26"/>
          <w:lang w:val="en-US"/>
        </w:rPr>
      </w:pPr>
      <w:r w:rsidRPr="00D91C1E">
        <w:rPr>
          <w:rFonts w:ascii="Times New Roman" w:hAnsi="Times New Roman" w:cs="Times New Roman"/>
          <w:sz w:val="26"/>
          <w:szCs w:val="26"/>
          <w:lang w:val="en-US"/>
        </w:rPr>
        <w:t>Properties/ Att</w:t>
      </w:r>
      <w:r w:rsidR="00A11C8A" w:rsidRPr="00D91C1E">
        <w:rPr>
          <w:rFonts w:ascii="Times New Roman" w:hAnsi="Times New Roman" w:cs="Times New Roman"/>
          <w:sz w:val="26"/>
          <w:szCs w:val="26"/>
          <w:lang w:val="en-US"/>
        </w:rPr>
        <w:t>: KHA: tên A, ngày sinh …, giới tính …; Sách: tên: B, bìa: …, số trang: …. =&gt; xây dựng bài toán tổng quát, cơ chế: các thực thể có các thuộc tính, đặc trưng như nhau (KH và S)</w:t>
      </w:r>
    </w:p>
    <w:p w14:paraId="5427FD38" w14:textId="46042A45" w:rsidR="0036470E" w:rsidRPr="00D91C1E" w:rsidRDefault="0036470E" w:rsidP="0036470E">
      <w:pPr>
        <w:pStyle w:val="ListParagraph"/>
        <w:numPr>
          <w:ilvl w:val="0"/>
          <w:numId w:val="4"/>
        </w:numPr>
        <w:rPr>
          <w:rFonts w:ascii="Times New Roman" w:hAnsi="Times New Roman" w:cs="Times New Roman"/>
          <w:sz w:val="26"/>
          <w:szCs w:val="26"/>
          <w:lang w:val="en-US"/>
        </w:rPr>
      </w:pPr>
      <w:r w:rsidRPr="00D91C1E">
        <w:rPr>
          <w:rFonts w:ascii="Times New Roman" w:hAnsi="Times New Roman" w:cs="Times New Roman"/>
          <w:sz w:val="26"/>
          <w:szCs w:val="26"/>
          <w:lang w:val="en-US"/>
        </w:rPr>
        <w:t>Entity Set</w:t>
      </w:r>
      <w:r w:rsidR="00A11C8A" w:rsidRPr="00D91C1E">
        <w:rPr>
          <w:rFonts w:ascii="Times New Roman" w:hAnsi="Times New Roman" w:cs="Times New Roman"/>
          <w:sz w:val="26"/>
          <w:szCs w:val="26"/>
          <w:lang w:val="en-US"/>
        </w:rPr>
        <w:t>: KH và S là các entity set, tuỳ mỗi bài toán mà thực thể nằm ở trong nhóm khác nhau</w:t>
      </w:r>
    </w:p>
    <w:p w14:paraId="0C18EA10" w14:textId="20709F52" w:rsidR="0036470E" w:rsidRPr="00D91C1E" w:rsidRDefault="0036470E" w:rsidP="0036470E">
      <w:pPr>
        <w:pStyle w:val="ListParagraph"/>
        <w:numPr>
          <w:ilvl w:val="0"/>
          <w:numId w:val="4"/>
        </w:numPr>
        <w:rPr>
          <w:rFonts w:ascii="Times New Roman" w:hAnsi="Times New Roman" w:cs="Times New Roman"/>
          <w:sz w:val="26"/>
          <w:szCs w:val="26"/>
          <w:lang w:val="en-US"/>
        </w:rPr>
      </w:pPr>
      <w:r w:rsidRPr="00D91C1E">
        <w:rPr>
          <w:rFonts w:ascii="Times New Roman" w:hAnsi="Times New Roman" w:cs="Times New Roman"/>
          <w:sz w:val="26"/>
          <w:szCs w:val="26"/>
          <w:lang w:val="en-US"/>
        </w:rPr>
        <w:t>Relationship Set</w:t>
      </w:r>
      <w:r w:rsidR="00A11C8A" w:rsidRPr="00D91C1E">
        <w:rPr>
          <w:rFonts w:ascii="Times New Roman" w:hAnsi="Times New Roman" w:cs="Times New Roman"/>
          <w:sz w:val="26"/>
          <w:szCs w:val="26"/>
          <w:lang w:val="en-US"/>
        </w:rPr>
        <w:t>: quan hệ của các entity set</w:t>
      </w:r>
    </w:p>
    <w:p w14:paraId="56D9B2E2" w14:textId="547AADF9" w:rsidR="00A11C8A" w:rsidRPr="00D91C1E" w:rsidRDefault="00A11C8A" w:rsidP="00A11C8A">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Nhấn mạnh: từ loại là gì? Entity danh từ chung, đối tượng là danh từ riêng, mqh là động từ.</w:t>
      </w:r>
    </w:p>
    <w:p w14:paraId="017112A9" w14:textId="77777777" w:rsidR="00A11C8A" w:rsidRPr="00D91C1E" w:rsidRDefault="00A11C8A" w:rsidP="00A11C8A">
      <w:pPr>
        <w:rPr>
          <w:rFonts w:ascii="Times New Roman" w:hAnsi="Times New Roman" w:cs="Times New Roman"/>
          <w:sz w:val="26"/>
          <w:szCs w:val="26"/>
          <w:lang w:val="en-US"/>
        </w:rPr>
      </w:pPr>
    </w:p>
    <w:p w14:paraId="451BF6BB" w14:textId="7952DFA9" w:rsidR="00A11C8A" w:rsidRPr="00D91C1E" w:rsidRDefault="00A11C8A" w:rsidP="00A11C8A">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Phân loại mối quan hệ: phân loại đi kèm tiêu chí</w:t>
      </w:r>
    </w:p>
    <w:p w14:paraId="5883487E" w14:textId="713FE95A" w:rsidR="00A11C8A" w:rsidRPr="00D91C1E" w:rsidRDefault="00A11C8A" w:rsidP="00A11C8A">
      <w:pPr>
        <w:pStyle w:val="ListParagraph"/>
        <w:numPr>
          <w:ilvl w:val="2"/>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Số lượng thực thể tham gia vào mqh:</w:t>
      </w:r>
    </w:p>
    <w:p w14:paraId="11BB855B" w14:textId="7F147927" w:rsidR="00A11C8A" w:rsidRPr="00D91C1E" w:rsidRDefault="00A11C8A" w:rsidP="00A11C8A">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Tự </w:t>
      </w:r>
      <w:r w:rsidR="00D9148B" w:rsidRPr="00D91C1E">
        <w:rPr>
          <w:rFonts w:ascii="Times New Roman" w:hAnsi="Times New Roman" w:cs="Times New Roman"/>
          <w:sz w:val="26"/>
          <w:szCs w:val="26"/>
          <w:lang w:val="en-US"/>
        </w:rPr>
        <w:t>thân: mqh xảy ra trong tập thực thể đó.</w:t>
      </w:r>
    </w:p>
    <w:p w14:paraId="3BE81755" w14:textId="007E750A" w:rsidR="00A11C8A" w:rsidRPr="00D91C1E" w:rsidRDefault="00A11C8A" w:rsidP="00A11C8A">
      <w:pPr>
        <w:pStyle w:val="ListParagraph"/>
        <w:numPr>
          <w:ilvl w:val="3"/>
          <w:numId w:val="1"/>
        </w:numPr>
        <w:rPr>
          <w:rFonts w:ascii="Times New Roman" w:hAnsi="Times New Roman" w:cs="Times New Roman"/>
          <w:b/>
          <w:bCs/>
          <w:sz w:val="26"/>
          <w:szCs w:val="26"/>
          <w:u w:val="single"/>
          <w:lang w:val="en-US"/>
        </w:rPr>
      </w:pPr>
      <w:r w:rsidRPr="00D91C1E">
        <w:rPr>
          <w:rFonts w:ascii="Times New Roman" w:hAnsi="Times New Roman" w:cs="Times New Roman"/>
          <w:b/>
          <w:bCs/>
          <w:sz w:val="26"/>
          <w:szCs w:val="26"/>
          <w:u w:val="single"/>
          <w:lang w:val="en-US"/>
        </w:rPr>
        <w:t>Nhị phân</w:t>
      </w:r>
      <w:r w:rsidR="00D9148B" w:rsidRPr="00D91C1E">
        <w:rPr>
          <w:rFonts w:ascii="Times New Roman" w:hAnsi="Times New Roman" w:cs="Times New Roman"/>
          <w:b/>
          <w:bCs/>
          <w:sz w:val="26"/>
          <w:szCs w:val="26"/>
          <w:u w:val="single"/>
          <w:lang w:val="en-US"/>
        </w:rPr>
        <w:t>: xảy ra giữa 2 thực thể giữa 2 tập thực thể khác nhau</w:t>
      </w:r>
    </w:p>
    <w:p w14:paraId="00CDB4BD" w14:textId="3139DB9B" w:rsidR="00A11C8A" w:rsidRPr="00D91C1E" w:rsidRDefault="00A11C8A" w:rsidP="00A11C8A">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Tam phân</w:t>
      </w:r>
      <w:r w:rsidR="00D9148B" w:rsidRPr="00D91C1E">
        <w:rPr>
          <w:rFonts w:ascii="Times New Roman" w:hAnsi="Times New Roman" w:cs="Times New Roman"/>
          <w:sz w:val="26"/>
          <w:szCs w:val="26"/>
          <w:lang w:val="en-US"/>
        </w:rPr>
        <w:t>: (Ngân hàng, Nhân viên, Chi nhánh, Phòng ban: NV a làm việc ở phòng KT ở Mỹ Đình)</w:t>
      </w:r>
    </w:p>
    <w:p w14:paraId="56A911BC" w14:textId="637CD7E0" w:rsidR="00A11C8A" w:rsidRPr="00D91C1E" w:rsidRDefault="00A11C8A" w:rsidP="00A11C8A">
      <w:pPr>
        <w:rPr>
          <w:rFonts w:ascii="Times New Roman" w:hAnsi="Times New Roman" w:cs="Times New Roman"/>
          <w:sz w:val="26"/>
          <w:szCs w:val="26"/>
          <w:lang w:val="en-US"/>
        </w:rPr>
      </w:pPr>
    </w:p>
    <w:p w14:paraId="78506B6F" w14:textId="26CFE631" w:rsidR="00A11C8A" w:rsidRPr="00D91C1E" w:rsidRDefault="00A11C8A" w:rsidP="00A11C8A">
      <w:pPr>
        <w:pStyle w:val="ListParagraph"/>
        <w:numPr>
          <w:ilvl w:val="2"/>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Ánh xạ: </w:t>
      </w:r>
      <w:r w:rsidR="00D9148B" w:rsidRPr="00D91C1E">
        <w:rPr>
          <w:rFonts w:ascii="Times New Roman" w:hAnsi="Times New Roman" w:cs="Times New Roman"/>
          <w:sz w:val="26"/>
          <w:szCs w:val="26"/>
          <w:lang w:val="en-US"/>
        </w:rPr>
        <w:t>bài toán tập hợp X và Y</w:t>
      </w:r>
    </w:p>
    <w:p w14:paraId="13F9DDB6" w14:textId="0B3BFE98" w:rsidR="00D9148B" w:rsidRPr="00D91C1E" w:rsidRDefault="00D9148B" w:rsidP="00D9148B">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1-1:</w:t>
      </w:r>
    </w:p>
    <w:p w14:paraId="300C5CDC" w14:textId="17A2B7B5" w:rsidR="00D9148B" w:rsidRPr="00D91C1E" w:rsidRDefault="00D9148B" w:rsidP="00D9148B">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1-n:</w:t>
      </w:r>
    </w:p>
    <w:p w14:paraId="1FFB15FE" w14:textId="586E4DDB" w:rsidR="00D9148B" w:rsidRPr="00D91C1E" w:rsidRDefault="00D9148B" w:rsidP="00D9148B">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N-1:</w:t>
      </w:r>
    </w:p>
    <w:p w14:paraId="4EE77F2B" w14:textId="10BEB9F3" w:rsidR="00D9148B" w:rsidRPr="00D91C1E" w:rsidRDefault="00D9148B" w:rsidP="00D9148B">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N-m: </w:t>
      </w:r>
    </w:p>
    <w:p w14:paraId="7FF05213" w14:textId="5EAAE63A" w:rsidR="00D9148B" w:rsidRPr="00D91C1E" w:rsidRDefault="00D9148B" w:rsidP="00D9148B">
      <w:pPr>
        <w:pStyle w:val="ListParagraph"/>
        <w:numPr>
          <w:ilvl w:val="4"/>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Ví dụ: …</w:t>
      </w:r>
    </w:p>
    <w:p w14:paraId="5D4F1ADB" w14:textId="1E2FEE3E" w:rsidR="00D9148B" w:rsidRPr="00D91C1E" w:rsidRDefault="00D9148B" w:rsidP="00D9148B">
      <w:pPr>
        <w:pStyle w:val="ListParagraph"/>
        <w:numPr>
          <w:ilvl w:val="4"/>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Bài toán xuyên suốt: KH, HĐ, Sách. Mỗi sách nhiều hoá đơn là tập thực thể!</w:t>
      </w:r>
      <w:r w:rsidR="00F22DB4" w:rsidRPr="00D91C1E">
        <w:rPr>
          <w:rFonts w:ascii="Times New Roman" w:hAnsi="Times New Roman" w:cs="Times New Roman"/>
          <w:sz w:val="26"/>
          <w:szCs w:val="26"/>
          <w:lang w:val="en-US"/>
        </w:rPr>
        <w:t xml:space="preserve"> </w:t>
      </w:r>
    </w:p>
    <w:p w14:paraId="245F02A1" w14:textId="15B2FA32" w:rsidR="00E2449E" w:rsidRPr="00D91C1E" w:rsidRDefault="00E2449E" w:rsidP="00D9148B">
      <w:pPr>
        <w:pStyle w:val="ListParagraph"/>
        <w:numPr>
          <w:ilvl w:val="4"/>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Vẽ ERD: có mqh, hành độn</w:t>
      </w:r>
      <w:r w:rsidR="00131BFE" w:rsidRPr="00D91C1E">
        <w:rPr>
          <w:rFonts w:ascii="Times New Roman" w:hAnsi="Times New Roman" w:cs="Times New Roman"/>
          <w:sz w:val="26"/>
          <w:szCs w:val="26"/>
          <w:lang w:val="en-US"/>
        </w:rPr>
        <w:t>g</w:t>
      </w:r>
      <w:r w:rsidRPr="00D91C1E">
        <w:rPr>
          <w:rFonts w:ascii="Times New Roman" w:hAnsi="Times New Roman" w:cs="Times New Roman"/>
          <w:sz w:val="26"/>
          <w:szCs w:val="26"/>
          <w:lang w:val="en-US"/>
        </w:rPr>
        <w:t>, thuộc tính và khoá chính. Do hệ csdl sẽ có nhiêu bảng nên trong thực tế sẽ luộc bớt thuộc tính và tách riêng.</w:t>
      </w:r>
    </w:p>
    <w:p w14:paraId="453B34AF" w14:textId="6A4186CD" w:rsidR="00E2449E" w:rsidRPr="00D91C1E" w:rsidRDefault="00E2449E" w:rsidP="00D9148B">
      <w:pPr>
        <w:pStyle w:val="ListParagraph"/>
        <w:numPr>
          <w:ilvl w:val="4"/>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Mqh n-m là khó nhất: “thuộc tính của mối quan hệ” (Giá và SL cùng có trong HĐ và Sách =&gt; Giá của sách và giá tại thời điểm bán, tại sao có 2 nơi lưu trữ ‘giá’? =&gt; thời điểm sau đó bán giá khác nên cần có giá trong HĐ để lưu lại giá tại thời điểm bán, Số lượng sách bán ra và số lượng sp hiện có trong kho).</w:t>
      </w:r>
    </w:p>
    <w:p w14:paraId="6EDD567D" w14:textId="22502C30" w:rsidR="00E2449E" w:rsidRDefault="00E2449E" w:rsidP="006C319F">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ERD không có khoá ngoại</w:t>
      </w:r>
      <w:r w:rsidR="006C319F" w:rsidRPr="00D91C1E">
        <w:rPr>
          <w:rFonts w:ascii="Times New Roman" w:hAnsi="Times New Roman" w:cs="Times New Roman"/>
          <w:sz w:val="26"/>
          <w:szCs w:val="26"/>
          <w:lang w:val="en-US"/>
        </w:rPr>
        <w:t xml:space="preserve">. </w:t>
      </w:r>
    </w:p>
    <w:p w14:paraId="78BBF9F0" w14:textId="038ED2B1" w:rsidR="00427718" w:rsidRDefault="00427718" w:rsidP="00427718">
      <w:pPr>
        <w:rPr>
          <w:rFonts w:ascii="Times New Roman" w:hAnsi="Times New Roman" w:cs="Times New Roman"/>
          <w:sz w:val="26"/>
          <w:szCs w:val="26"/>
          <w:lang w:val="en-US"/>
        </w:rPr>
      </w:pPr>
    </w:p>
    <w:p w14:paraId="193572EC" w14:textId="77777777" w:rsidR="00427718" w:rsidRPr="00427718" w:rsidRDefault="00427718" w:rsidP="00427718">
      <w:pPr>
        <w:rPr>
          <w:rFonts w:ascii="Times New Roman" w:hAnsi="Times New Roman" w:cs="Times New Roman"/>
          <w:sz w:val="26"/>
          <w:szCs w:val="26"/>
          <w:lang w:val="en-US"/>
        </w:rPr>
      </w:pPr>
    </w:p>
    <w:p w14:paraId="6D6E62DF" w14:textId="77777777" w:rsidR="00FB2DA7" w:rsidRPr="00EB0B5A" w:rsidRDefault="006C319F" w:rsidP="00FB2DA7">
      <w:pPr>
        <w:pStyle w:val="ListParagraph"/>
        <w:numPr>
          <w:ilvl w:val="0"/>
          <w:numId w:val="1"/>
        </w:numPr>
        <w:rPr>
          <w:rFonts w:ascii="Times New Roman" w:hAnsi="Times New Roman" w:cs="Times New Roman"/>
          <w:b/>
          <w:bCs/>
          <w:sz w:val="26"/>
          <w:szCs w:val="26"/>
          <w:lang w:val="en-US"/>
        </w:rPr>
      </w:pPr>
      <w:r w:rsidRPr="00D91C1E">
        <w:rPr>
          <w:rFonts w:ascii="Times New Roman" w:hAnsi="Times New Roman" w:cs="Times New Roman"/>
          <w:b/>
          <w:bCs/>
          <w:sz w:val="26"/>
          <w:szCs w:val="26"/>
          <w:lang w:val="en-US"/>
        </w:rPr>
        <w:t>2 MQH nhiều nhiều điển hình: KH-Bình luận-Sách và HĐ-SP</w:t>
      </w:r>
    </w:p>
    <w:p w14:paraId="6ECB0551" w14:textId="7D97FA18" w:rsidR="00FB2DA7" w:rsidRPr="00D91C1E" w:rsidRDefault="00FB2DA7" w:rsidP="00FB2DA7">
      <w:pPr>
        <w:rPr>
          <w:rFonts w:ascii="Times New Roman" w:hAnsi="Times New Roman" w:cs="Times New Roman"/>
          <w:b/>
          <w:bCs/>
          <w:sz w:val="26"/>
          <w:szCs w:val="26"/>
          <w:lang w:val="en-US"/>
        </w:rPr>
      </w:pPr>
    </w:p>
    <w:p w14:paraId="4A626CB8" w14:textId="77777777" w:rsidR="00FB2DA7" w:rsidRPr="00D91C1E" w:rsidRDefault="00FB2DA7" w:rsidP="00FB2DA7">
      <w:pPr>
        <w:rPr>
          <w:rFonts w:ascii="Times New Roman" w:hAnsi="Times New Roman" w:cs="Times New Roman"/>
          <w:b/>
          <w:bCs/>
          <w:sz w:val="26"/>
          <w:szCs w:val="26"/>
          <w:lang w:val="en-US"/>
        </w:rPr>
      </w:pPr>
    </w:p>
    <w:p w14:paraId="4BF9453A" w14:textId="77777777" w:rsidR="00FB2DA7" w:rsidRPr="00D91C1E" w:rsidRDefault="006C319F" w:rsidP="00FB2DA7">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b/>
          <w:bCs/>
          <w:sz w:val="26"/>
          <w:szCs w:val="26"/>
          <w:lang w:val="en-US"/>
        </w:rPr>
        <w:t>ERD =&gt; Table design???</w:t>
      </w:r>
      <w:r w:rsidR="00FB2DA7" w:rsidRPr="00D91C1E">
        <w:rPr>
          <w:rFonts w:ascii="Times New Roman" w:hAnsi="Times New Roman" w:cs="Times New Roman"/>
          <w:sz w:val="26"/>
          <w:szCs w:val="26"/>
          <w:lang w:val="en-US"/>
        </w:rPr>
        <w:t xml:space="preserve"> </w:t>
      </w:r>
    </w:p>
    <w:p w14:paraId="17FE7F24" w14:textId="63ADD1A3" w:rsidR="00FB2DA7" w:rsidRPr="00D91C1E" w:rsidRDefault="00FB2DA7" w:rsidP="00FB2DA7">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Quy tắc:</w:t>
      </w:r>
    </w:p>
    <w:p w14:paraId="1E5045AA" w14:textId="1EBB896B" w:rsidR="00FB2DA7" w:rsidRPr="00D91C1E" w:rsidRDefault="00FB2DA7" w:rsidP="00FB2DA7">
      <w:pPr>
        <w:pStyle w:val="ListParagraph"/>
        <w:numPr>
          <w:ilvl w:val="0"/>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Mỗi thực thể được chuyển thành 1 bảng:</w:t>
      </w:r>
    </w:p>
    <w:p w14:paraId="1B93A0F8" w14:textId="3749E620" w:rsidR="00FB2DA7" w:rsidRPr="00D91C1E" w:rsidRDefault="00FB2DA7" w:rsidP="00FB2DA7">
      <w:pPr>
        <w:pStyle w:val="ListParagraph"/>
        <w:numPr>
          <w:ilvl w:val="1"/>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Trường: các thuộc tính</w:t>
      </w:r>
    </w:p>
    <w:p w14:paraId="6BDF4438" w14:textId="36DB82C7" w:rsidR="00FB2DA7" w:rsidRPr="00D91C1E" w:rsidRDefault="00FB2DA7" w:rsidP="00FB2DA7">
      <w:pPr>
        <w:pStyle w:val="ListParagraph"/>
        <w:numPr>
          <w:ilvl w:val="1"/>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Khoá chính: Khoá chính</w:t>
      </w:r>
    </w:p>
    <w:p w14:paraId="3CB66DAE" w14:textId="0C2F3467" w:rsidR="00FB2DA7" w:rsidRPr="00D91C1E" w:rsidRDefault="00FB2DA7" w:rsidP="00FB2DA7">
      <w:pPr>
        <w:pStyle w:val="ListParagraph"/>
        <w:numPr>
          <w:ilvl w:val="0"/>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Xét mối quan hệ: </w:t>
      </w:r>
    </w:p>
    <w:p w14:paraId="09FA0A0B" w14:textId="79929E99" w:rsidR="00FB2DA7" w:rsidRPr="00D91C1E" w:rsidRDefault="00FB2DA7" w:rsidP="00FB2DA7">
      <w:pPr>
        <w:pStyle w:val="ListParagraph"/>
        <w:numPr>
          <w:ilvl w:val="1"/>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1-n: bổ sung khoá chính của bảng 1 vào làm khoá ngoại của bảng nhiều</w:t>
      </w:r>
    </w:p>
    <w:p w14:paraId="08DB4148" w14:textId="64C6AA79" w:rsidR="00FB2DA7" w:rsidRPr="00D91C1E" w:rsidRDefault="00FB2DA7" w:rsidP="00FB2DA7">
      <w:pPr>
        <w:pStyle w:val="ListParagraph"/>
        <w:numPr>
          <w:ilvl w:val="1"/>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1-1: bổ sung khoá chính của bên này làm khoá ngoại của bên kia</w:t>
      </w:r>
    </w:p>
    <w:p w14:paraId="154A389C" w14:textId="77777777" w:rsidR="0037396F" w:rsidRPr="00D91C1E" w:rsidRDefault="00FB2DA7" w:rsidP="0037396F">
      <w:pPr>
        <w:pStyle w:val="ListParagraph"/>
        <w:numPr>
          <w:ilvl w:val="1"/>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N-m: </w:t>
      </w:r>
      <w:r w:rsidR="00063D8B" w:rsidRPr="00D91C1E">
        <w:rPr>
          <w:rFonts w:ascii="Times New Roman" w:hAnsi="Times New Roman" w:cs="Times New Roman"/>
          <w:sz w:val="26"/>
          <w:szCs w:val="26"/>
          <w:lang w:val="en-US"/>
        </w:rPr>
        <w:t xml:space="preserve">sinh bảng trung gian, khoá chính của 2 bảng chuyển thành khoá ngoại ở bảng trung gian và các thuộc tính. Khoá chính của bảng trung gian: nếu cặp khoá ngoại đủ điều kiện (not null + unique) hoặc sinh ra khoá chính. </w:t>
      </w:r>
    </w:p>
    <w:p w14:paraId="4F67D9E1" w14:textId="0BC25A6B" w:rsidR="0037396F" w:rsidRPr="00D91C1E" w:rsidRDefault="0037396F" w:rsidP="0037396F">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SQL: Structral query language</w:t>
      </w:r>
    </w:p>
    <w:p w14:paraId="5E1E6527" w14:textId="7E497F6B" w:rsidR="0037396F" w:rsidRPr="00D91C1E" w:rsidRDefault="0037396F" w:rsidP="0037396F">
      <w:pPr>
        <w:pStyle w:val="ListParagraph"/>
        <w:numPr>
          <w:ilvl w:val="1"/>
          <w:numId w:val="7"/>
        </w:numPr>
        <w:rPr>
          <w:rFonts w:ascii="Times New Roman" w:hAnsi="Times New Roman" w:cs="Times New Roman"/>
          <w:sz w:val="26"/>
          <w:szCs w:val="26"/>
          <w:lang w:val="en-US"/>
        </w:rPr>
      </w:pPr>
      <w:r w:rsidRPr="00D91C1E">
        <w:rPr>
          <w:rFonts w:ascii="Times New Roman" w:hAnsi="Times New Roman" w:cs="Times New Roman"/>
          <w:sz w:val="26"/>
          <w:szCs w:val="26"/>
          <w:lang w:val="en-US"/>
        </w:rPr>
        <w:t>DDL: data definition language: create alter drop</w:t>
      </w:r>
    </w:p>
    <w:p w14:paraId="703E5D14" w14:textId="77777777" w:rsidR="006C76E8" w:rsidRPr="00D91C1E" w:rsidRDefault="006C76E8" w:rsidP="006C76E8">
      <w:pPr>
        <w:pStyle w:val="ListParagraph"/>
        <w:numPr>
          <w:ilvl w:val="2"/>
          <w:numId w:val="7"/>
        </w:numPr>
        <w:ind w:left="2552" w:hanging="142"/>
        <w:rPr>
          <w:rFonts w:ascii="Times New Roman" w:hAnsi="Times New Roman" w:cs="Times New Roman"/>
          <w:sz w:val="26"/>
          <w:szCs w:val="26"/>
          <w:lang w:val="en-US"/>
        </w:rPr>
      </w:pPr>
      <w:r w:rsidRPr="00D91C1E">
        <w:rPr>
          <w:rFonts w:ascii="Times New Roman" w:hAnsi="Times New Roman" w:cs="Times New Roman"/>
          <w:sz w:val="26"/>
          <w:szCs w:val="26"/>
          <w:lang w:val="en-US"/>
        </w:rPr>
        <w:t>DB</w:t>
      </w:r>
    </w:p>
    <w:p w14:paraId="2385AA93" w14:textId="77777777" w:rsidR="006C76E8" w:rsidRPr="00D91C1E" w:rsidRDefault="006C76E8" w:rsidP="006C76E8">
      <w:pPr>
        <w:pStyle w:val="ListParagraph"/>
        <w:numPr>
          <w:ilvl w:val="2"/>
          <w:numId w:val="7"/>
        </w:numPr>
        <w:ind w:left="2552" w:hanging="142"/>
        <w:rPr>
          <w:rFonts w:ascii="Times New Roman" w:hAnsi="Times New Roman" w:cs="Times New Roman"/>
          <w:sz w:val="26"/>
          <w:szCs w:val="26"/>
          <w:lang w:val="en-US"/>
        </w:rPr>
      </w:pPr>
      <w:r w:rsidRPr="00D91C1E">
        <w:rPr>
          <w:rFonts w:ascii="Times New Roman" w:hAnsi="Times New Roman" w:cs="Times New Roman"/>
          <w:sz w:val="26"/>
          <w:szCs w:val="26"/>
          <w:lang w:val="en-US"/>
        </w:rPr>
        <w:t>Table: nói về rằng buộc trước.</w:t>
      </w:r>
    </w:p>
    <w:p w14:paraId="64AA319E" w14:textId="5477BE5F" w:rsidR="006C76E8" w:rsidRPr="00D91C1E" w:rsidRDefault="006C76E8" w:rsidP="006C76E8">
      <w:pPr>
        <w:pStyle w:val="ListParagraph"/>
        <w:numPr>
          <w:ilvl w:val="2"/>
          <w:numId w:val="7"/>
        </w:numPr>
        <w:ind w:left="2552" w:hanging="142"/>
        <w:rPr>
          <w:rFonts w:ascii="Times New Roman" w:hAnsi="Times New Roman" w:cs="Times New Roman"/>
          <w:sz w:val="26"/>
          <w:szCs w:val="26"/>
          <w:lang w:val="en-US"/>
        </w:rPr>
      </w:pPr>
      <w:r w:rsidRPr="00D91C1E">
        <w:rPr>
          <w:rFonts w:ascii="Times New Roman" w:hAnsi="Times New Roman" w:cs="Times New Roman"/>
          <w:sz w:val="26"/>
          <w:szCs w:val="26"/>
          <w:lang w:val="en-US"/>
        </w:rPr>
        <w:t>Rằng buộc: constraint: notnull, unique, primary key, foreign key, default, check (sau check là điều kiện: so sánh, in, and or, not in, between and,</w:t>
      </w:r>
      <w:r w:rsidR="00523A36" w:rsidRPr="00D91C1E">
        <w:rPr>
          <w:rFonts w:ascii="Times New Roman" w:hAnsi="Times New Roman" w:cs="Times New Roman"/>
          <w:sz w:val="26"/>
          <w:szCs w:val="26"/>
          <w:lang w:val="en-US"/>
        </w:rPr>
        <w:t xml:space="preserve"> like,</w:t>
      </w:r>
      <w:r w:rsidR="00496B28" w:rsidRPr="00D91C1E">
        <w:rPr>
          <w:rFonts w:ascii="Times New Roman" w:hAnsi="Times New Roman" w:cs="Times New Roman"/>
          <w:sz w:val="26"/>
          <w:szCs w:val="26"/>
          <w:lang w:val="en-US"/>
        </w:rPr>
        <w:t xml:space="preserve"> </w:t>
      </w:r>
      <w:r w:rsidRPr="00D91C1E">
        <w:rPr>
          <w:rFonts w:ascii="Times New Roman" w:hAnsi="Times New Roman" w:cs="Times New Roman"/>
          <w:sz w:val="26"/>
          <w:szCs w:val="26"/>
          <w:lang w:val="en-US"/>
        </w:rPr>
        <w:t>…)</w:t>
      </w:r>
    </w:p>
    <w:p w14:paraId="4F1B6FE5" w14:textId="014CA361" w:rsidR="0037396F" w:rsidRPr="00D91C1E" w:rsidRDefault="0037396F" w:rsidP="0037396F">
      <w:pPr>
        <w:pStyle w:val="ListParagraph"/>
        <w:numPr>
          <w:ilvl w:val="1"/>
          <w:numId w:val="7"/>
        </w:numPr>
        <w:rPr>
          <w:rFonts w:ascii="Times New Roman" w:hAnsi="Times New Roman" w:cs="Times New Roman"/>
          <w:sz w:val="26"/>
          <w:szCs w:val="26"/>
          <w:lang w:val="en-US"/>
        </w:rPr>
      </w:pPr>
      <w:r w:rsidRPr="00D91C1E">
        <w:rPr>
          <w:rFonts w:ascii="Times New Roman" w:hAnsi="Times New Roman" w:cs="Times New Roman"/>
          <w:sz w:val="26"/>
          <w:szCs w:val="26"/>
          <w:lang w:val="en-US"/>
        </w:rPr>
        <w:t>DML: data manipulation language: select insert update delete</w:t>
      </w:r>
    </w:p>
    <w:p w14:paraId="74247283" w14:textId="40A1A510" w:rsidR="006C76E8" w:rsidRPr="00D91C1E" w:rsidRDefault="006C76E8" w:rsidP="006C76E8">
      <w:pPr>
        <w:pStyle w:val="ListParagraph"/>
        <w:numPr>
          <w:ilvl w:val="2"/>
          <w:numId w:val="7"/>
        </w:numPr>
        <w:ind w:left="2552" w:hanging="142"/>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Mệnh đề: from, where, group by, having, order by, limit, </w:t>
      </w:r>
    </w:p>
    <w:p w14:paraId="11CBABE6" w14:textId="471FF358" w:rsidR="006C76E8" w:rsidRPr="00D91C1E" w:rsidRDefault="006C76E8" w:rsidP="00523A36">
      <w:pPr>
        <w:pStyle w:val="ListParagraph"/>
        <w:numPr>
          <w:ilvl w:val="3"/>
          <w:numId w:val="7"/>
        </w:numPr>
        <w:rPr>
          <w:rFonts w:ascii="Times New Roman" w:hAnsi="Times New Roman" w:cs="Times New Roman"/>
          <w:sz w:val="26"/>
          <w:szCs w:val="26"/>
          <w:lang w:val="en-US"/>
        </w:rPr>
      </w:pPr>
      <w:r w:rsidRPr="00D91C1E">
        <w:rPr>
          <w:rFonts w:ascii="Times New Roman" w:hAnsi="Times New Roman" w:cs="Times New Roman"/>
          <w:sz w:val="26"/>
          <w:szCs w:val="26"/>
          <w:lang w:val="en-US"/>
        </w:rPr>
        <w:t>Select + */ds cột/ hàm tập hợp</w:t>
      </w:r>
      <w:r w:rsidR="00523A36" w:rsidRPr="00D91C1E">
        <w:rPr>
          <w:rFonts w:ascii="Times New Roman" w:hAnsi="Times New Roman" w:cs="Times New Roman"/>
          <w:sz w:val="26"/>
          <w:szCs w:val="26"/>
          <w:lang w:val="en-US"/>
        </w:rPr>
        <w:t xml:space="preserve">(max, min, </w:t>
      </w:r>
      <w:r w:rsidR="00523A36" w:rsidRPr="00D91C1E">
        <w:rPr>
          <w:rFonts w:ascii="Times New Roman" w:hAnsi="Times New Roman" w:cs="Times New Roman"/>
          <w:b/>
          <w:bCs/>
          <w:sz w:val="26"/>
          <w:szCs w:val="26"/>
          <w:u w:val="single"/>
          <w:lang w:val="en-US"/>
        </w:rPr>
        <w:t>count</w:t>
      </w:r>
      <w:r w:rsidR="00523A36" w:rsidRPr="00D91C1E">
        <w:rPr>
          <w:rFonts w:ascii="Times New Roman" w:hAnsi="Times New Roman" w:cs="Times New Roman"/>
          <w:sz w:val="26"/>
          <w:szCs w:val="26"/>
          <w:lang w:val="en-US"/>
        </w:rPr>
        <w:t>, avg…) =&gt; liệt kê hàm tập hợp =&gt; so sánh một số hàm tập hợp.</w:t>
      </w:r>
    </w:p>
    <w:p w14:paraId="2FC75CCC" w14:textId="46413E6A" w:rsidR="00523A36" w:rsidRPr="00D91C1E" w:rsidRDefault="00523A36" w:rsidP="00523A36">
      <w:pPr>
        <w:pStyle w:val="ListParagraph"/>
        <w:numPr>
          <w:ilvl w:val="3"/>
          <w:numId w:val="7"/>
        </w:numPr>
        <w:rPr>
          <w:rFonts w:ascii="Times New Roman" w:hAnsi="Times New Roman" w:cs="Times New Roman"/>
          <w:sz w:val="26"/>
          <w:szCs w:val="26"/>
          <w:lang w:val="en-US"/>
        </w:rPr>
      </w:pPr>
      <w:r w:rsidRPr="00D91C1E">
        <w:rPr>
          <w:rFonts w:ascii="Times New Roman" w:hAnsi="Times New Roman" w:cs="Times New Roman"/>
          <w:sz w:val="26"/>
          <w:szCs w:val="26"/>
          <w:lang w:val="en-US"/>
        </w:rPr>
        <w:t>From + bảng/ join</w:t>
      </w:r>
    </w:p>
    <w:p w14:paraId="500436A8" w14:textId="6CC40473" w:rsidR="00523A36" w:rsidRPr="00D91C1E" w:rsidRDefault="00523A36" w:rsidP="00523A36">
      <w:pPr>
        <w:pStyle w:val="ListParagraph"/>
        <w:numPr>
          <w:ilvl w:val="3"/>
          <w:numId w:val="7"/>
        </w:numPr>
        <w:rPr>
          <w:rFonts w:ascii="Times New Roman" w:hAnsi="Times New Roman" w:cs="Times New Roman"/>
          <w:sz w:val="26"/>
          <w:szCs w:val="26"/>
          <w:lang w:val="en-US"/>
        </w:rPr>
      </w:pPr>
      <w:r w:rsidRPr="00D91C1E">
        <w:rPr>
          <w:rFonts w:ascii="Times New Roman" w:hAnsi="Times New Roman" w:cs="Times New Roman"/>
          <w:sz w:val="26"/>
          <w:szCs w:val="26"/>
          <w:lang w:val="en-US"/>
        </w:rPr>
        <w:t>Where + biểu thức điều kiện</w:t>
      </w:r>
    </w:p>
    <w:p w14:paraId="2A0AF33E" w14:textId="10CF207A" w:rsidR="00523A36" w:rsidRPr="00D91C1E" w:rsidRDefault="00523A36" w:rsidP="00523A36">
      <w:pPr>
        <w:pStyle w:val="ListParagraph"/>
        <w:numPr>
          <w:ilvl w:val="3"/>
          <w:numId w:val="7"/>
        </w:numPr>
        <w:rPr>
          <w:rFonts w:ascii="Times New Roman" w:hAnsi="Times New Roman" w:cs="Times New Roman"/>
          <w:sz w:val="26"/>
          <w:szCs w:val="26"/>
          <w:lang w:val="en-US"/>
        </w:rPr>
      </w:pPr>
      <w:r w:rsidRPr="00D91C1E">
        <w:rPr>
          <w:rFonts w:ascii="Times New Roman" w:hAnsi="Times New Roman" w:cs="Times New Roman"/>
          <w:sz w:val="26"/>
          <w:szCs w:val="26"/>
          <w:lang w:val="en-US"/>
        </w:rPr>
        <w:t>Group by: nhóm các bộ kq</w:t>
      </w:r>
    </w:p>
    <w:p w14:paraId="4E74A221" w14:textId="3A8DBA10" w:rsidR="00496B28" w:rsidRPr="00D91C1E" w:rsidRDefault="00496B28" w:rsidP="00496B28">
      <w:pPr>
        <w:pStyle w:val="ListParagraph"/>
        <w:numPr>
          <w:ilvl w:val="3"/>
          <w:numId w:val="7"/>
        </w:numPr>
        <w:rPr>
          <w:rFonts w:ascii="Times New Roman" w:hAnsi="Times New Roman" w:cs="Times New Roman"/>
          <w:sz w:val="26"/>
          <w:szCs w:val="26"/>
          <w:lang w:val="en-US"/>
        </w:rPr>
      </w:pPr>
      <w:r w:rsidRPr="00D91C1E">
        <w:rPr>
          <w:rFonts w:ascii="Times New Roman" w:hAnsi="Times New Roman" w:cs="Times New Roman"/>
          <w:sz w:val="26"/>
          <w:szCs w:val="26"/>
          <w:lang w:val="en-US"/>
        </w:rPr>
        <w:t>Having: so sánh having</w:t>
      </w:r>
      <w:r w:rsidR="006B262E" w:rsidRPr="00D91C1E">
        <w:rPr>
          <w:rFonts w:ascii="Times New Roman" w:hAnsi="Times New Roman" w:cs="Times New Roman"/>
          <w:sz w:val="26"/>
          <w:szCs w:val="26"/>
          <w:lang w:val="en-US"/>
        </w:rPr>
        <w:t xml:space="preserve"> </w:t>
      </w:r>
      <w:r w:rsidRPr="00D91C1E">
        <w:rPr>
          <w:rFonts w:ascii="Times New Roman" w:hAnsi="Times New Roman" w:cs="Times New Roman"/>
          <w:sz w:val="26"/>
          <w:szCs w:val="26"/>
          <w:lang w:val="en-US"/>
        </w:rPr>
        <w:t>(hàm tập hợp) và where</w:t>
      </w:r>
      <w:r w:rsidR="006B262E" w:rsidRPr="00D91C1E">
        <w:rPr>
          <w:rFonts w:ascii="Times New Roman" w:hAnsi="Times New Roman" w:cs="Times New Roman"/>
          <w:sz w:val="26"/>
          <w:szCs w:val="26"/>
          <w:lang w:val="en-US"/>
        </w:rPr>
        <w:t xml:space="preserve"> </w:t>
      </w:r>
      <w:r w:rsidRPr="00D91C1E">
        <w:rPr>
          <w:rFonts w:ascii="Times New Roman" w:hAnsi="Times New Roman" w:cs="Times New Roman"/>
          <w:sz w:val="26"/>
          <w:szCs w:val="26"/>
          <w:lang w:val="en-US"/>
        </w:rPr>
        <w:t>(cột), mqh having</w:t>
      </w:r>
      <w:r w:rsidR="006B262E" w:rsidRPr="00D91C1E">
        <w:rPr>
          <w:rFonts w:ascii="Times New Roman" w:hAnsi="Times New Roman" w:cs="Times New Roman"/>
          <w:sz w:val="26"/>
          <w:szCs w:val="26"/>
          <w:lang w:val="en-US"/>
        </w:rPr>
        <w:t xml:space="preserve"> </w:t>
      </w:r>
      <w:r w:rsidRPr="00D91C1E">
        <w:rPr>
          <w:rFonts w:ascii="Times New Roman" w:hAnsi="Times New Roman" w:cs="Times New Roman"/>
          <w:sz w:val="26"/>
          <w:szCs w:val="26"/>
          <w:lang w:val="en-US"/>
        </w:rPr>
        <w:t>(tuỳ chọn đi kèm group by) và group by.</w:t>
      </w:r>
    </w:p>
    <w:p w14:paraId="273E906C" w14:textId="604E42D9" w:rsidR="00496B28" w:rsidRPr="00D91C1E" w:rsidRDefault="0037396F" w:rsidP="00496B28">
      <w:pPr>
        <w:pStyle w:val="ListParagraph"/>
        <w:numPr>
          <w:ilvl w:val="1"/>
          <w:numId w:val="7"/>
        </w:numPr>
        <w:rPr>
          <w:rFonts w:ascii="Times New Roman" w:hAnsi="Times New Roman" w:cs="Times New Roman"/>
          <w:sz w:val="26"/>
          <w:szCs w:val="26"/>
          <w:lang w:val="en-US"/>
        </w:rPr>
      </w:pPr>
      <w:r w:rsidRPr="00D91C1E">
        <w:rPr>
          <w:rFonts w:ascii="Times New Roman" w:hAnsi="Times New Roman" w:cs="Times New Roman"/>
          <w:sz w:val="26"/>
          <w:szCs w:val="26"/>
          <w:lang w:val="en-US"/>
        </w:rPr>
        <w:t>DCL: data control language: grand deny revoke</w:t>
      </w:r>
    </w:p>
    <w:p w14:paraId="35677AFD" w14:textId="2F7237C9" w:rsidR="00496B28" w:rsidRPr="00D91C1E" w:rsidRDefault="00496B28" w:rsidP="00496B28">
      <w:pPr>
        <w:rPr>
          <w:rFonts w:ascii="Times New Roman" w:hAnsi="Times New Roman" w:cs="Times New Roman"/>
          <w:sz w:val="26"/>
          <w:szCs w:val="26"/>
          <w:lang w:val="en-US"/>
        </w:rPr>
      </w:pPr>
    </w:p>
    <w:p w14:paraId="4BD2E64C" w14:textId="7003EFB6" w:rsidR="00496B28" w:rsidRDefault="00496B28" w:rsidP="00496B28">
      <w:pPr>
        <w:rPr>
          <w:rFonts w:ascii="Times New Roman" w:hAnsi="Times New Roman" w:cs="Times New Roman"/>
          <w:sz w:val="26"/>
          <w:szCs w:val="26"/>
          <w:lang w:val="en-US"/>
        </w:rPr>
      </w:pPr>
    </w:p>
    <w:p w14:paraId="62101E1D" w14:textId="1F602843" w:rsidR="00AB27D0" w:rsidRDefault="00AB27D0" w:rsidP="00496B28">
      <w:pPr>
        <w:rPr>
          <w:rFonts w:ascii="Times New Roman" w:hAnsi="Times New Roman" w:cs="Times New Roman"/>
          <w:sz w:val="26"/>
          <w:szCs w:val="26"/>
          <w:lang w:val="en-US"/>
        </w:rPr>
      </w:pPr>
    </w:p>
    <w:p w14:paraId="46F55121" w14:textId="2DAFF911" w:rsidR="00AB27D0" w:rsidRDefault="00AB27D0" w:rsidP="00496B28">
      <w:pPr>
        <w:rPr>
          <w:rFonts w:ascii="Times New Roman" w:hAnsi="Times New Roman" w:cs="Times New Roman"/>
          <w:sz w:val="26"/>
          <w:szCs w:val="26"/>
          <w:lang w:val="en-US"/>
        </w:rPr>
      </w:pPr>
    </w:p>
    <w:p w14:paraId="52F2CEA7" w14:textId="47EEAF77" w:rsidR="00965C5C" w:rsidRDefault="00965C5C" w:rsidP="00496B28">
      <w:pPr>
        <w:rPr>
          <w:rFonts w:ascii="Times New Roman" w:hAnsi="Times New Roman" w:cs="Times New Roman"/>
          <w:sz w:val="26"/>
          <w:szCs w:val="26"/>
          <w:lang w:val="en-US"/>
        </w:rPr>
      </w:pPr>
    </w:p>
    <w:p w14:paraId="2ACE370F" w14:textId="77777777" w:rsidR="00965C5C" w:rsidRPr="00D91C1E" w:rsidRDefault="00965C5C" w:rsidP="00496B28">
      <w:pPr>
        <w:rPr>
          <w:rFonts w:ascii="Times New Roman" w:hAnsi="Times New Roman" w:cs="Times New Roman"/>
          <w:sz w:val="26"/>
          <w:szCs w:val="26"/>
          <w:lang w:val="en-US"/>
        </w:rPr>
      </w:pPr>
    </w:p>
    <w:p w14:paraId="75221042" w14:textId="03126C55" w:rsidR="00496B28" w:rsidRPr="00D91C1E" w:rsidRDefault="00496B28" w:rsidP="00496B28">
      <w:pPr>
        <w:rPr>
          <w:rFonts w:ascii="Times New Roman" w:hAnsi="Times New Roman" w:cs="Times New Roman"/>
          <w:b/>
          <w:bCs/>
          <w:sz w:val="26"/>
          <w:szCs w:val="26"/>
          <w:lang w:val="en-US"/>
        </w:rPr>
      </w:pPr>
      <w:r w:rsidRPr="00D91C1E">
        <w:rPr>
          <w:rFonts w:ascii="Times New Roman" w:hAnsi="Times New Roman" w:cs="Times New Roman"/>
          <w:b/>
          <w:bCs/>
          <w:sz w:val="26"/>
          <w:szCs w:val="26"/>
          <w:lang w:val="en-US"/>
        </w:rPr>
        <w:t>Truy vấn lồng, join: vd (hiển thị dssv chưa thi môn nào)</w:t>
      </w:r>
      <w:r w:rsidR="00022525" w:rsidRPr="00D91C1E">
        <w:rPr>
          <w:rFonts w:ascii="Times New Roman" w:hAnsi="Times New Roman" w:cs="Times New Roman"/>
          <w:b/>
          <w:bCs/>
          <w:sz w:val="26"/>
          <w:szCs w:val="26"/>
          <w:lang w:val="en-US"/>
        </w:rPr>
        <w:t>.</w:t>
      </w:r>
    </w:p>
    <w:p w14:paraId="103C3D20" w14:textId="74D2AC21" w:rsidR="00D24C48" w:rsidRPr="00D91C1E" w:rsidRDefault="00D24C48" w:rsidP="006C76E8">
      <w:pPr>
        <w:rPr>
          <w:rFonts w:ascii="Times New Roman" w:hAnsi="Times New Roman" w:cs="Times New Roman"/>
          <w:sz w:val="26"/>
          <w:szCs w:val="26"/>
          <w:lang w:val="en-US"/>
        </w:rPr>
      </w:pPr>
    </w:p>
    <w:p w14:paraId="5122511F" w14:textId="49C1A68F" w:rsidR="00022525" w:rsidRPr="00D91C1E" w:rsidRDefault="00022525" w:rsidP="0014164C">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lastRenderedPageBreak/>
        <w:t>Truy vấn lồng: trong truy vấn có chứa 1 truy vấn. (lấy danh sách sv chưa thi môn nào)</w:t>
      </w:r>
      <w:r w:rsidR="007364DA" w:rsidRPr="00D91C1E">
        <w:rPr>
          <w:rFonts w:ascii="Times New Roman" w:hAnsi="Times New Roman" w:cs="Times New Roman"/>
          <w:sz w:val="26"/>
          <w:szCs w:val="26"/>
          <w:lang w:val="en-US"/>
        </w:rPr>
        <w:t>.</w:t>
      </w:r>
    </w:p>
    <w:p w14:paraId="5D589E8E" w14:textId="10A1B539" w:rsidR="007364DA" w:rsidRPr="00D91C1E" w:rsidRDefault="007364DA" w:rsidP="0014164C">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Join: lấy dữ liệu trên nhiều bản. (Bài 4)</w:t>
      </w:r>
    </w:p>
    <w:p w14:paraId="2C30C393" w14:textId="62EE19C8" w:rsidR="007364DA" w:rsidRPr="00D91C1E" w:rsidRDefault="007364DA" w:rsidP="007364DA">
      <w:pPr>
        <w:pStyle w:val="ListParagraph"/>
        <w:numPr>
          <w:ilvl w:val="0"/>
          <w:numId w:val="12"/>
        </w:numPr>
        <w:rPr>
          <w:rFonts w:ascii="Times New Roman" w:hAnsi="Times New Roman" w:cs="Times New Roman"/>
          <w:i/>
          <w:iCs/>
          <w:sz w:val="26"/>
          <w:szCs w:val="26"/>
          <w:lang w:val="en-US"/>
        </w:rPr>
      </w:pPr>
      <w:r w:rsidRPr="00D91C1E">
        <w:rPr>
          <w:rFonts w:ascii="Times New Roman" w:hAnsi="Times New Roman" w:cs="Times New Roman"/>
          <w:i/>
          <w:iCs/>
          <w:sz w:val="26"/>
          <w:szCs w:val="26"/>
          <w:lang w:val="en-US"/>
        </w:rPr>
        <w:t>Tích decac: nhân chéo</w:t>
      </w:r>
      <w:r w:rsidR="006B262E" w:rsidRPr="00D91C1E">
        <w:rPr>
          <w:rFonts w:ascii="Times New Roman" w:hAnsi="Times New Roman" w:cs="Times New Roman"/>
          <w:i/>
          <w:iCs/>
          <w:sz w:val="26"/>
          <w:szCs w:val="26"/>
          <w:lang w:val="en-US"/>
        </w:rPr>
        <w:t>: Select * from b1, b2</w:t>
      </w:r>
    </w:p>
    <w:p w14:paraId="2EDD2F57" w14:textId="1501D403" w:rsidR="007364DA" w:rsidRPr="00D91C1E" w:rsidRDefault="007364DA" w:rsidP="007364DA">
      <w:pPr>
        <w:pStyle w:val="ListParagraph"/>
        <w:numPr>
          <w:ilvl w:val="0"/>
          <w:numId w:val="12"/>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Inner join(default): giới hạn bớt số bộ từ tích decac (chỉ những bộ thoả mã điều kiện). </w:t>
      </w:r>
    </w:p>
    <w:p w14:paraId="4CD55DEE" w14:textId="59E29F47" w:rsidR="007364DA" w:rsidRPr="00D91C1E" w:rsidRDefault="007364DA" w:rsidP="007364DA">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Select * from b1 join b2 on dk</w:t>
      </w:r>
      <w:r w:rsidR="006B262E" w:rsidRPr="00D91C1E">
        <w:rPr>
          <w:rFonts w:ascii="Times New Roman" w:hAnsi="Times New Roman" w:cs="Times New Roman"/>
          <w:sz w:val="26"/>
          <w:szCs w:val="26"/>
          <w:lang w:val="en-US"/>
        </w:rPr>
        <w:t>1</w:t>
      </w:r>
    </w:p>
    <w:p w14:paraId="66054DBE" w14:textId="34F90555" w:rsidR="006B262E" w:rsidRPr="00D91C1E" w:rsidRDefault="006B262E" w:rsidP="007364DA">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Select * from b1, b2 where dk1</w:t>
      </w:r>
    </w:p>
    <w:p w14:paraId="504E6731" w14:textId="1FABE73F" w:rsidR="006B262E" w:rsidRPr="00D91C1E" w:rsidRDefault="006B262E" w:rsidP="006B262E">
      <w:pPr>
        <w:pStyle w:val="ListParagraph"/>
        <w:numPr>
          <w:ilvl w:val="0"/>
          <w:numId w:val="12"/>
        </w:numPr>
        <w:rPr>
          <w:rFonts w:ascii="Times New Roman" w:hAnsi="Times New Roman" w:cs="Times New Roman"/>
          <w:sz w:val="26"/>
          <w:szCs w:val="26"/>
          <w:lang w:val="en-US"/>
        </w:rPr>
      </w:pPr>
      <w:r w:rsidRPr="00D91C1E">
        <w:rPr>
          <w:rFonts w:ascii="Times New Roman" w:hAnsi="Times New Roman" w:cs="Times New Roman"/>
          <w:sz w:val="26"/>
          <w:szCs w:val="26"/>
          <w:lang w:val="en-US"/>
        </w:rPr>
        <w:t>Outer join: bổ sung null vào các vị trí thiếu</w:t>
      </w:r>
      <w:r w:rsidR="0014164C" w:rsidRPr="00D91C1E">
        <w:rPr>
          <w:rFonts w:ascii="Times New Roman" w:hAnsi="Times New Roman" w:cs="Times New Roman"/>
          <w:sz w:val="26"/>
          <w:szCs w:val="26"/>
          <w:lang w:val="en-US"/>
        </w:rPr>
        <w:t xml:space="preserve"> (left – thêm null bên phải, right- thêm null bên trái, full outer – bổ hết các bộ chung).</w:t>
      </w:r>
    </w:p>
    <w:p w14:paraId="20D31D74" w14:textId="77777777" w:rsidR="0014164C" w:rsidRPr="00D91C1E" w:rsidRDefault="0014164C" w:rsidP="0014164C">
      <w:pPr>
        <w:rPr>
          <w:rFonts w:ascii="Times New Roman" w:hAnsi="Times New Roman" w:cs="Times New Roman"/>
          <w:sz w:val="26"/>
          <w:szCs w:val="26"/>
          <w:lang w:val="en-US"/>
        </w:rPr>
      </w:pPr>
    </w:p>
    <w:p w14:paraId="2AA5DF32" w14:textId="2A3FCCED" w:rsidR="0014164C" w:rsidRPr="00D91C1E" w:rsidRDefault="0014164C" w:rsidP="0014164C">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Các đối tượng nâng cao: view, index, procedure, function, trigger</w:t>
      </w:r>
    </w:p>
    <w:p w14:paraId="38746C36" w14:textId="519A3BCB" w:rsidR="0014164C" w:rsidRPr="00D91C1E" w:rsidRDefault="0014164C" w:rsidP="0014164C">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Index: đánh chỉ mục, tăng tốc độ truy xuất. ý nghĩa, khi nào (</w:t>
      </w:r>
      <w:r w:rsidR="006C1636" w:rsidRPr="00D91C1E">
        <w:rPr>
          <w:rFonts w:ascii="Times New Roman" w:hAnsi="Times New Roman" w:cs="Times New Roman"/>
          <w:sz w:val="26"/>
          <w:szCs w:val="26"/>
          <w:lang w:val="en-US"/>
        </w:rPr>
        <w:t>nên đánh trên các cột có tính phân biệt cao, dựa vào mục đích, dữ liệu có tính ổn định</w:t>
      </w:r>
      <w:r w:rsidRPr="00D91C1E">
        <w:rPr>
          <w:rFonts w:ascii="Times New Roman" w:hAnsi="Times New Roman" w:cs="Times New Roman"/>
          <w:sz w:val="26"/>
          <w:szCs w:val="26"/>
          <w:lang w:val="en-US"/>
        </w:rPr>
        <w:t>)</w:t>
      </w:r>
      <w:r w:rsidR="006C1636" w:rsidRPr="00D91C1E">
        <w:rPr>
          <w:rFonts w:ascii="Times New Roman" w:hAnsi="Times New Roman" w:cs="Times New Roman"/>
          <w:sz w:val="26"/>
          <w:szCs w:val="26"/>
          <w:lang w:val="en-US"/>
        </w:rPr>
        <w:t>.</w:t>
      </w:r>
    </w:p>
    <w:p w14:paraId="24F4C871" w14:textId="60EAC4DF" w:rsidR="006C1636" w:rsidRPr="00D91C1E" w:rsidRDefault="006C1636" w:rsidP="0014164C">
      <w:pPr>
        <w:pStyle w:val="ListParagraph"/>
        <w:numPr>
          <w:ilvl w:val="1"/>
          <w:numId w:val="1"/>
        </w:numPr>
        <w:rPr>
          <w:rFonts w:ascii="Times New Roman" w:hAnsi="Times New Roman" w:cs="Times New Roman"/>
          <w:i/>
          <w:iCs/>
          <w:sz w:val="26"/>
          <w:szCs w:val="26"/>
          <w:lang w:val="en-US"/>
        </w:rPr>
      </w:pPr>
      <w:r w:rsidRPr="00D91C1E">
        <w:rPr>
          <w:rFonts w:ascii="Times New Roman" w:hAnsi="Times New Roman" w:cs="Times New Roman"/>
          <w:i/>
          <w:iCs/>
          <w:sz w:val="26"/>
          <w:szCs w:val="26"/>
          <w:lang w:val="en-US"/>
        </w:rPr>
        <w:t>Hệ số điền đầy.</w:t>
      </w:r>
    </w:p>
    <w:p w14:paraId="2AE709B2" w14:textId="0E855127" w:rsidR="006C1636" w:rsidRPr="00D91C1E" w:rsidRDefault="006C1636" w:rsidP="0014164C">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View(bảng ảo): là kết quả của truy vấn select,  các query lặp lại nhiều lần</w:t>
      </w:r>
      <w:r w:rsidR="008B0FEC" w:rsidRPr="00D91C1E">
        <w:rPr>
          <w:rFonts w:ascii="Times New Roman" w:hAnsi="Times New Roman" w:cs="Times New Roman"/>
          <w:sz w:val="26"/>
          <w:szCs w:val="26"/>
          <w:lang w:val="en-US"/>
        </w:rPr>
        <w:t>, khi muốn lấy dữ liệu trên nhiều bảng. *(temporary table)</w:t>
      </w:r>
    </w:p>
    <w:p w14:paraId="32CF9743" w14:textId="1EB5853A" w:rsidR="006C1636" w:rsidRPr="00D91C1E" w:rsidRDefault="008B0FEC" w:rsidP="0014164C">
      <w:pPr>
        <w:pStyle w:val="ListParagraph"/>
        <w:numPr>
          <w:ilvl w:val="1"/>
          <w:numId w:val="1"/>
        </w:numPr>
        <w:rPr>
          <w:rFonts w:ascii="Times New Roman" w:hAnsi="Times New Roman" w:cs="Times New Roman"/>
          <w:b/>
          <w:bCs/>
          <w:sz w:val="26"/>
          <w:szCs w:val="26"/>
          <w:lang w:val="en-US"/>
        </w:rPr>
      </w:pPr>
      <w:r w:rsidRPr="00D91C1E">
        <w:rPr>
          <w:rFonts w:ascii="Times New Roman" w:hAnsi="Times New Roman" w:cs="Times New Roman"/>
          <w:b/>
          <w:bCs/>
          <w:sz w:val="26"/>
          <w:szCs w:val="26"/>
          <w:lang w:val="en-US"/>
        </w:rPr>
        <w:t>Procedure: hàm, vào ra, vừa vào vừa ra</w:t>
      </w:r>
    </w:p>
    <w:p w14:paraId="34C4D6E4" w14:textId="367D71C2" w:rsidR="008B0FEC" w:rsidRPr="00D91C1E" w:rsidRDefault="008B0FEC" w:rsidP="0014164C">
      <w:pPr>
        <w:pStyle w:val="ListParagraph"/>
        <w:numPr>
          <w:ilvl w:val="1"/>
          <w:numId w:val="1"/>
        </w:numPr>
        <w:rPr>
          <w:rFonts w:ascii="Times New Roman" w:hAnsi="Times New Roman" w:cs="Times New Roman"/>
          <w:b/>
          <w:bCs/>
          <w:i/>
          <w:iCs/>
          <w:sz w:val="26"/>
          <w:szCs w:val="26"/>
          <w:lang w:val="en-US"/>
        </w:rPr>
      </w:pPr>
      <w:r w:rsidRPr="00D91C1E">
        <w:rPr>
          <w:rFonts w:ascii="Times New Roman" w:hAnsi="Times New Roman" w:cs="Times New Roman"/>
          <w:i/>
          <w:iCs/>
          <w:sz w:val="26"/>
          <w:szCs w:val="26"/>
          <w:lang w:val="en-US"/>
        </w:rPr>
        <w:t>Trigger: bẫy lỗi, thay vì.</w:t>
      </w:r>
    </w:p>
    <w:p w14:paraId="16F36855" w14:textId="77777777" w:rsidR="00022525" w:rsidRPr="00D91C1E" w:rsidRDefault="00022525" w:rsidP="006C76E8">
      <w:pPr>
        <w:rPr>
          <w:rFonts w:ascii="Times New Roman" w:hAnsi="Times New Roman" w:cs="Times New Roman"/>
          <w:sz w:val="26"/>
          <w:szCs w:val="26"/>
          <w:lang w:val="en-US"/>
        </w:rPr>
      </w:pPr>
    </w:p>
    <w:p w14:paraId="09AD49E2" w14:textId="1731A80B" w:rsidR="00FB2DA7" w:rsidRPr="00D91C1E" w:rsidRDefault="00FB2DA7" w:rsidP="00FB2DA7">
      <w:pPr>
        <w:pStyle w:val="ListParagraph"/>
        <w:rPr>
          <w:rFonts w:ascii="Times New Roman" w:hAnsi="Times New Roman" w:cs="Times New Roman"/>
          <w:b/>
          <w:bCs/>
          <w:sz w:val="26"/>
          <w:szCs w:val="26"/>
          <w:lang w:val="en-US"/>
        </w:rPr>
      </w:pPr>
    </w:p>
    <w:p w14:paraId="67085DCC" w14:textId="1783EFC5" w:rsidR="00AB27D0" w:rsidRDefault="00AB27D0">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3B9220DF" w14:textId="77777777" w:rsidR="00EB1C4C" w:rsidRPr="00D91C1E" w:rsidRDefault="00EB1C4C" w:rsidP="00FB2DA7">
      <w:pPr>
        <w:pStyle w:val="ListParagraph"/>
        <w:rPr>
          <w:rFonts w:ascii="Times New Roman" w:hAnsi="Times New Roman" w:cs="Times New Roman"/>
          <w:b/>
          <w:bCs/>
          <w:sz w:val="26"/>
          <w:szCs w:val="26"/>
          <w:lang w:val="en-US"/>
        </w:rPr>
      </w:pPr>
    </w:p>
    <w:p w14:paraId="662C253C" w14:textId="38779D68" w:rsidR="00EB1C4C" w:rsidRPr="00D91C1E" w:rsidRDefault="00EB1C4C" w:rsidP="00FB2DA7">
      <w:pPr>
        <w:pStyle w:val="ListParagraph"/>
        <w:rPr>
          <w:rFonts w:ascii="Times New Roman" w:hAnsi="Times New Roman" w:cs="Times New Roman"/>
          <w:b/>
          <w:bCs/>
          <w:sz w:val="26"/>
          <w:szCs w:val="26"/>
          <w:lang w:val="en-US"/>
        </w:rPr>
      </w:pPr>
      <w:r w:rsidRPr="00D91C1E">
        <w:rPr>
          <w:rFonts w:ascii="Times New Roman" w:hAnsi="Times New Roman" w:cs="Times New Roman"/>
          <w:b/>
          <w:bCs/>
          <w:sz w:val="26"/>
          <w:szCs w:val="26"/>
          <w:lang w:val="en-US"/>
        </w:rPr>
        <w:t>Buổi 2: CodeOrg</w:t>
      </w:r>
    </w:p>
    <w:p w14:paraId="5FDE5E3E" w14:textId="01494D33" w:rsidR="00EB1C4C" w:rsidRDefault="00EB1C4C" w:rsidP="00FB2DA7">
      <w:pPr>
        <w:pStyle w:val="ListParagraph"/>
        <w:rPr>
          <w:rFonts w:ascii="Times New Roman" w:hAnsi="Times New Roman" w:cs="Times New Roman"/>
          <w:b/>
          <w:bCs/>
          <w:sz w:val="26"/>
          <w:szCs w:val="26"/>
          <w:lang w:val="en-US"/>
        </w:rPr>
      </w:pPr>
    </w:p>
    <w:p w14:paraId="7423435D" w14:textId="07DC3C94" w:rsidR="00A34A9E" w:rsidRDefault="00A34A9E" w:rsidP="00FB2DA7">
      <w:pPr>
        <w:pStyle w:val="ListParagraph"/>
        <w:rPr>
          <w:rFonts w:ascii="Times New Roman" w:hAnsi="Times New Roman" w:cs="Times New Roman"/>
          <w:b/>
          <w:bCs/>
          <w:sz w:val="26"/>
          <w:szCs w:val="26"/>
          <w:lang w:val="en-US"/>
        </w:rPr>
      </w:pPr>
    </w:p>
    <w:p w14:paraId="270CA719" w14:textId="2B733FCD" w:rsidR="00A34A9E" w:rsidRDefault="00A34A9E" w:rsidP="00FB2DA7">
      <w:pPr>
        <w:pStyle w:val="ListParagraph"/>
        <w:rPr>
          <w:rFonts w:ascii="Times New Roman" w:hAnsi="Times New Roman" w:cs="Times New Roman"/>
          <w:b/>
          <w:bCs/>
          <w:sz w:val="26"/>
          <w:szCs w:val="26"/>
          <w:lang w:val="en-US"/>
        </w:rPr>
      </w:pPr>
    </w:p>
    <w:p w14:paraId="7F636D84" w14:textId="4CACBD48" w:rsidR="00A34A9E" w:rsidRDefault="00A34A9E" w:rsidP="00FB2DA7">
      <w:pPr>
        <w:pStyle w:val="ListParagraph"/>
        <w:rPr>
          <w:rFonts w:ascii="Times New Roman" w:hAnsi="Times New Roman" w:cs="Times New Roman"/>
          <w:b/>
          <w:bCs/>
          <w:sz w:val="26"/>
          <w:szCs w:val="26"/>
          <w:lang w:val="en-US"/>
        </w:rPr>
      </w:pPr>
      <w:r>
        <w:rPr>
          <w:rFonts w:ascii="Times New Roman" w:hAnsi="Times New Roman" w:cs="Times New Roman"/>
          <w:b/>
          <w:bCs/>
          <w:sz w:val="26"/>
          <w:szCs w:val="26"/>
          <w:lang w:val="en-US"/>
        </w:rPr>
        <w:t>Hàm:</w:t>
      </w:r>
    </w:p>
    <w:p w14:paraId="19E64C8C" w14:textId="544696A2" w:rsidR="00A34A9E" w:rsidRDefault="00A34A9E" w:rsidP="00FB2DA7">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Xác định đầu vào, đầu ra</w:t>
      </w:r>
    </w:p>
    <w:p w14:paraId="330DB7A5" w14:textId="77777777" w:rsidR="00A34A9E" w:rsidRPr="00A34A9E" w:rsidRDefault="00A34A9E" w:rsidP="00FB2DA7">
      <w:pPr>
        <w:pStyle w:val="ListParagraph"/>
        <w:rPr>
          <w:rFonts w:ascii="Times New Roman" w:hAnsi="Times New Roman" w:cs="Times New Roman"/>
          <w:sz w:val="26"/>
          <w:szCs w:val="26"/>
          <w:lang w:val="en-US"/>
        </w:rPr>
      </w:pPr>
    </w:p>
    <w:p w14:paraId="1A505F0D" w14:textId="40D364B7" w:rsidR="00EB1C4C" w:rsidRPr="00D91C1E" w:rsidRDefault="00EB1C4C" w:rsidP="00FB2DA7">
      <w:pPr>
        <w:pStyle w:val="ListParagraph"/>
        <w:rPr>
          <w:rFonts w:ascii="Times New Roman" w:hAnsi="Times New Roman" w:cs="Times New Roman"/>
          <w:b/>
          <w:bCs/>
          <w:sz w:val="26"/>
          <w:szCs w:val="26"/>
          <w:lang w:val="en-US"/>
        </w:rPr>
      </w:pPr>
      <w:r w:rsidRPr="00D91C1E">
        <w:rPr>
          <w:rFonts w:ascii="Times New Roman" w:hAnsi="Times New Roman" w:cs="Times New Roman"/>
          <w:b/>
          <w:bCs/>
          <w:sz w:val="26"/>
          <w:szCs w:val="26"/>
          <w:lang w:val="en-US"/>
        </w:rPr>
        <w:tab/>
      </w:r>
      <w:r w:rsidRPr="00D91C1E">
        <w:rPr>
          <w:rFonts w:ascii="Times New Roman" w:hAnsi="Times New Roman" w:cs="Times New Roman"/>
          <w:b/>
          <w:bCs/>
          <w:noProof/>
          <w:sz w:val="26"/>
          <w:szCs w:val="26"/>
          <w:lang w:val="en-US"/>
        </w:rPr>
        <w:drawing>
          <wp:inline distT="0" distB="0" distL="0" distR="0" wp14:anchorId="7EC55D23" wp14:editId="24F32363">
            <wp:extent cx="5943600" cy="446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63415"/>
                    </a:xfrm>
                    <a:prstGeom prst="rect">
                      <a:avLst/>
                    </a:prstGeom>
                  </pic:spPr>
                </pic:pic>
              </a:graphicData>
            </a:graphic>
          </wp:inline>
        </w:drawing>
      </w:r>
    </w:p>
    <w:p w14:paraId="08CB9FCB" w14:textId="06BDE406" w:rsidR="005445EE" w:rsidRPr="00D91C1E" w:rsidRDefault="005445EE" w:rsidP="00FB2DA7">
      <w:pPr>
        <w:pStyle w:val="ListParagraph"/>
        <w:rPr>
          <w:rFonts w:ascii="Times New Roman" w:hAnsi="Times New Roman" w:cs="Times New Roman"/>
          <w:b/>
          <w:bCs/>
          <w:sz w:val="26"/>
          <w:szCs w:val="26"/>
          <w:lang w:val="en-US"/>
        </w:rPr>
      </w:pPr>
    </w:p>
    <w:p w14:paraId="3DE17347" w14:textId="456DCCFF" w:rsidR="005445EE" w:rsidRPr="00D91C1E" w:rsidRDefault="005445EE" w:rsidP="008012DE">
      <w:pPr>
        <w:rPr>
          <w:rFonts w:ascii="Times New Roman" w:hAnsi="Times New Roman" w:cs="Times New Roman"/>
          <w:b/>
          <w:bCs/>
          <w:sz w:val="26"/>
          <w:szCs w:val="26"/>
          <w:lang w:val="en-US"/>
        </w:rPr>
      </w:pPr>
      <w:r w:rsidRPr="00D91C1E">
        <w:rPr>
          <w:rFonts w:ascii="Times New Roman" w:hAnsi="Times New Roman" w:cs="Times New Roman"/>
          <w:b/>
          <w:bCs/>
          <w:sz w:val="26"/>
          <w:szCs w:val="26"/>
          <w:lang w:val="en-US"/>
        </w:rPr>
        <w:t>Cộng điểm:</w:t>
      </w:r>
    </w:p>
    <w:p w14:paraId="205E3A57" w14:textId="4342422B" w:rsidR="005445EE" w:rsidRPr="00D91C1E" w:rsidRDefault="005445EE" w:rsidP="005445EE">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Hàng ngày viết post cộng điểm + khen ngợi</w:t>
      </w:r>
    </w:p>
    <w:p w14:paraId="5FF14E86" w14:textId="44627877" w:rsidR="005445EE" w:rsidRPr="00D91C1E" w:rsidRDefault="005445EE" w:rsidP="005445EE">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Các bạn làm tốt, chủ động chia sẻ với lớp, giúp đỡ bạn học.</w:t>
      </w:r>
    </w:p>
    <w:p w14:paraId="10B44BDE" w14:textId="1380F289" w:rsidR="008012DE" w:rsidRPr="00D91C1E" w:rsidRDefault="008012DE" w:rsidP="008012DE">
      <w:pPr>
        <w:rPr>
          <w:rFonts w:ascii="Times New Roman" w:hAnsi="Times New Roman" w:cs="Times New Roman"/>
          <w:sz w:val="26"/>
          <w:szCs w:val="26"/>
          <w:lang w:val="en-US"/>
        </w:rPr>
      </w:pPr>
    </w:p>
    <w:p w14:paraId="54E53415" w14:textId="3496BF0F" w:rsidR="008012DE" w:rsidRDefault="008012DE" w:rsidP="008012DE">
      <w:pPr>
        <w:rPr>
          <w:rFonts w:ascii="Times New Roman" w:hAnsi="Times New Roman" w:cs="Times New Roman"/>
          <w:sz w:val="26"/>
          <w:szCs w:val="26"/>
          <w:lang w:val="en-US"/>
        </w:rPr>
      </w:pPr>
    </w:p>
    <w:p w14:paraId="162C82F6" w14:textId="44A8C90B" w:rsidR="00225F76" w:rsidRDefault="00225F76" w:rsidP="008012DE">
      <w:pPr>
        <w:rPr>
          <w:rFonts w:ascii="Times New Roman" w:hAnsi="Times New Roman" w:cs="Times New Roman"/>
          <w:sz w:val="26"/>
          <w:szCs w:val="26"/>
          <w:lang w:val="en-US"/>
        </w:rPr>
      </w:pPr>
    </w:p>
    <w:p w14:paraId="1A35953F" w14:textId="14AB5B18" w:rsidR="00225F76" w:rsidRDefault="00225F76" w:rsidP="008012DE">
      <w:pPr>
        <w:rPr>
          <w:rFonts w:ascii="Times New Roman" w:hAnsi="Times New Roman" w:cs="Times New Roman"/>
          <w:sz w:val="26"/>
          <w:szCs w:val="26"/>
          <w:lang w:val="en-US"/>
        </w:rPr>
      </w:pPr>
    </w:p>
    <w:p w14:paraId="0CD26CF5" w14:textId="7FAAA02F" w:rsidR="00225F76" w:rsidRDefault="00225F76" w:rsidP="008012DE">
      <w:pPr>
        <w:rPr>
          <w:rFonts w:ascii="Times New Roman" w:hAnsi="Times New Roman" w:cs="Times New Roman"/>
          <w:sz w:val="26"/>
          <w:szCs w:val="26"/>
          <w:lang w:val="en-US"/>
        </w:rPr>
      </w:pPr>
    </w:p>
    <w:p w14:paraId="4FD01938" w14:textId="7D6453C7" w:rsidR="00225F76" w:rsidRDefault="00225F76" w:rsidP="008012DE">
      <w:pPr>
        <w:rPr>
          <w:rFonts w:ascii="Times New Roman" w:hAnsi="Times New Roman" w:cs="Times New Roman"/>
          <w:sz w:val="26"/>
          <w:szCs w:val="26"/>
          <w:lang w:val="en-US"/>
        </w:rPr>
      </w:pPr>
    </w:p>
    <w:p w14:paraId="0CEF02B7" w14:textId="4847DF0D" w:rsidR="00225F76" w:rsidRDefault="00225F76" w:rsidP="008012DE">
      <w:pPr>
        <w:rPr>
          <w:rFonts w:ascii="Times New Roman" w:hAnsi="Times New Roman" w:cs="Times New Roman"/>
          <w:sz w:val="26"/>
          <w:szCs w:val="26"/>
          <w:lang w:val="en-US"/>
        </w:rPr>
      </w:pPr>
    </w:p>
    <w:p w14:paraId="0844D4E3" w14:textId="53A7AFCD" w:rsidR="00225F76" w:rsidRDefault="00225F76" w:rsidP="008012DE">
      <w:pPr>
        <w:rPr>
          <w:rFonts w:ascii="Times New Roman" w:hAnsi="Times New Roman" w:cs="Times New Roman"/>
          <w:sz w:val="26"/>
          <w:szCs w:val="26"/>
          <w:lang w:val="en-US"/>
        </w:rPr>
      </w:pPr>
    </w:p>
    <w:p w14:paraId="6310332C" w14:textId="7F8807CE" w:rsidR="00225F76" w:rsidRDefault="00225F76" w:rsidP="008012DE">
      <w:pPr>
        <w:rPr>
          <w:rFonts w:ascii="Times New Roman" w:hAnsi="Times New Roman" w:cs="Times New Roman"/>
          <w:sz w:val="26"/>
          <w:szCs w:val="26"/>
          <w:lang w:val="en-US"/>
        </w:rPr>
      </w:pPr>
    </w:p>
    <w:p w14:paraId="20A06E76" w14:textId="45BA6BD3" w:rsidR="00225F76" w:rsidRDefault="00225F76" w:rsidP="008012DE">
      <w:pPr>
        <w:rPr>
          <w:rFonts w:ascii="Times New Roman" w:hAnsi="Times New Roman" w:cs="Times New Roman"/>
          <w:sz w:val="26"/>
          <w:szCs w:val="26"/>
          <w:lang w:val="en-US"/>
        </w:rPr>
      </w:pPr>
    </w:p>
    <w:p w14:paraId="1BC75805" w14:textId="49886D8A" w:rsidR="00225F76" w:rsidRDefault="00225F76" w:rsidP="008012DE">
      <w:pPr>
        <w:rPr>
          <w:rFonts w:ascii="Times New Roman" w:hAnsi="Times New Roman" w:cs="Times New Roman"/>
          <w:sz w:val="26"/>
          <w:szCs w:val="26"/>
          <w:lang w:val="en-US"/>
        </w:rPr>
      </w:pPr>
    </w:p>
    <w:p w14:paraId="11DF2A0B" w14:textId="395C927B" w:rsidR="00225F76" w:rsidRDefault="00225F76" w:rsidP="008012DE">
      <w:pPr>
        <w:rPr>
          <w:rFonts w:ascii="Times New Roman" w:hAnsi="Times New Roman" w:cs="Times New Roman"/>
          <w:sz w:val="26"/>
          <w:szCs w:val="26"/>
          <w:lang w:val="en-US"/>
        </w:rPr>
      </w:pPr>
    </w:p>
    <w:p w14:paraId="2F6C5226" w14:textId="699850FF" w:rsidR="00225F76" w:rsidRDefault="00225F76" w:rsidP="008012DE">
      <w:pPr>
        <w:rPr>
          <w:rFonts w:ascii="Times New Roman" w:hAnsi="Times New Roman" w:cs="Times New Roman"/>
          <w:sz w:val="26"/>
          <w:szCs w:val="26"/>
          <w:lang w:val="en-US"/>
        </w:rPr>
      </w:pPr>
    </w:p>
    <w:p w14:paraId="136834A2" w14:textId="77777777" w:rsidR="00225F76" w:rsidRPr="00D91C1E" w:rsidRDefault="00225F76" w:rsidP="008012DE">
      <w:pPr>
        <w:rPr>
          <w:rFonts w:ascii="Times New Roman" w:hAnsi="Times New Roman" w:cs="Times New Roman"/>
          <w:sz w:val="26"/>
          <w:szCs w:val="26"/>
          <w:lang w:val="en-US"/>
        </w:rPr>
      </w:pPr>
    </w:p>
    <w:p w14:paraId="5FDBAC30" w14:textId="77777777" w:rsidR="00225F76" w:rsidRPr="00D91C1E" w:rsidRDefault="00225F76" w:rsidP="00225F76">
      <w:pPr>
        <w:pStyle w:val="ListParagraph"/>
        <w:rPr>
          <w:rFonts w:ascii="Times New Roman" w:hAnsi="Times New Roman" w:cs="Times New Roman"/>
          <w:b/>
          <w:bCs/>
          <w:sz w:val="26"/>
          <w:szCs w:val="26"/>
          <w:lang w:val="en-US"/>
        </w:rPr>
      </w:pPr>
    </w:p>
    <w:p w14:paraId="09699E48" w14:textId="77777777" w:rsidR="00225F76" w:rsidRPr="00D91C1E" w:rsidRDefault="00225F76" w:rsidP="00225F76">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Chữa bài theo từng dạng:</w:t>
      </w:r>
    </w:p>
    <w:p w14:paraId="33E9F8C3" w14:textId="77777777" w:rsidR="00225F76" w:rsidRPr="00D91C1E" w:rsidRDefault="00225F76" w:rsidP="00225F76">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Giai thừa</w:t>
      </w:r>
    </w:p>
    <w:p w14:paraId="31F92B0E" w14:textId="77777777" w:rsidR="00225F76" w:rsidRPr="00D91C1E" w:rsidRDefault="00225F76" w:rsidP="00225F76">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Hiển thị 20 số … đầu tiên</w:t>
      </w:r>
    </w:p>
    <w:p w14:paraId="3EF5863D" w14:textId="77777777" w:rsidR="00225F76" w:rsidRPr="00D91C1E" w:rsidRDefault="00225F76" w:rsidP="00225F76">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Mảng: lưu trữ nhiều giá trị. </w:t>
      </w:r>
    </w:p>
    <w:p w14:paraId="6C2B96F1" w14:textId="77777777" w:rsidR="00225F76" w:rsidRPr="00D91C1E" w:rsidRDefault="00225F76" w:rsidP="00225F76">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Nhập xuất =&gt; Tìm kiếms =&gt; Tìm min, max =&gt;Sắp sếp=&gt;đảo ngược =&gt; trộn</w:t>
      </w:r>
    </w:p>
    <w:p w14:paraId="44E6A884" w14:textId="5A107E91" w:rsidR="00225F76" w:rsidRDefault="00225F76" w:rsidP="00644596">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Cách truy xuất, dùng for</w:t>
      </w:r>
    </w:p>
    <w:p w14:paraId="45D47677" w14:textId="515C152E" w:rsidR="00225F76" w:rsidRDefault="00225F76" w:rsidP="00225F76">
      <w:pPr>
        <w:rPr>
          <w:rFonts w:ascii="Times New Roman" w:hAnsi="Times New Roman" w:cs="Times New Roman"/>
          <w:sz w:val="26"/>
          <w:szCs w:val="26"/>
          <w:lang w:val="en-US"/>
        </w:rPr>
      </w:pPr>
    </w:p>
    <w:p w14:paraId="54A578E0" w14:textId="6B1B0A2E" w:rsidR="00225F76" w:rsidRDefault="00225F76" w:rsidP="00225F76">
      <w:pPr>
        <w:rPr>
          <w:rFonts w:ascii="Times New Roman" w:hAnsi="Times New Roman" w:cs="Times New Roman"/>
          <w:sz w:val="26"/>
          <w:szCs w:val="26"/>
          <w:lang w:val="en-US"/>
        </w:rPr>
      </w:pPr>
    </w:p>
    <w:p w14:paraId="07627AA1" w14:textId="511FC7C5" w:rsidR="00225F76" w:rsidRDefault="00225F76" w:rsidP="00225F76">
      <w:pPr>
        <w:rPr>
          <w:rFonts w:ascii="Times New Roman" w:hAnsi="Times New Roman" w:cs="Times New Roman"/>
          <w:sz w:val="26"/>
          <w:szCs w:val="26"/>
          <w:lang w:val="en-US"/>
        </w:rPr>
      </w:pPr>
      <w:r>
        <w:rPr>
          <w:rFonts w:ascii="Times New Roman" w:hAnsi="Times New Roman" w:cs="Times New Roman"/>
          <w:sz w:val="26"/>
          <w:szCs w:val="26"/>
          <w:lang w:val="en-US"/>
        </w:rPr>
        <w:t>Mảng:</w:t>
      </w:r>
    </w:p>
    <w:p w14:paraId="4B3FB725" w14:textId="7BFF9F17" w:rsidR="00225F76" w:rsidRDefault="00225F76" w:rsidP="00225F7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Mảng lưu trữ liên tiếp trong bộ nhớ.</w:t>
      </w:r>
    </w:p>
    <w:p w14:paraId="18873A6E" w14:textId="7AE38AC9" w:rsidR="00225F76" w:rsidRDefault="00225F76" w:rsidP="00225F7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Mỗi ptu tương đương 1 biến.</w:t>
      </w:r>
    </w:p>
    <w:p w14:paraId="1F846B6D" w14:textId="15ECB5C3" w:rsidR="00225F76" w:rsidRDefault="00225F76" w:rsidP="00225F7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Chỉ số: 0-&gt;n-1</w:t>
      </w:r>
    </w:p>
    <w:p w14:paraId="68BBAA9D" w14:textId="66B80D26" w:rsidR="00225F76" w:rsidRPr="00225F76" w:rsidRDefault="00225F76" w:rsidP="00225F7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Phần tử: tên[chỉ số]</w:t>
      </w:r>
    </w:p>
    <w:p w14:paraId="2A595AAE" w14:textId="1DB628EC" w:rsidR="00225F76" w:rsidRDefault="00225F76" w:rsidP="00225F76">
      <w:pPr>
        <w:rPr>
          <w:rFonts w:ascii="Times New Roman" w:hAnsi="Times New Roman" w:cs="Times New Roman"/>
          <w:sz w:val="26"/>
          <w:szCs w:val="26"/>
          <w:lang w:val="en-US"/>
        </w:rPr>
      </w:pPr>
      <w:r>
        <w:rPr>
          <w:rFonts w:ascii="Times New Roman" w:hAnsi="Times New Roman" w:cs="Times New Roman"/>
          <w:sz w:val="26"/>
          <w:szCs w:val="26"/>
          <w:lang w:val="en-US"/>
        </w:rPr>
        <w:t xml:space="preserve">Mảng 2 chiều: mảng của các phần tử, mỗi phần tử là một mảng </w:t>
      </w:r>
      <w:r w:rsidRPr="00225F76">
        <w:rPr>
          <w:rFonts w:ascii="Times New Roman" w:hAnsi="Times New Roman" w:cs="Times New Roman"/>
          <w:sz w:val="26"/>
          <w:szCs w:val="26"/>
          <w:lang w:val="en-US"/>
        </w:rPr>
        <w:sym w:font="Wingdings" w:char="F0F3"/>
      </w:r>
      <w:r>
        <w:rPr>
          <w:rFonts w:ascii="Times New Roman" w:hAnsi="Times New Roman" w:cs="Times New Roman"/>
          <w:sz w:val="26"/>
          <w:szCs w:val="26"/>
          <w:lang w:val="en-US"/>
        </w:rPr>
        <w:t xml:space="preserve"> Mảng của mảng.</w:t>
      </w:r>
    </w:p>
    <w:p w14:paraId="704C9B28" w14:textId="0AF7D73F" w:rsidR="00225F76" w:rsidRDefault="00A01E97" w:rsidP="00A01E97">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Ví dụ</w:t>
      </w:r>
    </w:p>
    <w:p w14:paraId="3E8AE630" w14:textId="7C2F4D87" w:rsidR="00A01E97" w:rsidRPr="00A01E97" w:rsidRDefault="00A01E97" w:rsidP="00A01E97">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Cách truy xuất phần tử</w:t>
      </w:r>
    </w:p>
    <w:p w14:paraId="70426D58" w14:textId="05B85093" w:rsidR="00A01E97" w:rsidRPr="00A01E97" w:rsidRDefault="00A01E97" w:rsidP="00A01E97">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Cách duyệt</w:t>
      </w:r>
    </w:p>
    <w:p w14:paraId="36D06DB8" w14:textId="7A7FDC9E" w:rsidR="00A01E97" w:rsidRPr="00A01E97" w:rsidRDefault="00A01E97" w:rsidP="00A01E97">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 xml:space="preserve">Vẽ bảng </w:t>
      </w:r>
    </w:p>
    <w:p w14:paraId="59F78B45" w14:textId="171EF357" w:rsidR="00644596" w:rsidRDefault="00225F76" w:rsidP="00644596">
      <w:pPr>
        <w:rPr>
          <w:rFonts w:ascii="Times New Roman" w:hAnsi="Times New Roman" w:cs="Times New Roman"/>
          <w:b/>
          <w:bCs/>
          <w:sz w:val="26"/>
          <w:szCs w:val="26"/>
          <w:lang w:val="en-US"/>
        </w:rPr>
      </w:pPr>
      <w:r w:rsidRPr="00225F76">
        <w:rPr>
          <w:rFonts w:ascii="Times New Roman" w:hAnsi="Times New Roman" w:cs="Times New Roman"/>
          <w:b/>
          <w:bCs/>
          <w:sz w:val="26"/>
          <w:szCs w:val="26"/>
          <w:lang w:val="en-US"/>
        </w:rPr>
        <w:t>Bài Hàm:</w:t>
      </w:r>
    </w:p>
    <w:p w14:paraId="196A000A" w14:textId="5DF2EA26" w:rsidR="00E100F6" w:rsidRPr="00E100F6" w:rsidRDefault="00E100F6" w:rsidP="00E100F6">
      <w:pPr>
        <w:pStyle w:val="ListParagraph"/>
        <w:numPr>
          <w:ilvl w:val="0"/>
          <w:numId w:val="1"/>
        </w:numPr>
        <w:rPr>
          <w:rFonts w:ascii="Times New Roman" w:hAnsi="Times New Roman" w:cs="Times New Roman"/>
          <w:b/>
          <w:bCs/>
          <w:sz w:val="26"/>
          <w:szCs w:val="26"/>
          <w:lang w:val="en-US"/>
        </w:rPr>
      </w:pPr>
      <w:r>
        <w:rPr>
          <w:rFonts w:ascii="Times New Roman" w:hAnsi="Times New Roman" w:cs="Times New Roman"/>
          <w:sz w:val="26"/>
          <w:szCs w:val="26"/>
          <w:lang w:val="en-US"/>
        </w:rPr>
        <w:t>Liên hệ hàm ở Codegorg</w:t>
      </w:r>
    </w:p>
    <w:p w14:paraId="4B0D962F" w14:textId="6D69374E" w:rsidR="00E100F6" w:rsidRPr="00E100F6" w:rsidRDefault="00E100F6" w:rsidP="00E100F6">
      <w:pPr>
        <w:pStyle w:val="ListParagraph"/>
        <w:numPr>
          <w:ilvl w:val="0"/>
          <w:numId w:val="1"/>
        </w:numPr>
        <w:rPr>
          <w:rFonts w:ascii="Times New Roman" w:hAnsi="Times New Roman" w:cs="Times New Roman"/>
          <w:b/>
          <w:bCs/>
          <w:sz w:val="26"/>
          <w:szCs w:val="26"/>
          <w:lang w:val="en-US"/>
        </w:rPr>
      </w:pPr>
      <w:r>
        <w:rPr>
          <w:rFonts w:ascii="Times New Roman" w:hAnsi="Times New Roman" w:cs="Times New Roman"/>
          <w:sz w:val="26"/>
          <w:szCs w:val="26"/>
          <w:lang w:val="en-US"/>
        </w:rPr>
        <w:t>Tỉnh tổng lặp đi lặp lại.</w:t>
      </w:r>
    </w:p>
    <w:p w14:paraId="787BAC6F" w14:textId="30F38D0F" w:rsidR="00E100F6" w:rsidRPr="003526AC" w:rsidRDefault="003526AC" w:rsidP="003526AC">
      <w:pPr>
        <w:pStyle w:val="ListParagraph"/>
        <w:numPr>
          <w:ilvl w:val="3"/>
          <w:numId w:val="1"/>
        </w:numPr>
        <w:rPr>
          <w:rFonts w:ascii="Times New Roman" w:hAnsi="Times New Roman" w:cs="Times New Roman"/>
          <w:b/>
          <w:bCs/>
          <w:sz w:val="26"/>
          <w:szCs w:val="26"/>
          <w:lang w:val="en-US"/>
        </w:rPr>
      </w:pPr>
      <w:r>
        <w:rPr>
          <w:rFonts w:ascii="Times New Roman" w:hAnsi="Times New Roman" w:cs="Times New Roman"/>
          <w:sz w:val="26"/>
          <w:szCs w:val="26"/>
          <w:lang w:val="en-US"/>
        </w:rPr>
        <w:t>Giúp code ngắn hơn.</w:t>
      </w:r>
    </w:p>
    <w:p w14:paraId="0A775417" w14:textId="516724C1" w:rsidR="003526AC" w:rsidRPr="003526AC" w:rsidRDefault="003526AC" w:rsidP="003526AC">
      <w:pPr>
        <w:pStyle w:val="ListParagraph"/>
        <w:numPr>
          <w:ilvl w:val="3"/>
          <w:numId w:val="1"/>
        </w:numPr>
        <w:rPr>
          <w:rFonts w:ascii="Times New Roman" w:hAnsi="Times New Roman" w:cs="Times New Roman"/>
          <w:b/>
          <w:bCs/>
          <w:sz w:val="26"/>
          <w:szCs w:val="26"/>
          <w:lang w:val="en-US"/>
        </w:rPr>
      </w:pPr>
      <w:r>
        <w:rPr>
          <w:rFonts w:ascii="Times New Roman" w:hAnsi="Times New Roman" w:cs="Times New Roman"/>
          <w:sz w:val="26"/>
          <w:szCs w:val="26"/>
          <w:lang w:val="en-US"/>
        </w:rPr>
        <w:t>Đọc hiểu code dễ hơn</w:t>
      </w:r>
    </w:p>
    <w:p w14:paraId="7CF9E3D7" w14:textId="1FA9BC86" w:rsidR="003526AC" w:rsidRPr="003526AC" w:rsidRDefault="003526AC" w:rsidP="003526AC">
      <w:pPr>
        <w:pStyle w:val="ListParagraph"/>
        <w:numPr>
          <w:ilvl w:val="3"/>
          <w:numId w:val="1"/>
        </w:numPr>
        <w:rPr>
          <w:rFonts w:ascii="Times New Roman" w:hAnsi="Times New Roman" w:cs="Times New Roman"/>
          <w:b/>
          <w:bCs/>
          <w:sz w:val="26"/>
          <w:szCs w:val="26"/>
          <w:lang w:val="en-US"/>
        </w:rPr>
      </w:pPr>
      <w:r>
        <w:rPr>
          <w:rFonts w:ascii="Times New Roman" w:hAnsi="Times New Roman" w:cs="Times New Roman"/>
          <w:sz w:val="26"/>
          <w:szCs w:val="26"/>
          <w:lang w:val="en-US"/>
        </w:rPr>
        <w:t>Sửa dễ hơn.</w:t>
      </w:r>
    </w:p>
    <w:p w14:paraId="7FADDAC5" w14:textId="1A26E352" w:rsidR="003526AC" w:rsidRPr="003526AC" w:rsidRDefault="003526AC" w:rsidP="003526AC">
      <w:pPr>
        <w:pStyle w:val="ListParagraph"/>
        <w:numPr>
          <w:ilvl w:val="0"/>
          <w:numId w:val="1"/>
        </w:numPr>
        <w:rPr>
          <w:rFonts w:ascii="Times New Roman" w:hAnsi="Times New Roman" w:cs="Times New Roman"/>
          <w:b/>
          <w:bCs/>
          <w:sz w:val="26"/>
          <w:szCs w:val="26"/>
          <w:lang w:val="en-US"/>
        </w:rPr>
      </w:pPr>
      <w:r>
        <w:rPr>
          <w:rFonts w:ascii="Times New Roman" w:hAnsi="Times New Roman" w:cs="Times New Roman"/>
          <w:sz w:val="26"/>
          <w:szCs w:val="26"/>
          <w:lang w:val="en-US"/>
        </w:rPr>
        <w:t>Cách viết được hàm:</w:t>
      </w:r>
    </w:p>
    <w:p w14:paraId="44D2D843" w14:textId="28D6D4EF" w:rsidR="003526AC" w:rsidRPr="003526AC" w:rsidRDefault="003526AC" w:rsidP="003526AC">
      <w:pPr>
        <w:pStyle w:val="ListParagraph"/>
        <w:numPr>
          <w:ilvl w:val="1"/>
          <w:numId w:val="1"/>
        </w:numPr>
        <w:rPr>
          <w:rFonts w:ascii="Times New Roman" w:hAnsi="Times New Roman" w:cs="Times New Roman"/>
          <w:b/>
          <w:bCs/>
          <w:sz w:val="26"/>
          <w:szCs w:val="26"/>
          <w:lang w:val="en-US"/>
        </w:rPr>
      </w:pPr>
      <w:r>
        <w:rPr>
          <w:rFonts w:ascii="Times New Roman" w:hAnsi="Times New Roman" w:cs="Times New Roman"/>
          <w:sz w:val="26"/>
          <w:szCs w:val="26"/>
          <w:lang w:val="en-US"/>
        </w:rPr>
        <w:t>Cách viết: cú pháp, quy tắc đặt tên.</w:t>
      </w:r>
    </w:p>
    <w:p w14:paraId="75AD9088" w14:textId="2738EE38" w:rsidR="000070A3" w:rsidRPr="000070A3" w:rsidRDefault="003526AC" w:rsidP="000070A3">
      <w:pPr>
        <w:pStyle w:val="ListParagraph"/>
        <w:numPr>
          <w:ilvl w:val="1"/>
          <w:numId w:val="1"/>
        </w:numPr>
        <w:rPr>
          <w:rFonts w:ascii="Times New Roman" w:hAnsi="Times New Roman" w:cs="Times New Roman"/>
          <w:b/>
          <w:bCs/>
          <w:sz w:val="26"/>
          <w:szCs w:val="26"/>
          <w:lang w:val="en-US"/>
        </w:rPr>
      </w:pPr>
      <w:r>
        <w:rPr>
          <w:rFonts w:ascii="Times New Roman" w:hAnsi="Times New Roman" w:cs="Times New Roman"/>
          <w:sz w:val="26"/>
          <w:szCs w:val="26"/>
          <w:lang w:val="en-US"/>
        </w:rPr>
        <w:t>Input output: xác định, input được đẩy vào làm tham số, output là return.</w:t>
      </w:r>
    </w:p>
    <w:p w14:paraId="5ACFBD3D" w14:textId="1A814657" w:rsidR="000070A3" w:rsidRPr="000070A3" w:rsidRDefault="000070A3" w:rsidP="000070A3">
      <w:pPr>
        <w:pStyle w:val="ListParagraph"/>
        <w:numPr>
          <w:ilvl w:val="1"/>
          <w:numId w:val="1"/>
        </w:numPr>
        <w:rPr>
          <w:rFonts w:ascii="Times New Roman" w:hAnsi="Times New Roman" w:cs="Times New Roman"/>
          <w:b/>
          <w:bCs/>
          <w:sz w:val="26"/>
          <w:szCs w:val="26"/>
          <w:lang w:val="en-US"/>
        </w:rPr>
      </w:pPr>
      <w:r>
        <w:rPr>
          <w:rFonts w:ascii="Times New Roman" w:hAnsi="Times New Roman" w:cs="Times New Roman"/>
          <w:sz w:val="26"/>
          <w:szCs w:val="26"/>
          <w:lang w:val="en-US"/>
        </w:rPr>
        <w:t>Các bài tập… đầu voà đầu ra</w:t>
      </w:r>
    </w:p>
    <w:p w14:paraId="02854CE3" w14:textId="3A5F9030" w:rsidR="000070A3" w:rsidRPr="000070A3" w:rsidRDefault="000070A3" w:rsidP="000070A3">
      <w:pPr>
        <w:pStyle w:val="ListParagraph"/>
        <w:numPr>
          <w:ilvl w:val="1"/>
          <w:numId w:val="1"/>
        </w:numPr>
        <w:rPr>
          <w:rFonts w:ascii="Times New Roman" w:hAnsi="Times New Roman" w:cs="Times New Roman"/>
          <w:b/>
          <w:bCs/>
          <w:sz w:val="26"/>
          <w:szCs w:val="26"/>
          <w:lang w:val="en-US"/>
        </w:rPr>
      </w:pPr>
      <w:r>
        <w:rPr>
          <w:rFonts w:ascii="Times New Roman" w:hAnsi="Times New Roman" w:cs="Times New Roman"/>
          <w:sz w:val="26"/>
          <w:szCs w:val="26"/>
          <w:lang w:val="en-US"/>
        </w:rPr>
        <w:t>Gọi hàm, cú pháp gọi hàm</w:t>
      </w:r>
    </w:p>
    <w:p w14:paraId="7F2B5641" w14:textId="77777777" w:rsidR="000070A3" w:rsidRPr="000070A3" w:rsidRDefault="000070A3" w:rsidP="000070A3">
      <w:pPr>
        <w:pStyle w:val="ListParagraph"/>
        <w:numPr>
          <w:ilvl w:val="1"/>
          <w:numId w:val="1"/>
        </w:numPr>
        <w:rPr>
          <w:rFonts w:ascii="Times New Roman" w:hAnsi="Times New Roman" w:cs="Times New Roman"/>
          <w:b/>
          <w:bCs/>
          <w:sz w:val="26"/>
          <w:szCs w:val="26"/>
          <w:lang w:val="en-US"/>
        </w:rPr>
      </w:pPr>
    </w:p>
    <w:p w14:paraId="10DAAF50" w14:textId="201F5950" w:rsidR="00225F76" w:rsidRDefault="00BD44A3" w:rsidP="00BD44A3">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MindMap, Làm bộ câu hỏi =&lt; drive</w:t>
      </w:r>
    </w:p>
    <w:p w14:paraId="6DB21FE9" w14:textId="52970ED3" w:rsidR="006C3906" w:rsidRDefault="006C3906">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D7E4048" w14:textId="6CD7295E" w:rsidR="006C3906" w:rsidRDefault="006C3906" w:rsidP="006C390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Đánh giá năng lực học viên sơ sài</w:t>
      </w:r>
    </w:p>
    <w:p w14:paraId="155AFC54" w14:textId="3A9F7C3F" w:rsidR="006C3906" w:rsidRDefault="006C3906" w:rsidP="006C390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CV học viên giống nhau, sơ sài</w:t>
      </w:r>
    </w:p>
    <w:p w14:paraId="136E5F32" w14:textId="05F46C54" w:rsidR="006C3906" w:rsidRDefault="006C3906" w:rsidP="006C390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Học viên PV nhắc bài nhau</w:t>
      </w:r>
    </w:p>
    <w:p w14:paraId="0CEC7C67" w14:textId="358D14C2" w:rsidR="006C3906" w:rsidRDefault="006C3906" w:rsidP="00DE153C">
      <w:pPr>
        <w:pStyle w:val="ListParagraph"/>
        <w:rPr>
          <w:rFonts w:ascii="Times New Roman" w:hAnsi="Times New Roman" w:cs="Times New Roman"/>
          <w:sz w:val="26"/>
          <w:szCs w:val="26"/>
          <w:lang w:val="en-US"/>
        </w:rPr>
      </w:pPr>
    </w:p>
    <w:p w14:paraId="0062289A" w14:textId="50BC526B" w:rsidR="00DE153C" w:rsidRDefault="00DE153C" w:rsidP="00DE153C">
      <w:pPr>
        <w:pStyle w:val="ListParagraph"/>
        <w:rPr>
          <w:rFonts w:ascii="Times New Roman" w:hAnsi="Times New Roman" w:cs="Times New Roman"/>
          <w:sz w:val="26"/>
          <w:szCs w:val="26"/>
          <w:lang w:val="en-US"/>
        </w:rPr>
      </w:pPr>
    </w:p>
    <w:p w14:paraId="22315884" w14:textId="7B6F172E" w:rsidR="00DE153C" w:rsidRPr="00DE153C" w:rsidRDefault="00DE153C" w:rsidP="00DE153C">
      <w:pPr>
        <w:rPr>
          <w:rFonts w:ascii="Times New Roman" w:hAnsi="Times New Roman" w:cs="Times New Roman"/>
          <w:sz w:val="26"/>
          <w:szCs w:val="26"/>
          <w:lang w:val="en-US"/>
        </w:rPr>
      </w:pPr>
    </w:p>
    <w:sectPr w:rsidR="00DE153C" w:rsidRPr="00DE15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640EC"/>
    <w:multiLevelType w:val="hybridMultilevel"/>
    <w:tmpl w:val="F4087378"/>
    <w:lvl w:ilvl="0" w:tplc="09B4B694">
      <w:start w:val="1"/>
      <w:numFmt w:val="decimal"/>
      <w:lvlText w:val="%1."/>
      <w:lvlJc w:val="left"/>
      <w:pPr>
        <w:ind w:left="180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5" w:hanging="180"/>
      </w:pPr>
    </w:lvl>
    <w:lvl w:ilvl="3" w:tplc="0409000F">
      <w:start w:val="1"/>
      <w:numFmt w:val="decimal"/>
      <w:lvlText w:val="%4."/>
      <w:lvlJc w:val="left"/>
      <w:pPr>
        <w:ind w:left="4046"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A8435E"/>
    <w:multiLevelType w:val="hybridMultilevel"/>
    <w:tmpl w:val="550AC336"/>
    <w:lvl w:ilvl="0" w:tplc="09B4B694">
      <w:start w:val="1"/>
      <w:numFmt w:val="decimal"/>
      <w:lvlText w:val="%1."/>
      <w:lvlJc w:val="left"/>
      <w:pPr>
        <w:ind w:left="1800" w:hanging="360"/>
      </w:pPr>
      <w:rPr>
        <w:rFont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C633A6"/>
    <w:multiLevelType w:val="hybridMultilevel"/>
    <w:tmpl w:val="DCBC91FA"/>
    <w:lvl w:ilvl="0" w:tplc="F1083E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E5506D"/>
    <w:multiLevelType w:val="hybridMultilevel"/>
    <w:tmpl w:val="2E70F1BA"/>
    <w:lvl w:ilvl="0" w:tplc="09B4B694">
      <w:start w:val="1"/>
      <w:numFmt w:val="decimal"/>
      <w:lvlText w:val="%1."/>
      <w:lvlJc w:val="left"/>
      <w:pPr>
        <w:ind w:left="1800" w:hanging="360"/>
      </w:pPr>
      <w:rPr>
        <w:rFonts w:hint="default"/>
      </w:rPr>
    </w:lvl>
    <w:lvl w:ilvl="1" w:tplc="09B4B694">
      <w:start w:val="1"/>
      <w:numFmt w:val="decimal"/>
      <w:lvlText w:val="%2."/>
      <w:lvlJc w:val="left"/>
      <w:pPr>
        <w:ind w:left="180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AC6CEC"/>
    <w:multiLevelType w:val="hybridMultilevel"/>
    <w:tmpl w:val="F2B48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A86632"/>
    <w:multiLevelType w:val="hybridMultilevel"/>
    <w:tmpl w:val="CB6A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C12A1"/>
    <w:multiLevelType w:val="hybridMultilevel"/>
    <w:tmpl w:val="5B16DDAC"/>
    <w:lvl w:ilvl="0" w:tplc="EA58E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2F578D"/>
    <w:multiLevelType w:val="hybridMultilevel"/>
    <w:tmpl w:val="782CB9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2723F3"/>
    <w:multiLevelType w:val="hybridMultilevel"/>
    <w:tmpl w:val="D364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558F0"/>
    <w:multiLevelType w:val="hybridMultilevel"/>
    <w:tmpl w:val="0BE497C6"/>
    <w:lvl w:ilvl="0" w:tplc="0AC8EF2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1822D9E">
      <w:start w:val="1"/>
      <w:numFmt w:val="bullet"/>
      <w:lvlText w:val=""/>
      <w:lvlJc w:val="left"/>
      <w:pPr>
        <w:ind w:left="2880" w:hanging="360"/>
      </w:pPr>
      <w:rPr>
        <w:rFonts w:ascii="Wingdings" w:eastAsiaTheme="minorHAnsi" w:hAnsi="Wingdings" w:cstheme="minorBid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417BE"/>
    <w:multiLevelType w:val="hybridMultilevel"/>
    <w:tmpl w:val="1EB0AE68"/>
    <w:lvl w:ilvl="0" w:tplc="09B4B69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50358"/>
    <w:multiLevelType w:val="hybridMultilevel"/>
    <w:tmpl w:val="CE808218"/>
    <w:lvl w:ilvl="0" w:tplc="09B4B694">
      <w:start w:val="1"/>
      <w:numFmt w:val="decimal"/>
      <w:lvlText w:val="%1."/>
      <w:lvlJc w:val="left"/>
      <w:pPr>
        <w:ind w:left="1800" w:hanging="360"/>
      </w:pPr>
      <w:rPr>
        <w:rFont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1440" w:hanging="360"/>
      </w:pPr>
      <w:rPr>
        <w:rFonts w:ascii="Courier New" w:hAnsi="Courier New" w:cs="Courier New" w:hint="default"/>
      </w:r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500A4F3A"/>
    <w:multiLevelType w:val="hybridMultilevel"/>
    <w:tmpl w:val="F19C8F88"/>
    <w:lvl w:ilvl="0" w:tplc="09B4B69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B423C21"/>
    <w:multiLevelType w:val="hybridMultilevel"/>
    <w:tmpl w:val="1AE88DE4"/>
    <w:lvl w:ilvl="0" w:tplc="2CA88C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DE5614D"/>
    <w:multiLevelType w:val="hybridMultilevel"/>
    <w:tmpl w:val="8590587A"/>
    <w:lvl w:ilvl="0" w:tplc="82A2F4D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766D04F3"/>
    <w:multiLevelType w:val="hybridMultilevel"/>
    <w:tmpl w:val="04940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911325"/>
    <w:multiLevelType w:val="hybridMultilevel"/>
    <w:tmpl w:val="7516278C"/>
    <w:lvl w:ilvl="0" w:tplc="8C58A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6"/>
  </w:num>
  <w:num w:numId="3">
    <w:abstractNumId w:val="14"/>
  </w:num>
  <w:num w:numId="4">
    <w:abstractNumId w:val="16"/>
  </w:num>
  <w:num w:numId="5">
    <w:abstractNumId w:val="12"/>
  </w:num>
  <w:num w:numId="6">
    <w:abstractNumId w:val="3"/>
  </w:num>
  <w:num w:numId="7">
    <w:abstractNumId w:val="0"/>
  </w:num>
  <w:num w:numId="8">
    <w:abstractNumId w:val="13"/>
  </w:num>
  <w:num w:numId="9">
    <w:abstractNumId w:val="1"/>
  </w:num>
  <w:num w:numId="10">
    <w:abstractNumId w:val="11"/>
  </w:num>
  <w:num w:numId="11">
    <w:abstractNumId w:val="2"/>
  </w:num>
  <w:num w:numId="12">
    <w:abstractNumId w:val="7"/>
  </w:num>
  <w:num w:numId="13">
    <w:abstractNumId w:val="4"/>
  </w:num>
  <w:num w:numId="14">
    <w:abstractNumId w:val="5"/>
  </w:num>
  <w:num w:numId="15">
    <w:abstractNumId w:val="8"/>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76"/>
    <w:rsid w:val="000070A3"/>
    <w:rsid w:val="00022525"/>
    <w:rsid w:val="000248DA"/>
    <w:rsid w:val="0004702D"/>
    <w:rsid w:val="00063D8B"/>
    <w:rsid w:val="000802F5"/>
    <w:rsid w:val="00083E0E"/>
    <w:rsid w:val="0009540A"/>
    <w:rsid w:val="000C01F2"/>
    <w:rsid w:val="000C6026"/>
    <w:rsid w:val="0010688A"/>
    <w:rsid w:val="00131BFE"/>
    <w:rsid w:val="0014164C"/>
    <w:rsid w:val="00142375"/>
    <w:rsid w:val="00144E2F"/>
    <w:rsid w:val="00177600"/>
    <w:rsid w:val="001B1874"/>
    <w:rsid w:val="001E0A2E"/>
    <w:rsid w:val="00204476"/>
    <w:rsid w:val="00207472"/>
    <w:rsid w:val="00225F76"/>
    <w:rsid w:val="0023386D"/>
    <w:rsid w:val="003526AC"/>
    <w:rsid w:val="00356787"/>
    <w:rsid w:val="0036470E"/>
    <w:rsid w:val="0037396F"/>
    <w:rsid w:val="003D320F"/>
    <w:rsid w:val="003F497F"/>
    <w:rsid w:val="0041631D"/>
    <w:rsid w:val="00427718"/>
    <w:rsid w:val="00496B28"/>
    <w:rsid w:val="004D0672"/>
    <w:rsid w:val="00523A36"/>
    <w:rsid w:val="00531702"/>
    <w:rsid w:val="005445EE"/>
    <w:rsid w:val="00602111"/>
    <w:rsid w:val="0063144F"/>
    <w:rsid w:val="00644596"/>
    <w:rsid w:val="00681192"/>
    <w:rsid w:val="006B262E"/>
    <w:rsid w:val="006C1636"/>
    <w:rsid w:val="006C319F"/>
    <w:rsid w:val="006C3906"/>
    <w:rsid w:val="006C76E8"/>
    <w:rsid w:val="00723A9B"/>
    <w:rsid w:val="007364DA"/>
    <w:rsid w:val="007637FA"/>
    <w:rsid w:val="008012DE"/>
    <w:rsid w:val="008B0FEC"/>
    <w:rsid w:val="00922F23"/>
    <w:rsid w:val="00923310"/>
    <w:rsid w:val="00931336"/>
    <w:rsid w:val="009353A2"/>
    <w:rsid w:val="00965C5C"/>
    <w:rsid w:val="009804F1"/>
    <w:rsid w:val="009D7BE1"/>
    <w:rsid w:val="00A01E97"/>
    <w:rsid w:val="00A034BF"/>
    <w:rsid w:val="00A11C8A"/>
    <w:rsid w:val="00A34A9E"/>
    <w:rsid w:val="00A75EB4"/>
    <w:rsid w:val="00AB27D0"/>
    <w:rsid w:val="00AC2ED9"/>
    <w:rsid w:val="00B329E0"/>
    <w:rsid w:val="00BD44A3"/>
    <w:rsid w:val="00BE005C"/>
    <w:rsid w:val="00C264B5"/>
    <w:rsid w:val="00C86127"/>
    <w:rsid w:val="00D24C48"/>
    <w:rsid w:val="00D46B7E"/>
    <w:rsid w:val="00D63C31"/>
    <w:rsid w:val="00D9148B"/>
    <w:rsid w:val="00D91C1E"/>
    <w:rsid w:val="00DE153C"/>
    <w:rsid w:val="00E018E2"/>
    <w:rsid w:val="00E100F6"/>
    <w:rsid w:val="00E2449E"/>
    <w:rsid w:val="00E34B00"/>
    <w:rsid w:val="00E46586"/>
    <w:rsid w:val="00EB0B5A"/>
    <w:rsid w:val="00EB1C4C"/>
    <w:rsid w:val="00F22DB4"/>
    <w:rsid w:val="00F54376"/>
    <w:rsid w:val="00FA3E94"/>
    <w:rsid w:val="00FB2DA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5D192B8"/>
  <w15:chartTrackingRefBased/>
  <w15:docId w15:val="{117085A7-DB90-3648-B5B2-47F29553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861127">
      <w:bodyDiv w:val="1"/>
      <w:marLeft w:val="0"/>
      <w:marRight w:val="0"/>
      <w:marTop w:val="0"/>
      <w:marBottom w:val="0"/>
      <w:divBdr>
        <w:top w:val="none" w:sz="0" w:space="0" w:color="auto"/>
        <w:left w:val="none" w:sz="0" w:space="0" w:color="auto"/>
        <w:bottom w:val="none" w:sz="0" w:space="0" w:color="auto"/>
        <w:right w:val="none" w:sz="0" w:space="0" w:color="auto"/>
      </w:divBdr>
    </w:div>
    <w:div w:id="1299609495">
      <w:bodyDiv w:val="1"/>
      <w:marLeft w:val="0"/>
      <w:marRight w:val="0"/>
      <w:marTop w:val="0"/>
      <w:marBottom w:val="0"/>
      <w:divBdr>
        <w:top w:val="none" w:sz="0" w:space="0" w:color="auto"/>
        <w:left w:val="none" w:sz="0" w:space="0" w:color="auto"/>
        <w:bottom w:val="none" w:sz="0" w:space="0" w:color="auto"/>
        <w:right w:val="none" w:sz="0" w:space="0" w:color="auto"/>
      </w:divBdr>
    </w:div>
    <w:div w:id="131271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8</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2021-02-24T05:04:00Z</dcterms:created>
  <dcterms:modified xsi:type="dcterms:W3CDTF">2023-06-27T18:05:00Z</dcterms:modified>
</cp:coreProperties>
</file>