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C1C48" w14:textId="6C6C43FA" w:rsidR="009067B3" w:rsidRPr="00570A0C" w:rsidRDefault="009067B3">
      <w:pPr>
        <w:rPr>
          <w:rFonts w:ascii="Times New Roman" w:eastAsia="Times New Roman" w:hAnsi="Times New Roman" w:cs="Times New Roman"/>
        </w:rPr>
      </w:pPr>
      <w:r w:rsidRPr="009067B3">
        <w:rPr>
          <w:rFonts w:ascii="Arial" w:eastAsia="Times New Roman" w:hAnsi="Arial" w:cs="Arial"/>
        </w:rPr>
        <w:t>- git init: khởi tạo thư mục .git để quản lý các phiên bản thư mục</w:t>
      </w:r>
      <w:r w:rsidRPr="009067B3">
        <w:rPr>
          <w:rFonts w:ascii="Arial" w:eastAsia="Times New Roman" w:hAnsi="Arial" w:cs="Arial"/>
        </w:rPr>
        <w:br/>
        <w:t>- git add `tên file`: để thêm thư mục vào quản lý (.git)</w:t>
      </w:r>
      <w:r w:rsidRPr="009067B3">
        <w:rPr>
          <w:rFonts w:ascii="Arial" w:eastAsia="Times New Roman" w:hAnsi="Arial" w:cs="Arial"/>
        </w:rPr>
        <w:br/>
        <w:t>- git add .: thêm toàn bộ các file thay đổi</w:t>
      </w:r>
      <w:r w:rsidRPr="009067B3">
        <w:rPr>
          <w:rFonts w:ascii="Arial" w:eastAsia="Times New Roman" w:hAnsi="Arial" w:cs="Arial"/>
        </w:rPr>
        <w:br/>
        <w:t>- git commit -m "ghi chú": xác nhận chỉnh sửa, chú thích cho chỉnh sửa</w:t>
      </w:r>
      <w:r w:rsidRPr="009067B3">
        <w:rPr>
          <w:rFonts w:ascii="Arial" w:eastAsia="Times New Roman" w:hAnsi="Arial" w:cs="Arial"/>
        </w:rPr>
        <w:br/>
        <w:t>- git remote add origin `link`: kết nối giữa thư mục trên máy và thư mục được tạo trên github (thư mục = dự án = reposiroty)</w:t>
      </w:r>
      <w:r w:rsidRPr="009067B3">
        <w:rPr>
          <w:rFonts w:ascii="Arial" w:eastAsia="Times New Roman" w:hAnsi="Arial" w:cs="Arial"/>
        </w:rPr>
        <w:br/>
        <w:t>- git push origin master: đồng bộ giữa thư mục ở máy với thư mục trên github</w:t>
      </w:r>
    </w:p>
    <w:p w14:paraId="716D2A2D" w14:textId="4F617897" w:rsidR="00AB4A9C" w:rsidRPr="009067B3" w:rsidRDefault="00430B7D">
      <w:pPr>
        <w:rPr>
          <w:lang w:val="en-US"/>
        </w:rPr>
      </w:pPr>
      <w:r w:rsidRPr="009067B3">
        <w:rPr>
          <w:lang w:val="en-US"/>
        </w:rPr>
        <w:t>Git nhóm:</w:t>
      </w:r>
    </w:p>
    <w:p w14:paraId="77411A08" w14:textId="16DFA0CA" w:rsidR="005F227E" w:rsidRPr="009067B3" w:rsidRDefault="005F227E" w:rsidP="005F2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</w:rPr>
      </w:pPr>
      <w:r w:rsidRPr="009067B3">
        <w:rPr>
          <w:rFonts w:ascii="Courier New" w:eastAsia="Times New Roman" w:hAnsi="Courier New" w:cs="Courier New"/>
          <w:i/>
          <w:iCs/>
          <w:color w:val="8C8C8C"/>
        </w:rPr>
        <w:t>&lt;!--git pull origin 'tên nhánh': merge nhánh online vào nhánh hiện tại trên máy--&gt;</w:t>
      </w:r>
      <w:r w:rsidRPr="009067B3">
        <w:rPr>
          <w:rFonts w:ascii="Courier New" w:eastAsia="Times New Roman" w:hAnsi="Courier New" w:cs="Courier New"/>
          <w:i/>
          <w:iCs/>
          <w:color w:val="8C8C8C"/>
        </w:rPr>
        <w:br/>
        <w:t>&lt;!--git fetch --all: cập nhật tất cả các nhánh online về máy--&gt;</w:t>
      </w:r>
    </w:p>
    <w:p w14:paraId="0BC9F4B8" w14:textId="3EC9F289" w:rsidR="00430B7D" w:rsidRPr="009067B3" w:rsidRDefault="00430B7D" w:rsidP="00430B7D">
      <w:pPr>
        <w:rPr>
          <w:lang w:val="en-US"/>
        </w:rPr>
      </w:pPr>
      <w:r w:rsidRPr="009067B3">
        <w:rPr>
          <w:lang w:val="en-US"/>
        </w:rPr>
        <w:t>B1:</w:t>
      </w:r>
    </w:p>
    <w:p w14:paraId="646A3C2C" w14:textId="05DE4B6D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 tạo dự án, tạo nhánh dev (git branch dev)</w:t>
      </w:r>
    </w:p>
    <w:p w14:paraId="3C004993" w14:textId="5DE2165F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 tạo repo trên github</w:t>
      </w:r>
    </w:p>
    <w:p w14:paraId="4581323F" w14:textId="5EB2C2EB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Trưởng nhóm:</w:t>
      </w:r>
    </w:p>
    <w:p w14:paraId="0AEC8A51" w14:textId="1A2B26BE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40F77C5E" w14:textId="30F06FC1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12FC0001" w14:textId="216DA8BE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commit -m “first commit”</w:t>
      </w:r>
    </w:p>
    <w:p w14:paraId="2AE86C4E" w14:textId="14B06CB0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push origin dev</w:t>
      </w:r>
    </w:p>
    <w:p w14:paraId="4F465721" w14:textId="1472B3FB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Mời các thành viên</w:t>
      </w:r>
    </w:p>
    <w:p w14:paraId="0F6F629A" w14:textId="626145B4" w:rsidR="00430B7D" w:rsidRPr="009067B3" w:rsidRDefault="00430B7D" w:rsidP="00430B7D">
      <w:pPr>
        <w:pStyle w:val="ListParagraph"/>
        <w:numPr>
          <w:ilvl w:val="0"/>
          <w:numId w:val="2"/>
        </w:numPr>
        <w:rPr>
          <w:lang w:val="en-US"/>
        </w:rPr>
      </w:pPr>
      <w:r w:rsidRPr="009067B3">
        <w:rPr>
          <w:lang w:val="en-US"/>
        </w:rPr>
        <w:t>Các thành viên:</w:t>
      </w:r>
    </w:p>
    <w:p w14:paraId="48BC01E7" w14:textId="0479F58F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Clone dự án</w:t>
      </w:r>
    </w:p>
    <w:p w14:paraId="55CE1AB5" w14:textId="718D2FE2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 checkout dev</w:t>
      </w:r>
    </w:p>
    <w:p w14:paraId="21769EB1" w14:textId="2B0C71DC" w:rsidR="00430B7D" w:rsidRPr="009067B3" w:rsidRDefault="00430B7D" w:rsidP="00430B7D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Git</w:t>
      </w:r>
      <w:r w:rsidR="00570A0C">
        <w:rPr>
          <w:lang w:val="en-US"/>
        </w:rPr>
        <w:t xml:space="preserve"> </w:t>
      </w:r>
      <w:r w:rsidR="00570A0C" w:rsidRPr="009067B3">
        <w:rPr>
          <w:lang w:val="en-US"/>
        </w:rPr>
        <w:t>checkout</w:t>
      </w:r>
      <w:r w:rsidRPr="009067B3">
        <w:rPr>
          <w:lang w:val="en-US"/>
        </w:rPr>
        <w:t xml:space="preserve"> </w:t>
      </w:r>
      <w:r w:rsidR="00570A0C">
        <w:rPr>
          <w:lang w:val="en-US"/>
        </w:rPr>
        <w:t>-b</w:t>
      </w:r>
      <w:r w:rsidRPr="009067B3">
        <w:rPr>
          <w:lang w:val="en-US"/>
        </w:rPr>
        <w:t xml:space="preserve"> + `tên` (</w:t>
      </w:r>
      <w:r w:rsidR="00570A0C">
        <w:rPr>
          <w:lang w:val="en-US"/>
        </w:rPr>
        <w:t>thường đặt tên theo chức năng</w:t>
      </w:r>
      <w:r w:rsidRPr="009067B3">
        <w:rPr>
          <w:lang w:val="en-US"/>
        </w:rPr>
        <w:t>)</w:t>
      </w:r>
    </w:p>
    <w:p w14:paraId="5D3126D7" w14:textId="1660C81B" w:rsidR="00904C68" w:rsidRPr="009067B3" w:rsidRDefault="00430B7D" w:rsidP="00570A0C">
      <w:pPr>
        <w:rPr>
          <w:i/>
          <w:iCs/>
          <w:lang w:val="en-US"/>
        </w:rPr>
      </w:pPr>
      <w:r w:rsidRPr="009067B3">
        <w:rPr>
          <w:lang w:val="en-US"/>
        </w:rPr>
        <w:t xml:space="preserve">B2: </w:t>
      </w:r>
      <w:r w:rsidR="00904C68" w:rsidRPr="009067B3">
        <w:rPr>
          <w:lang w:val="en-US"/>
        </w:rPr>
        <w:t xml:space="preserve"> </w:t>
      </w:r>
    </w:p>
    <w:p w14:paraId="60F4521A" w14:textId="5B338FB1" w:rsidR="00430B7D" w:rsidRPr="009067B3" w:rsidRDefault="00430B7D" w:rsidP="00904C68">
      <w:pPr>
        <w:pStyle w:val="ListParagraph"/>
        <w:numPr>
          <w:ilvl w:val="1"/>
          <w:numId w:val="2"/>
        </w:numPr>
        <w:rPr>
          <w:lang w:val="en-US"/>
        </w:rPr>
      </w:pPr>
      <w:r w:rsidRPr="009067B3">
        <w:rPr>
          <w:lang w:val="en-US"/>
        </w:rPr>
        <w:t>Mỗi khi</w:t>
      </w:r>
      <w:r w:rsidR="00904C68" w:rsidRPr="009067B3">
        <w:rPr>
          <w:lang w:val="en-US"/>
        </w:rPr>
        <w:t xml:space="preserve"> thành viên</w:t>
      </w:r>
      <w:r w:rsidRPr="009067B3">
        <w:rPr>
          <w:lang w:val="en-US"/>
        </w:rPr>
        <w:t xml:space="preserve"> thay đổi code (hoàn thành 1 chức </w:t>
      </w:r>
      <w:r w:rsidR="00521CAF">
        <w:rPr>
          <w:lang w:val="en-US"/>
        </w:rPr>
        <w:t>năng)</w:t>
      </w:r>
      <w:r w:rsidRPr="009067B3">
        <w:rPr>
          <w:lang w:val="en-US"/>
        </w:rPr>
        <w:t>mỗi thành viên:</w:t>
      </w:r>
      <w:r w:rsidR="00545732" w:rsidRPr="009067B3">
        <w:rPr>
          <w:lang w:val="en-US"/>
        </w:rPr>
        <w:t xml:space="preserve"> </w:t>
      </w:r>
    </w:p>
    <w:p w14:paraId="18442721" w14:textId="00A70A2C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233DEA51" w14:textId="0B426658" w:rsidR="00430B7D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commit -m “viết gì đó”</w:t>
      </w:r>
    </w:p>
    <w:p w14:paraId="7D759033" w14:textId="4FFA70CE" w:rsidR="00430B7D" w:rsidRPr="009067B3" w:rsidRDefault="00430B7D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pull origin dev</w:t>
      </w:r>
    </w:p>
    <w:p w14:paraId="55C663F4" w14:textId="758918AF" w:rsidR="00430B7D" w:rsidRPr="009067B3" w:rsidRDefault="00430B7D" w:rsidP="00904C68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nếu có conflict, giải quyết conflict</w:t>
      </w:r>
    </w:p>
    <w:p w14:paraId="2784E484" w14:textId="46A7C978" w:rsidR="00430B7D" w:rsidRPr="009067B3" w:rsidRDefault="00430B7D" w:rsidP="00904C68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>git add .</w:t>
      </w:r>
    </w:p>
    <w:p w14:paraId="4E2AB6F7" w14:textId="0E750D44" w:rsidR="00521CAF" w:rsidRDefault="00430B7D" w:rsidP="00521CAF">
      <w:pPr>
        <w:pStyle w:val="ListParagraph"/>
        <w:numPr>
          <w:ilvl w:val="3"/>
          <w:numId w:val="2"/>
        </w:numPr>
        <w:rPr>
          <w:lang w:val="en-US"/>
        </w:rPr>
      </w:pPr>
      <w:r w:rsidRPr="009067B3">
        <w:rPr>
          <w:lang w:val="en-US"/>
        </w:rPr>
        <w:t xml:space="preserve">git commit -m </w:t>
      </w:r>
      <w:r w:rsidR="00521CAF">
        <w:rPr>
          <w:lang w:val="en-US"/>
        </w:rPr>
        <w:t>“hoàn thành</w:t>
      </w:r>
      <w:r w:rsidRPr="009067B3">
        <w:rPr>
          <w:lang w:val="en-US"/>
        </w:rPr>
        <w:t xml:space="preserve"> chức năng</w:t>
      </w:r>
      <w:r w:rsidR="00521CAF">
        <w:rPr>
          <w:lang w:val="en-US"/>
        </w:rPr>
        <w:t xml:space="preserve"> …</w:t>
      </w:r>
      <w:r w:rsidRPr="009067B3">
        <w:rPr>
          <w:lang w:val="en-US"/>
        </w:rPr>
        <w:t>”</w:t>
      </w:r>
    </w:p>
    <w:p w14:paraId="57B9EE9B" w14:textId="77777777" w:rsidR="00521CAF" w:rsidRPr="009067B3" w:rsidRDefault="00521CAF" w:rsidP="00521CAF">
      <w:pPr>
        <w:pStyle w:val="ListParagraph"/>
        <w:ind w:left="2160"/>
        <w:rPr>
          <w:lang w:val="en-US"/>
        </w:rPr>
      </w:pPr>
      <w:r>
        <w:rPr>
          <w:lang w:val="en-US"/>
        </w:rPr>
        <w:t>1 thành viên fetch nhánh `tên` về và test chức năng vừa làm</w:t>
      </w:r>
    </w:p>
    <w:p w14:paraId="2DE8D57D" w14:textId="55D9F9AF" w:rsidR="00430B7D" w:rsidRPr="00521CAF" w:rsidRDefault="00521CAF" w:rsidP="00521CA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Nếu chức năng pass test: </w:t>
      </w:r>
      <w:r w:rsidRPr="009067B3">
        <w:rPr>
          <w:lang w:val="en-US"/>
        </w:rPr>
        <w:t>Git checkout dev</w:t>
      </w:r>
      <w:r>
        <w:rPr>
          <w:lang w:val="en-US"/>
        </w:rPr>
        <w:t xml:space="preserve"> -&gt; git merge </w:t>
      </w:r>
      <w:r w:rsidR="00AD423A">
        <w:rPr>
          <w:lang w:val="en-US"/>
        </w:rPr>
        <w:t>`tên`</w:t>
      </w:r>
    </w:p>
    <w:p w14:paraId="11293DD2" w14:textId="1FE7C794" w:rsidR="00430B7D" w:rsidRPr="009067B3" w:rsidRDefault="00545732" w:rsidP="00904C68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Thông báo cho các thành viên</w:t>
      </w:r>
    </w:p>
    <w:p w14:paraId="2003F934" w14:textId="7280AE82" w:rsidR="009B5657" w:rsidRDefault="00545732" w:rsidP="00570A0C">
      <w:pPr>
        <w:pStyle w:val="ListParagraph"/>
        <w:numPr>
          <w:ilvl w:val="2"/>
          <w:numId w:val="2"/>
        </w:numPr>
        <w:rPr>
          <w:lang w:val="en-US"/>
        </w:rPr>
      </w:pPr>
      <w:r w:rsidRPr="009067B3">
        <w:rPr>
          <w:lang w:val="en-US"/>
        </w:rPr>
        <w:t>Git push origin dev</w:t>
      </w:r>
    </w:p>
    <w:p w14:paraId="4DB39F72" w14:textId="3B8AB575" w:rsidR="00570A0C" w:rsidRDefault="00570A0C" w:rsidP="00570A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Xóa nhánh trên github và dự án</w:t>
      </w:r>
    </w:p>
    <w:p w14:paraId="5360157B" w14:textId="624A6B3A" w:rsidR="00521CAF" w:rsidRPr="00570A0C" w:rsidRDefault="00521CAF" w:rsidP="00570A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Quay lại: git checkout -b `tên nhánh` </w:t>
      </w:r>
    </w:p>
    <w:sectPr w:rsidR="00521CAF" w:rsidRPr="00570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6D89"/>
    <w:multiLevelType w:val="hybridMultilevel"/>
    <w:tmpl w:val="478AE6C2"/>
    <w:lvl w:ilvl="0" w:tplc="5198C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B475F"/>
    <w:multiLevelType w:val="hybridMultilevel"/>
    <w:tmpl w:val="DD8AA1C2"/>
    <w:lvl w:ilvl="0" w:tplc="9E9E8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7D"/>
    <w:rsid w:val="00345204"/>
    <w:rsid w:val="00430B7D"/>
    <w:rsid w:val="00521CAF"/>
    <w:rsid w:val="00545732"/>
    <w:rsid w:val="00570A0C"/>
    <w:rsid w:val="005F227E"/>
    <w:rsid w:val="006C10CD"/>
    <w:rsid w:val="00904C68"/>
    <w:rsid w:val="009067B3"/>
    <w:rsid w:val="009B5657"/>
    <w:rsid w:val="00AB4A9C"/>
    <w:rsid w:val="00AD423A"/>
    <w:rsid w:val="00C0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0364"/>
  <w15:chartTrackingRefBased/>
  <w15:docId w15:val="{108E89F1-D802-8744-8585-44586FD3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2021-12-03T08:23:00Z</dcterms:created>
  <dcterms:modified xsi:type="dcterms:W3CDTF">2022-08-01T02:56:00Z</dcterms:modified>
</cp:coreProperties>
</file>