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https://drive.google.com/drive/folders/15-ONpFj4V39IuHf0wzeoGGiOintNU3z-?usp=sharing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5-ONpFj4V39IuHf0wzeoGGiOintNU3z-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