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3A6" w:rsidRPr="0018524D" w:rsidRDefault="000663A6" w:rsidP="000663A6">
      <w:pPr>
        <w:shd w:val="clear" w:color="auto" w:fill="F0F0F0"/>
        <w:spacing w:before="300" w:after="150" w:line="240" w:lineRule="auto"/>
        <w:outlineLvl w:val="0"/>
        <w:rPr>
          <w:rFonts w:ascii="Verdana" w:eastAsia="Times New Roman" w:hAnsi="Verdana" w:cs="Times New Roman"/>
          <w:color w:val="333333"/>
          <w:kern w:val="36"/>
          <w:sz w:val="29"/>
          <w:szCs w:val="29"/>
        </w:rPr>
      </w:pPr>
      <w:r w:rsidRPr="0018524D">
        <w:rPr>
          <w:rFonts w:ascii="Verdana" w:eastAsia="Times New Roman" w:hAnsi="Verdana" w:cs="Times New Roman"/>
          <w:color w:val="333333"/>
          <w:kern w:val="36"/>
          <w:sz w:val="29"/>
          <w:szCs w:val="29"/>
        </w:rPr>
        <w:t>Hinweise zur Projektdokumentation</w:t>
      </w:r>
    </w:p>
    <w:p w:rsidR="000663A6" w:rsidRPr="0018524D" w:rsidRDefault="000663A6" w:rsidP="000663A6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Als Projektdokumentation wird eine </w:t>
      </w:r>
      <w:r w:rsidRPr="0018524D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Dokumentation für Entwickler</w:t>
      </w: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, also kein Nutzerhandbuch, erwartet.</w:t>
      </w: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br/>
        <w:t>Die Dokumentation sollte mindestens Aussagen zu folgenden Aspekten enthalten:</w:t>
      </w:r>
    </w:p>
    <w:p w:rsidR="000663A6" w:rsidRPr="0018524D" w:rsidRDefault="000663A6" w:rsidP="000663A6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Allgemeine Angaben</w:t>
      </w:r>
    </w:p>
    <w:p w:rsidR="000663A6" w:rsidRPr="0018524D" w:rsidRDefault="000663A6" w:rsidP="000663A6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Inhaltsverzeichnis</w:t>
      </w:r>
    </w:p>
    <w:p w:rsidR="000663A6" w:rsidRPr="0018524D" w:rsidRDefault="000663A6" w:rsidP="000663A6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Aufgabenstellung</w:t>
      </w:r>
    </w:p>
    <w:p w:rsidR="000663A6" w:rsidRPr="0018524D" w:rsidRDefault="000663A6" w:rsidP="000663A6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verwendete Literatur *</w:t>
      </w:r>
    </w:p>
    <w:p w:rsidR="000663A6" w:rsidRPr="0018524D" w:rsidRDefault="000663A6" w:rsidP="000663A6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Architektur der Lösung</w:t>
      </w:r>
    </w:p>
    <w:p w:rsidR="000663A6" w:rsidRPr="0018524D" w:rsidRDefault="000663A6" w:rsidP="000663A6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Schnittstellen</w:t>
      </w:r>
    </w:p>
    <w:p w:rsidR="000663A6" w:rsidRPr="0018524D" w:rsidRDefault="000663A6" w:rsidP="000663A6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wichtige Details der Lösung</w:t>
      </w:r>
    </w:p>
    <w:p w:rsidR="000663A6" w:rsidRPr="0018524D" w:rsidRDefault="000663A6" w:rsidP="000663A6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Beschreibung der Nutzungsbedingungen</w:t>
      </w:r>
    </w:p>
    <w:p w:rsidR="000663A6" w:rsidRPr="0018524D" w:rsidRDefault="000663A6" w:rsidP="000663A6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Hard- und Softwareumgebung</w:t>
      </w:r>
    </w:p>
    <w:p w:rsidR="000663A6" w:rsidRPr="0018524D" w:rsidRDefault="000663A6" w:rsidP="000663A6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Installations- und Nutzungshinweise</w:t>
      </w:r>
    </w:p>
    <w:p w:rsidR="000663A6" w:rsidRPr="0018524D" w:rsidRDefault="000663A6" w:rsidP="000663A6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Bewertung und Ausblick</w:t>
      </w:r>
    </w:p>
    <w:p w:rsidR="000663A6" w:rsidRPr="0018524D" w:rsidRDefault="000663A6" w:rsidP="000663A6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Was wurde realisiert ?</w:t>
      </w:r>
    </w:p>
    <w:p w:rsidR="000663A6" w:rsidRPr="0018524D" w:rsidRDefault="000663A6" w:rsidP="000663A6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Welche Probleme konnten nicht gelöst werden ?</w:t>
      </w:r>
    </w:p>
    <w:p w:rsidR="000663A6" w:rsidRPr="0018524D" w:rsidRDefault="000663A6" w:rsidP="000663A6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Was könnte / sollte außerdem realisiert werden ?</w:t>
      </w:r>
    </w:p>
    <w:p w:rsidR="000663A6" w:rsidRPr="0018524D" w:rsidRDefault="000663A6" w:rsidP="000663A6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Bei Teamarbeiten ist zusätzlich auszuweisen, welche Teile der Lösung durch welches Teammitglied erarbeitet wurden.</w:t>
      </w:r>
    </w:p>
    <w:p w:rsidR="000663A6" w:rsidRPr="0018524D" w:rsidRDefault="000663A6" w:rsidP="000663A6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Wurden Lösungen Dritter verwendet, so sind die Quellen nachvollziehbar anzugeben, z.B. URL, Literaturverweis.</w:t>
      </w:r>
    </w:p>
    <w:p w:rsidR="0018524D" w:rsidRDefault="000663A6" w:rsidP="0018524D">
      <w:pPr>
        <w:shd w:val="clear" w:color="auto" w:fill="F0F0F0"/>
        <w:spacing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Sämtliche Quellen sind ausreichend zu kommentieren.</w:t>
      </w: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br/>
        <w:t>Die Quellen sind nicht auszudrucken.</w:t>
      </w: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br/>
        <w:t> </w:t>
      </w: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br/>
        <w:t>Entscheidend für die Bewertung der Dokumentation sind </w:t>
      </w:r>
      <w:r w:rsidRPr="0018524D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Qualität</w:t>
      </w: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, logische Struktur und Übersichtlichkeit der Ausführungen,</w:t>
      </w: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18524D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nicht der Umfang</w:t>
      </w: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 - die Seitenzahlen - des Dokuments.</w:t>
      </w: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br/>
        <w:t>*  inklusive Verweis auf Quellcode Dritter, der in der Lösung verwendet wurde</w:t>
      </w:r>
    </w:p>
    <w:p w:rsidR="0018524D" w:rsidRDefault="0018524D" w:rsidP="0018524D">
      <w:pPr>
        <w:shd w:val="clear" w:color="auto" w:fill="F0F0F0"/>
        <w:spacing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</w:p>
    <w:p w:rsidR="0018524D" w:rsidRDefault="0018524D" w:rsidP="0018524D">
      <w:pPr>
        <w:shd w:val="clear" w:color="auto" w:fill="F0F0F0"/>
        <w:spacing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</w:p>
    <w:p w:rsidR="0018524D" w:rsidRPr="0018524D" w:rsidRDefault="0018524D" w:rsidP="0018524D">
      <w:pPr>
        <w:shd w:val="clear" w:color="auto" w:fill="F0F0F0"/>
        <w:spacing w:after="150" w:line="240" w:lineRule="auto"/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>Christiane</w:t>
      </w:r>
      <w:r w:rsidR="009C4429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 xml:space="preserve">: </w:t>
      </w:r>
      <w:r w:rsidRPr="0018524D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 xml:space="preserve"> XML, XSD</w:t>
      </w:r>
      <w:r w:rsidR="009C4429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>, HTML, CSS</w:t>
      </w:r>
    </w:p>
    <w:p w:rsidR="0018524D" w:rsidRPr="0018524D" w:rsidRDefault="0018524D" w:rsidP="0018524D">
      <w:pPr>
        <w:shd w:val="clear" w:color="auto" w:fill="F0F0F0"/>
        <w:spacing w:after="150" w:line="240" w:lineRule="auto"/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>Mariia</w:t>
      </w:r>
      <w:r w:rsidR="009C4429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 xml:space="preserve">: </w:t>
      </w:r>
      <w:r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 xml:space="preserve"> XSLT</w:t>
      </w:r>
      <w:r w:rsidRPr="0018524D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 xml:space="preserve"> Search All usw</w:t>
      </w:r>
      <w:r w:rsidR="0005784C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 xml:space="preserve"> , XSLT GENRE</w:t>
      </w:r>
    </w:p>
    <w:p w:rsidR="0018524D" w:rsidRPr="0018524D" w:rsidRDefault="0018524D" w:rsidP="0018524D">
      <w:pPr>
        <w:shd w:val="clear" w:color="auto" w:fill="F0F0F0"/>
        <w:spacing w:after="150" w:line="240" w:lineRule="auto"/>
        <w:rPr>
          <w:rFonts w:ascii="Verdana" w:eastAsia="Times New Roman" w:hAnsi="Verdana" w:cs="Times New Roman"/>
          <w:b/>
          <w:color w:val="333333"/>
          <w:sz w:val="21"/>
          <w:szCs w:val="21"/>
          <w:lang w:val="en-US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>Dan</w:t>
      </w:r>
      <w:r w:rsidR="009C4429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 xml:space="preserve">:  </w:t>
      </w:r>
      <w:r w:rsidR="0005784C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 xml:space="preserve">XSLT </w:t>
      </w:r>
      <w:bookmarkStart w:id="0" w:name="_GoBack"/>
      <w:bookmarkEnd w:id="0"/>
      <w:r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>TOP 5, ALL MOVIES</w:t>
      </w:r>
    </w:p>
    <w:sectPr w:rsidR="0018524D" w:rsidRPr="001852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744E2"/>
    <w:multiLevelType w:val="multilevel"/>
    <w:tmpl w:val="9300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3A6"/>
    <w:rsid w:val="0005784C"/>
    <w:rsid w:val="000663A6"/>
    <w:rsid w:val="0017201E"/>
    <w:rsid w:val="00180BF1"/>
    <w:rsid w:val="0018524D"/>
    <w:rsid w:val="004E3699"/>
    <w:rsid w:val="00657E81"/>
    <w:rsid w:val="00814A07"/>
    <w:rsid w:val="009C4429"/>
    <w:rsid w:val="00DD277D"/>
    <w:rsid w:val="00E8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277D"/>
  </w:style>
  <w:style w:type="paragraph" w:styleId="berschrift1">
    <w:name w:val="heading 1"/>
    <w:basedOn w:val="Standard"/>
    <w:link w:val="berschrift1Zchn"/>
    <w:uiPriority w:val="9"/>
    <w:qFormat/>
    <w:rsid w:val="000663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63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ctextinlinestrong">
    <w:name w:val="ilc_text_inline_strong"/>
    <w:basedOn w:val="Absatz-Standardschriftart"/>
    <w:rsid w:val="000663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277D"/>
  </w:style>
  <w:style w:type="paragraph" w:styleId="berschrift1">
    <w:name w:val="heading 1"/>
    <w:basedOn w:val="Standard"/>
    <w:link w:val="berschrift1Zchn"/>
    <w:uiPriority w:val="9"/>
    <w:qFormat/>
    <w:rsid w:val="000663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63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ctextinlinestrong">
    <w:name w:val="ilc_text_inline_strong"/>
    <w:basedOn w:val="Absatz-Standardschriftart"/>
    <w:rsid w:val="00066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5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5</cp:revision>
  <dcterms:created xsi:type="dcterms:W3CDTF">2018-01-17T16:59:00Z</dcterms:created>
  <dcterms:modified xsi:type="dcterms:W3CDTF">2018-01-17T20:13:00Z</dcterms:modified>
</cp:coreProperties>
</file>