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1582"/>
        <w:gridCol w:w="753"/>
        <w:gridCol w:w="913"/>
        <w:gridCol w:w="335"/>
        <w:gridCol w:w="2906"/>
      </w:tblGrid>
      <w:tr w:rsidR="009D57A1" w:rsidRPr="00492276" w:rsidTr="00D56BDA">
        <w:tc>
          <w:tcPr>
            <w:tcW w:w="5328" w:type="dxa"/>
            <w:gridSpan w:val="3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use case: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279" w:type="dxa"/>
            <w:gridSpan w:val="2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9" w:type="dxa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Importance Level: Cao</w:t>
            </w:r>
          </w:p>
        </w:tc>
      </w:tr>
      <w:tr w:rsidR="009D57A1" w:rsidRPr="00492276" w:rsidTr="00D56BDA">
        <w:trPr>
          <w:trHeight w:val="404"/>
        </w:trPr>
        <w:tc>
          <w:tcPr>
            <w:tcW w:w="4556" w:type="dxa"/>
            <w:gridSpan w:val="2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  User, Admin, Guest</w:t>
            </w:r>
          </w:p>
        </w:tc>
        <w:tc>
          <w:tcPr>
            <w:tcW w:w="5020" w:type="dxa"/>
            <w:gridSpan w:val="4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7A1" w:rsidRPr="00492276" w:rsidTr="00D56BDA">
        <w:tc>
          <w:tcPr>
            <w:tcW w:w="9576" w:type="dxa"/>
            <w:gridSpan w:val="6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gọn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</w:tc>
      </w:tr>
      <w:tr w:rsidR="009D57A1" w:rsidRPr="00492276" w:rsidTr="00D56BDA">
        <w:tc>
          <w:tcPr>
            <w:tcW w:w="9576" w:type="dxa"/>
            <w:gridSpan w:val="6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hoạt:Người</w:t>
            </w:r>
            <w:proofErr w:type="spellEnd"/>
            <w:proofErr w:type="gram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  <w:p w:rsidR="009D57A1" w:rsidRPr="00492276" w:rsidRDefault="009D57A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9D57A1" w:rsidRPr="00492276" w:rsidTr="00D56BDA">
        <w:tc>
          <w:tcPr>
            <w:tcW w:w="9576" w:type="dxa"/>
            <w:gridSpan w:val="6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Relationships: </w:t>
            </w:r>
          </w:p>
          <w:p w:rsidR="009D57A1" w:rsidRPr="00492276" w:rsidRDefault="009D57A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Include:  </w:t>
            </w:r>
          </w:p>
          <w:p w:rsidR="009D57A1" w:rsidRPr="00492276" w:rsidRDefault="009D57A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Extend: </w:t>
            </w:r>
          </w:p>
          <w:p w:rsidR="009D57A1" w:rsidRPr="00492276" w:rsidRDefault="009D57A1" w:rsidP="00D56BDA">
            <w:pPr>
              <w:spacing w:before="20" w:after="20"/>
              <w:ind w:left="5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Generalization:</w:t>
            </w:r>
          </w:p>
        </w:tc>
      </w:tr>
      <w:tr w:rsidR="009D57A1" w:rsidRPr="00492276" w:rsidTr="00D56BDA">
        <w:trPr>
          <w:trHeight w:val="330"/>
        </w:trPr>
        <w:tc>
          <w:tcPr>
            <w:tcW w:w="2943" w:type="dxa"/>
            <w:vMerge w:val="restart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317" w:type="dxa"/>
            <w:gridSpan w:val="2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</w:tr>
      <w:tr w:rsidR="009D57A1" w:rsidRPr="00492276" w:rsidTr="00D56BDA">
        <w:trPr>
          <w:trHeight w:val="329"/>
        </w:trPr>
        <w:tc>
          <w:tcPr>
            <w:tcW w:w="2943" w:type="dxa"/>
            <w:vMerge/>
            <w:shd w:val="clear" w:color="auto" w:fill="auto"/>
          </w:tcPr>
          <w:p w:rsidR="009D57A1" w:rsidRPr="00492276" w:rsidRDefault="009D57A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9D57A1" w:rsidRPr="00492276" w:rsidRDefault="009D57A1" w:rsidP="009D57A1">
            <w:pPr>
              <w:pStyle w:val="oancuaDanhsach"/>
              <w:numPr>
                <w:ilvl w:val="0"/>
                <w:numId w:val="1"/>
              </w:num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,..)</w:t>
            </w:r>
          </w:p>
          <w:p w:rsidR="009D57A1" w:rsidRPr="00492276" w:rsidRDefault="009D57A1" w:rsidP="00D56BDA">
            <w:pPr>
              <w:pStyle w:val="oancuaDanhsach"/>
              <w:spacing w:before="20" w:after="20"/>
              <w:ind w:left="43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57A1" w:rsidRPr="00492276" w:rsidRDefault="009D57A1" w:rsidP="00D56BDA">
            <w:pPr>
              <w:pStyle w:val="oancuaDanhsach"/>
              <w:spacing w:before="20" w:after="20"/>
              <w:ind w:left="435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57A1" w:rsidRPr="00492276" w:rsidRDefault="009D57A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57A1" w:rsidRPr="00492276" w:rsidRDefault="009D57A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57A1" w:rsidRPr="00492276" w:rsidRDefault="009D57A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57A1" w:rsidRPr="00492276" w:rsidRDefault="009D57A1" w:rsidP="009D57A1">
            <w:pPr>
              <w:pStyle w:val="oancuaDanhsach"/>
              <w:numPr>
                <w:ilvl w:val="0"/>
                <w:numId w:val="1"/>
              </w:numPr>
              <w:spacing w:before="20" w:after="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9227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</w:tr>
      <w:tr w:rsidR="009D57A1" w:rsidRPr="00492276" w:rsidTr="00D56BDA">
        <w:trPr>
          <w:trHeight w:val="734"/>
        </w:trPr>
        <w:tc>
          <w:tcPr>
            <w:tcW w:w="2943" w:type="dxa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gridSpan w:val="2"/>
            <w:shd w:val="clear" w:color="auto" w:fill="auto"/>
          </w:tcPr>
          <w:p w:rsidR="009D57A1" w:rsidRPr="00492276" w:rsidRDefault="009D57A1" w:rsidP="00D56BDA">
            <w:pPr>
              <w:spacing w:before="20" w:after="20"/>
              <w:rPr>
                <w:rFonts w:ascii="Times New Roman" w:hAnsi="Times New Roman" w:cs="Times New Roman"/>
                <w:sz w:val="28"/>
                <w:szCs w:val="28"/>
              </w:rPr>
            </w:pPr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2.1: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bỏ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hoăc</w:t>
            </w:r>
            <w:proofErr w:type="spellEnd"/>
            <w:proofErr w:type="gram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49227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báocho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9D57A1" w:rsidRPr="00492276" w:rsidTr="00D56BDA">
        <w:tc>
          <w:tcPr>
            <w:tcW w:w="9576" w:type="dxa"/>
            <w:gridSpan w:val="6"/>
            <w:shd w:val="clear" w:color="auto" w:fill="auto"/>
          </w:tcPr>
          <w:p w:rsidR="009D57A1" w:rsidRPr="00492276" w:rsidRDefault="009D57A1" w:rsidP="00D56BDA">
            <w:pPr>
              <w:tabs>
                <w:tab w:val="left" w:pos="3217"/>
              </w:tabs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92276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</w:tbl>
    <w:p w:rsidR="009D57A1" w:rsidRDefault="009D57A1">
      <w:bookmarkStart w:id="0" w:name="_GoBack"/>
      <w:bookmarkEnd w:id="0"/>
    </w:p>
    <w:sectPr w:rsidR="009D5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73083"/>
    <w:multiLevelType w:val="multilevel"/>
    <w:tmpl w:val="ADCE669C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5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A1"/>
    <w:rsid w:val="009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C8613-8F89-450F-A032-F65D0136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9D57A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D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chien 20168631</dc:creator>
  <cp:keywords/>
  <dc:description/>
  <cp:lastModifiedBy>tran quang chien 20168631</cp:lastModifiedBy>
  <cp:revision>1</cp:revision>
  <dcterms:created xsi:type="dcterms:W3CDTF">2020-06-02T14:10:00Z</dcterms:created>
  <dcterms:modified xsi:type="dcterms:W3CDTF">2020-06-02T14:10:00Z</dcterms:modified>
</cp:coreProperties>
</file>