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lang w:bidi="th-TH"/>
        </w:rPr>
        <w:id w:val="4796527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F8E087" w14:textId="6B066EB4" w:rsidR="00401AAC" w:rsidRDefault="007A32AE" w:rsidP="007A32AE">
          <w:pPr>
            <w:pStyle w:val="TOCHeading"/>
            <w:jc w:val="center"/>
            <w:rPr>
              <w:rFonts w:ascii="TH SarabunPSK" w:hAnsi="TH SarabunPSK" w:cs="TH SarabunPSK"/>
              <w:color w:val="000000" w:themeColor="text1"/>
              <w:sz w:val="40"/>
              <w:szCs w:val="40"/>
              <w:lang w:bidi="th-TH"/>
            </w:rPr>
          </w:pPr>
          <w:r w:rsidRPr="007A32AE">
            <w:rPr>
              <w:rFonts w:ascii="TH SarabunPSK" w:hAnsi="TH SarabunPSK" w:cs="TH SarabunPSK"/>
              <w:color w:val="000000" w:themeColor="text1"/>
              <w:sz w:val="40"/>
              <w:szCs w:val="40"/>
              <w:cs/>
              <w:lang w:bidi="th-TH"/>
            </w:rPr>
            <w:t>สารบัญ</w:t>
          </w:r>
        </w:p>
        <w:p w14:paraId="70D1D61D" w14:textId="60907A74" w:rsidR="007415A4" w:rsidRPr="007415A4" w:rsidRDefault="007415A4" w:rsidP="007415A4">
          <w:pPr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7415A4">
            <w:rPr>
              <w:rFonts w:ascii="TH SarabunPSK" w:hAnsi="TH SarabunPSK" w:cs="TH SarabunPSK"/>
              <w:sz w:val="32"/>
              <w:szCs w:val="32"/>
              <w:cs/>
            </w:rPr>
            <w:t>หน้า</w:t>
          </w:r>
        </w:p>
        <w:p w14:paraId="09167572" w14:textId="735BFD4F" w:rsidR="00F46643" w:rsidRDefault="00401AAC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r w:rsidRPr="002768AC">
            <w:rPr>
              <w:rFonts w:ascii="TH SarabunPSK" w:hAnsi="TH SarabunPSK" w:cs="TH SarabunPSK"/>
              <w:b w:val="0"/>
              <w:bCs w:val="0"/>
              <w:i w:val="0"/>
              <w:iCs w:val="0"/>
              <w:color w:val="000000" w:themeColor="text1"/>
              <w:sz w:val="32"/>
              <w:szCs w:val="32"/>
            </w:rPr>
            <w:fldChar w:fldCharType="begin"/>
          </w:r>
          <w:r w:rsidRPr="002768AC">
            <w:rPr>
              <w:rFonts w:ascii="TH SarabunPSK" w:hAnsi="TH SarabunPSK" w:cs="TH SarabunPSK"/>
              <w:i w:val="0"/>
              <w:iCs w:val="0"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2768AC">
            <w:rPr>
              <w:rFonts w:ascii="TH SarabunPSK" w:hAnsi="TH SarabunPSK" w:cs="TH SarabunPSK"/>
              <w:b w:val="0"/>
              <w:bCs w:val="0"/>
              <w:i w:val="0"/>
              <w:iCs w:val="0"/>
              <w:color w:val="000000" w:themeColor="text1"/>
              <w:sz w:val="32"/>
              <w:szCs w:val="32"/>
            </w:rPr>
            <w:fldChar w:fldCharType="separate"/>
          </w:r>
          <w:hyperlink w:anchor="_Toc19227609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บทคัดย่อ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_Toc19227609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ข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3DA446D1" w14:textId="67FB4639" w:rsidR="00F46643" w:rsidRDefault="00217D5E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19227610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กิตติกรรมประกาศ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_Toc19227610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ค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623DA6CD" w14:textId="57DF0C6A" w:rsidR="00F46643" w:rsidRDefault="00217D5E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19227611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บทที่ 1 บทนำ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_Toc19227611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1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7234EF5F" w14:textId="44F744E3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12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 xml:space="preserve">1.1 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หลักการและเหตุผลของปริญญานิพนธ์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_Toc19227612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1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73CFF4BD" w14:textId="63BC6F8D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13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 xml:space="preserve">1.2 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วัตถุประสงค์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_Toc19227613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2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0BECDFCA" w14:textId="6C1DDCB4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14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 xml:space="preserve">1.3 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สมมติฐาน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_Toc19227614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2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1951F5DE" w14:textId="4A153344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15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 xml:space="preserve">1.4 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ตัวแปร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_Toc19227615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2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785202F0" w14:textId="16197B9D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16" w:history="1">
            <w:r w:rsidR="00F46643" w:rsidRPr="00392234">
              <w:rPr>
                <w:rStyle w:val="Hyperlink"/>
              </w:rPr>
              <w:t xml:space="preserve">1.4.1  </w:t>
            </w:r>
            <w:r w:rsidR="00F46643" w:rsidRPr="00392234">
              <w:rPr>
                <w:rStyle w:val="Hyperlink"/>
                <w:cs/>
              </w:rPr>
              <w:t>ต้นแปรต้น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_Toc19227616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</w:t>
            </w:r>
            <w:r w:rsidR="00F46643">
              <w:rPr>
                <w:webHidden/>
              </w:rPr>
              <w:fldChar w:fldCharType="end"/>
            </w:r>
          </w:hyperlink>
        </w:p>
        <w:p w14:paraId="7D47A15A" w14:textId="1A236B52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17" w:history="1">
            <w:r w:rsidR="00F46643" w:rsidRPr="00392234">
              <w:rPr>
                <w:rStyle w:val="Hyperlink"/>
              </w:rPr>
              <w:t xml:space="preserve">1.4.2  </w:t>
            </w:r>
            <w:r w:rsidR="00F46643" w:rsidRPr="00392234">
              <w:rPr>
                <w:rStyle w:val="Hyperlink"/>
                <w:cs/>
              </w:rPr>
              <w:t>ต้นแปรตาม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_Toc19227617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</w:t>
            </w:r>
            <w:r w:rsidR="00F46643">
              <w:rPr>
                <w:webHidden/>
              </w:rPr>
              <w:fldChar w:fldCharType="end"/>
            </w:r>
          </w:hyperlink>
        </w:p>
        <w:p w14:paraId="4005F6C0" w14:textId="1026213C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18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1.5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 ขอบเขตของการทำปริญญานิพนธ์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_Toc19227618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3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3FD803BC" w14:textId="2E75B3E1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19" w:history="1">
            <w:r w:rsidR="00F46643" w:rsidRPr="00392234">
              <w:rPr>
                <w:rStyle w:val="Hyperlink"/>
              </w:rPr>
              <w:t xml:space="preserve">1.5.1 </w:t>
            </w:r>
            <w:r w:rsidR="00F46643" w:rsidRPr="00392234">
              <w:rPr>
                <w:rStyle w:val="Hyperlink"/>
                <w:cs/>
              </w:rPr>
              <w:t>ส่วนของผู้ดูแลระบบ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_Toc19227619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3</w:t>
            </w:r>
            <w:r w:rsidR="00F46643">
              <w:rPr>
                <w:webHidden/>
              </w:rPr>
              <w:fldChar w:fldCharType="end"/>
            </w:r>
          </w:hyperlink>
        </w:p>
        <w:p w14:paraId="5D1410EC" w14:textId="32ED57BD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20" w:history="1">
            <w:r w:rsidR="00F46643" w:rsidRPr="00392234">
              <w:rPr>
                <w:rStyle w:val="Hyperlink"/>
              </w:rPr>
              <w:t xml:space="preserve">1.5.2 </w:t>
            </w:r>
            <w:r w:rsidR="00F46643" w:rsidRPr="00392234">
              <w:rPr>
                <w:rStyle w:val="Hyperlink"/>
                <w:cs/>
              </w:rPr>
              <w:t>ส่วนของอาจารย์ประจำสาขาวิชา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_Toc19227620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3</w:t>
            </w:r>
            <w:r w:rsidR="00F46643">
              <w:rPr>
                <w:webHidden/>
              </w:rPr>
              <w:fldChar w:fldCharType="end"/>
            </w:r>
          </w:hyperlink>
        </w:p>
        <w:p w14:paraId="65DA0E77" w14:textId="58E47BDC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21" w:history="1">
            <w:r w:rsidR="00F46643" w:rsidRPr="00392234">
              <w:rPr>
                <w:rStyle w:val="Hyperlink"/>
              </w:rPr>
              <w:t xml:space="preserve">1.5.3 </w:t>
            </w:r>
            <w:r w:rsidR="00F46643" w:rsidRPr="00392234">
              <w:rPr>
                <w:rStyle w:val="Hyperlink"/>
                <w:cs/>
              </w:rPr>
              <w:t>ส่วนของนักศึกษา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_Toc19227621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4</w:t>
            </w:r>
            <w:r w:rsidR="00F46643">
              <w:rPr>
                <w:webHidden/>
              </w:rPr>
              <w:fldChar w:fldCharType="end"/>
            </w:r>
          </w:hyperlink>
        </w:p>
        <w:p w14:paraId="7969D82C" w14:textId="398C7E6E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22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1.6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 ข้อจำกัดของการทำปริญญานิพนธ์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_Toc19227622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5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6C97143B" w14:textId="56B06BDB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23" w:history="1">
            <w:r w:rsidR="00F46643" w:rsidRPr="00392234">
              <w:rPr>
                <w:rStyle w:val="Hyperlink"/>
              </w:rPr>
              <w:t>1.6.1</w:t>
            </w:r>
            <w:r w:rsidR="00F46643" w:rsidRPr="00392234">
              <w:rPr>
                <w:rStyle w:val="Hyperlink"/>
                <w:cs/>
              </w:rPr>
              <w:t xml:space="preserve"> ด้านฮาร์ดแวร์</w:t>
            </w:r>
            <w:r w:rsidR="00F46643" w:rsidRPr="00392234">
              <w:rPr>
                <w:rStyle w:val="Hyperlink"/>
              </w:rPr>
              <w:t xml:space="preserve"> (Hardware)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_Toc19227623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5</w:t>
            </w:r>
            <w:r w:rsidR="00F46643">
              <w:rPr>
                <w:webHidden/>
              </w:rPr>
              <w:fldChar w:fldCharType="end"/>
            </w:r>
          </w:hyperlink>
        </w:p>
        <w:p w14:paraId="7AF00C33" w14:textId="1D5501F5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24" w:history="1">
            <w:r w:rsidR="00F46643" w:rsidRPr="00392234">
              <w:rPr>
                <w:rStyle w:val="Hyperlink"/>
              </w:rPr>
              <w:t xml:space="preserve">1.6.2 </w:t>
            </w:r>
            <w:r w:rsidR="00F46643" w:rsidRPr="00392234">
              <w:rPr>
                <w:rStyle w:val="Hyperlink"/>
                <w:cs/>
              </w:rPr>
              <w:t>ด้านซอฟต์แวร์</w:t>
            </w:r>
            <w:r w:rsidR="00F46643" w:rsidRPr="00392234">
              <w:rPr>
                <w:rStyle w:val="Hyperlink"/>
              </w:rPr>
              <w:t xml:space="preserve"> (Software)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_Toc19227624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5</w:t>
            </w:r>
            <w:r w:rsidR="00F46643">
              <w:rPr>
                <w:webHidden/>
              </w:rPr>
              <w:fldChar w:fldCharType="end"/>
            </w:r>
          </w:hyperlink>
        </w:p>
        <w:p w14:paraId="6610E89A" w14:textId="4D7AD838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25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 xml:space="preserve">1.7 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>วิธีดำเนินการ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_Toc19227625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5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31B84153" w14:textId="1E844119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26" w:history="1">
            <w:r w:rsidR="00F46643" w:rsidRPr="00392234">
              <w:rPr>
                <w:rStyle w:val="Hyperlink"/>
                <w:cs/>
              </w:rPr>
              <w:t>ตารางที่ 1-1  ระยะเวลาดำเนินการ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_Toc19227626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6</w:t>
            </w:r>
            <w:r w:rsidR="00F46643">
              <w:rPr>
                <w:webHidden/>
              </w:rPr>
              <w:fldChar w:fldCharType="end"/>
            </w:r>
          </w:hyperlink>
        </w:p>
        <w:p w14:paraId="04AEDDC7" w14:textId="6D057F91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27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1.8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 ประโยชน์ที่คาดว่าจะได้รับ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_Toc19227627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7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437EDFDA" w14:textId="506D6C54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28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1.9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 นิยามคำศัพท์ที่ใช้ในการทำปริญญานิพนธ์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_Toc19227628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7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755E8FC0" w14:textId="7CDC44D5" w:rsidR="00F46643" w:rsidRDefault="00217D5E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19227629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บทที่ 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</w:t>
            </w:r>
            <w:r w:rsidR="00F46643" w:rsidRPr="00392234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 เอกสารและงานวิจัยที่เกี่ยวข้อง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_Toc19227629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8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47BDA59F" w14:textId="6C75888B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30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2.1 CodeIgniter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_Toc19227630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8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51879BC1" w14:textId="0FE5B4AE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31" w:history="1">
            <w:r w:rsidR="00F46643" w:rsidRPr="00392234">
              <w:rPr>
                <w:rStyle w:val="Hyperlink"/>
              </w:rPr>
              <w:t xml:space="preserve">2.1.1 </w:t>
            </w:r>
            <w:r w:rsidR="00F46643" w:rsidRPr="00392234">
              <w:rPr>
                <w:rStyle w:val="Hyperlink"/>
                <w:cs/>
              </w:rPr>
              <w:t xml:space="preserve">โครงสร้างของ </w:t>
            </w:r>
            <w:r w:rsidR="00F46643" w:rsidRPr="00392234">
              <w:rPr>
                <w:rStyle w:val="Hyperlink"/>
              </w:rPr>
              <w:t>CodeIgniter Structure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_Toc19227631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8</w:t>
            </w:r>
            <w:r w:rsidR="00F46643">
              <w:rPr>
                <w:webHidden/>
              </w:rPr>
              <w:fldChar w:fldCharType="end"/>
            </w:r>
          </w:hyperlink>
        </w:p>
        <w:p w14:paraId="5A6F1088" w14:textId="7BD15DF1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32" w:history="1">
            <w:r w:rsidR="00F46643" w:rsidRPr="00392234">
              <w:rPr>
                <w:rStyle w:val="Hyperlink"/>
              </w:rPr>
              <w:t xml:space="preserve">2.1.2 </w:t>
            </w:r>
            <w:r w:rsidR="00F46643" w:rsidRPr="00392234">
              <w:rPr>
                <w:rStyle w:val="Hyperlink"/>
                <w:cs/>
              </w:rPr>
              <w:t>ขั้นตอนการทำงาน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_Toc19227632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10</w:t>
            </w:r>
            <w:r w:rsidR="00F46643">
              <w:rPr>
                <w:webHidden/>
              </w:rPr>
              <w:fldChar w:fldCharType="end"/>
            </w:r>
          </w:hyperlink>
        </w:p>
        <w:p w14:paraId="71DA0DF1" w14:textId="0844C8A2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33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2.2 PHP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_Toc19227633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11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5555BCE7" w14:textId="74551AB4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34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2.3 HTML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_Toc19227634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14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553CC88D" w14:textId="69F6B23E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35" w:history="1">
            <w:r w:rsidR="00F46643" w:rsidRPr="00392234">
              <w:rPr>
                <w:rStyle w:val="Hyperlink"/>
              </w:rPr>
              <w:t xml:space="preserve">2.3.1 </w:t>
            </w:r>
            <w:r w:rsidR="00F46643" w:rsidRPr="00392234">
              <w:rPr>
                <w:rStyle w:val="Hyperlink"/>
                <w:cs/>
              </w:rPr>
              <w:t xml:space="preserve">ไทม์ไลน์ของ </w:t>
            </w:r>
            <w:r w:rsidR="00F46643" w:rsidRPr="00392234">
              <w:rPr>
                <w:rStyle w:val="Hyperlink"/>
              </w:rPr>
              <w:t>HTML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_Toc19227635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15</w:t>
            </w:r>
            <w:r w:rsidR="00F46643">
              <w:rPr>
                <w:webHidden/>
              </w:rPr>
              <w:fldChar w:fldCharType="end"/>
            </w:r>
          </w:hyperlink>
        </w:p>
        <w:p w14:paraId="17E6B2E0" w14:textId="5949BF85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36" w:history="1">
            <w:r w:rsidR="00F46643" w:rsidRPr="00392234">
              <w:rPr>
                <w:rStyle w:val="Hyperlink"/>
              </w:rPr>
              <w:t xml:space="preserve">2.3.2 </w:t>
            </w:r>
            <w:r w:rsidR="00F46643" w:rsidRPr="00392234">
              <w:rPr>
                <w:rStyle w:val="Hyperlink"/>
                <w:cs/>
              </w:rPr>
              <w:t xml:space="preserve">โครงสร้าง </w:t>
            </w:r>
            <w:r w:rsidR="00F46643" w:rsidRPr="00392234">
              <w:rPr>
                <w:rStyle w:val="Hyperlink"/>
              </w:rPr>
              <w:t>HTML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_Toc19227636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16</w:t>
            </w:r>
            <w:r w:rsidR="00F46643">
              <w:rPr>
                <w:webHidden/>
              </w:rPr>
              <w:fldChar w:fldCharType="end"/>
            </w:r>
          </w:hyperlink>
        </w:p>
        <w:p w14:paraId="0868F333" w14:textId="4056E069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37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2.4 CSS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_Toc19227637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17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3D46AB5E" w14:textId="0B612505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38" w:history="1">
            <w:r w:rsidR="00F46643" w:rsidRPr="00392234">
              <w:rPr>
                <w:rStyle w:val="Hyperlink"/>
              </w:rPr>
              <w:t xml:space="preserve">2.4.1 </w:t>
            </w:r>
            <w:r w:rsidR="00F46643" w:rsidRPr="00392234">
              <w:rPr>
                <w:rStyle w:val="Hyperlink"/>
                <w:cs/>
              </w:rPr>
              <w:t xml:space="preserve">ประโยชน์ของ </w:t>
            </w:r>
            <w:r w:rsidR="00F46643" w:rsidRPr="00392234">
              <w:rPr>
                <w:rStyle w:val="Hyperlink"/>
              </w:rPr>
              <w:t>CSS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_Toc19227638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17</w:t>
            </w:r>
            <w:r w:rsidR="00F46643">
              <w:rPr>
                <w:webHidden/>
              </w:rPr>
              <w:fldChar w:fldCharType="end"/>
            </w:r>
          </w:hyperlink>
        </w:p>
        <w:p w14:paraId="5B2905B2" w14:textId="36CAA758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39" w:history="1">
            <w:r w:rsidR="00F46643" w:rsidRPr="00392234">
              <w:rPr>
                <w:rStyle w:val="Hyperlink"/>
              </w:rPr>
              <w:t xml:space="preserve">2.4.2 </w:t>
            </w:r>
            <w:r w:rsidR="00F46643" w:rsidRPr="00392234">
              <w:rPr>
                <w:rStyle w:val="Hyperlink"/>
                <w:cs/>
              </w:rPr>
              <w:t>ตัวอย่างการจัดรูปแบบ</w:t>
            </w:r>
            <w:r w:rsidR="00F46643" w:rsidRPr="00392234">
              <w:rPr>
                <w:rStyle w:val="Hyperlink"/>
              </w:rPr>
              <w:t xml:space="preserve"> HTML </w:t>
            </w:r>
            <w:r w:rsidR="00F46643" w:rsidRPr="00392234">
              <w:rPr>
                <w:rStyle w:val="Hyperlink"/>
                <w:cs/>
              </w:rPr>
              <w:t xml:space="preserve">ด้วย </w:t>
            </w:r>
            <w:r w:rsidR="00F46643" w:rsidRPr="00392234">
              <w:rPr>
                <w:rStyle w:val="Hyperlink"/>
              </w:rPr>
              <w:t>CSS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_Toc19227639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18</w:t>
            </w:r>
            <w:r w:rsidR="00F46643">
              <w:rPr>
                <w:webHidden/>
              </w:rPr>
              <w:fldChar w:fldCharType="end"/>
            </w:r>
          </w:hyperlink>
        </w:p>
        <w:p w14:paraId="4FCC619E" w14:textId="2C036125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40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2.5 JavaScript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_Toc19227640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19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6EC9D013" w14:textId="63937D32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1" w:history="1">
            <w:r w:rsidR="00F46643" w:rsidRPr="00392234">
              <w:rPr>
                <w:rStyle w:val="Hyperlink"/>
              </w:rPr>
              <w:t>2.5.1</w:t>
            </w:r>
            <w:r w:rsidR="00F46643" w:rsidRPr="00392234">
              <w:rPr>
                <w:rStyle w:val="Hyperlink"/>
                <w:cs/>
              </w:rPr>
              <w:t xml:space="preserve"> ความสามารถของ </w:t>
            </w:r>
            <w:r w:rsidR="00F46643" w:rsidRPr="00392234">
              <w:rPr>
                <w:rStyle w:val="Hyperlink"/>
              </w:rPr>
              <w:t>JavaScript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_Toc19227641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20</w:t>
            </w:r>
            <w:r w:rsidR="00F46643">
              <w:rPr>
                <w:webHidden/>
              </w:rPr>
              <w:fldChar w:fldCharType="end"/>
            </w:r>
          </w:hyperlink>
        </w:p>
        <w:p w14:paraId="4F405566" w14:textId="04341BE3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2" w:history="1">
            <w:r w:rsidR="00F46643" w:rsidRPr="00392234">
              <w:rPr>
                <w:rStyle w:val="Hyperlink"/>
              </w:rPr>
              <w:t>2.5.2</w:t>
            </w:r>
            <w:r w:rsidR="00F46643" w:rsidRPr="00392234">
              <w:rPr>
                <w:rStyle w:val="Hyperlink"/>
                <w:cs/>
              </w:rPr>
              <w:t xml:space="preserve"> ข้อดีและข้อเสียของ </w:t>
            </w:r>
            <w:r w:rsidR="00F46643" w:rsidRPr="00392234">
              <w:rPr>
                <w:rStyle w:val="Hyperlink"/>
              </w:rPr>
              <w:t>Java JavaScript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_Toc19227642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21</w:t>
            </w:r>
            <w:r w:rsidR="00F46643">
              <w:rPr>
                <w:webHidden/>
              </w:rPr>
              <w:fldChar w:fldCharType="end"/>
            </w:r>
          </w:hyperlink>
        </w:p>
        <w:p w14:paraId="7219047E" w14:textId="25C76B7A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3" w:history="1">
            <w:r w:rsidR="00F46643" w:rsidRPr="00392234">
              <w:rPr>
                <w:rStyle w:val="Hyperlink"/>
              </w:rPr>
              <w:t xml:space="preserve">2.5.3 </w:t>
            </w:r>
            <w:r w:rsidR="00F46643" w:rsidRPr="00392234">
              <w:rPr>
                <w:rStyle w:val="Hyperlink"/>
                <w:cs/>
              </w:rPr>
              <w:t xml:space="preserve">รู้จักกับตัวแปรใน </w:t>
            </w:r>
            <w:r w:rsidR="00F46643" w:rsidRPr="00392234">
              <w:rPr>
                <w:rStyle w:val="Hyperlink"/>
              </w:rPr>
              <w:t>Javascript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_Toc19227643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21</w:t>
            </w:r>
            <w:r w:rsidR="00F46643">
              <w:rPr>
                <w:webHidden/>
              </w:rPr>
              <w:fldChar w:fldCharType="end"/>
            </w:r>
          </w:hyperlink>
        </w:p>
        <w:p w14:paraId="44CE38D4" w14:textId="4A333595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4" w:history="1">
            <w:r w:rsidR="00F46643" w:rsidRPr="00392234">
              <w:rPr>
                <w:rStyle w:val="Hyperlink"/>
              </w:rPr>
              <w:t xml:space="preserve">2.5.4 </w:t>
            </w:r>
            <w:r w:rsidR="00F46643" w:rsidRPr="00392234">
              <w:rPr>
                <w:rStyle w:val="Hyperlink"/>
                <w:cs/>
              </w:rPr>
              <w:t xml:space="preserve">การประกาศตัวแปร </w:t>
            </w:r>
            <w:r w:rsidR="00F46643" w:rsidRPr="00392234">
              <w:rPr>
                <w:rStyle w:val="Hyperlink"/>
              </w:rPr>
              <w:t xml:space="preserve">var let </w:t>
            </w:r>
            <w:r w:rsidR="00F46643" w:rsidRPr="00392234">
              <w:rPr>
                <w:rStyle w:val="Hyperlink"/>
                <w:cs/>
              </w:rPr>
              <w:t xml:space="preserve">และ </w:t>
            </w:r>
            <w:r w:rsidR="00F46643" w:rsidRPr="00392234">
              <w:rPr>
                <w:rStyle w:val="Hyperlink"/>
              </w:rPr>
              <w:t xml:space="preserve">const </w:t>
            </w:r>
            <w:r w:rsidR="00F46643" w:rsidRPr="00392234">
              <w:rPr>
                <w:rStyle w:val="Hyperlink"/>
                <w:cs/>
              </w:rPr>
              <w:t>ใช้งานต่างกันอย่างไร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_Toc19227644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22</w:t>
            </w:r>
            <w:r w:rsidR="00F46643">
              <w:rPr>
                <w:webHidden/>
              </w:rPr>
              <w:fldChar w:fldCharType="end"/>
            </w:r>
          </w:hyperlink>
        </w:p>
        <w:p w14:paraId="3666FBF3" w14:textId="09076167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5" w:history="1">
            <w:r w:rsidR="00F46643" w:rsidRPr="00392234">
              <w:rPr>
                <w:rStyle w:val="Hyperlink"/>
              </w:rPr>
              <w:t xml:space="preserve">2.5.5 Array </w:t>
            </w:r>
            <w:r w:rsidR="00F46643" w:rsidRPr="00392234">
              <w:rPr>
                <w:rStyle w:val="Hyperlink"/>
                <w:cs/>
              </w:rPr>
              <w:t>ชุดของข้อมูล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_Toc19227645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23</w:t>
            </w:r>
            <w:r w:rsidR="00F46643">
              <w:rPr>
                <w:webHidden/>
              </w:rPr>
              <w:fldChar w:fldCharType="end"/>
            </w:r>
          </w:hyperlink>
        </w:p>
        <w:p w14:paraId="27DC7870" w14:textId="54545F91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6" w:history="1">
            <w:r w:rsidR="00F46643" w:rsidRPr="00392234">
              <w:rPr>
                <w:rStyle w:val="Hyperlink"/>
              </w:rPr>
              <w:t xml:space="preserve">2.5.6 function () </w:t>
            </w:r>
            <w:r w:rsidR="00F46643" w:rsidRPr="00392234">
              <w:rPr>
                <w:rStyle w:val="Hyperlink"/>
                <w:cs/>
              </w:rPr>
              <w:t>ฟังก์ชั่น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_Toc19227646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24</w:t>
            </w:r>
            <w:r w:rsidR="00F46643">
              <w:rPr>
                <w:webHidden/>
              </w:rPr>
              <w:fldChar w:fldCharType="end"/>
            </w:r>
          </w:hyperlink>
        </w:p>
        <w:p w14:paraId="50052E63" w14:textId="11492D10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7" w:history="1">
            <w:r w:rsidR="00F46643" w:rsidRPr="00392234">
              <w:rPr>
                <w:rStyle w:val="Hyperlink"/>
              </w:rPr>
              <w:t xml:space="preserve">2.5.7 Loop </w:t>
            </w:r>
            <w:r w:rsidR="00F46643" w:rsidRPr="00392234">
              <w:rPr>
                <w:rStyle w:val="Hyperlink"/>
                <w:cs/>
              </w:rPr>
              <w:t>ใช้ทำซ้ำตามเงื่อนไขที่กำหนด</w:t>
            </w:r>
            <w:r w:rsidR="00F46643" w:rsidRPr="00392234">
              <w:rPr>
                <w:rStyle w:val="Hyperlink"/>
              </w:rPr>
              <w:t xml:space="preserve"> Loop for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_Toc19227647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24</w:t>
            </w:r>
            <w:r w:rsidR="00F46643">
              <w:rPr>
                <w:webHidden/>
              </w:rPr>
              <w:fldChar w:fldCharType="end"/>
            </w:r>
          </w:hyperlink>
        </w:p>
        <w:p w14:paraId="71D173AA" w14:textId="500E7FC6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48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2.6 XAMPP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_Toc19227648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25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0B4F2996" w14:textId="7FFECD6E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49" w:history="1">
            <w:r w:rsidR="00F46643" w:rsidRPr="00392234">
              <w:rPr>
                <w:rStyle w:val="Hyperlink"/>
                <w:b/>
                <w:bCs/>
              </w:rPr>
              <w:t xml:space="preserve">2.6.1 </w:t>
            </w:r>
            <w:r w:rsidR="00F46643" w:rsidRPr="00392234">
              <w:rPr>
                <w:rStyle w:val="Hyperlink"/>
                <w:b/>
                <w:bCs/>
                <w:cs/>
              </w:rPr>
              <w:t xml:space="preserve">โปรแกรม </w:t>
            </w:r>
            <w:r w:rsidR="00F46643" w:rsidRPr="00392234">
              <w:rPr>
                <w:rStyle w:val="Hyperlink"/>
                <w:b/>
                <w:bCs/>
              </w:rPr>
              <w:t xml:space="preserve">XAMPP </w:t>
            </w:r>
            <w:r w:rsidR="00F46643" w:rsidRPr="00392234">
              <w:rPr>
                <w:rStyle w:val="Hyperlink"/>
                <w:b/>
                <w:bCs/>
                <w:cs/>
              </w:rPr>
              <w:t>สามารถใช้งานได้ 4</w:t>
            </w:r>
            <w:r w:rsidR="00F46643" w:rsidRPr="00392234">
              <w:rPr>
                <w:rStyle w:val="Hyperlink"/>
                <w:b/>
                <w:bCs/>
              </w:rPr>
              <w:t xml:space="preserve"> OS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_Toc19227649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25</w:t>
            </w:r>
            <w:r w:rsidR="00F46643">
              <w:rPr>
                <w:webHidden/>
              </w:rPr>
              <w:fldChar w:fldCharType="end"/>
            </w:r>
          </w:hyperlink>
        </w:p>
        <w:p w14:paraId="76FB1776" w14:textId="4701AB67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50" w:history="1">
            <w:r w:rsidR="00F46643" w:rsidRPr="00392234">
              <w:rPr>
                <w:rStyle w:val="Hyperlink"/>
                <w:b/>
                <w:bCs/>
              </w:rPr>
              <w:t xml:space="preserve">2.6.2 </w:t>
            </w:r>
            <w:r w:rsidR="00F46643" w:rsidRPr="00392234">
              <w:rPr>
                <w:rStyle w:val="Hyperlink"/>
                <w:b/>
                <w:bCs/>
                <w:cs/>
              </w:rPr>
              <w:t>ข้อจำกัดด้านเทคนิค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_Toc19227650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25</w:t>
            </w:r>
            <w:r w:rsidR="00F46643">
              <w:rPr>
                <w:webHidden/>
              </w:rPr>
              <w:fldChar w:fldCharType="end"/>
            </w:r>
          </w:hyperlink>
        </w:p>
        <w:p w14:paraId="19BFFE02" w14:textId="011D485A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51" w:history="1">
            <w:r w:rsidR="00F46643" w:rsidRPr="00392234">
              <w:rPr>
                <w:rStyle w:val="Hyperlink"/>
                <w:b/>
                <w:bCs/>
              </w:rPr>
              <w:t xml:space="preserve">2.6.3 </w:t>
            </w:r>
            <w:r w:rsidR="00F46643" w:rsidRPr="00392234">
              <w:rPr>
                <w:rStyle w:val="Hyperlink"/>
                <w:b/>
                <w:bCs/>
                <w:cs/>
              </w:rPr>
              <w:t>ขั้นตอนการเปิดใช้งานเซิร์ฟเวอร์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_Toc19227651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26</w:t>
            </w:r>
            <w:r w:rsidR="00F46643">
              <w:rPr>
                <w:webHidden/>
              </w:rPr>
              <w:fldChar w:fldCharType="end"/>
            </w:r>
          </w:hyperlink>
        </w:p>
        <w:p w14:paraId="75805B2E" w14:textId="2C9FEE3C" w:rsidR="00F46643" w:rsidRDefault="00217D5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19227652" w:history="1">
            <w:r w:rsidR="00F46643" w:rsidRPr="00392234">
              <w:rPr>
                <w:rStyle w:val="Hyperlink"/>
                <w:rFonts w:ascii="TH SarabunPSK" w:hAnsi="TH SarabunPSK" w:cs="TH SarabunPSK"/>
                <w:noProof/>
              </w:rPr>
              <w:t>2.7 Visual Studio Code</w:t>
            </w:r>
            <w:r w:rsidR="00F46643">
              <w:rPr>
                <w:noProof/>
                <w:webHidden/>
              </w:rPr>
              <w:tab/>
            </w:r>
            <w:r w:rsidR="00F46643">
              <w:rPr>
                <w:noProof/>
                <w:webHidden/>
              </w:rPr>
              <w:fldChar w:fldCharType="begin"/>
            </w:r>
            <w:r w:rsidR="00F46643">
              <w:rPr>
                <w:noProof/>
                <w:webHidden/>
              </w:rPr>
              <w:instrText xml:space="preserve"> PAGEREF _Toc19227652 \h </w:instrText>
            </w:r>
            <w:r w:rsidR="00F46643">
              <w:rPr>
                <w:noProof/>
                <w:webHidden/>
              </w:rPr>
            </w:r>
            <w:r w:rsidR="00F46643">
              <w:rPr>
                <w:noProof/>
                <w:webHidden/>
              </w:rPr>
              <w:fldChar w:fldCharType="separate"/>
            </w:r>
            <w:r w:rsidR="00F46643">
              <w:rPr>
                <w:noProof/>
                <w:webHidden/>
                <w:cs/>
              </w:rPr>
              <w:t>28</w:t>
            </w:r>
            <w:r w:rsidR="00F46643">
              <w:rPr>
                <w:noProof/>
                <w:webHidden/>
              </w:rPr>
              <w:fldChar w:fldCharType="end"/>
            </w:r>
          </w:hyperlink>
        </w:p>
        <w:p w14:paraId="5836E65A" w14:textId="0EAE6D6B" w:rsidR="00F46643" w:rsidRDefault="00217D5E">
          <w:pPr>
            <w:pStyle w:val="TOC3"/>
            <w:rPr>
              <w:rFonts w:asciiTheme="minorHAnsi" w:eastAsiaTheme="minorEastAsia" w:hAnsiTheme="minorHAnsi" w:cstheme="minorBidi"/>
              <w:sz w:val="24"/>
              <w:szCs w:val="30"/>
            </w:rPr>
          </w:pPr>
          <w:hyperlink w:anchor="_Toc19227653" w:history="1">
            <w:r w:rsidR="00F46643" w:rsidRPr="00392234">
              <w:rPr>
                <w:rStyle w:val="Hyperlink"/>
                <w:b/>
                <w:bCs/>
              </w:rPr>
              <w:t>2.7.1 Visual Studio Code Extensions</w:t>
            </w:r>
            <w:r w:rsidR="00F46643">
              <w:rPr>
                <w:webHidden/>
              </w:rPr>
              <w:tab/>
            </w:r>
            <w:r w:rsidR="00F46643">
              <w:rPr>
                <w:webHidden/>
              </w:rPr>
              <w:fldChar w:fldCharType="begin"/>
            </w:r>
            <w:r w:rsidR="00F46643">
              <w:rPr>
                <w:webHidden/>
              </w:rPr>
              <w:instrText xml:space="preserve"> PAGEREF _Toc19227653 \h </w:instrText>
            </w:r>
            <w:r w:rsidR="00F46643">
              <w:rPr>
                <w:webHidden/>
              </w:rPr>
            </w:r>
            <w:r w:rsidR="00F46643">
              <w:rPr>
                <w:webHidden/>
              </w:rPr>
              <w:fldChar w:fldCharType="separate"/>
            </w:r>
            <w:r w:rsidR="00F46643">
              <w:rPr>
                <w:webHidden/>
                <w:cs/>
              </w:rPr>
              <w:t>29</w:t>
            </w:r>
            <w:r w:rsidR="00F46643">
              <w:rPr>
                <w:webHidden/>
              </w:rPr>
              <w:fldChar w:fldCharType="end"/>
            </w:r>
          </w:hyperlink>
        </w:p>
        <w:p w14:paraId="69CA921A" w14:textId="2203DBDD" w:rsidR="00401AAC" w:rsidRDefault="00401AAC">
          <w:r w:rsidRPr="002768AC">
            <w:rPr>
              <w:rFonts w:ascii="TH SarabunPSK" w:hAnsi="TH SarabunPSK" w:cs="TH SarabunPSK"/>
              <w:b/>
              <w:bCs/>
              <w:noProof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50187615" w14:textId="77777777" w:rsidR="00401AAC" w:rsidRDefault="00401AAC" w:rsidP="00E96401">
      <w:pPr>
        <w:pStyle w:val="Heading1"/>
        <w:spacing w:before="0" w:line="240" w:lineRule="auto"/>
        <w:jc w:val="center"/>
        <w:rPr>
          <w:color w:val="000000" w:themeColor="text1"/>
        </w:rPr>
      </w:pPr>
    </w:p>
    <w:p w14:paraId="4DA4F003" w14:textId="77777777" w:rsidR="00401AAC" w:rsidRDefault="00401AAC" w:rsidP="00E96401">
      <w:pPr>
        <w:pStyle w:val="Heading1"/>
        <w:spacing w:before="0" w:line="240" w:lineRule="auto"/>
        <w:jc w:val="center"/>
        <w:rPr>
          <w:color w:val="000000" w:themeColor="text1"/>
        </w:rPr>
      </w:pPr>
    </w:p>
    <w:p w14:paraId="345983FF" w14:textId="77777777" w:rsidR="00401AAC" w:rsidRDefault="00401AAC" w:rsidP="00E96401">
      <w:pPr>
        <w:pStyle w:val="Heading1"/>
        <w:spacing w:before="0" w:line="240" w:lineRule="auto"/>
        <w:jc w:val="center"/>
        <w:rPr>
          <w:color w:val="000000" w:themeColor="text1"/>
        </w:rPr>
      </w:pPr>
    </w:p>
    <w:p w14:paraId="7B75A2BC" w14:textId="77777777" w:rsidR="00401AAC" w:rsidRDefault="00401AAC" w:rsidP="00E96401">
      <w:pPr>
        <w:pStyle w:val="Heading1"/>
        <w:spacing w:before="0" w:line="240" w:lineRule="auto"/>
        <w:jc w:val="center"/>
        <w:rPr>
          <w:color w:val="000000" w:themeColor="text1"/>
        </w:rPr>
      </w:pPr>
    </w:p>
    <w:p w14:paraId="39D2C26C" w14:textId="77777777" w:rsidR="00401AAC" w:rsidRDefault="00401AAC" w:rsidP="00E96401">
      <w:pPr>
        <w:pStyle w:val="Heading1"/>
        <w:spacing w:before="0" w:line="240" w:lineRule="auto"/>
        <w:jc w:val="center"/>
        <w:rPr>
          <w:color w:val="000000" w:themeColor="text1"/>
        </w:rPr>
      </w:pPr>
    </w:p>
    <w:p w14:paraId="013EC63C" w14:textId="77777777" w:rsidR="00401AAC" w:rsidRDefault="00401AAC" w:rsidP="00E96401">
      <w:pPr>
        <w:pStyle w:val="Heading1"/>
        <w:spacing w:before="0" w:line="240" w:lineRule="auto"/>
        <w:jc w:val="center"/>
        <w:rPr>
          <w:color w:val="000000" w:themeColor="text1"/>
        </w:rPr>
      </w:pPr>
    </w:p>
    <w:p w14:paraId="7B2F5251" w14:textId="77777777" w:rsidR="00A40DF0" w:rsidRDefault="00A40DF0" w:rsidP="00E96401">
      <w:pPr>
        <w:pStyle w:val="Heading1"/>
        <w:spacing w:before="0" w:line="240" w:lineRule="auto"/>
        <w:jc w:val="center"/>
        <w:rPr>
          <w:color w:val="000000" w:themeColor="text1"/>
          <w:cs/>
        </w:rPr>
        <w:sectPr w:rsidR="00A40DF0" w:rsidSect="006875AC">
          <w:footerReference w:type="default" r:id="rId8"/>
          <w:headerReference w:type="first" r:id="rId9"/>
          <w:footerReference w:type="first" r:id="rId10"/>
          <w:pgSz w:w="11906" w:h="16838" w:code="9"/>
          <w:pgMar w:top="2160" w:right="1440" w:bottom="1440" w:left="2160" w:header="1440" w:footer="709" w:gutter="0"/>
          <w:pgNumType w:fmt="thaiLetters" w:start="4"/>
          <w:cols w:space="708"/>
          <w:titlePg/>
          <w:docGrid w:linePitch="360"/>
        </w:sectPr>
      </w:pPr>
    </w:p>
    <w:p w14:paraId="212E4789" w14:textId="77777777" w:rsidR="00401AAC" w:rsidRPr="008848FF" w:rsidRDefault="00A40DF0" w:rsidP="00396D88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  <w:szCs w:val="32"/>
        </w:rPr>
      </w:pPr>
      <w:bookmarkStart w:id="0" w:name="_Toc19227609"/>
      <w:r w:rsidRPr="008848FF">
        <w:rPr>
          <w:rFonts w:ascii="TH SarabunPSK" w:hAnsi="TH SarabunPSK" w:cs="TH SarabunPSK"/>
          <w:b/>
          <w:bCs/>
          <w:color w:val="000000" w:themeColor="text1"/>
          <w:cs/>
        </w:rPr>
        <w:lastRenderedPageBreak/>
        <w:t>บทคัดย่อ</w:t>
      </w:r>
      <w:bookmarkEnd w:id="0"/>
    </w:p>
    <w:p w14:paraId="1820F43D" w14:textId="77777777" w:rsidR="00A40DF0" w:rsidRDefault="00A40DF0" w:rsidP="00A40DF0"/>
    <w:p w14:paraId="04AB2F3E" w14:textId="77777777" w:rsidR="00A40DF0" w:rsidRDefault="00A40DF0" w:rsidP="00A40DF0"/>
    <w:p w14:paraId="50243DD7" w14:textId="77777777" w:rsidR="00A40DF0" w:rsidRDefault="00A40DF0" w:rsidP="00A40DF0"/>
    <w:p w14:paraId="5ADE0FBB" w14:textId="77777777" w:rsidR="00A40DF0" w:rsidRDefault="00A40DF0" w:rsidP="00A40DF0"/>
    <w:p w14:paraId="08E2B58E" w14:textId="77777777" w:rsidR="00A40DF0" w:rsidRDefault="00A40DF0" w:rsidP="00A40DF0"/>
    <w:p w14:paraId="68AEC7F0" w14:textId="77777777" w:rsidR="00A40DF0" w:rsidRDefault="00A40DF0" w:rsidP="00A40DF0"/>
    <w:p w14:paraId="6E9602F8" w14:textId="77777777" w:rsidR="00A40DF0" w:rsidRDefault="00A40DF0" w:rsidP="00A40DF0"/>
    <w:p w14:paraId="7FA6CB2A" w14:textId="77777777" w:rsidR="00A40DF0" w:rsidRDefault="00A40DF0" w:rsidP="00A40DF0"/>
    <w:p w14:paraId="1F371824" w14:textId="77777777" w:rsidR="00A40DF0" w:rsidRDefault="00A40DF0" w:rsidP="00A40DF0"/>
    <w:p w14:paraId="36D44E0B" w14:textId="77777777" w:rsidR="00A40DF0" w:rsidRDefault="00A40DF0" w:rsidP="00A40DF0"/>
    <w:p w14:paraId="125BA6E0" w14:textId="77777777" w:rsidR="00A40DF0" w:rsidRDefault="00A40DF0" w:rsidP="00A40DF0"/>
    <w:p w14:paraId="46C2A4ED" w14:textId="77777777" w:rsidR="00A40DF0" w:rsidRDefault="00A40DF0" w:rsidP="00A40DF0"/>
    <w:p w14:paraId="49A21CE6" w14:textId="77777777" w:rsidR="00A40DF0" w:rsidRDefault="00A40DF0" w:rsidP="00A40DF0"/>
    <w:p w14:paraId="65BEEC6B" w14:textId="77777777" w:rsidR="00A40DF0" w:rsidRDefault="00A40DF0" w:rsidP="00A40DF0"/>
    <w:p w14:paraId="2E9C8102" w14:textId="77777777" w:rsidR="00A40DF0" w:rsidRDefault="00A40DF0" w:rsidP="00A40DF0"/>
    <w:p w14:paraId="42CBC475" w14:textId="77777777" w:rsidR="00A40DF0" w:rsidRDefault="00A40DF0" w:rsidP="00A40DF0"/>
    <w:p w14:paraId="126F6187" w14:textId="77777777" w:rsidR="00A40DF0" w:rsidRDefault="00A40DF0" w:rsidP="00A40DF0"/>
    <w:p w14:paraId="6D3ED631" w14:textId="77777777" w:rsidR="00A40DF0" w:rsidRDefault="00A40DF0" w:rsidP="00A40DF0"/>
    <w:p w14:paraId="49034B10" w14:textId="77777777" w:rsidR="00A40DF0" w:rsidRDefault="00A40DF0" w:rsidP="00A40DF0"/>
    <w:p w14:paraId="67891AA9" w14:textId="77777777" w:rsidR="00A40DF0" w:rsidRDefault="00A40DF0" w:rsidP="00A40DF0"/>
    <w:p w14:paraId="0E6D9076" w14:textId="77777777" w:rsidR="00A40DF0" w:rsidRDefault="00A40DF0" w:rsidP="00A40DF0"/>
    <w:p w14:paraId="1D819D1A" w14:textId="77777777" w:rsidR="00A40DF0" w:rsidRDefault="00A40DF0" w:rsidP="00A40DF0"/>
    <w:p w14:paraId="68462BF1" w14:textId="77777777" w:rsidR="00A40DF0" w:rsidRDefault="00A40DF0" w:rsidP="00A40DF0"/>
    <w:p w14:paraId="084B681C" w14:textId="77777777" w:rsidR="00A40DF0" w:rsidRDefault="00A40DF0" w:rsidP="000B77DA">
      <w:pPr>
        <w:jc w:val="center"/>
      </w:pPr>
    </w:p>
    <w:p w14:paraId="22519D63" w14:textId="75B7789D" w:rsidR="004B6250" w:rsidRPr="004B6250" w:rsidRDefault="004B6250" w:rsidP="004B6250">
      <w:pPr>
        <w:tabs>
          <w:tab w:val="left" w:pos="4962"/>
          <w:tab w:val="left" w:pos="540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B6250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กิตติกรรมประกาศ</w:t>
      </w:r>
    </w:p>
    <w:p w14:paraId="300FA77F" w14:textId="77777777" w:rsidR="004B6250" w:rsidRPr="0044240C" w:rsidRDefault="004B6250" w:rsidP="004B6250">
      <w:pPr>
        <w:tabs>
          <w:tab w:val="left" w:pos="567"/>
          <w:tab w:val="left" w:pos="5400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240C">
        <w:rPr>
          <w:rFonts w:ascii="TH SarabunPSK" w:hAnsi="TH SarabunPSK" w:cs="TH SarabunPSK"/>
          <w:sz w:val="32"/>
          <w:szCs w:val="32"/>
          <w:cs/>
        </w:rPr>
        <w:tab/>
        <w:t xml:space="preserve">ปริญญานิพนธ์นี้สำเร็จลุล่วงไปได้ด้วยความช่วยเหลืออย่างดียิ่งของ </w:t>
      </w:r>
      <w:r w:rsidRPr="00FF22CD">
        <w:rPr>
          <w:rFonts w:ascii="TH SarabunPSK" w:hAnsi="TH SarabunPSK" w:cs="TH SarabunPSK"/>
          <w:sz w:val="32"/>
          <w:szCs w:val="32"/>
          <w:cs/>
        </w:rPr>
        <w:t>อาจารย์</w:t>
      </w:r>
      <w:r w:rsidRPr="00915B00">
        <w:rPr>
          <w:rFonts w:ascii="TH SarabunPSK" w:hAnsi="TH SarabunPSK" w:cs="TH SarabunPSK"/>
          <w:sz w:val="32"/>
          <w:szCs w:val="32"/>
          <w:cs/>
        </w:rPr>
        <w:t>วิลาวรรณ สุขชนะ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อา</w:t>
      </w:r>
      <w:r w:rsidRPr="0044240C">
        <w:rPr>
          <w:rFonts w:ascii="TH SarabunPSK" w:hAnsi="TH SarabunPSK" w:cs="TH SarabunPSK"/>
          <w:sz w:val="32"/>
          <w:szCs w:val="32"/>
          <w:cs/>
        </w:rPr>
        <w:t xml:space="preserve">จารย์ที่ปรึกษาปริญญานิพนธ์และคณะกรรมการสอบปริญญานิพนธ์ทุกท่าน ที่ได้ให้คำแนะนำและข้อคิดเห็นต่าง ๆ </w:t>
      </w:r>
      <w:r w:rsidRPr="0044240C">
        <w:rPr>
          <w:rFonts w:ascii="TH SarabunPSK" w:eastAsia="AngsanaNew" w:hAnsi="TH SarabunPSK" w:cs="TH SarabunPSK"/>
          <w:sz w:val="32"/>
          <w:szCs w:val="32"/>
          <w:cs/>
        </w:rPr>
        <w:t>ตลอดจนการตรวจสอบและแก้ไข</w:t>
      </w:r>
      <w:r w:rsidRPr="0044240C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Pr="0044240C">
        <w:rPr>
          <w:rFonts w:ascii="TH SarabunPSK" w:eastAsia="AngsanaNew" w:hAnsi="TH SarabunPSK" w:cs="TH SarabunPSK"/>
          <w:sz w:val="32"/>
          <w:szCs w:val="32"/>
          <w:cs/>
        </w:rPr>
        <w:t>ทำให้</w:t>
      </w:r>
      <w:r w:rsidRPr="0044240C">
        <w:rPr>
          <w:rFonts w:ascii="TH SarabunPSK" w:hAnsi="TH SarabunPSK" w:cs="TH SarabunPSK"/>
          <w:sz w:val="32"/>
          <w:szCs w:val="32"/>
          <w:cs/>
        </w:rPr>
        <w:t>ปริญญานิพนธ์</w:t>
      </w:r>
      <w:r w:rsidRPr="0044240C">
        <w:rPr>
          <w:rFonts w:ascii="TH SarabunPSK" w:eastAsia="AngsanaNew" w:hAnsi="TH SarabunPSK" w:cs="TH SarabunPSK"/>
          <w:sz w:val="32"/>
          <w:szCs w:val="32"/>
          <w:cs/>
        </w:rPr>
        <w:t>ฉบับนี้เสร็จสมบูรณ์</w:t>
      </w:r>
      <w:r w:rsidRPr="0044240C">
        <w:rPr>
          <w:rFonts w:ascii="TH SarabunPSK" w:hAnsi="TH SarabunPSK" w:cs="TH SarabunPSK"/>
          <w:sz w:val="32"/>
          <w:szCs w:val="32"/>
        </w:rPr>
        <w:t xml:space="preserve"> </w:t>
      </w:r>
    </w:p>
    <w:p w14:paraId="63998661" w14:textId="77777777" w:rsidR="004B6250" w:rsidRPr="0044240C" w:rsidRDefault="004B6250" w:rsidP="004B6250">
      <w:pPr>
        <w:tabs>
          <w:tab w:val="left" w:pos="567"/>
          <w:tab w:val="left" w:pos="5400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240C">
        <w:rPr>
          <w:rFonts w:ascii="TH SarabunPSK" w:hAnsi="TH SarabunPSK" w:cs="TH SarabunPSK"/>
          <w:sz w:val="32"/>
          <w:szCs w:val="32"/>
          <w:cs/>
        </w:rPr>
        <w:tab/>
        <w:t>ขอกราบขอบพระคุณคณาจารย์</w:t>
      </w:r>
      <w:r w:rsidRPr="0044240C">
        <w:rPr>
          <w:rFonts w:ascii="TH SarabunPSK" w:hAnsi="TH SarabunPSK" w:cs="TH SarabunPSK"/>
          <w:sz w:val="32"/>
          <w:szCs w:val="32"/>
        </w:rPr>
        <w:t xml:space="preserve"> </w:t>
      </w:r>
      <w:r w:rsidRPr="0044240C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  <w:r w:rsidRPr="0044240C">
        <w:rPr>
          <w:rFonts w:ascii="TH SarabunPSK" w:hAnsi="TH SarabunPSK" w:cs="TH SarabunPSK"/>
          <w:sz w:val="32"/>
          <w:szCs w:val="32"/>
        </w:rPr>
        <w:t xml:space="preserve"> </w:t>
      </w:r>
      <w:r w:rsidRPr="0044240C">
        <w:rPr>
          <w:rFonts w:ascii="TH SarabunPSK" w:hAnsi="TH SarabunPSK" w:cs="TH SarabunPSK"/>
          <w:sz w:val="32"/>
          <w:szCs w:val="32"/>
          <w:cs/>
        </w:rPr>
        <w:t>ทุกท่านที่ได้อบรม สั่งสอนให้ความรู้แก่ผู้จัดทำปริญญานิพนธ์ ทำให้ผู้จัดทำปริญญานิพนธ์สามารถนำความรู้ที่ได้มาประยุกต์ใช้ในปริญญานิพนธ์ได้อย่างมีประสิทธิภาพ</w:t>
      </w:r>
    </w:p>
    <w:p w14:paraId="13C52FE0" w14:textId="77777777" w:rsidR="004B6250" w:rsidRPr="0044240C" w:rsidRDefault="004B6250" w:rsidP="004B6250">
      <w:pPr>
        <w:tabs>
          <w:tab w:val="left" w:pos="567"/>
          <w:tab w:val="left" w:pos="5400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240C">
        <w:rPr>
          <w:rFonts w:ascii="TH SarabunPSK" w:eastAsia="Calibri" w:hAnsi="TH SarabunPSK" w:cs="TH SarabunPSK"/>
          <w:sz w:val="32"/>
          <w:szCs w:val="32"/>
          <w:cs/>
        </w:rPr>
        <w:tab/>
        <w:t>ขอขอบคุณเพื่อนร่วมชั้นเรียน</w:t>
      </w:r>
      <w:proofErr w:type="spellStart"/>
      <w:r w:rsidRPr="0044240C">
        <w:rPr>
          <w:rFonts w:ascii="TH SarabunPSK" w:eastAsia="Calibri" w:hAnsi="TH SarabunPSK" w:cs="TH SarabunPSK"/>
          <w:sz w:val="32"/>
          <w:szCs w:val="32"/>
          <w:cs/>
        </w:rPr>
        <w:t>ทุกๆ</w:t>
      </w:r>
      <w:proofErr w:type="spellEnd"/>
      <w:r w:rsidRPr="0044240C">
        <w:rPr>
          <w:rFonts w:ascii="TH SarabunPSK" w:eastAsia="Calibri" w:hAnsi="TH SarabunPSK" w:cs="TH SarabunPSK"/>
          <w:sz w:val="32"/>
          <w:szCs w:val="32"/>
          <w:cs/>
        </w:rPr>
        <w:t xml:space="preserve"> คนที่ช่วยเหลือด้านเทคนิควิธีการและให้กำลังใจซึ่งกันและกันตลอดมา</w:t>
      </w:r>
    </w:p>
    <w:p w14:paraId="0ECA68CA" w14:textId="77777777" w:rsidR="004B6250" w:rsidRPr="0044240C" w:rsidRDefault="004B6250" w:rsidP="004B6250">
      <w:pPr>
        <w:tabs>
          <w:tab w:val="left" w:pos="567"/>
          <w:tab w:val="left" w:pos="5400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240C">
        <w:rPr>
          <w:rFonts w:ascii="TH SarabunPSK" w:hAnsi="TH SarabunPSK" w:cs="TH SarabunPSK"/>
          <w:sz w:val="32"/>
          <w:szCs w:val="32"/>
          <w:cs/>
        </w:rPr>
        <w:tab/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ท้ายนี้ผู้จัดทำ</w:t>
      </w:r>
      <w:r w:rsidRPr="0044240C">
        <w:rPr>
          <w:rFonts w:ascii="TH SarabunPSK" w:hAnsi="TH SarabunPSK" w:cs="TH SarabunPSK"/>
          <w:sz w:val="32"/>
          <w:szCs w:val="32"/>
          <w:cs/>
        </w:rPr>
        <w:t>ปริญญานิพนธ์</w:t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ใคร่ขอกราบขอบพระคุณบิดา</w:t>
      </w:r>
      <w:r w:rsidRPr="0044240C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มารดา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และบุคคลอันเป็นที่รัก</w:t>
      </w:r>
      <w:r>
        <w:rPr>
          <w:rFonts w:ascii="TH SarabunPSK" w:eastAsia="Calibri" w:hAnsi="TH SarabunPSK" w:cs="TH SarabunPSK"/>
          <w:sz w:val="32"/>
          <w:szCs w:val="32"/>
          <w:cs/>
        </w:rPr>
        <w:br/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ทุกท่าน</w:t>
      </w:r>
      <w:r w:rsidRPr="0044240C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ซึ่งให้กำลังใจและสนับสนุนในการจัดทำ</w:t>
      </w:r>
      <w:r w:rsidRPr="0044240C">
        <w:rPr>
          <w:rFonts w:ascii="TH SarabunPSK" w:hAnsi="TH SarabunPSK" w:cs="TH SarabunPSK"/>
          <w:sz w:val="32"/>
          <w:szCs w:val="32"/>
          <w:cs/>
        </w:rPr>
        <w:t>ปริญญานิพนธ์</w:t>
      </w:r>
      <w:r w:rsidRPr="0044240C">
        <w:rPr>
          <w:rFonts w:ascii="TH SarabunPSK" w:eastAsia="Calibri" w:hAnsi="TH SarabunPSK" w:cs="TH SarabunPSK"/>
          <w:sz w:val="32"/>
          <w:szCs w:val="32"/>
          <w:cs/>
        </w:rPr>
        <w:t>เป็นอย่างดีเสมอมาจนสำเร็จการศึกษา</w:t>
      </w:r>
    </w:p>
    <w:p w14:paraId="0622BAA5" w14:textId="77777777" w:rsidR="004B6250" w:rsidRPr="0044240C" w:rsidRDefault="004B6250" w:rsidP="004B6250">
      <w:pPr>
        <w:tabs>
          <w:tab w:val="left" w:pos="5400"/>
        </w:tabs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D5EF453" w14:textId="77777777" w:rsidR="004B6250" w:rsidRPr="0044240C" w:rsidRDefault="004B6250" w:rsidP="004B6250">
      <w:pPr>
        <w:tabs>
          <w:tab w:val="left" w:pos="5400"/>
        </w:tabs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ED010AF" w14:textId="77777777" w:rsidR="004B6250" w:rsidRPr="004B6250" w:rsidRDefault="004B6250" w:rsidP="004B6250">
      <w:pPr>
        <w:pStyle w:val="Heading4"/>
        <w:tabs>
          <w:tab w:val="left" w:pos="6210"/>
          <w:tab w:val="left" w:pos="7560"/>
        </w:tabs>
        <w:ind w:left="3600" w:firstLine="1170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r w:rsidRPr="0044240C">
        <w:rPr>
          <w:rFonts w:ascii="TH SarabunPSK" w:hAnsi="TH SarabunPSK" w:cs="TH SarabunPSK"/>
          <w:color w:val="000000"/>
          <w:cs/>
        </w:rPr>
        <w:t xml:space="preserve">   </w:t>
      </w:r>
      <w:r w:rsidRPr="0044240C">
        <w:rPr>
          <w:rFonts w:ascii="TH SarabunPSK" w:hAnsi="TH SarabunPSK" w:cs="TH SarabunPSK"/>
          <w:color w:val="000000"/>
          <w:cs/>
        </w:rPr>
        <w:tab/>
      </w:r>
      <w:r w:rsidRPr="004B625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นภัสสร</w:t>
      </w:r>
      <w:r w:rsidRPr="004B6250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ab/>
      </w:r>
      <w:r w:rsidRPr="004B625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ศรีจันทร์</w:t>
      </w:r>
    </w:p>
    <w:p w14:paraId="4F1CDF37" w14:textId="77777777" w:rsidR="004B6250" w:rsidRPr="004B6250" w:rsidRDefault="004B6250" w:rsidP="004B6250">
      <w:pPr>
        <w:pStyle w:val="Heading4"/>
        <w:tabs>
          <w:tab w:val="left" w:pos="6210"/>
          <w:tab w:val="left" w:pos="7560"/>
        </w:tabs>
        <w:ind w:left="3600" w:firstLine="1170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</w:rPr>
      </w:pPr>
      <w:r w:rsidRPr="004B6250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ab/>
      </w:r>
      <w:r w:rsidRPr="004B625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ปรีดารัตน์</w:t>
      </w:r>
      <w:r w:rsidRPr="004B6250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ab/>
      </w:r>
      <w:r w:rsidRPr="004B6250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จุทอง</w:t>
      </w:r>
      <w:r w:rsidRPr="004B6250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 </w:t>
      </w:r>
    </w:p>
    <w:p w14:paraId="21AC326D" w14:textId="77777777" w:rsidR="004B6250" w:rsidRPr="0044240C" w:rsidRDefault="004B6250" w:rsidP="004B6250">
      <w:pPr>
        <w:tabs>
          <w:tab w:val="left" w:pos="5400"/>
        </w:tabs>
        <w:rPr>
          <w:rFonts w:ascii="TH SarabunPSK" w:hAnsi="TH SarabunPSK" w:cs="TH SarabunPSK"/>
        </w:rPr>
      </w:pPr>
    </w:p>
    <w:p w14:paraId="36EAC602" w14:textId="77777777" w:rsidR="00A40DF0" w:rsidRDefault="00A40DF0" w:rsidP="00A40DF0"/>
    <w:p w14:paraId="0BD7D578" w14:textId="134EF266" w:rsidR="00A40DF0" w:rsidRDefault="00A40DF0" w:rsidP="00A40DF0"/>
    <w:p w14:paraId="56B5F7EA" w14:textId="1DF4A314" w:rsidR="00BF5F8D" w:rsidRDefault="00BF5F8D" w:rsidP="00A40DF0"/>
    <w:p w14:paraId="4D20EC4A" w14:textId="12AA71D5" w:rsidR="00BF5F8D" w:rsidRDefault="00BF5F8D" w:rsidP="00A40DF0"/>
    <w:p w14:paraId="2FDDB7B2" w14:textId="10C02DF9" w:rsidR="00BF5F8D" w:rsidRDefault="00BF5F8D" w:rsidP="00A40DF0"/>
    <w:p w14:paraId="37B0590A" w14:textId="1800636E" w:rsidR="00BF5F8D" w:rsidRDefault="00BF5F8D" w:rsidP="00A40DF0"/>
    <w:p w14:paraId="61F33FFC" w14:textId="1C0800C9" w:rsidR="00BF5F8D" w:rsidRDefault="00BF5F8D" w:rsidP="00A40DF0"/>
    <w:p w14:paraId="7A12DA22" w14:textId="5D6EC109" w:rsidR="00BF5F8D" w:rsidRDefault="00BF5F8D" w:rsidP="00A40DF0"/>
    <w:p w14:paraId="7CF05666" w14:textId="59D9438C" w:rsidR="00BF5F8D" w:rsidRDefault="00BF5F8D" w:rsidP="00A40DF0">
      <w:bookmarkStart w:id="1" w:name="_GoBack"/>
      <w:bookmarkEnd w:id="1"/>
    </w:p>
    <w:p w14:paraId="7F01368F" w14:textId="77777777" w:rsidR="00BF5F8D" w:rsidRDefault="00BF5F8D" w:rsidP="00A40DF0"/>
    <w:p w14:paraId="3DFB1538" w14:textId="707002CF" w:rsidR="0072103B" w:rsidRPr="009C0518" w:rsidRDefault="0072103B" w:rsidP="00E96401">
      <w:pPr>
        <w:pStyle w:val="Heading1"/>
        <w:spacing w:before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2" w:name="_Toc19227611"/>
      <w:r w:rsidRPr="009C0518">
        <w:rPr>
          <w:rFonts w:ascii="TH SarabunPSK" w:hAnsi="TH SarabunPSK" w:cs="TH SarabunPSK"/>
          <w:b/>
          <w:bCs/>
          <w:color w:val="000000" w:themeColor="text1"/>
          <w:sz w:val="40"/>
          <w:cs/>
        </w:rPr>
        <w:lastRenderedPageBreak/>
        <w:t>บทที่ 1</w:t>
      </w:r>
      <w:r w:rsidR="00422FC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  <w:r w:rsidRPr="009C0518">
        <w:rPr>
          <w:rFonts w:ascii="TH SarabunPSK" w:hAnsi="TH SarabunPSK" w:cs="TH SarabunPSK"/>
          <w:b/>
          <w:bCs/>
          <w:color w:val="000000" w:themeColor="text1"/>
          <w:sz w:val="40"/>
          <w:cs/>
        </w:rPr>
        <w:t>บทนำ</w:t>
      </w:r>
      <w:bookmarkEnd w:id="2"/>
    </w:p>
    <w:p w14:paraId="6469D6F0" w14:textId="77777777" w:rsidR="0072103B" w:rsidRPr="00DF749D" w:rsidRDefault="0072103B" w:rsidP="00E96401">
      <w:pPr>
        <w:tabs>
          <w:tab w:val="left" w:pos="360"/>
          <w:tab w:val="left" w:pos="900"/>
          <w:tab w:val="left" w:pos="990"/>
          <w:tab w:val="left" w:pos="1620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67ADF9" w14:textId="77777777" w:rsidR="0072103B" w:rsidRPr="00810F56" w:rsidRDefault="0072103B" w:rsidP="00E96401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3" w:name="_Toc19227612"/>
      <w:r w:rsidRPr="00810F5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1.1 </w:t>
      </w:r>
      <w:r w:rsidRPr="00810F5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หลักการและเหตุผลของปริญญานิพนธ์</w:t>
      </w:r>
      <w:bookmarkEnd w:id="3"/>
      <w:r w:rsidRPr="00810F5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</w:p>
    <w:p w14:paraId="6389FBCD" w14:textId="77777777" w:rsidR="0072103B" w:rsidRPr="00341402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เนื่องจากในปัจจุบันเทคโนโลยีมีความเจริญก้าวหน้าอย่างรวดเร็วทำให้มีการพัฒนาระบ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 w:rsidRPr="00DF749D">
        <w:rPr>
          <w:rFonts w:ascii="TH SarabunPSK" w:hAnsi="TH SarabunPSK" w:cs="TH SarabunPSK"/>
          <w:sz w:val="32"/>
          <w:szCs w:val="32"/>
          <w:cs/>
        </w:rPr>
        <w:t>ออนไลน์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>มากมายที่ช่วยอำนวยความสะดวกให้กับมนุษย์ นำไปสู่นวัตกรรมในการ “จองคิว” เพื่อขอใช้บริการบางอย่างล่วงหน้าผ่านระบบออนไลน์อาทิเช่น ระบบการจองคิวเพื่อทดสอบขับรถยนต์จากศูนย์บริการ เป็นต้น ซึ่งระบบการจองคิว สามารถช่วยอำนวยความสะดวกให้ทั้งกับผู้ใช้บริการและผู้ให้บริการเป็นอย่างมาก ในการวางแผนการสอบล่วงหน้า การลดและป้องกันโอกาสเกิดความซ้ำซ้อนในการให้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>บริการให้น้อยลง รวมไปถึงการพัฒนาประสิทธิภาพในการให้บริการที่ดีมากยิ่งขึ้น</w:t>
      </w:r>
    </w:p>
    <w:p w14:paraId="3F8DD937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ในปัจจุบันสาขาวิชาเทคโนโลยีสารสนเทศ คณะ</w:t>
      </w:r>
      <w:r>
        <w:rPr>
          <w:rFonts w:ascii="TH SarabunPSK" w:hAnsi="TH SarabunPSK" w:cs="TH SarabunPSK" w:hint="cs"/>
          <w:sz w:val="32"/>
          <w:szCs w:val="32"/>
          <w:cs/>
        </w:rPr>
        <w:t>อุตสาหกรรมและเทคโนโลยี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มหาวิทยาลั</w:t>
      </w:r>
      <w:r>
        <w:rPr>
          <w:rFonts w:ascii="TH SarabunPSK" w:hAnsi="TH SarabunPSK" w:cs="TH SarabunPSK" w:hint="cs"/>
          <w:sz w:val="32"/>
          <w:szCs w:val="32"/>
          <w:cs/>
        </w:rPr>
        <w:t>ยเทคโนโลยีราชมงคลรัตนโกสินทร์ วิทยาเขตวังไกลกังวล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ได้จัดให้มีการสอบ “วิชาโครงงาน 1” และ “โครงงาน 2” ซึ่งเป็นวิชาภาคบังคับสำหรับนักศึกษาชั้นปีที่ 3 และ 4 ทั้งภาคปกติ และเทียบโอน โดยเป็นส่วนหนึ่งของการทำปริญญานิพนธ์ เพื่อสำเร็จการศึกษาระดับปริญญาตรี โดยมีประธานผู้ทรงคุณาวุฒิ และคณะกรรมการผู้เชี่ยวชาญเป็นผู้ตัดสิน ซึ่งนักศึกษาที่ต้องการสอบวิชาโครงงาน 1 และ 2 ต้องทำการตรวจสอบ และยื่นเรื่องขอทำการนัดหมายคณะกรรมการเป็นรายบุคคลด้วยตัวเอง ภายในระยะเวลา 1 เดือน หลังจากที่เปิดให้ทำการสอ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 w:rsidRPr="00DF749D">
        <w:rPr>
          <w:rFonts w:ascii="TH SarabunPSK" w:hAnsi="TH SarabunPSK" w:cs="TH SarabunPSK"/>
          <w:sz w:val="32"/>
          <w:szCs w:val="32"/>
          <w:cs/>
        </w:rPr>
        <w:t>อย่างไรก็ตาม ในปัจจุบันระบบการตรวจสอบช่วงเวลาว่างของอาจารย์ของสาขาวิชาเทคโนโลยีสารสนเทศ ยังใช้ระบบแบบ “ออฟไลน์” โดยใช้การเขียนช่วงวันเวลาที่ว่างเข้าร่วมเป็นคณะกรรมการตัดสินการสอบเอาไว้บนกระดาน และอาจารย์บางท่านอาจติดภารกิจราชการนอกสถานที่ทำให้ติดต่อไม่สะดวก นอกจากนี้ นักศึกษาภาคปกติ และเทียบโอนบางรายคนอาจไม่สะดวกเดินทางเข้ามาทำการตรวจสอบช่วงเวลาว่างของคณะกรรมการด้วยตัวเอง นอกจากนี้ การนัดหมายในลักษณะนี้ปราศจากการอ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ั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เดตข้อมูลแบบเรียลไทม์ ซึ่งอาจทำให้เกิดความซ้ำซ้อนของการนัดหมายขึ้น ส่งผลให้การนัดหมายกรรมการสอบคนเดียวกัน และทำให้เกิดการสอบเกิดความล่าช้าจนทำให้นักศึกษาบางรายอาจพลาดโอกาสสอบจบการศึกษาระดับปริญญาตรีในปีการศึกษาดังกล่าว ทำให้ต้องรอสอบใหม่โดยอาจเกิดปัญหาเดิมซ้ำขึ้นอีก</w:t>
      </w:r>
    </w:p>
    <w:p w14:paraId="3FD2E27B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ทางผู้จัดทำเชื่อว่าการพัฒนา “ระบบจองคิว</w:t>
      </w:r>
      <w:r>
        <w:rPr>
          <w:rFonts w:ascii="TH SarabunPSK" w:hAnsi="TH SarabunPSK" w:cs="TH SarabunPSK" w:hint="cs"/>
          <w:sz w:val="32"/>
          <w:szCs w:val="32"/>
          <w:cs/>
        </w:rPr>
        <w:t>สอบ</w:t>
      </w:r>
      <w:r w:rsidRPr="00DF749D">
        <w:rPr>
          <w:rFonts w:ascii="TH SarabunPSK" w:hAnsi="TH SarabunPSK" w:cs="TH SarabunPSK"/>
          <w:sz w:val="32"/>
          <w:szCs w:val="32"/>
          <w:cs/>
        </w:rPr>
        <w:t>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 xml:space="preserve">ไลน์” ในรูปแบบ </w:t>
      </w:r>
      <w:r w:rsidRPr="00DF749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DF749D">
        <w:rPr>
          <w:rFonts w:ascii="TH SarabunPSK" w:hAnsi="TH SarabunPSK" w:cs="TH SarabunPSK"/>
          <w:sz w:val="32"/>
          <w:szCs w:val="32"/>
          <w:cs/>
        </w:rPr>
        <w:t>แบบเรียลไทม์ เป็นระบบที่สามารถช่วยในการจัดการกับปัญหาที่เกิดขึ้นในข้างต้นได้ ด้วยการเปิดให้อาจารย์ที่ทำหน้าที่เป็นกรรมการสอบวิชาโครงงาน 1 และ 2 สามารถทำการกรอกวัน เวลาว่างในระบบ ทำให้นักศึกษาสามารถตรวจสอบ และยื่นเรื่องขอทำการจองคิวอาจารย์ที่ต้องการให้เข้าร่วมเป็นคณะกรรมการสอบ โดยแนบไฟล์วิชาโครงงานบทที่ 1-3 เพื่อประกอบการตัดสินใจเข้าร่วมเป็นคณะกรรมการ โดยระบบจะทำการส่งอีเมลแจ้งเตือนการขอให้เป็นกรรมการสอบไปยัง</w:t>
      </w:r>
      <w:r w:rsidRPr="00DF749D">
        <w:rPr>
          <w:rFonts w:ascii="TH SarabunPSK" w:hAnsi="TH SarabunPSK" w:cs="TH SarabunPSK"/>
          <w:sz w:val="32"/>
          <w:szCs w:val="32"/>
          <w:cs/>
        </w:rPr>
        <w:lastRenderedPageBreak/>
        <w:t>อาจารย์ พร้อมกับตัวเลือก “ยอมรับ” หรือ “ปฏิเสธ” หากอาจารย์ท่านั้นพิจารณายอมรับการเข้าร่วมเป็นคณะกรรมการสอบ ระบบจะทำการบันทึก เปลี่ยนสถานะช่วงเวลาว่างของอาจารย์ที่กรอกเอาไว้ในระบบกลายเป็น “ไม่ว่าง” โดยอัตโนมัติแบบเรียลไทม์ และถ้าหากอาจารย์ท่านนั้นปฏิเสธการเข้าเป็นกรรมการสอบ (หรือยอมรับ) ระบบจะทำการส่งอีเมลแจ้งเตือนให้นักศึกษาทราบ เพื่อให้ทำการยื่นเรื่องขอให้อาจารย์ท่านอื่นที่ยังว่างอยู่เป็นกรรมการสอบต่อไป</w:t>
      </w:r>
    </w:p>
    <w:p w14:paraId="184757D0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ด้วยเหตุผลที่ได้กล่าวไปแล้วในข้างต้น ผู้จัดทำเชื่อว่า “ระบบจองคิว</w:t>
      </w:r>
      <w:r>
        <w:rPr>
          <w:rFonts w:ascii="TH SarabunPSK" w:hAnsi="TH SarabunPSK" w:cs="TH SarabunPSK" w:hint="cs"/>
          <w:sz w:val="32"/>
          <w:szCs w:val="32"/>
          <w:cs/>
        </w:rPr>
        <w:t>สอบ</w:t>
      </w:r>
      <w:r w:rsidRPr="00DF749D">
        <w:rPr>
          <w:rFonts w:ascii="TH SarabunPSK" w:hAnsi="TH SarabunPSK" w:cs="TH SarabunPSK"/>
          <w:sz w:val="32"/>
          <w:szCs w:val="32"/>
          <w:cs/>
        </w:rPr>
        <w:t>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ไลน์” จะช่วยแก้ไขปัญหาการจัดเวลาสอบ ลดความซ้ำซ้อนในการยื่นขอกรรมการสอบ และช่วยอำนวยความสะดวกสบายให้ทั้งกับอาจารย์ และนักศึกษาที่ต้องการสอบวิชาโครงงาน 1 และ 2 ได้อย่างมีประสิทธิภาพมากยิ่งขึ้น</w:t>
      </w:r>
    </w:p>
    <w:p w14:paraId="040072D9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042AFB9" w14:textId="77777777" w:rsidR="0072103B" w:rsidRPr="0026013E" w:rsidRDefault="0072103B" w:rsidP="00E96401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4" w:name="_Toc19227613"/>
      <w:r w:rsidRPr="0026013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1.2 </w:t>
      </w:r>
      <w:r w:rsidRPr="0026013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วัตถุประสงค์</w:t>
      </w:r>
      <w:bookmarkEnd w:id="4"/>
    </w:p>
    <w:p w14:paraId="395C0B39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1.2.1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อำนวยความสะดวกในการจองคิวสอบผ่านระบบออนไลน์ ให้กับนักศึกษาและอาจารย์</w:t>
      </w:r>
    </w:p>
    <w:p w14:paraId="1B275A55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1.2.2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ลดปัญหาที่อาจเกิดขึ้นจากการตรวจสอบเวลาในการเข้าสอบวิชาโครงงาน 1 และ 2 ที่อาจ</w:t>
      </w:r>
    </w:p>
    <w:p w14:paraId="4FC13370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ทำให้การคลาดเคลื่อน ซ้ำซ้อน ในช่วงเวลาสอบ และการจองคิวกรรมการสอบคนเดียวกัน</w:t>
      </w:r>
    </w:p>
    <w:p w14:paraId="41DF313F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1.2.</w:t>
      </w:r>
      <w:r>
        <w:rPr>
          <w:rFonts w:ascii="TH SarabunPSK" w:hAnsi="TH SarabunPSK" w:cs="TH SarabunPSK"/>
          <w:sz w:val="32"/>
          <w:szCs w:val="32"/>
        </w:rPr>
        <w:t>3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วัดระดับความพึงพอใจต่อ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ไม่ต่ำกว่าร้อยละ 80</w:t>
      </w:r>
    </w:p>
    <w:p w14:paraId="2A710465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9290FD" w14:textId="77777777" w:rsidR="00F17CC6" w:rsidRPr="00DF2196" w:rsidRDefault="00F17CC6" w:rsidP="00DF2196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19227614"/>
      <w:r w:rsidRPr="00DF219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1.3 </w:t>
      </w:r>
      <w:r w:rsidRPr="00DF219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สมมติฐาน</w:t>
      </w:r>
      <w:bookmarkEnd w:id="5"/>
    </w:p>
    <w:p w14:paraId="58D1220F" w14:textId="77777777" w:rsidR="00F17CC6" w:rsidRDefault="00F17CC6" w:rsidP="00F17CC6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กลุ่มตัวอย่างผู้เข้าร่วมทดสอบ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 </w:t>
      </w:r>
      <w:r>
        <w:rPr>
          <w:rFonts w:ascii="TH SarabunPSK" w:hAnsi="TH SarabunPSK" w:cs="TH SarabunPSK"/>
          <w:sz w:val="32"/>
          <w:szCs w:val="32"/>
        </w:rPr>
        <w:t xml:space="preserve">50 </w:t>
      </w:r>
      <w:r>
        <w:rPr>
          <w:rFonts w:ascii="TH SarabunPSK" w:hAnsi="TH SarabunPSK" w:cs="TH SarabunPSK" w:hint="cs"/>
          <w:sz w:val="32"/>
          <w:szCs w:val="32"/>
          <w:cs/>
        </w:rPr>
        <w:t>คน จาก</w:t>
      </w:r>
      <w:r w:rsidRPr="00DF749D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>คณ</w:t>
      </w:r>
      <w:r>
        <w:rPr>
          <w:rFonts w:ascii="TH SarabunPSK" w:hAnsi="TH SarabunPSK" w:cs="TH SarabunPSK" w:hint="cs"/>
          <w:sz w:val="32"/>
          <w:szCs w:val="32"/>
          <w:cs/>
        </w:rPr>
        <w:t>ะอุตสาหกรรมและเทคโนโลยี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มหาวิทยาลั</w:t>
      </w:r>
      <w:r>
        <w:rPr>
          <w:rFonts w:ascii="TH SarabunPSK" w:hAnsi="TH SarabunPSK" w:cs="TH SarabunPSK" w:hint="cs"/>
          <w:sz w:val="32"/>
          <w:szCs w:val="32"/>
          <w:cs/>
        </w:rPr>
        <w:t>ยเทคโนโลยีราชมงคลรัตนโกสินทร์ วิทยาเขตวังไกลกังวล มีระดับความพึงพอใจไม่น้อยกว่า ร้อยละ 80 หรืออยู่ในระดับ “มาก”</w:t>
      </w:r>
    </w:p>
    <w:p w14:paraId="6A1485DE" w14:textId="77777777" w:rsidR="00F17CC6" w:rsidRPr="00DF749D" w:rsidRDefault="00F17CC6" w:rsidP="00F17CC6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608F7C" w14:textId="77777777" w:rsidR="00F17CC6" w:rsidRPr="00DF2196" w:rsidRDefault="00F17CC6" w:rsidP="00DF2196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6" w:name="_Toc19227615"/>
      <w:r w:rsidRPr="00DF219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1.4 </w:t>
      </w:r>
      <w:r w:rsidRPr="00DF219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ตัวแปร</w:t>
      </w:r>
      <w:bookmarkEnd w:id="6"/>
    </w:p>
    <w:p w14:paraId="036D48DD" w14:textId="77777777" w:rsidR="00F17CC6" w:rsidRPr="002D384D" w:rsidRDefault="00F17CC6" w:rsidP="00F17CC6">
      <w:pPr>
        <w:pStyle w:val="Heading3"/>
        <w:spacing w:before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C2348">
        <w:rPr>
          <w:rFonts w:ascii="TH SarabunPSK" w:hAnsi="TH SarabunPSK" w:cs="TH SarabunPSK"/>
          <w:sz w:val="32"/>
          <w:szCs w:val="32"/>
          <w:cs/>
        </w:rPr>
        <w:tab/>
      </w:r>
      <w:bookmarkStart w:id="7" w:name="_Toc19227616"/>
      <w:proofErr w:type="gramStart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1.4.1 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ต้นแปรต้น</w:t>
      </w:r>
      <w:bookmarkEnd w:id="7"/>
      <w:proofErr w:type="gramEnd"/>
    </w:p>
    <w:p w14:paraId="1290FE56" w14:textId="77777777" w:rsidR="00F17CC6" w:rsidRPr="00DF749D" w:rsidRDefault="00F17CC6" w:rsidP="00F17CC6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“</w:t>
      </w:r>
      <w:r w:rsidRPr="00DF749D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 w:rsidRPr="00DF749D">
        <w:rPr>
          <w:rFonts w:ascii="TH SarabunPSK" w:hAnsi="TH SarabunPSK" w:cs="TH SarabunPSK"/>
          <w:sz w:val="32"/>
          <w:szCs w:val="32"/>
          <w:cs/>
        </w:rPr>
        <w:t>ของสาขาวิชาเทคโนโลยีสารสนเทศ</w:t>
      </w:r>
    </w:p>
    <w:p w14:paraId="5F79D79F" w14:textId="77777777" w:rsidR="00F17CC6" w:rsidRPr="002D384D" w:rsidRDefault="00F17CC6" w:rsidP="00F17CC6">
      <w:pPr>
        <w:pStyle w:val="Heading3"/>
        <w:spacing w:before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F749D">
        <w:rPr>
          <w:cs/>
        </w:rPr>
        <w:tab/>
      </w:r>
      <w:bookmarkStart w:id="8" w:name="_Toc19227617"/>
      <w:proofErr w:type="gramStart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1.4.2 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ต้นแปรตาม</w:t>
      </w:r>
      <w:bookmarkEnd w:id="8"/>
      <w:proofErr w:type="gramEnd"/>
    </w:p>
    <w:p w14:paraId="6051D94F" w14:textId="77777777" w:rsidR="00F17CC6" w:rsidRPr="00DF749D" w:rsidRDefault="00F17CC6" w:rsidP="00F17CC6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กลุ่มตัวอย่างเข้าร่วมทดสอบ </w:t>
      </w:r>
      <w:r>
        <w:rPr>
          <w:rFonts w:ascii="TH SarabunPSK" w:hAnsi="TH SarabunPSK" w:cs="TH SarabunPSK"/>
          <w:sz w:val="32"/>
          <w:szCs w:val="32"/>
        </w:rPr>
        <w:t>“</w:t>
      </w:r>
      <w:r w:rsidRPr="00DF749D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 xml:space="preserve">50 </w:t>
      </w:r>
      <w:r>
        <w:rPr>
          <w:rFonts w:ascii="TH SarabunPSK" w:hAnsi="TH SarabunPSK" w:cs="TH SarabunPSK" w:hint="cs"/>
          <w:sz w:val="32"/>
          <w:szCs w:val="32"/>
          <w:cs/>
        </w:rPr>
        <w:t>คน จาก</w:t>
      </w:r>
      <w:r w:rsidRPr="00DF749D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>อยู่ในระดับมากไม่น้อย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>กว่า 80 เปอร์เซ็นต์</w:t>
      </w:r>
    </w:p>
    <w:p w14:paraId="2B081F36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22372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436BB88" w14:textId="027D9200" w:rsidR="0072103B" w:rsidRPr="0026013E" w:rsidRDefault="0072103B" w:rsidP="00E96401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9" w:name="_Toc19227618"/>
      <w:r w:rsidRPr="0026013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1.5</w:t>
      </w:r>
      <w:r w:rsidR="002D384D" w:rsidRPr="0026013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26013E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ขอบเขตของการทำปริญญานิพนธ์</w:t>
      </w:r>
      <w:bookmarkEnd w:id="9"/>
    </w:p>
    <w:p w14:paraId="72C538A1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“</w:t>
      </w:r>
      <w:r w:rsidRPr="00DF749D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ที่พัฒนาขึ้นในรูปแบบเว็บไซต์ โดยแบ่งการใช้งานออกเป็น </w:t>
      </w:r>
      <w:r w:rsidRPr="00DF749D">
        <w:rPr>
          <w:rFonts w:ascii="TH SarabunPSK" w:hAnsi="TH SarabunPSK" w:cs="TH SarabunPSK"/>
          <w:sz w:val="32"/>
          <w:szCs w:val="32"/>
        </w:rPr>
        <w:t xml:space="preserve">3 </w:t>
      </w:r>
      <w:r w:rsidRPr="00DF749D">
        <w:rPr>
          <w:rFonts w:ascii="TH SarabunPSK" w:hAnsi="TH SarabunPSK" w:cs="TH SarabunPSK"/>
          <w:sz w:val="32"/>
          <w:szCs w:val="32"/>
          <w:cs/>
        </w:rPr>
        <w:t>ส่วน ดังนี้</w:t>
      </w:r>
    </w:p>
    <w:p w14:paraId="131A6BCE" w14:textId="77777777" w:rsidR="0072103B" w:rsidRPr="002D384D" w:rsidRDefault="0072103B" w:rsidP="00E96401">
      <w:pPr>
        <w:pStyle w:val="Heading3"/>
        <w:rPr>
          <w:rFonts w:ascii="TH SarabunPSK" w:hAnsi="TH SarabunPSK" w:cs="TH SarabunPSK"/>
          <w:sz w:val="32"/>
          <w:szCs w:val="32"/>
        </w:rPr>
      </w:pPr>
      <w:r>
        <w:tab/>
      </w:r>
      <w:bookmarkStart w:id="10" w:name="_Toc19227619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1.5.1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ส่วนของผู้ดูแลระบบ</w:t>
      </w:r>
      <w:bookmarkEnd w:id="10"/>
    </w:p>
    <w:p w14:paraId="77A6864A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1.5.1.1 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สามารถเพิ่ม </w:t>
      </w:r>
      <w:r w:rsidRPr="00DF749D">
        <w:rPr>
          <w:rFonts w:ascii="TH SarabunPSK" w:hAnsi="TH SarabunPSK" w:cs="TH SarabunPSK"/>
          <w:sz w:val="32"/>
          <w:szCs w:val="32"/>
        </w:rPr>
        <w:t>/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ลบ </w:t>
      </w:r>
      <w:r w:rsidRPr="00DF749D">
        <w:rPr>
          <w:rFonts w:ascii="TH SarabunPSK" w:hAnsi="TH SarabunPSK" w:cs="TH SarabunPSK"/>
          <w:sz w:val="32"/>
          <w:szCs w:val="32"/>
        </w:rPr>
        <w:t xml:space="preserve">/ </w:t>
      </w:r>
      <w:r w:rsidRPr="00DF749D">
        <w:rPr>
          <w:rFonts w:ascii="TH SarabunPSK" w:hAnsi="TH SarabunPSK" w:cs="TH SarabunPSK"/>
          <w:sz w:val="32"/>
          <w:szCs w:val="32"/>
          <w:cs/>
        </w:rPr>
        <w:t>แก้ไข ข้อมูลของอาจารย์ในสาขาวิชาได้</w:t>
      </w:r>
    </w:p>
    <w:p w14:paraId="4A7AB786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1.5.1.2 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สามารถตรวจสอบรายชื่อนักศึกษาและนำข้อมูลออกเป็น </w:t>
      </w:r>
      <w:r w:rsidRPr="00DF749D">
        <w:rPr>
          <w:rFonts w:ascii="TH SarabunPSK" w:hAnsi="TH SarabunPSK" w:cs="TH SarabunPSK"/>
          <w:sz w:val="32"/>
          <w:szCs w:val="32"/>
        </w:rPr>
        <w:t xml:space="preserve">Excel </w:t>
      </w:r>
      <w:r w:rsidRPr="00DF749D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0DF6638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1.5.1.3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สามารถดูรายงาน สถิติและค่าเฉลี่ยการขึ้นสอบของอาจารย์ในสาขาวิชา</w:t>
      </w:r>
    </w:p>
    <w:p w14:paraId="75616AA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1.5.1.4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สามารถดูรายงาน สถิติการทำโปรเจคจบที่สำเร็จแล้วของนักศึกษา ว่ามีการทำ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โปรเจคแบบเดี่ยวและกลุ่มมากน้อยเพียงใด</w:t>
      </w:r>
    </w:p>
    <w:p w14:paraId="3546641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1.5.1.5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สามารถกำหนดวันที่เปิดใช้งานระบบนัดหมายการขอขึ้นสอบโปรเจค</w:t>
      </w:r>
    </w:p>
    <w:p w14:paraId="687B6A59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1.5.1.6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สามารถเพิ่มอาจารย์พิเศษหรือบุคคลอื่น ที่นักศึกษาได้ทำการขอให้มาขึ้นสอบ</w:t>
      </w:r>
    </w:p>
    <w:p w14:paraId="61ABD2EA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โครงการ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ในบางกรณี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7C73B25" w14:textId="77777777" w:rsidR="0072103B" w:rsidRPr="00B24B36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134AFA4" w14:textId="77777777" w:rsidR="0072103B" w:rsidRPr="002D384D" w:rsidRDefault="0072103B" w:rsidP="00E96401">
      <w:pPr>
        <w:pStyle w:val="Heading3"/>
        <w:rPr>
          <w:rFonts w:ascii="TH SarabunPSK" w:hAnsi="TH SarabunPSK" w:cs="TH SarabunPSK"/>
          <w:sz w:val="32"/>
          <w:szCs w:val="32"/>
        </w:rPr>
      </w:pPr>
      <w:r>
        <w:tab/>
      </w:r>
      <w:bookmarkStart w:id="11" w:name="_Toc19227620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1.5.2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ส่วนของอาจารย์ประจำสาขาวิชา</w:t>
      </w:r>
      <w:bookmarkEnd w:id="11"/>
    </w:p>
    <w:p w14:paraId="6D42FF11" w14:textId="77777777" w:rsidR="0072103B" w:rsidRPr="00C90E06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90E06">
        <w:rPr>
          <w:rFonts w:ascii="TH SarabunPSK" w:hAnsi="TH SarabunPSK" w:cs="TH SarabunPSK"/>
          <w:sz w:val="32"/>
          <w:szCs w:val="32"/>
        </w:rPr>
        <w:t xml:space="preserve">1.5.2.1 </w:t>
      </w:r>
      <w:r w:rsidRPr="00C90E06">
        <w:rPr>
          <w:rFonts w:ascii="TH SarabunPSK" w:hAnsi="TH SarabunPSK" w:cs="TH SarabunPSK" w:hint="cs"/>
          <w:sz w:val="32"/>
          <w:szCs w:val="32"/>
          <w:cs/>
        </w:rPr>
        <w:t>สามารถเข้าสู่ระบบได้จาก ชื่อผู้ใช้และรหัสผ่านที่ได้รับจากผู้ดูแลระบบ</w:t>
      </w:r>
    </w:p>
    <w:p w14:paraId="3E401CDF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1.5.2.2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สามารถแก้ไขข้อมูลส่วนตัวบัญชีของตนเอง</w:t>
      </w:r>
      <w:r w:rsidRPr="00DF749D">
        <w:rPr>
          <w:rFonts w:ascii="TH SarabunPSK" w:hAnsi="TH SarabunPSK" w:cs="TH SarabunPSK"/>
          <w:sz w:val="32"/>
          <w:szCs w:val="32"/>
          <w:cs/>
        </w:rPr>
        <w:tab/>
      </w:r>
    </w:p>
    <w:p w14:paraId="3CA06DDB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ind w:left="9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1.5.2.3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สามารถกำหนดช่วงวันเวลาที่ตนเองว่าง ระหว่างช่วงระยะเวลาที่ทางสาขาวิชาได้</w:t>
      </w:r>
    </w:p>
    <w:p w14:paraId="71A3320A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ind w:left="9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เปิดให้มีการขอขึ้นสอบโครงงาน</w:t>
      </w:r>
    </w:p>
    <w:p w14:paraId="1CC38E6A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ind w:left="9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1.5.2.4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สามารถตรวจสอบคำขอของนักศึกษาที่ยื่นเรื่องขอให้อาจารย์ไปขึ้นสอบโ</w:t>
      </w:r>
      <w:r>
        <w:rPr>
          <w:rFonts w:ascii="TH SarabunPSK" w:hAnsi="TH SarabunPSK" w:cs="TH SarabunPSK" w:hint="cs"/>
          <w:sz w:val="32"/>
          <w:szCs w:val="32"/>
          <w:cs/>
        </w:rPr>
        <w:t>ครงงาน</w:t>
      </w:r>
    </w:p>
    <w:p w14:paraId="153B37D3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ind w:left="9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ได้โดยจะสามารถดู ชื่อหัวข้อโ</w:t>
      </w:r>
      <w:r>
        <w:rPr>
          <w:rFonts w:ascii="TH SarabunPSK" w:hAnsi="TH SarabunPSK" w:cs="TH SarabunPSK" w:hint="cs"/>
          <w:sz w:val="32"/>
          <w:szCs w:val="32"/>
          <w:cs/>
        </w:rPr>
        <w:t>ครงงาน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รายชื่อนักศึกษาที่ทำ และเอกสาร</w:t>
      </w:r>
    </w:p>
    <w:p w14:paraId="1BD95FCA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ind w:left="9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โครงงานบทที่ </w:t>
      </w:r>
      <w:r w:rsidRPr="00DF749D">
        <w:rPr>
          <w:rFonts w:ascii="TH SarabunPSK" w:hAnsi="TH SarabunPSK" w:cs="TH SarabunPSK"/>
          <w:sz w:val="32"/>
          <w:szCs w:val="32"/>
        </w:rPr>
        <w:t xml:space="preserve">1 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ถึง บทที่ </w:t>
      </w:r>
      <w:r w:rsidRPr="00DF749D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จากในระบบและอีเมล์แจ้งเตือน</w:t>
      </w:r>
    </w:p>
    <w:p w14:paraId="7D3C7C74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1.5.2.5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สามารถกด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“</w:t>
      </w:r>
      <w:r w:rsidRPr="00DF749D">
        <w:rPr>
          <w:rFonts w:ascii="TH SarabunPSK" w:hAnsi="TH SarabunPSK" w:cs="TH SarabunPSK"/>
          <w:sz w:val="32"/>
          <w:szCs w:val="32"/>
          <w:cs/>
        </w:rPr>
        <w:t>ยอมรับ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 w:rsidRPr="00DF749D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 w:rsidRPr="00DF749D">
        <w:rPr>
          <w:rFonts w:ascii="TH SarabunPSK" w:hAnsi="TH SarabunPSK" w:cs="TH SarabunPSK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 w:rsidRPr="00DF749D">
        <w:rPr>
          <w:rFonts w:ascii="TH SarabunPSK" w:hAnsi="TH SarabunPSK" w:cs="TH SarabunPSK"/>
          <w:sz w:val="32"/>
          <w:szCs w:val="32"/>
          <w:cs/>
        </w:rPr>
        <w:t>คำขอขึ้นสอบของนักศึกษา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จากในระบบ</w:t>
      </w:r>
      <w:r w:rsidRPr="00DF749D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47F7790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1.5.2.6 </w:t>
      </w:r>
      <w:r w:rsidRPr="00DF749D">
        <w:rPr>
          <w:rFonts w:ascii="TH SarabunPSK" w:hAnsi="TH SarabunPSK" w:cs="TH SarabunPSK"/>
          <w:sz w:val="32"/>
          <w:szCs w:val="32"/>
          <w:cs/>
        </w:rPr>
        <w:t>มีอีเมล์แจ้งเตือนจากระบบหากใกล้เวลาที่ทางอาจารย์ได้นัดกับนักศึกษาก่อนขึ้น</w:t>
      </w:r>
    </w:p>
    <w:p w14:paraId="791A87E1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สอบจริง </w:t>
      </w:r>
      <w:r w:rsidRPr="00DF749D">
        <w:rPr>
          <w:rFonts w:ascii="TH SarabunPSK" w:hAnsi="TH SarabunPSK" w:cs="TH SarabunPSK"/>
          <w:sz w:val="32"/>
          <w:szCs w:val="32"/>
        </w:rPr>
        <w:t xml:space="preserve">1 </w:t>
      </w:r>
      <w:r w:rsidRPr="00DF749D">
        <w:rPr>
          <w:rFonts w:ascii="TH SarabunPSK" w:hAnsi="TH SarabunPSK" w:cs="TH SarabunPSK"/>
          <w:sz w:val="32"/>
          <w:szCs w:val="32"/>
          <w:cs/>
        </w:rPr>
        <w:t>อาทิตย์</w:t>
      </w:r>
    </w:p>
    <w:p w14:paraId="09DBC844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1.5.2.7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สามารถเพิ่มรายวิชาที่ทำการสอนในปีการศึกษานั้น เพื่อให้นักศึกษาได้ทำการดึง</w:t>
      </w:r>
    </w:p>
    <w:p w14:paraId="4F9E8031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รายวิชาสำหรับสร้างโปรเจค </w:t>
      </w:r>
    </w:p>
    <w:p w14:paraId="0EA8A714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1.5.2.8 </w:t>
      </w:r>
      <w:r>
        <w:rPr>
          <w:rFonts w:ascii="TH SarabunPSK" w:hAnsi="TH SarabunPSK" w:cs="TH SarabunPSK" w:hint="cs"/>
          <w:sz w:val="32"/>
          <w:szCs w:val="32"/>
          <w:cs/>
        </w:rPr>
        <w:t>อาจารย์ประจำวิชาสามารถ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โหลดไฟล์เอกสารประกอบวิชาที่ตนเองทำการสอน </w:t>
      </w:r>
    </w:p>
    <w:p w14:paraId="771E647B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เพื่อให้นักศึกษาดาวน์โหลดได้</w:t>
      </w:r>
    </w:p>
    <w:p w14:paraId="6401C80E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1.5.2.9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สามารถตรวจสอบประวัติการขอขึ้นสอบของนักศึกษาได้</w:t>
      </w:r>
    </w:p>
    <w:p w14:paraId="3364A737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1.5.2.10 </w:t>
      </w:r>
      <w:r>
        <w:rPr>
          <w:rFonts w:ascii="TH SarabunPSK" w:hAnsi="TH SarabunPSK" w:cs="TH SarabunPSK" w:hint="cs"/>
          <w:sz w:val="32"/>
          <w:szCs w:val="32"/>
          <w:cs/>
        </w:rPr>
        <w:t>อาจารย์ผู้สอนและหัวหน้าสาขาสามารถเพิ่มอาจารย์พิเศษหรือบุคคลอื่น ที่</w:t>
      </w:r>
    </w:p>
    <w:p w14:paraId="376FB290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นักศึกษาได้ทำการขอให้มาขึ้นสอบโครงการ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ในบางกรณี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53220006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1.5.2.11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อาจารย์สามารถ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คำขอที่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ยอมรับไปแล้วได้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หากติดภารกิจด่วน </w:t>
      </w:r>
    </w:p>
    <w:p w14:paraId="5A67CB7B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แต่ต้องมีอาจารย์ท่านอื่นมาขึ้นสอบแทน โดยอาจารย์ผู้ยกเลิกต้องเพิ่มอาจารย์ที่</w:t>
      </w:r>
    </w:p>
    <w:p w14:paraId="5AF61DB3" w14:textId="77777777" w:rsidR="0072103B" w:rsidRPr="00B24B36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ขึ้นสอบแทนเข้าไปในระบบ</w:t>
      </w:r>
    </w:p>
    <w:p w14:paraId="2EDE4B13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20F2D2B9" w14:textId="77777777" w:rsidR="0072103B" w:rsidRPr="002D384D" w:rsidRDefault="0072103B" w:rsidP="00E96401">
      <w:pPr>
        <w:pStyle w:val="Heading3"/>
        <w:rPr>
          <w:rFonts w:ascii="TH SarabunPSK" w:hAnsi="TH SarabunPSK" w:cs="TH SarabunPSK"/>
          <w:sz w:val="32"/>
          <w:szCs w:val="32"/>
        </w:rPr>
      </w:pPr>
      <w:r>
        <w:tab/>
      </w:r>
      <w:bookmarkStart w:id="12" w:name="_Toc19227621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1.5.3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ส่วนของนักศึกษา</w:t>
      </w:r>
      <w:bookmarkEnd w:id="12"/>
    </w:p>
    <w:p w14:paraId="1E8ACD3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EF16A7">
        <w:rPr>
          <w:rFonts w:ascii="TH SarabunPSK" w:hAnsi="TH SarabunPSK" w:cs="TH SarabunPSK"/>
          <w:sz w:val="32"/>
          <w:szCs w:val="32"/>
        </w:rPr>
        <w:t xml:space="preserve">1.5.3.1 </w:t>
      </w:r>
      <w:r w:rsidRPr="00E4533D">
        <w:rPr>
          <w:rFonts w:ascii="TH SarabunPSK" w:hAnsi="TH SarabunPSK" w:cs="TH SarabunPSK"/>
          <w:sz w:val="32"/>
          <w:szCs w:val="32"/>
          <w:cs/>
        </w:rPr>
        <w:t>สามารสมัครใช้งานเพื่อขอ ชื่อบัญชีผู้ใช้งานและรหัสผ่าน เข้าสู่ระบบได้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1.5.3.2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สามารถตรวจสอบช่วงวันเวลาของอาจารย์แต่ละท่าน เพื่อยื่นคำขอให้อาจารย์มา</w:t>
      </w:r>
    </w:p>
    <w:p w14:paraId="4DF06252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ขึ้นสอบโครงงานได้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เมื่อมีการส่งคำขอนัดหมายนักศึกษาและอาจารย์จะได้รับ</w:t>
      </w:r>
    </w:p>
    <w:p w14:paraId="19F8B05E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อีเมล์แจ้งเตือน และเมื่ออาจารย์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ตอบรับ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ทางนักศึกษาและ</w:t>
      </w:r>
    </w:p>
    <w:p w14:paraId="7492D20C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อาจารย์ก็จะได้รับอีเมล์แจ้งเตือนเช่นกัน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p w14:paraId="3F9116A3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1.5.3.3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นักศึกษาที่เป็นคนสร้างโปรเจค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จะสามารถเพิ่มรายชื่อนักศึกษาอื่นที่ร่วมทำ</w:t>
      </w:r>
    </w:p>
    <w:p w14:paraId="3C1E43DB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โปรเจคได้</w:t>
      </w:r>
    </w:p>
    <w:p w14:paraId="701DFDD3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1.5.3.4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นักศึกษาที่อยู่ภายในโปรเจคสามารถแก้ไข</w:t>
      </w:r>
      <w:r>
        <w:rPr>
          <w:rFonts w:ascii="TH SarabunPSK" w:hAnsi="TH SarabunPSK" w:cs="TH SarabunPSK"/>
          <w:sz w:val="32"/>
          <w:szCs w:val="32"/>
        </w:rPr>
        <w:t xml:space="preserve"> 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ยกเลิก หัวข้อโปรเจคได้ </w:t>
      </w:r>
    </w:p>
    <w:p w14:paraId="499F7C9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แต่ไม่สามารถลบโปรเจคที่เพิ่มมาแล้ว หากต้องการเปลี่ยนโปรเจค ต้องทำการ</w:t>
      </w:r>
    </w:p>
    <w:p w14:paraId="067C81B5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ยกเลิกโปรเจคก่อนหน้า จึงจะสามารถเพิ่มโปรเจคใหม่ได้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188BB17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1.5.3.2 </w:t>
      </w:r>
      <w:r w:rsidRPr="00DF749D">
        <w:rPr>
          <w:rFonts w:ascii="TH SarabunPSK" w:hAnsi="TH SarabunPSK" w:cs="TH SarabunPSK"/>
          <w:sz w:val="32"/>
          <w:szCs w:val="32"/>
          <w:cs/>
        </w:rPr>
        <w:t>สามารถเพิ่มไฟล์</w:t>
      </w:r>
      <w:r>
        <w:rPr>
          <w:rFonts w:ascii="TH SarabunPSK" w:hAnsi="TH SarabunPSK" w:cs="TH SarabunPSK" w:hint="cs"/>
          <w:sz w:val="32"/>
          <w:szCs w:val="32"/>
          <w:cs/>
        </w:rPr>
        <w:t>รูปเล่ม</w:t>
      </w:r>
      <w:r w:rsidRPr="00DF749D">
        <w:rPr>
          <w:rFonts w:ascii="TH SarabunPSK" w:hAnsi="TH SarabunPSK" w:cs="TH SarabunPSK"/>
          <w:sz w:val="32"/>
          <w:szCs w:val="32"/>
          <w:cs/>
        </w:rPr>
        <w:t>โครงงานได้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57E665B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1.5.3.3 </w:t>
      </w:r>
      <w:r w:rsidRPr="00DF749D">
        <w:rPr>
          <w:rFonts w:ascii="TH SarabunPSK" w:hAnsi="TH SarabunPSK" w:cs="TH SarabunPSK"/>
          <w:sz w:val="32"/>
          <w:szCs w:val="32"/>
          <w:cs/>
        </w:rPr>
        <w:t>มีอีเมล์แจ้งเตือนจากระบบหากใกล้เวลาที่ทางนักศึกษาได้นัดกับอาจารย์ก่อนขึ้น</w:t>
      </w:r>
    </w:p>
    <w:p w14:paraId="7D29746A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สอบจริง </w:t>
      </w:r>
      <w:r w:rsidRPr="00DF749D">
        <w:rPr>
          <w:rFonts w:ascii="TH SarabunPSK" w:hAnsi="TH SarabunPSK" w:cs="TH SarabunPSK"/>
          <w:sz w:val="32"/>
          <w:szCs w:val="32"/>
        </w:rPr>
        <w:t xml:space="preserve">1 </w:t>
      </w:r>
      <w:r w:rsidRPr="00DF749D">
        <w:rPr>
          <w:rFonts w:ascii="TH SarabunPSK" w:hAnsi="TH SarabunPSK" w:cs="TH SarabunPSK"/>
          <w:sz w:val="32"/>
          <w:szCs w:val="32"/>
          <w:cs/>
        </w:rPr>
        <w:t>อาทิตย์</w:t>
      </w:r>
    </w:p>
    <w:p w14:paraId="3A641206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1.5.3.4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สามารถดาวน์โหลดเอกสารประกอบรายวิชาที่นักศึกษาลงไว้ เพื่อประกอบการ</w:t>
      </w:r>
    </w:p>
    <w:p w14:paraId="2C14526A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ทำโครงงานได้</w:t>
      </w:r>
    </w:p>
    <w:p w14:paraId="22AA6502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DF1AF8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E8AC69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82AF91B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A36D27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9F6409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CD7234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A312E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19E65D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B1289C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46FAF07" w14:textId="4F78A6D4" w:rsidR="0072103B" w:rsidRPr="00B1185B" w:rsidRDefault="0072103B" w:rsidP="00E96401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3" w:name="_Toc19227622"/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1.6</w:t>
      </w:r>
      <w:r w:rsidR="002D384D" w:rsidRPr="00B1185B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ข้อจำกัดของการทำปริญญานิพนธ์</w:t>
      </w:r>
      <w:bookmarkEnd w:id="13"/>
    </w:p>
    <w:p w14:paraId="7B9A8EE2" w14:textId="6B16EB20" w:rsidR="0072103B" w:rsidRPr="002D384D" w:rsidRDefault="0072103B" w:rsidP="00E96401">
      <w:pPr>
        <w:pStyle w:val="Heading3"/>
        <w:rPr>
          <w:rFonts w:ascii="TH SarabunPSK" w:hAnsi="TH SarabunPSK" w:cs="TH SarabunPSK"/>
          <w:sz w:val="32"/>
          <w:szCs w:val="32"/>
        </w:rPr>
      </w:pPr>
      <w:r w:rsidRPr="00DF749D">
        <w:rPr>
          <w:cs/>
        </w:rPr>
        <w:tab/>
      </w:r>
      <w:bookmarkStart w:id="14" w:name="_Toc19227623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>1.6.1</w:t>
      </w:r>
      <w:r w:rsidR="002D384D"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ด้านฮาร์ดแวร์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(Hardware)</w:t>
      </w:r>
      <w:bookmarkEnd w:id="14"/>
    </w:p>
    <w:p w14:paraId="7368714E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1.6.1.1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หน่วยประมวลผลกลาง</w:t>
      </w:r>
      <w:r w:rsidRPr="00DF749D">
        <w:rPr>
          <w:rFonts w:ascii="TH SarabunPSK" w:hAnsi="TH SarabunPSK" w:cs="TH SarabunPSK"/>
          <w:sz w:val="32"/>
          <w:szCs w:val="32"/>
        </w:rPr>
        <w:t xml:space="preserve"> (CPU) 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DF749D">
        <w:rPr>
          <w:rFonts w:ascii="TH SarabunPSK" w:hAnsi="TH SarabunPSK" w:cs="TH SarabunPSK"/>
          <w:sz w:val="32"/>
          <w:szCs w:val="32"/>
        </w:rPr>
        <w:t xml:space="preserve">Intel Pentium 4 </w:t>
      </w:r>
      <w:r w:rsidRPr="00DF749D">
        <w:rPr>
          <w:rFonts w:ascii="TH SarabunPSK" w:hAnsi="TH SarabunPSK" w:cs="TH SarabunPSK"/>
          <w:sz w:val="32"/>
          <w:szCs w:val="32"/>
          <w:cs/>
        </w:rPr>
        <w:t>หรือเทียบเท่า</w:t>
      </w:r>
    </w:p>
    <w:p w14:paraId="08CFAB42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1.6.1.2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หน่วยความจำหลัก</w:t>
      </w:r>
      <w:r w:rsidRPr="00DF749D">
        <w:rPr>
          <w:rFonts w:ascii="TH SarabunPSK" w:hAnsi="TH SarabunPSK" w:cs="TH SarabunPSK"/>
          <w:sz w:val="32"/>
          <w:szCs w:val="32"/>
        </w:rPr>
        <w:t xml:space="preserve"> (RAM) </w:t>
      </w:r>
      <w:r w:rsidRPr="00DF749D">
        <w:rPr>
          <w:rFonts w:ascii="TH SarabunPSK" w:hAnsi="TH SarabunPSK" w:cs="TH SarabunPSK"/>
          <w:sz w:val="32"/>
          <w:szCs w:val="32"/>
          <w:cs/>
        </w:rPr>
        <w:t>มีความจุอย่างน้อย</w:t>
      </w:r>
      <w:r w:rsidRPr="00DF749D">
        <w:rPr>
          <w:rFonts w:ascii="TH SarabunPSK" w:hAnsi="TH SarabunPSK" w:cs="TH SarabunPSK"/>
          <w:sz w:val="32"/>
          <w:szCs w:val="32"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>4 กิกะไบต์</w:t>
      </w:r>
    </w:p>
    <w:p w14:paraId="21E9C870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1.6.1.3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ฮาร์ดดิสก์มีความจุอย่างน้อย</w:t>
      </w:r>
      <w:r w:rsidRPr="00DF749D">
        <w:rPr>
          <w:rFonts w:ascii="TH SarabunPSK" w:hAnsi="TH SarabunPSK" w:cs="TH SarabunPSK"/>
          <w:sz w:val="32"/>
          <w:szCs w:val="32"/>
        </w:rPr>
        <w:t xml:space="preserve"> 80 </w:t>
      </w:r>
      <w:r w:rsidRPr="00DF749D">
        <w:rPr>
          <w:rFonts w:ascii="TH SarabunPSK" w:hAnsi="TH SarabunPSK" w:cs="TH SarabunPSK"/>
          <w:sz w:val="32"/>
          <w:szCs w:val="32"/>
          <w:cs/>
        </w:rPr>
        <w:t>กิกะไบต์</w:t>
      </w:r>
    </w:p>
    <w:p w14:paraId="20BB32C7" w14:textId="694725E1" w:rsidR="0072103B" w:rsidRPr="002D384D" w:rsidRDefault="0072103B" w:rsidP="00E96401">
      <w:pPr>
        <w:pStyle w:val="Heading3"/>
        <w:rPr>
          <w:rFonts w:ascii="TH SarabunPSK" w:hAnsi="TH SarabunPSK" w:cs="TH SarabunPSK"/>
          <w:sz w:val="32"/>
          <w:szCs w:val="32"/>
        </w:rPr>
      </w:pPr>
      <w:r w:rsidRPr="00DF749D">
        <w:tab/>
      </w:r>
      <w:bookmarkStart w:id="15" w:name="_Toc19227624"/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1.6.2 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ด้านซอฟต์แวร์</w:t>
      </w:r>
      <w:r w:rsidRPr="002D38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(Software)</w:t>
      </w:r>
      <w:bookmarkEnd w:id="15"/>
    </w:p>
    <w:p w14:paraId="4897B7B6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1.6.2.1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ระบบปฏิบัติการที่ใช้ไม่ต่ำกว่า</w:t>
      </w:r>
      <w:r w:rsidRPr="00DF749D">
        <w:rPr>
          <w:rFonts w:ascii="TH SarabunPSK" w:hAnsi="TH SarabunPSK" w:cs="TH SarabunPSK"/>
          <w:sz w:val="32"/>
          <w:szCs w:val="32"/>
        </w:rPr>
        <w:t xml:space="preserve"> Windows 7</w:t>
      </w:r>
    </w:p>
    <w:p w14:paraId="7F6F9C87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1.6.2.2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ระบบจัดการฐานข้อมูล คือ </w:t>
      </w:r>
      <w:r w:rsidRPr="00DF749D">
        <w:rPr>
          <w:rFonts w:ascii="TH SarabunPSK" w:hAnsi="TH SarabunPSK" w:cs="TH SarabunPSK"/>
          <w:sz w:val="32"/>
          <w:szCs w:val="32"/>
        </w:rPr>
        <w:t>XAMPP V.3.2.2</w:t>
      </w:r>
    </w:p>
    <w:p w14:paraId="77D4D7F5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1.6.2.3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เครื่องมือสำหรับพัฒนา คือ </w:t>
      </w:r>
      <w:r w:rsidRPr="00DF749D">
        <w:rPr>
          <w:rFonts w:ascii="TH SarabunPSK" w:hAnsi="TH SarabunPSK" w:cs="TH SarabunPSK"/>
          <w:sz w:val="32"/>
          <w:szCs w:val="32"/>
        </w:rPr>
        <w:t>visual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</w:rPr>
        <w:t>studio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code</w:t>
      </w:r>
    </w:p>
    <w:p w14:paraId="3B6DC804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DF749D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1.6.2.4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เว็บบราวเซอร์ คือ </w:t>
      </w:r>
      <w:r w:rsidRPr="00DF749D">
        <w:rPr>
          <w:rFonts w:ascii="TH SarabunPSK" w:hAnsi="TH SarabunPSK" w:cs="TH SarabunPSK"/>
          <w:sz w:val="32"/>
          <w:szCs w:val="32"/>
        </w:rPr>
        <w:t>Google Chrome</w:t>
      </w:r>
    </w:p>
    <w:p w14:paraId="7D9F1E96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C65583A" w14:textId="77777777" w:rsidR="0072103B" w:rsidRPr="00B1185B" w:rsidRDefault="0072103B" w:rsidP="00E96401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6" w:name="_Toc19227625"/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1.7 </w:t>
      </w:r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วิธีดำเนินการ</w:t>
      </w:r>
      <w:bookmarkEnd w:id="16"/>
    </w:p>
    <w:p w14:paraId="36F68D1A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7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1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ศึกษาข้อมูลที่เกี่ยวข้องกับการพัฒนา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 w:rsidRPr="00DF749D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2B8FE4BB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7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2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วิเคราะห์ระบบ หลังจากการศึกษาข้อมูล ลงมือวิเคราะห์ระบบงาน</w:t>
      </w:r>
    </w:p>
    <w:p w14:paraId="4A469BF2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7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3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ออกแบบฐานข้อมูลหลังจากการวิเคราะห์ระบบงาน</w:t>
      </w:r>
    </w:p>
    <w:p w14:paraId="11D96DBB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1.7.4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ออกแบบระบบหลังจากการวิเคราะห์ระบบงานและออกแบบฐานข้อมูล</w:t>
      </w:r>
    </w:p>
    <w:p w14:paraId="5D53581A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7</w:t>
      </w:r>
      <w:r w:rsidRPr="00DF749D">
        <w:rPr>
          <w:rFonts w:ascii="TH SarabunPSK" w:hAnsi="TH SarabunPSK" w:cs="TH SarabunPSK"/>
          <w:sz w:val="32"/>
          <w:szCs w:val="32"/>
          <w:cs/>
        </w:rPr>
        <w:t>.</w:t>
      </w:r>
      <w:r w:rsidRPr="00DF749D">
        <w:rPr>
          <w:rFonts w:ascii="TH SarabunPSK" w:hAnsi="TH SarabunPSK" w:cs="TH SarabunPSK"/>
          <w:sz w:val="32"/>
          <w:szCs w:val="32"/>
        </w:rPr>
        <w:t>5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พัฒนาระบบ เมื่อได้ออกแบบระบบงานก็นำระบบที่ออกแบบมาสร้างเป็นระบบ</w:t>
      </w:r>
    </w:p>
    <w:p w14:paraId="6167CDFC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F749D">
        <w:rPr>
          <w:rFonts w:ascii="TH SarabunPSK" w:hAnsi="TH SarabunPSK" w:cs="TH SarabunPSK"/>
          <w:sz w:val="32"/>
          <w:szCs w:val="32"/>
        </w:rPr>
        <w:tab/>
        <w:t>1.7.6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ทดสอบความถูกต้องในแต่ละส่วนของระบบ</w:t>
      </w:r>
    </w:p>
    <w:p w14:paraId="66563601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</w:rPr>
        <w:tab/>
        <w:t>1.7.7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ปรับปรุงระบบในส่วนที่มีปัญหาครั้งสุดท้ายก่อนนำไปใช้งานจริง</w:t>
      </w:r>
    </w:p>
    <w:p w14:paraId="1462AF10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</w:rPr>
        <w:tab/>
        <w:t>1.7.8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จัดทำเอกสารที่เกี่ยวกับปริญญานิพนธ์</w:t>
      </w:r>
    </w:p>
    <w:p w14:paraId="28E2C577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  <w:sectPr w:rsidR="0072103B" w:rsidRPr="00DF749D" w:rsidSect="003D1060">
          <w:pgSz w:w="11906" w:h="16838" w:code="9"/>
          <w:pgMar w:top="2160" w:right="1440" w:bottom="1440" w:left="2160" w:header="1440" w:footer="709" w:gutter="0"/>
          <w:pgNumType w:start="1"/>
          <w:cols w:space="708"/>
          <w:docGrid w:linePitch="360"/>
        </w:sectPr>
      </w:pPr>
    </w:p>
    <w:p w14:paraId="1EBE391B" w14:textId="77777777" w:rsidR="0072103B" w:rsidRPr="00615A33" w:rsidRDefault="0072103B" w:rsidP="00D5484E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17" w:name="_Toc19227626"/>
      <w:r w:rsidRPr="00615A33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ตารางที่ 1-1  ระยะเวลาดำเนินการ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5"/>
        <w:gridCol w:w="2968"/>
        <w:gridCol w:w="1887"/>
        <w:gridCol w:w="1887"/>
        <w:gridCol w:w="1887"/>
        <w:gridCol w:w="1887"/>
        <w:gridCol w:w="1887"/>
      </w:tblGrid>
      <w:tr w:rsidR="0072103B" w14:paraId="183FB513" w14:textId="77777777" w:rsidTr="00AE6B68">
        <w:tc>
          <w:tcPr>
            <w:tcW w:w="828" w:type="dxa"/>
            <w:vMerge w:val="restart"/>
            <w:vAlign w:val="center"/>
          </w:tcPr>
          <w:p w14:paraId="02A1703E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26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3016" w:type="dxa"/>
            <w:vMerge w:val="restart"/>
            <w:vAlign w:val="center"/>
          </w:tcPr>
          <w:p w14:paraId="065BAD2E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26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9610" w:type="dxa"/>
            <w:gridSpan w:val="5"/>
            <w:vAlign w:val="center"/>
          </w:tcPr>
          <w:p w14:paraId="060F691A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26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ระยะเวลาการดำเนินงาน</w:t>
            </w:r>
          </w:p>
        </w:tc>
      </w:tr>
      <w:tr w:rsidR="0072103B" w14:paraId="0419BD26" w14:textId="77777777" w:rsidTr="00AE6B68">
        <w:tc>
          <w:tcPr>
            <w:tcW w:w="828" w:type="dxa"/>
            <w:vMerge/>
            <w:vAlign w:val="center"/>
          </w:tcPr>
          <w:p w14:paraId="5F124BAE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3016" w:type="dxa"/>
            <w:vMerge/>
            <w:vAlign w:val="center"/>
          </w:tcPr>
          <w:p w14:paraId="5BEE4AD8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610" w:type="dxa"/>
            <w:gridSpan w:val="5"/>
            <w:vAlign w:val="center"/>
          </w:tcPr>
          <w:p w14:paraId="5FBA2B3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26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พ.ศ. 256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</w:tr>
      <w:tr w:rsidR="0072103B" w14:paraId="0ABDE2FD" w14:textId="77777777" w:rsidTr="00AE6B68">
        <w:tc>
          <w:tcPr>
            <w:tcW w:w="828" w:type="dxa"/>
            <w:vMerge/>
            <w:vAlign w:val="center"/>
          </w:tcPr>
          <w:p w14:paraId="6A7A0330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3016" w:type="dxa"/>
            <w:vMerge/>
            <w:vAlign w:val="center"/>
          </w:tcPr>
          <w:p w14:paraId="65D944F7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  <w:vAlign w:val="center"/>
          </w:tcPr>
          <w:p w14:paraId="5B37B39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มิ.ย.</w:t>
            </w:r>
          </w:p>
        </w:tc>
        <w:tc>
          <w:tcPr>
            <w:tcW w:w="1922" w:type="dxa"/>
            <w:vAlign w:val="center"/>
          </w:tcPr>
          <w:p w14:paraId="02F16500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ก.ค.</w:t>
            </w:r>
          </w:p>
        </w:tc>
        <w:tc>
          <w:tcPr>
            <w:tcW w:w="1922" w:type="dxa"/>
            <w:vAlign w:val="center"/>
          </w:tcPr>
          <w:p w14:paraId="01BC6CDF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ส.ค.</w:t>
            </w:r>
          </w:p>
        </w:tc>
        <w:tc>
          <w:tcPr>
            <w:tcW w:w="1922" w:type="dxa"/>
            <w:vAlign w:val="center"/>
          </w:tcPr>
          <w:p w14:paraId="34A95F83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ก.ย.</w:t>
            </w:r>
          </w:p>
        </w:tc>
        <w:tc>
          <w:tcPr>
            <w:tcW w:w="1922" w:type="dxa"/>
            <w:vAlign w:val="center"/>
          </w:tcPr>
          <w:p w14:paraId="60C1ED6A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ต.ค.</w:t>
            </w:r>
          </w:p>
        </w:tc>
      </w:tr>
      <w:tr w:rsidR="0072103B" w14:paraId="206D689B" w14:textId="77777777" w:rsidTr="00AE6B68">
        <w:tc>
          <w:tcPr>
            <w:tcW w:w="828" w:type="dxa"/>
            <w:vAlign w:val="center"/>
          </w:tcPr>
          <w:p w14:paraId="31B9B178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16" w:type="dxa"/>
          </w:tcPr>
          <w:p w14:paraId="3BDA0CDB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ศึกษาข้อมูลที่เกี่ยวข้อง</w:t>
            </w:r>
          </w:p>
        </w:tc>
        <w:tc>
          <w:tcPr>
            <w:tcW w:w="1922" w:type="dxa"/>
          </w:tcPr>
          <w:p w14:paraId="372BF33E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84D03D" wp14:editId="79359A6F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116205</wp:posOffset>
                      </wp:positionV>
                      <wp:extent cx="784860" cy="635"/>
                      <wp:effectExtent l="0" t="63500" r="0" b="62865"/>
                      <wp:wrapNone/>
                      <wp:docPr id="8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7848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61A8F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6" type="#_x0000_t32" style="position:absolute;margin-left:12.05pt;margin-top:9.15pt;width:61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22" w:type="dxa"/>
          </w:tcPr>
          <w:p w14:paraId="2C1F6884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4BF9655F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39B2CA0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1AFE14B7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2103B" w14:paraId="70DA00F8" w14:textId="77777777" w:rsidTr="00AE6B68">
        <w:tc>
          <w:tcPr>
            <w:tcW w:w="828" w:type="dxa"/>
            <w:vAlign w:val="center"/>
          </w:tcPr>
          <w:p w14:paraId="2052B7A9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16" w:type="dxa"/>
          </w:tcPr>
          <w:p w14:paraId="205C8E7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วิเคราะห์ระบบ</w:t>
            </w:r>
          </w:p>
        </w:tc>
        <w:tc>
          <w:tcPr>
            <w:tcW w:w="1922" w:type="dxa"/>
          </w:tcPr>
          <w:p w14:paraId="19D203F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28EEA599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8729235" wp14:editId="7E5FB4B8">
                      <wp:simplePos x="0" y="0"/>
                      <wp:positionH relativeFrom="column">
                        <wp:posOffset>-363220</wp:posOffset>
                      </wp:positionH>
                      <wp:positionV relativeFrom="paragraph">
                        <wp:posOffset>139700</wp:posOffset>
                      </wp:positionV>
                      <wp:extent cx="1116330" cy="0"/>
                      <wp:effectExtent l="0" t="63500" r="0" b="63500"/>
                      <wp:wrapNone/>
                      <wp:docPr id="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1163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05CB01" id="AutoShape 8" o:spid="_x0000_s1026" type="#_x0000_t32" style="position:absolute;margin-left:-28.6pt;margin-top:11pt;width:87.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22" w:type="dxa"/>
          </w:tcPr>
          <w:p w14:paraId="66539F05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310864C0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2A0DDCB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2103B" w14:paraId="5D756AAE" w14:textId="77777777" w:rsidTr="00AE6B68">
        <w:tc>
          <w:tcPr>
            <w:tcW w:w="828" w:type="dxa"/>
            <w:vAlign w:val="center"/>
          </w:tcPr>
          <w:p w14:paraId="766420C7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16" w:type="dxa"/>
          </w:tcPr>
          <w:p w14:paraId="7A4A67B4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ออกแบบฐานข้อมูล</w:t>
            </w:r>
          </w:p>
        </w:tc>
        <w:tc>
          <w:tcPr>
            <w:tcW w:w="1922" w:type="dxa"/>
          </w:tcPr>
          <w:p w14:paraId="13795682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30F88548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A50343" wp14:editId="2D7AE41A">
                      <wp:simplePos x="0" y="0"/>
                      <wp:positionH relativeFrom="column">
                        <wp:posOffset>693420</wp:posOffset>
                      </wp:positionH>
                      <wp:positionV relativeFrom="paragraph">
                        <wp:posOffset>121920</wp:posOffset>
                      </wp:positionV>
                      <wp:extent cx="951865" cy="635"/>
                      <wp:effectExtent l="0" t="63500" r="0" b="62865"/>
                      <wp:wrapNone/>
                      <wp:docPr id="6" name="AutoShap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95186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3B90D" id="AutoShape 7" o:spid="_x0000_s1026" type="#_x0000_t32" style="position:absolute;margin-left:54.6pt;margin-top:9.6pt;width:74.9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22" w:type="dxa"/>
          </w:tcPr>
          <w:p w14:paraId="491DDCA5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19A67658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2216BDA0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2103B" w14:paraId="41190000" w14:textId="77777777" w:rsidTr="00AE6B68">
        <w:tc>
          <w:tcPr>
            <w:tcW w:w="828" w:type="dxa"/>
            <w:vAlign w:val="center"/>
          </w:tcPr>
          <w:p w14:paraId="7C8A80F4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16" w:type="dxa"/>
          </w:tcPr>
          <w:p w14:paraId="6882187C" w14:textId="77777777" w:rsidR="0072103B" w:rsidRPr="00DF749D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ออกแบบระบบ</w:t>
            </w:r>
          </w:p>
        </w:tc>
        <w:tc>
          <w:tcPr>
            <w:tcW w:w="1922" w:type="dxa"/>
          </w:tcPr>
          <w:p w14:paraId="61F2330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239C4F30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3E96AE64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E8D8D37" wp14:editId="776F53AA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149225</wp:posOffset>
                      </wp:positionV>
                      <wp:extent cx="784860" cy="635"/>
                      <wp:effectExtent l="0" t="63500" r="0" b="62865"/>
                      <wp:wrapNone/>
                      <wp:docPr id="5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7848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15C16" id="AutoShape 6" o:spid="_x0000_s1026" type="#_x0000_t32" style="position:absolute;margin-left:7.9pt;margin-top:11.75pt;width:61.8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22" w:type="dxa"/>
          </w:tcPr>
          <w:p w14:paraId="35AD16E2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4C53ACC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2103B" w14:paraId="102D572B" w14:textId="77777777" w:rsidTr="00AE6B68">
        <w:tc>
          <w:tcPr>
            <w:tcW w:w="828" w:type="dxa"/>
            <w:vAlign w:val="center"/>
          </w:tcPr>
          <w:p w14:paraId="7721DD6F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16" w:type="dxa"/>
          </w:tcPr>
          <w:p w14:paraId="6938D891" w14:textId="77777777" w:rsidR="0072103B" w:rsidRPr="00DF749D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การสร้างและการพัฒนาระบบ</w:t>
            </w:r>
          </w:p>
        </w:tc>
        <w:tc>
          <w:tcPr>
            <w:tcW w:w="1922" w:type="dxa"/>
          </w:tcPr>
          <w:p w14:paraId="44D92C9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5A903E4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6AB1DDB7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4E9950D" wp14:editId="1007C39B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131445</wp:posOffset>
                      </wp:positionV>
                      <wp:extent cx="1520825" cy="0"/>
                      <wp:effectExtent l="0" t="63500" r="0" b="63500"/>
                      <wp:wrapNone/>
                      <wp:docPr id="4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520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F3E8A6" id="AutoShape 5" o:spid="_x0000_s1026" type="#_x0000_t32" style="position:absolute;margin-left:39.3pt;margin-top:10.35pt;width:119.7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22" w:type="dxa"/>
          </w:tcPr>
          <w:p w14:paraId="4493B0F6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70F8B464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2103B" w:rsidRPr="007C5A05" w14:paraId="0A58DFF8" w14:textId="77777777" w:rsidTr="00AE6B68">
        <w:tc>
          <w:tcPr>
            <w:tcW w:w="828" w:type="dxa"/>
            <w:vAlign w:val="center"/>
          </w:tcPr>
          <w:p w14:paraId="3675C365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16" w:type="dxa"/>
          </w:tcPr>
          <w:p w14:paraId="5ED5CB10" w14:textId="77777777" w:rsidR="0072103B" w:rsidRPr="00DF749D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ทดสอบความถูกต้องในแต่ละส่วน</w:t>
            </w:r>
          </w:p>
        </w:tc>
        <w:tc>
          <w:tcPr>
            <w:tcW w:w="1922" w:type="dxa"/>
          </w:tcPr>
          <w:p w14:paraId="4ADC08B1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76464D02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02053659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1D02A81C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09F8015C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4E7C769" wp14:editId="1AD9C02B">
                      <wp:simplePos x="0" y="0"/>
                      <wp:positionH relativeFrom="column">
                        <wp:posOffset>-541020</wp:posOffset>
                      </wp:positionH>
                      <wp:positionV relativeFrom="paragraph">
                        <wp:posOffset>127635</wp:posOffset>
                      </wp:positionV>
                      <wp:extent cx="784860" cy="635"/>
                      <wp:effectExtent l="0" t="63500" r="0" b="62865"/>
                      <wp:wrapNone/>
                      <wp:docPr id="3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7848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A10A" id="AutoShape 4" o:spid="_x0000_s1026" type="#_x0000_t32" style="position:absolute;margin-left:-42.6pt;margin-top:10.05pt;width:61.8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</w:tr>
      <w:tr w:rsidR="0072103B" w:rsidRPr="007C5A05" w14:paraId="382093B3" w14:textId="77777777" w:rsidTr="00AE6B68">
        <w:tc>
          <w:tcPr>
            <w:tcW w:w="828" w:type="dxa"/>
            <w:vAlign w:val="center"/>
          </w:tcPr>
          <w:p w14:paraId="0E94F3C1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16" w:type="dxa"/>
          </w:tcPr>
          <w:p w14:paraId="0357F19C" w14:textId="77777777" w:rsidR="0072103B" w:rsidRPr="00DF749D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ปรับปรุงระบบในส่วนที่มีปัญหา</w:t>
            </w:r>
          </w:p>
        </w:tc>
        <w:tc>
          <w:tcPr>
            <w:tcW w:w="1922" w:type="dxa"/>
          </w:tcPr>
          <w:p w14:paraId="5FDC8D84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2B2DE25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1A51C25C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4D99FC38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276DBE0C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EADEDDD" wp14:editId="618B129F">
                      <wp:simplePos x="0" y="0"/>
                      <wp:positionH relativeFrom="column">
                        <wp:posOffset>-201930</wp:posOffset>
                      </wp:positionH>
                      <wp:positionV relativeFrom="paragraph">
                        <wp:posOffset>133985</wp:posOffset>
                      </wp:positionV>
                      <wp:extent cx="567055" cy="635"/>
                      <wp:effectExtent l="0" t="63500" r="0" b="62865"/>
                      <wp:wrapNone/>
                      <wp:docPr id="2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56705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010087" id="AutoShape 3" o:spid="_x0000_s1026" type="#_x0000_t32" style="position:absolute;margin-left:-15.9pt;margin-top:10.55pt;width:44.65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</w:tr>
      <w:tr w:rsidR="0072103B" w:rsidRPr="007C5A05" w14:paraId="37F3909C" w14:textId="77777777" w:rsidTr="00AE6B68">
        <w:tc>
          <w:tcPr>
            <w:tcW w:w="828" w:type="dxa"/>
            <w:vAlign w:val="center"/>
          </w:tcPr>
          <w:p w14:paraId="54CEFC7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16" w:type="dxa"/>
          </w:tcPr>
          <w:p w14:paraId="23B925AC" w14:textId="77777777" w:rsidR="0072103B" w:rsidRPr="00DF749D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F749D">
              <w:rPr>
                <w:rFonts w:ascii="TH SarabunPSK" w:hAnsi="TH SarabunPSK" w:cs="TH SarabunPSK"/>
                <w:sz w:val="32"/>
                <w:szCs w:val="32"/>
                <w:cs/>
              </w:rPr>
              <w:t>จัดทำเอกสารปริญญานิพนธ์</w:t>
            </w:r>
          </w:p>
        </w:tc>
        <w:tc>
          <w:tcPr>
            <w:tcW w:w="1922" w:type="dxa"/>
          </w:tcPr>
          <w:p w14:paraId="10E6FE4B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08B64FAD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551B5DD0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15EAD6B9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22" w:type="dxa"/>
          </w:tcPr>
          <w:p w14:paraId="6D3C28BB" w14:textId="77777777" w:rsidR="0072103B" w:rsidRDefault="0072103B" w:rsidP="0072103B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F5647B6" wp14:editId="1C09E4D1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153035</wp:posOffset>
                      </wp:positionV>
                      <wp:extent cx="784860" cy="635"/>
                      <wp:effectExtent l="0" t="63500" r="0" b="62865"/>
                      <wp:wrapNone/>
                      <wp:docPr id="1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7848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0DC17" id="AutoShape 2" o:spid="_x0000_s1026" type="#_x0000_t32" style="position:absolute;margin-left:8.65pt;margin-top:12.05pt;width:61.8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" strokecolor="black [3213]">
                      <v:stroke endarrow="block"/>
                      <o:lock v:ext="edit" shapetype="f"/>
                    </v:shape>
                  </w:pict>
                </mc:Fallback>
              </mc:AlternateContent>
            </w:r>
          </w:p>
        </w:tc>
      </w:tr>
    </w:tbl>
    <w:p w14:paraId="062FA3C0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  <w:sectPr w:rsidR="0072103B" w:rsidRPr="00DF749D" w:rsidSect="0072103B">
          <w:footerReference w:type="first" r:id="rId11"/>
          <w:pgSz w:w="16838" w:h="11906" w:orient="landscape" w:code="9"/>
          <w:pgMar w:top="2142" w:right="2160" w:bottom="260" w:left="1440" w:header="709" w:footer="892" w:gutter="0"/>
          <w:cols w:space="708"/>
          <w:titlePg/>
          <w:docGrid w:linePitch="360"/>
        </w:sectPr>
      </w:pPr>
    </w:p>
    <w:p w14:paraId="6CA9B0F9" w14:textId="0BE8B1A3" w:rsidR="0072103B" w:rsidRPr="00B1185B" w:rsidRDefault="0072103B" w:rsidP="00E96401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8" w:name="_Toc19227627"/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1.8</w:t>
      </w:r>
      <w:r w:rsidR="002D384D"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ประโยชน์ที่คาดว่าจะได้รับ</w:t>
      </w:r>
      <w:bookmarkEnd w:id="18"/>
    </w:p>
    <w:p w14:paraId="44F73173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1.8.1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“</w:t>
      </w:r>
      <w:r w:rsidRPr="00DF749D">
        <w:rPr>
          <w:rFonts w:ascii="TH SarabunPSK" w:hAnsi="TH SarabunPSK" w:cs="TH SarabunPSK"/>
          <w:sz w:val="32"/>
          <w:szCs w:val="32"/>
          <w:cs/>
        </w:rPr>
        <w:t>ระบบจองคิวสอบโปรเจค</w:t>
      </w:r>
      <w:proofErr w:type="spellStart"/>
      <w:r w:rsidRPr="00DF749D">
        <w:rPr>
          <w:rFonts w:ascii="TH SarabunPSK" w:hAnsi="TH SarabunPSK" w:cs="TH SarabunPSK"/>
          <w:sz w:val="32"/>
          <w:szCs w:val="32"/>
          <w:cs/>
        </w:rPr>
        <w:t>ออน</w:t>
      </w:r>
      <w:proofErr w:type="spellEnd"/>
      <w:r w:rsidRPr="00DF749D">
        <w:rPr>
          <w:rFonts w:ascii="TH SarabunPSK" w:hAnsi="TH SarabunPSK" w:cs="TH SarabunPSK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เป็นศูนย์กลางในการยื่นคำขอเพื่อขึ้นสอบโปรเจค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A30DF51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ระหว่างอาจารย์และนักศึกษา</w:t>
      </w:r>
    </w:p>
    <w:p w14:paraId="1FF41EC3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1.8.2</w:t>
      </w:r>
      <w:r w:rsidRPr="00DF74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749D">
        <w:rPr>
          <w:rFonts w:ascii="TH SarabunPSK" w:hAnsi="TH SarabunPSK" w:cs="TH SarabunPSK"/>
          <w:sz w:val="32"/>
          <w:szCs w:val="32"/>
          <w:cs/>
        </w:rPr>
        <w:tab/>
        <w:t>แก้ไขปัญหาการซ้ำซ้อนของช่วงเวลาระหว่างนักศึกษากับนักศึกษาที่มีการนัดเวลากับ</w:t>
      </w:r>
    </w:p>
    <w:p w14:paraId="734CEDBD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F749D">
        <w:rPr>
          <w:rFonts w:ascii="TH SarabunPSK" w:hAnsi="TH SarabunPSK" w:cs="TH SarabunPSK"/>
          <w:sz w:val="32"/>
          <w:szCs w:val="32"/>
          <w:cs/>
        </w:rPr>
        <w:t>อาจารผู้ขึ้นสอบในช่วงเวลาเดียวกัน</w:t>
      </w:r>
    </w:p>
    <w:p w14:paraId="69494FC3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C85DF74" w14:textId="01C22BD0" w:rsidR="0072103B" w:rsidRPr="00B1185B" w:rsidRDefault="0072103B" w:rsidP="002D384D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9" w:name="_Toc19227628"/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1.9</w:t>
      </w:r>
      <w:r w:rsidR="002D384D"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B1185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นิยามคำศัพท์ที่ใช้ในการทำปริญญานิพนธ์</w:t>
      </w:r>
      <w:bookmarkEnd w:id="19"/>
    </w:p>
    <w:p w14:paraId="76DA4964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749D">
        <w:rPr>
          <w:rFonts w:ascii="TH SarabunPSK" w:hAnsi="TH SarabunPSK" w:cs="TH SarabunPSK"/>
          <w:sz w:val="32"/>
          <w:szCs w:val="32"/>
        </w:rPr>
        <w:t>1.9.1</w:t>
      </w:r>
      <w:r w:rsidRPr="00DF749D">
        <w:rPr>
          <w:rFonts w:ascii="TH SarabunPSK" w:hAnsi="TH SarabunPSK" w:cs="TH SarabunPSK"/>
          <w:sz w:val="32"/>
          <w:szCs w:val="32"/>
        </w:rPr>
        <w:tab/>
      </w:r>
      <w:bookmarkStart w:id="20" w:name="OLE_LINK1"/>
      <w:bookmarkStart w:id="21" w:name="OLE_LINK2"/>
      <w:bookmarkStart w:id="22" w:name="OLE_LINK3"/>
      <w:bookmarkStart w:id="23" w:name="OLE_LINK4"/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 </w:t>
      </w:r>
      <w:bookmarkEnd w:id="20"/>
      <w:bookmarkEnd w:id="21"/>
      <w:r>
        <w:rPr>
          <w:rFonts w:ascii="TH SarabunPSK" w:hAnsi="TH SarabunPSK" w:cs="TH SarabunPSK" w:hint="cs"/>
          <w:sz w:val="32"/>
          <w:szCs w:val="32"/>
          <w:cs/>
        </w:rPr>
        <w:t>คือ</w:t>
      </w:r>
      <w:bookmarkEnd w:id="22"/>
      <w:bookmarkEnd w:id="23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4" w:name="OLE_LINK5"/>
      <w:bookmarkStart w:id="25" w:name="OLE_LINK6"/>
      <w:r>
        <w:rPr>
          <w:rFonts w:ascii="TH SarabunPSK" w:hAnsi="TH SarabunPSK" w:cs="TH SarabunPSK" w:hint="cs"/>
          <w:sz w:val="32"/>
          <w:szCs w:val="32"/>
          <w:cs/>
        </w:rPr>
        <w:t>การนัดหมายล่วงหน้าเพื่อจุดประสงค์ใดประสงค์หนึ่ง</w:t>
      </w:r>
      <w:bookmarkEnd w:id="24"/>
      <w:bookmarkEnd w:id="25"/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โดยที่ผู้นัดและผู้รับนัด </w:t>
      </w:r>
    </w:p>
    <w:p w14:paraId="2F3E82E1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ต้องมีเวลาว่างตรงกันและไม่สามารถนัดกับบุคคลที่สามได้  </w:t>
      </w:r>
    </w:p>
    <w:p w14:paraId="0C2FCDD4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F749D">
        <w:rPr>
          <w:rFonts w:ascii="TH SarabunPSK" w:hAnsi="TH SarabunPSK" w:cs="TH SarabunPSK"/>
          <w:sz w:val="32"/>
          <w:szCs w:val="32"/>
        </w:rPr>
        <w:tab/>
        <w:t>1.9.2</w:t>
      </w:r>
      <w:r w:rsidRPr="00DF749D">
        <w:rPr>
          <w:rFonts w:ascii="TH SarabunPSK" w:hAnsi="TH SarabunPSK" w:cs="TH SarabunPSK"/>
          <w:sz w:val="32"/>
          <w:szCs w:val="32"/>
        </w:rPr>
        <w:tab/>
      </w:r>
      <w:r w:rsidRPr="00F1751E">
        <w:rPr>
          <w:rFonts w:ascii="TH SarabunPSK" w:hAnsi="TH SarabunPSK" w:cs="TH SarabunPSK"/>
          <w:sz w:val="32"/>
          <w:szCs w:val="32"/>
          <w:cs/>
        </w:rPr>
        <w:t xml:space="preserve">ระบบออนไลน์ คือ ระบบการทำงานบนอินเตอร์เน็ต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โดยสามารถทำงานจากที่ใดก็ได้ เมื่อ</w:t>
      </w:r>
    </w:p>
    <w:p w14:paraId="20F7FA8F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มีอินเตอร์เน็ต อีกทั้งยังเป็น</w:t>
      </w:r>
      <w:r w:rsidRPr="00F1751E">
        <w:rPr>
          <w:rFonts w:ascii="TH SarabunPSK" w:hAnsi="TH SarabunPSK" w:cs="TH SarabunPSK"/>
          <w:sz w:val="32"/>
          <w:szCs w:val="32"/>
          <w:cs/>
        </w:rPr>
        <w:t>เครื่องมือในการอำนวยความสะดวกสบาย</w:t>
      </w:r>
      <w:r>
        <w:rPr>
          <w:rFonts w:ascii="TH SarabunPSK" w:hAnsi="TH SarabunPSK" w:cs="TH SarabunPSK" w:hint="cs"/>
          <w:sz w:val="32"/>
          <w:szCs w:val="32"/>
          <w:cs/>
        </w:rPr>
        <w:t>ให้กับผู้คนในการ</w:t>
      </w:r>
    </w:p>
    <w:p w14:paraId="645410CC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ทำงานหลากหลายด้าน หลากหลายอาชีพอีกด้วย</w:t>
      </w:r>
    </w:p>
    <w:p w14:paraId="08153B94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1.9.3 </w:t>
      </w:r>
      <w:r w:rsidRPr="00EA7535">
        <w:rPr>
          <w:rFonts w:ascii="TH SarabunPSK" w:hAnsi="TH SarabunPSK" w:cs="TH SarabunPSK"/>
          <w:sz w:val="32"/>
          <w:szCs w:val="32"/>
          <w:cs/>
        </w:rPr>
        <w:t>การสอบ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A7535">
        <w:rPr>
          <w:rFonts w:ascii="TH SarabunPSK" w:hAnsi="TH SarabunPSK" w:cs="TH SarabunPSK"/>
          <w:sz w:val="32"/>
          <w:szCs w:val="32"/>
        </w:rPr>
        <w:t xml:space="preserve"> </w:t>
      </w:r>
      <w:r w:rsidRPr="00EA7535">
        <w:rPr>
          <w:rFonts w:ascii="TH SarabunPSK" w:hAnsi="TH SarabunPSK" w:cs="TH SarabunPSK"/>
          <w:sz w:val="32"/>
          <w:szCs w:val="32"/>
          <w:cs/>
        </w:rPr>
        <w:t>กระบวนการใช้เครื่องมือ เพื่อการสอบวัด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A7535">
        <w:rPr>
          <w:rFonts w:ascii="TH SarabunPSK" w:hAnsi="TH SarabunPSK" w:cs="TH SarabunPSK"/>
          <w:sz w:val="32"/>
          <w:szCs w:val="32"/>
          <w:cs/>
        </w:rPr>
        <w:t>คุณลักษณะหรือ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A7535">
        <w:rPr>
          <w:rFonts w:ascii="TH SarabunPSK" w:hAnsi="TH SarabunPSK" w:cs="TH SarabunPSK"/>
          <w:sz w:val="32"/>
          <w:szCs w:val="32"/>
          <w:cs/>
        </w:rPr>
        <w:t>พฤติกรรมที่</w:t>
      </w:r>
    </w:p>
    <w:p w14:paraId="319B4B99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A7535">
        <w:rPr>
          <w:rFonts w:ascii="TH SarabunPSK" w:hAnsi="TH SarabunPSK" w:cs="TH SarabunPSK"/>
          <w:sz w:val="32"/>
          <w:szCs w:val="32"/>
          <w:cs/>
        </w:rPr>
        <w:t>ต้องการ การสอบในชั้นเรียนเป็นการสอบวัดคุณลักษณะหรือ พฤติกรรมของผู้เรียนตาม</w:t>
      </w:r>
    </w:p>
    <w:p w14:paraId="2DAFF437" w14:textId="77777777" w:rsidR="0072103B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A7535">
        <w:rPr>
          <w:rFonts w:ascii="TH SarabunPSK" w:hAnsi="TH SarabunPSK" w:cs="TH SarabunPSK"/>
          <w:sz w:val="32"/>
          <w:szCs w:val="32"/>
          <w:cs/>
        </w:rPr>
        <w:t>จุดประสงค์รายวิชา</w:t>
      </w:r>
    </w:p>
    <w:p w14:paraId="5238AE55" w14:textId="77777777" w:rsidR="0072103B" w:rsidRPr="00DF749D" w:rsidRDefault="0072103B" w:rsidP="0072103B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12AA7398" w14:textId="31C225B2" w:rsidR="00252B10" w:rsidRDefault="00252B10"/>
    <w:p w14:paraId="002CE2FA" w14:textId="550C44F8" w:rsidR="007C0D34" w:rsidRDefault="007C0D34"/>
    <w:p w14:paraId="52BEC81E" w14:textId="7C100FF2" w:rsidR="007C0D34" w:rsidRDefault="007C0D34"/>
    <w:p w14:paraId="0F40AA15" w14:textId="3EC9A226" w:rsidR="007C0D34" w:rsidRDefault="007C0D34"/>
    <w:p w14:paraId="585E6053" w14:textId="37A225CC" w:rsidR="007C0D34" w:rsidRDefault="007C0D34"/>
    <w:p w14:paraId="6290CE30" w14:textId="6842E16D" w:rsidR="007C0D34" w:rsidRDefault="007C0D34"/>
    <w:p w14:paraId="68CEF234" w14:textId="662EAC66" w:rsidR="007C0D34" w:rsidRDefault="007C0D34"/>
    <w:p w14:paraId="2798BA65" w14:textId="29337967" w:rsidR="007C0D34" w:rsidRDefault="007C0D34"/>
    <w:p w14:paraId="36C52D8D" w14:textId="4571387D" w:rsidR="007C0D34" w:rsidRDefault="007C0D34"/>
    <w:p w14:paraId="2390EB14" w14:textId="099725AD" w:rsidR="007C0D34" w:rsidRDefault="007C0D34"/>
    <w:p w14:paraId="068D154C" w14:textId="6D76C7F8" w:rsidR="007C0D34" w:rsidRDefault="007C0D34"/>
    <w:p w14:paraId="00E25A40" w14:textId="06AD051F" w:rsidR="007C0D34" w:rsidRDefault="007C0D34"/>
    <w:p w14:paraId="3B110EA3" w14:textId="652E3E5C" w:rsidR="007C0D34" w:rsidRPr="007C0D34" w:rsidRDefault="007C0D34" w:rsidP="00422FC8">
      <w:pPr>
        <w:pStyle w:val="Heading1"/>
        <w:spacing w:before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cs/>
        </w:rPr>
      </w:pPr>
      <w:bookmarkStart w:id="26" w:name="_Toc19227629"/>
      <w:r w:rsidRPr="007C0D34">
        <w:rPr>
          <w:rFonts w:ascii="TH SarabunPSK" w:hAnsi="TH SarabunPSK" w:cs="TH SarabunPSK"/>
          <w:b/>
          <w:bCs/>
          <w:color w:val="000000" w:themeColor="text1"/>
          <w:sz w:val="40"/>
          <w:cs/>
        </w:rPr>
        <w:lastRenderedPageBreak/>
        <w:t xml:space="preserve">บทที่ </w:t>
      </w:r>
      <w:r w:rsidRPr="007C0D34">
        <w:rPr>
          <w:rFonts w:ascii="TH SarabunPSK" w:hAnsi="TH SarabunPSK" w:cs="TH SarabunPSK"/>
          <w:b/>
          <w:bCs/>
          <w:color w:val="000000" w:themeColor="text1"/>
          <w:sz w:val="40"/>
        </w:rPr>
        <w:t>2</w:t>
      </w:r>
      <w:r w:rsidR="00422FC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  <w:r w:rsidRPr="007C0D34">
        <w:rPr>
          <w:rFonts w:ascii="TH SarabunPSK" w:hAnsi="TH SarabunPSK" w:cs="TH SarabunPSK"/>
          <w:b/>
          <w:bCs/>
          <w:color w:val="000000" w:themeColor="text1"/>
          <w:sz w:val="40"/>
          <w:cs/>
        </w:rPr>
        <w:t>เอกสารและงานวิจัยที่เกี่ยวข้อง</w:t>
      </w:r>
      <w:bookmarkEnd w:id="26"/>
    </w:p>
    <w:p w14:paraId="186B5557" w14:textId="77777777" w:rsidR="007C0D34" w:rsidRPr="00DF749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8B5A11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ผู้จัดทำได้ศึกษารายละเอียดของเอกสารและงานวิจัยที่เกี่ยวข้อง เพื่อจัดทำ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ออน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ไลน์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1AF15821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27" w:name="OLE_LINK7"/>
      <w:bookmarkStart w:id="28" w:name="OLE_LINK8"/>
      <w:r>
        <w:rPr>
          <w:rFonts w:ascii="TH SarabunPSK" w:hAnsi="TH SarabunPSK" w:cs="TH SarabunPSK"/>
          <w:sz w:val="32"/>
          <w:szCs w:val="32"/>
        </w:rPr>
        <w:t xml:space="preserve">- </w:t>
      </w:r>
      <w:r w:rsidRPr="00CB0F96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  <w:bookmarkEnd w:id="27"/>
      <w:bookmarkEnd w:id="28"/>
    </w:p>
    <w:p w14:paraId="37CEB7FD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 PHP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0754220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 HTML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D76779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>- CSS (</w:t>
      </w:r>
      <w:r>
        <w:rPr>
          <w:rFonts w:ascii="TH SarabunPSK" w:hAnsi="TH SarabunPSK" w:cs="TH SarabunPSK" w:hint="cs"/>
          <w:sz w:val="32"/>
          <w:szCs w:val="32"/>
          <w:cs/>
        </w:rPr>
        <w:t>ภาษาที่ใช้เขียนระบบ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4D72EB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5848DC">
        <w:rPr>
          <w:rFonts w:ascii="TH SarabunPSK" w:hAnsi="TH SarabunPSK" w:cs="TH SarabunPSK"/>
          <w:sz w:val="32"/>
          <w:szCs w:val="32"/>
        </w:rPr>
        <w:t xml:space="preserve">JavaScript </w:t>
      </w:r>
      <w:r>
        <w:rPr>
          <w:rFonts w:ascii="TH SarabunPSK" w:hAnsi="TH SarabunPSK" w:cs="TH SarabunPSK"/>
          <w:sz w:val="32"/>
          <w:szCs w:val="32"/>
        </w:rPr>
        <w:t>(</w:t>
      </w:r>
      <w:r w:rsidRPr="005848DC">
        <w:rPr>
          <w:rFonts w:ascii="TH SarabunPSK" w:hAnsi="TH SarabunPSK" w:cs="TH SarabunPSK"/>
          <w:sz w:val="32"/>
          <w:szCs w:val="32"/>
          <w:cs/>
        </w:rPr>
        <w:t>ภาษาสคริปต์เชิงวัตถุ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E278EA1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 XAMPP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BF5E6C">
        <w:rPr>
          <w:rFonts w:ascii="TH SarabunPSK" w:hAnsi="TH SarabunPSK" w:cs="TH SarabunPSK"/>
          <w:sz w:val="32"/>
          <w:szCs w:val="32"/>
          <w:cs/>
        </w:rPr>
        <w:t>จำลองเว็บ</w:t>
      </w:r>
      <w:proofErr w:type="spellStart"/>
      <w:r w:rsidRPr="00BF5E6C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p w14:paraId="1E9764CC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A46250">
        <w:rPr>
          <w:rFonts w:ascii="TH SarabunPSK" w:hAnsi="TH SarabunPSK" w:cs="TH SarabunPSK"/>
          <w:sz w:val="32"/>
          <w:szCs w:val="32"/>
        </w:rPr>
        <w:t xml:space="preserve">Visual Studio Code </w:t>
      </w:r>
      <w:r>
        <w:rPr>
          <w:rFonts w:ascii="TH SarabunPSK" w:hAnsi="TH SarabunPSK" w:cs="TH SarabunPSK"/>
          <w:sz w:val="32"/>
          <w:szCs w:val="32"/>
        </w:rPr>
        <w:t>(</w:t>
      </w:r>
      <w:r w:rsidRPr="00A46250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A46250">
        <w:rPr>
          <w:rFonts w:ascii="TH SarabunPSK" w:hAnsi="TH SarabunPSK" w:cs="TH SarabunPSK"/>
          <w:sz w:val="32"/>
          <w:szCs w:val="32"/>
        </w:rPr>
        <w:t>Code Editor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102A35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0905A" w14:textId="77777777" w:rsidR="007C0D34" w:rsidRPr="007C0D34" w:rsidRDefault="007C0D34" w:rsidP="007C0D34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9" w:name="_Toc19227630"/>
      <w:r w:rsidRPr="007C0D3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2.1 CodeIgniter</w:t>
      </w:r>
      <w:bookmarkEnd w:id="29"/>
      <w:r w:rsidRPr="007C0D3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</w:p>
    <w:p w14:paraId="40EEA76F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>
        <w:rPr>
          <w:rFonts w:ascii="TH SarabunPSK" w:hAnsi="TH SarabunPSK" w:cs="TH SarabunPSK"/>
          <w:sz w:val="32"/>
          <w:szCs w:val="32"/>
        </w:rPr>
        <w:t xml:space="preserve">[1] </w:t>
      </w:r>
      <w:r w:rsidRPr="00605055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ือ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05055">
        <w:rPr>
          <w:rFonts w:ascii="TH SarabunPSK" w:hAnsi="TH SarabunPSK" w:cs="TH SarabunPSK"/>
          <w:sz w:val="32"/>
          <w:szCs w:val="32"/>
          <w:cs/>
        </w:rPr>
        <w:t>ถ</w:t>
      </w:r>
      <w:r>
        <w:rPr>
          <w:rFonts w:ascii="TH SarabunPSK" w:hAnsi="TH SarabunPSK" w:cs="TH SarabunPSK" w:hint="cs"/>
          <w:sz w:val="32"/>
          <w:szCs w:val="32"/>
          <w:cs/>
        </w:rPr>
        <w:t>ูก</w:t>
      </w:r>
      <w:r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>
        <w:rPr>
          <w:rFonts w:ascii="TH SarabunPSK" w:hAnsi="TH SarabunPSK" w:cs="TH SarabunPSK" w:hint="cs"/>
          <w:sz w:val="32"/>
          <w:szCs w:val="32"/>
          <w:cs/>
        </w:rPr>
        <w:t>ึ้น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Pr="00605055">
        <w:rPr>
          <w:rFonts w:ascii="TH SarabunPSK" w:hAnsi="TH SarabunPSK" w:cs="TH SarabunPSK"/>
          <w:sz w:val="32"/>
          <w:szCs w:val="32"/>
          <w:cs/>
        </w:rPr>
        <w:t>เป็นเครื่องมือสำหรับช่วยพัฒนาเว็บไซต์และเว็บแอปพลิ</w:t>
      </w:r>
      <w:proofErr w:type="spellStart"/>
      <w:r w:rsidRPr="006050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605055">
        <w:rPr>
          <w:rFonts w:ascii="TH SarabunPSK" w:hAnsi="TH SarabunPSK" w:cs="TH SarabunPSK"/>
          <w:sz w:val="32"/>
          <w:szCs w:val="32"/>
          <w:cs/>
        </w:rPr>
        <w:t>ชัน โดยมีโครงสร้างการพัฒนาโปรแกรมอย่างเป็นระบบและรวมคำสั่ง</w:t>
      </w:r>
      <w:proofErr w:type="spellStart"/>
      <w:r w:rsidRPr="006050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605055">
        <w:rPr>
          <w:rFonts w:ascii="TH SarabunPSK" w:hAnsi="TH SarabunPSK" w:cs="TH SarabunPSK"/>
          <w:sz w:val="32"/>
          <w:szCs w:val="32"/>
          <w:cs/>
        </w:rPr>
        <w:t xml:space="preserve"> ที่จำเป็นต่อการพัฒนาเว็บไซต์ด้วย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</w:t>
      </w:r>
      <w:proofErr w:type="spellStart"/>
      <w:r w:rsidRPr="0060505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Pr="00605055">
        <w:rPr>
          <w:rFonts w:ascii="TH SarabunPSK" w:hAnsi="TH SarabunPSK" w:cs="TH SarabunPSK"/>
          <w:sz w:val="32"/>
          <w:szCs w:val="32"/>
          <w:cs/>
        </w:rPr>
        <w:t xml:space="preserve"> จนถึงปัจจุบัน</w:t>
      </w:r>
    </w:p>
    <w:p w14:paraId="1E9A25E4" w14:textId="77777777" w:rsidR="007C0D34" w:rsidRPr="007C0D34" w:rsidRDefault="007C0D34" w:rsidP="007C0D34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30" w:name="_Toc19227631"/>
      <w:r w:rsidRPr="007C0D34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2.1.1 </w:t>
      </w:r>
      <w:r w:rsidRPr="007C0D3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โครงสร้างของ </w:t>
      </w:r>
      <w:r w:rsidRPr="007C0D34">
        <w:rPr>
          <w:rFonts w:ascii="TH SarabunPSK" w:hAnsi="TH SarabunPSK" w:cs="TH SarabunPSK"/>
          <w:color w:val="000000" w:themeColor="text1"/>
          <w:sz w:val="32"/>
          <w:szCs w:val="32"/>
        </w:rPr>
        <w:t>CodeIgniter Structure</w:t>
      </w:r>
      <w:bookmarkEnd w:id="30"/>
    </w:p>
    <w:p w14:paraId="1AAC6A21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>รอง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>ยังออกแบบให้สามารถติดต่อกับฐานข้อมูลชนิด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 ได้ง่ายอีกด้วย เช่น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postgress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sqlserver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เพียงไม่กี่ที่เท่านั้น ส่วนระบบ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url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codeigniter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>สามารถสร้างได้สะอาดและเป็นมิตรกับกลไกการค้นหา (</w:t>
      </w:r>
      <w:r w:rsidRPr="00C70C55">
        <w:rPr>
          <w:rFonts w:ascii="TH SarabunPSK" w:hAnsi="TH SarabunPSK" w:cs="TH SarabunPSK"/>
          <w:sz w:val="32"/>
          <w:szCs w:val="32"/>
        </w:rPr>
        <w:t xml:space="preserve">Search-Engine) </w:t>
      </w:r>
      <w:r w:rsidRPr="00C70C55">
        <w:rPr>
          <w:rFonts w:ascii="TH SarabunPSK" w:hAnsi="TH SarabunPSK" w:cs="TH SarabunPSK"/>
          <w:sz w:val="32"/>
          <w:szCs w:val="32"/>
          <w:cs/>
        </w:rPr>
        <w:t>ทำให้สามารถนำไปพัฒนาได้ทั้ง เว็บไซต์ และเว็บแอปพลิ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ชัน ไฟล์ภายใน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application, system, </w:t>
      </w:r>
      <w:proofErr w:type="spellStart"/>
      <w:r w:rsidRPr="00C70C55">
        <w:rPr>
          <w:rFonts w:ascii="TH SarabunPSK" w:hAnsi="TH SarabunPSK" w:cs="TH SarabunPSK"/>
          <w:sz w:val="32"/>
          <w:szCs w:val="32"/>
        </w:rPr>
        <w:t>index.php</w:t>
      </w:r>
      <w:proofErr w:type="spell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37046B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557BF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81E0B7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  <w:cs/>
        </w:rPr>
        <w:t xml:space="preserve">โครงสร้างไฟล์ภายในโฟลเดอร์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ที่ต้องใช้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มีดังต่อไปนี้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7C0D34" w14:paraId="41A0DE29" w14:textId="77777777" w:rsidTr="00AE6B68">
        <w:tc>
          <w:tcPr>
            <w:tcW w:w="1435" w:type="dxa"/>
          </w:tcPr>
          <w:p w14:paraId="60969D7A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D2438BA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7C0D34" w14:paraId="69914FF5" w14:textId="77777777" w:rsidTr="00AE6B68">
        <w:tc>
          <w:tcPr>
            <w:tcW w:w="1435" w:type="dxa"/>
          </w:tcPr>
          <w:p w14:paraId="53779346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2D59D01A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ใช้ตั้งค่าระบบ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7C0D34" w14:paraId="4ECEA1DA" w14:textId="77777777" w:rsidTr="00AE6B68">
        <w:tc>
          <w:tcPr>
            <w:tcW w:w="1435" w:type="dxa"/>
          </w:tcPr>
          <w:p w14:paraId="06B55408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75656B34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7C0D34" w14:paraId="2A5D41A8" w14:textId="77777777" w:rsidTr="00AE6B68">
        <w:tc>
          <w:tcPr>
            <w:tcW w:w="1435" w:type="dxa"/>
          </w:tcPr>
          <w:p w14:paraId="6823FAB0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4755319D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7C0D34" w14:paraId="2C28D682" w14:textId="77777777" w:rsidTr="00AE6B68">
        <w:tc>
          <w:tcPr>
            <w:tcW w:w="1435" w:type="dxa"/>
          </w:tcPr>
          <w:p w14:paraId="56AC99E7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369924E3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ฟั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งก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์ชั่น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ใช้เองในระบบสามารถสร้างและเก็บไว้ในที่นี่</w:t>
            </w:r>
          </w:p>
        </w:tc>
      </w:tr>
      <w:tr w:rsidR="007C0D34" w14:paraId="46F8ABE6" w14:textId="77777777" w:rsidTr="00AE6B68">
        <w:tc>
          <w:tcPr>
            <w:tcW w:w="1435" w:type="dxa"/>
          </w:tcPr>
          <w:p w14:paraId="35B9FBFD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3B04ECAE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ตามเราต้องการ</w:t>
            </w:r>
          </w:p>
        </w:tc>
      </w:tr>
      <w:tr w:rsidR="007C0D34" w14:paraId="6C25988F" w14:textId="77777777" w:rsidTr="00AE6B68">
        <w:tc>
          <w:tcPr>
            <w:tcW w:w="1435" w:type="dxa"/>
          </w:tcPr>
          <w:p w14:paraId="4CE7647B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640698ED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สำหรับผู้ที่ต้องการทำเว็บหลายภาษา</w:t>
            </w:r>
          </w:p>
        </w:tc>
      </w:tr>
      <w:tr w:rsidR="007C0D34" w14:paraId="184E8055" w14:textId="77777777" w:rsidTr="00AE6B68">
        <w:tc>
          <w:tcPr>
            <w:tcW w:w="1435" w:type="dxa"/>
          </w:tcPr>
          <w:p w14:paraId="795A8554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20B9F090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ต้องเรียก 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get_instance</w:t>
            </w:r>
            <w:proofErr w:type="spellEnd"/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7C0D34" w14:paraId="48C519A9" w14:textId="77777777" w:rsidTr="00AE6B68">
        <w:tc>
          <w:tcPr>
            <w:tcW w:w="1435" w:type="dxa"/>
          </w:tcPr>
          <w:p w14:paraId="169E0350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46F1E403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7C0D34" w14:paraId="50006C94" w14:textId="77777777" w:rsidTr="00AE6B68">
        <w:tc>
          <w:tcPr>
            <w:tcW w:w="1435" w:type="dxa"/>
          </w:tcPr>
          <w:p w14:paraId="4C7648AD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70CEFE58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7C0D34" w14:paraId="00E43A66" w14:textId="77777777" w:rsidTr="00AE6B68">
        <w:tc>
          <w:tcPr>
            <w:tcW w:w="1435" w:type="dxa"/>
          </w:tcPr>
          <w:p w14:paraId="3B525849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  <w:proofErr w:type="spellEnd"/>
          </w:p>
        </w:tc>
        <w:tc>
          <w:tcPr>
            <w:tcW w:w="6861" w:type="dxa"/>
          </w:tcPr>
          <w:p w14:paraId="6111BF49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สำหรับเก็บโฟลเดอร์ ที่จะนำไปเรียกใช้งานใน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7C0D34" w14:paraId="0EC48D25" w14:textId="77777777" w:rsidTr="00AE6B68">
        <w:tc>
          <w:tcPr>
            <w:tcW w:w="1435" w:type="dxa"/>
          </w:tcPr>
          <w:p w14:paraId="4EA11D97" w14:textId="77777777" w:rsidR="007C0D34" w:rsidRPr="00C70C55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15F90F16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2567893A" w14:textId="77777777" w:rsidR="007C0D34" w:rsidRDefault="007C0D34" w:rsidP="007C0D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8462C" w14:textId="77777777" w:rsidR="007C0D34" w:rsidRDefault="007C0D34" w:rsidP="007C0D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78C021" w14:textId="77777777" w:rsidR="007C0D34" w:rsidRDefault="007C0D34" w:rsidP="007C0D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0C55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70C55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"http://www.codeigniter.in.th/assets/images/appflowchart.gif" \* MERGEFORMATINET </w:instrText>
      </w:r>
      <w:r w:rsidRPr="00C70C55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70C5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EFD0A1" wp14:editId="22236684">
            <wp:extent cx="5274310" cy="1553210"/>
            <wp:effectExtent l="0" t="0" r="0" b="0"/>
            <wp:docPr id="16" name="Picture 16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B6F8A08" w14:textId="77777777" w:rsidR="007C0D34" w:rsidRPr="008919B8" w:rsidRDefault="007C0D34" w:rsidP="007C0D34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9B8">
        <w:rPr>
          <w:rFonts w:ascii="TH SarabunPSK" w:hAnsi="TH SarabunPSK" w:cs="TH SarabunPSK"/>
          <w:b/>
          <w:bCs/>
          <w:sz w:val="32"/>
          <w:szCs w:val="32"/>
        </w:rPr>
        <w:t>2.1.1.1.1</w:t>
      </w:r>
      <w:r w:rsidRPr="008919B8">
        <w:rPr>
          <w:rFonts w:ascii="TH SarabunPSK" w:hAnsi="TH SarabunPSK" w:cs="TH SarabunPSK"/>
          <w:sz w:val="32"/>
          <w:szCs w:val="32"/>
        </w:rPr>
        <w:t xml:space="preserve"> Model-View-Controller MVC</w:t>
      </w:r>
    </w:p>
    <w:p w14:paraId="410F18CB" w14:textId="77777777" w:rsidR="007C0D34" w:rsidRPr="00C70C55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0C55">
        <w:rPr>
          <w:rFonts w:ascii="TH SarabunPSK" w:hAnsi="TH SarabunPSK" w:cs="TH SarabunPSK"/>
          <w:sz w:val="32"/>
          <w:szCs w:val="32"/>
        </w:rPr>
        <w:t xml:space="preserve">Model-View-Controller MVC </w:t>
      </w:r>
      <w:r w:rsidRPr="00C70C55">
        <w:rPr>
          <w:rFonts w:ascii="TH SarabunPSK" w:hAnsi="TH SarabunPSK" w:cs="TH SarabunPSK"/>
          <w:sz w:val="32"/>
          <w:szCs w:val="32"/>
          <w:cs/>
        </w:rPr>
        <w:t>คือโครงสร้างตามหลักการ ระบบจะแยกส่วนประมวลผล ออกจากส่วนแสดงผล แต่ในทาง</w:t>
      </w:r>
      <w:r w:rsidRPr="00E23E7C">
        <w:rPr>
          <w:rFonts w:ascii="TH SarabunPSK" w:hAnsi="TH SarabunPSK" w:cs="TH SarabunPSK"/>
          <w:sz w:val="32"/>
          <w:szCs w:val="32"/>
          <w:cs/>
        </w:rPr>
        <w:t>ปฏิบัติ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สามารถเขียนโค้ด </w:t>
      </w:r>
      <w:r w:rsidRPr="00C70C55">
        <w:rPr>
          <w:rFonts w:ascii="TH SarabunPSK" w:hAnsi="TH SarabunPSK" w:cs="TH SarabunPSK"/>
          <w:sz w:val="32"/>
          <w:szCs w:val="32"/>
        </w:rPr>
        <w:t xml:space="preserve">PHP </w:t>
      </w:r>
      <w:r w:rsidRPr="00C70C55">
        <w:rPr>
          <w:rFonts w:ascii="TH SarabunPSK" w:hAnsi="TH SarabunPSK" w:cs="TH SarabunPSK"/>
          <w:sz w:val="32"/>
          <w:szCs w:val="32"/>
          <w:cs/>
        </w:rPr>
        <w:t>ลงในส่วนแสดงผลได้เช่นกัน</w:t>
      </w:r>
    </w:p>
    <w:p w14:paraId="7B36ECF3" w14:textId="77777777" w:rsidR="007C0D34" w:rsidRPr="00C70C55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Models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>อธิบายโครงสร้างข้อมูล แบบฉบับของคลาสแบบจำลองจะมี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ที่ช่วยให้รับ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ใส่ </w:t>
      </w:r>
      <w:r w:rsidRPr="00C70C55">
        <w:rPr>
          <w:rFonts w:ascii="TH SarabunPSK" w:hAnsi="TH SarabunPSK" w:cs="TH SarabunPSK"/>
          <w:sz w:val="32"/>
          <w:szCs w:val="32"/>
        </w:rPr>
        <w:t xml:space="preserve">, </w:t>
      </w:r>
      <w:r w:rsidRPr="00C70C55">
        <w:rPr>
          <w:rFonts w:ascii="TH SarabunPSK" w:hAnsi="TH SarabunPSK" w:cs="TH SarabunPSK"/>
          <w:sz w:val="32"/>
          <w:szCs w:val="32"/>
          <w:cs/>
        </w:rPr>
        <w:t>ปรับปรุงข้อมูลในฐานข้อมูล</w:t>
      </w:r>
    </w:p>
    <w:p w14:paraId="052D11E1" w14:textId="77777777" w:rsidR="007C0D34" w:rsidRPr="00C70C55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lastRenderedPageBreak/>
        <w:t>View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คือข้อมูลที่ถูกแสดงให้กับผู้ใช้ </w:t>
      </w:r>
      <w:r w:rsidRPr="00C70C55">
        <w:rPr>
          <w:rFonts w:ascii="TH SarabunPSK" w:hAnsi="TH SarabunPSK" w:cs="TH SarabunPSK"/>
          <w:sz w:val="32"/>
          <w:szCs w:val="32"/>
        </w:rPr>
        <w:t xml:space="preserve">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ส่วนใหญ่จะเป็นเว็บเพจ แต่ใน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, view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สามารถเป็นเพียงบางส่วนของหน้าได้ เช่น ส่วนหัว ส่วนท้าย มันสามารถจะเป็นหน้า </w:t>
      </w:r>
      <w:r w:rsidRPr="00C70C55">
        <w:rPr>
          <w:rFonts w:ascii="TH SarabunPSK" w:hAnsi="TH SarabunPSK" w:cs="TH SarabunPSK"/>
          <w:sz w:val="32"/>
          <w:szCs w:val="32"/>
        </w:rPr>
        <w:t xml:space="preserve">RSS </w:t>
      </w:r>
      <w:r w:rsidRPr="00C70C55">
        <w:rPr>
          <w:rFonts w:ascii="TH SarabunPSK" w:hAnsi="TH SarabunPSK" w:cs="TH SarabunPSK"/>
          <w:sz w:val="32"/>
          <w:szCs w:val="32"/>
          <w:cs/>
        </w:rPr>
        <w:t>หรือเป็นอย่างอื่นได้ที่เป็น "เพจ"</w:t>
      </w:r>
    </w:p>
    <w:p w14:paraId="2D1391EC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C70C55">
        <w:rPr>
          <w:rFonts w:ascii="TH SarabunPSK" w:hAnsi="TH SarabunPSK" w:cs="TH SarabunPSK"/>
          <w:sz w:val="32"/>
          <w:szCs w:val="32"/>
        </w:rPr>
        <w:t>Controller :</w:t>
      </w:r>
      <w:proofErr w:type="gramEnd"/>
      <w:r w:rsidRPr="00C70C55"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ถูกใช้เป็น สื่อกลาง ระหว่าง </w:t>
      </w:r>
      <w:r w:rsidRPr="00C70C55">
        <w:rPr>
          <w:rFonts w:ascii="TH SarabunPSK" w:hAnsi="TH SarabunPSK" w:cs="TH SarabunPSK"/>
          <w:sz w:val="32"/>
          <w:szCs w:val="32"/>
        </w:rPr>
        <w:t xml:space="preserve">Model , View </w:t>
      </w:r>
      <w:r w:rsidRPr="00C70C55">
        <w:rPr>
          <w:rFonts w:ascii="TH SarabunPSK" w:hAnsi="TH SarabunPSK" w:cs="TH SarabunPSK"/>
          <w:sz w:val="32"/>
          <w:szCs w:val="32"/>
          <w:cs/>
        </w:rPr>
        <w:t>และแหล่งที่มา</w:t>
      </w:r>
      <w:proofErr w:type="spellStart"/>
      <w:r w:rsidRPr="00C70C55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ที่ต้องการในการทำงาน </w:t>
      </w:r>
      <w:r w:rsidRPr="00C70C55">
        <w:rPr>
          <w:rFonts w:ascii="TH SarabunPSK" w:hAnsi="TH SarabunPSK" w:cs="TH SarabunPSK"/>
          <w:sz w:val="32"/>
          <w:szCs w:val="32"/>
        </w:rPr>
        <w:t xml:space="preserve">HTTP request </w:t>
      </w:r>
      <w:r w:rsidRPr="00C70C55">
        <w:rPr>
          <w:rFonts w:ascii="TH SarabunPSK" w:hAnsi="TH SarabunPSK" w:cs="TH SarabunPSK"/>
          <w:sz w:val="32"/>
          <w:szCs w:val="32"/>
          <w:cs/>
        </w:rPr>
        <w:t>และการสร้างเว็บเพจ</w:t>
      </w:r>
    </w:p>
    <w:p w14:paraId="62D1D284" w14:textId="77777777" w:rsidR="007C0D34" w:rsidRPr="00C70C55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85EC3E" w14:textId="77777777" w:rsidR="007C0D34" w:rsidRPr="00615A33" w:rsidRDefault="007C0D34" w:rsidP="007C0D34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31" w:name="_Toc19227632"/>
      <w:r w:rsidRPr="00615A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2.1.2 </w:t>
      </w:r>
      <w:r w:rsidRPr="00615A33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ขั้นตอนการทำงาน</w:t>
      </w:r>
      <w:bookmarkEnd w:id="31"/>
    </w:p>
    <w:p w14:paraId="7AC4DBA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5781"/>
      </w:tblGrid>
      <w:tr w:rsidR="007C0D34" w14:paraId="04306898" w14:textId="77777777" w:rsidTr="00AE6B68">
        <w:tc>
          <w:tcPr>
            <w:tcW w:w="2515" w:type="dxa"/>
          </w:tcPr>
          <w:p w14:paraId="6D2B099A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  <w:proofErr w:type="spellEnd"/>
          </w:p>
        </w:tc>
        <w:tc>
          <w:tcPr>
            <w:tcW w:w="5781" w:type="dxa"/>
          </w:tcPr>
          <w:p w14:paraId="271C4FDC" w14:textId="77777777" w:rsidR="007C0D34" w:rsidRPr="00B01CCB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7C0D34" w14:paraId="0B7B5F2C" w14:textId="77777777" w:rsidTr="00AE6B68">
        <w:tc>
          <w:tcPr>
            <w:tcW w:w="2515" w:type="dxa"/>
          </w:tcPr>
          <w:p w14:paraId="50292F23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  <w:proofErr w:type="spellEnd"/>
          </w:p>
        </w:tc>
        <w:tc>
          <w:tcPr>
            <w:tcW w:w="5781" w:type="dxa"/>
          </w:tcPr>
          <w:p w14:paraId="57023A17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7C0D34" w14:paraId="17433537" w14:textId="77777777" w:rsidTr="00AE6B68">
        <w:tc>
          <w:tcPr>
            <w:tcW w:w="2515" w:type="dxa"/>
          </w:tcPr>
          <w:p w14:paraId="16FED428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</w:tcPr>
          <w:p w14:paraId="491DCCB6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7C0D34" w14:paraId="0F6F9D24" w14:textId="77777777" w:rsidTr="00AE6B68">
        <w:tc>
          <w:tcPr>
            <w:tcW w:w="2515" w:type="dxa"/>
          </w:tcPr>
          <w:p w14:paraId="085D4352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</w:tcPr>
          <w:p w14:paraId="7CEC4713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</w:t>
            </w:r>
            <w:proofErr w:type="spellStart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เค</w:t>
            </w:r>
            <w:proofErr w:type="spellEnd"/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ใดๆ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7C0D34" w14:paraId="0BA5390E" w14:textId="77777777" w:rsidTr="00AE6B68">
        <w:tc>
          <w:tcPr>
            <w:tcW w:w="2515" w:type="dxa"/>
          </w:tcPr>
          <w:p w14:paraId="47EC1DA8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</w:tcPr>
          <w:p w14:paraId="483A9CFC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</w:t>
            </w:r>
            <w:proofErr w:type="spellStart"/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อื่นๆ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7C0D34" w14:paraId="0359B656" w14:textId="77777777" w:rsidTr="00AE6B68">
        <w:tc>
          <w:tcPr>
            <w:tcW w:w="2515" w:type="dxa"/>
          </w:tcPr>
          <w:p w14:paraId="5C8A88D4" w14:textId="77777777" w:rsidR="007C0D34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</w:tcPr>
          <w:p w14:paraId="49B01671" w14:textId="77777777" w:rsidR="007C0D34" w:rsidRPr="00BF4E30" w:rsidRDefault="007C0D34" w:rsidP="00AE6B68">
            <w:pPr>
              <w:tabs>
                <w:tab w:val="left" w:pos="360"/>
                <w:tab w:val="left" w:pos="900"/>
                <w:tab w:val="left" w:pos="990"/>
                <w:tab w:val="left" w:pos="162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23B4A71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7AA00D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5B013E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4B7E4A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38C3C2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BAD27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28720C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AC2241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AB0709" w14:textId="77777777" w:rsidR="007C0D34" w:rsidRPr="002418A9" w:rsidRDefault="007C0D34" w:rsidP="002418A9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32" w:name="_Toc19227633"/>
      <w:r w:rsidRPr="002418A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2.2 PHP</w:t>
      </w:r>
      <w:bookmarkEnd w:id="32"/>
    </w:p>
    <w:p w14:paraId="3A399BA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Pr="00EB545E">
        <w:rPr>
          <w:rFonts w:ascii="TH SarabunPSK" w:hAnsi="TH SarabunPSK" w:cs="TH SarabunPSK"/>
          <w:sz w:val="32"/>
          <w:szCs w:val="32"/>
          <w:cs/>
        </w:rPr>
        <w:t>คือ ภาษาคอมพิวเตอร์ในลักษณะ</w:t>
      </w:r>
      <w:proofErr w:type="spellStart"/>
      <w:r w:rsidRPr="00EB545E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EB545E">
        <w:rPr>
          <w:rFonts w:ascii="TH SarabunPSK" w:hAnsi="TH SarabunPSK" w:cs="TH SarabunPSK"/>
          <w:sz w:val="32"/>
          <w:szCs w:val="32"/>
          <w:cs/>
        </w:rPr>
        <w:t xml:space="preserve">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</w:p>
    <w:p w14:paraId="4F14C55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6AE33727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208801" wp14:editId="019621CA">
                <wp:simplePos x="0" y="0"/>
                <wp:positionH relativeFrom="column">
                  <wp:posOffset>31687</wp:posOffset>
                </wp:positionH>
                <wp:positionV relativeFrom="paragraph">
                  <wp:posOffset>187520</wp:posOffset>
                </wp:positionV>
                <wp:extent cx="5304972" cy="941560"/>
                <wp:effectExtent l="0" t="0" r="1651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4EEBF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0D7807BB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"Hello, World!";</w:t>
                            </w:r>
                          </w:p>
                          <w:p w14:paraId="50CD4B74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6ED475A8" w14:textId="77777777" w:rsidR="00AE6B68" w:rsidRDefault="00AE6B68" w:rsidP="007C0D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20880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.5pt;margin-top:14.75pt;width:417.7pt;height:7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" filled="f" strokecolor="black [3213]" strokeweight="1pt">
                <v:textbox>
                  <w:txbxContent>
                    <w:p w14:paraId="56F4EEBF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0D7807BB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"Hello, World!";</w:t>
                      </w:r>
                    </w:p>
                    <w:p w14:paraId="50CD4B74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6ED475A8" w14:textId="77777777" w:rsidR="00AE6B68" w:rsidRDefault="00AE6B68" w:rsidP="007C0D34"/>
                  </w:txbxContent>
                </v:textbox>
              </v:shape>
            </w:pict>
          </mc:Fallback>
        </mc:AlternateContent>
      </w:r>
    </w:p>
    <w:p w14:paraId="29C7B4E0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72C9D1" w14:textId="77777777" w:rsidR="007C0D34" w:rsidRPr="004C48E2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B54BF6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30121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3270D2" w14:textId="77777777" w:rsidR="007C0D34" w:rsidRPr="004C48E2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AECE52" wp14:editId="779AE9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04972" cy="941560"/>
                <wp:effectExtent l="0" t="0" r="1651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972" cy="94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20CC9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&lt;script language="php"&gt;</w:t>
                            </w:r>
                          </w:p>
                          <w:p w14:paraId="37215BFA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"Hello World.";</w:t>
                            </w:r>
                          </w:p>
                          <w:p w14:paraId="15D26150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&lt;/script&gt;</w:t>
                            </w:r>
                          </w:p>
                          <w:p w14:paraId="42EBE539" w14:textId="77777777" w:rsidR="00AE6B68" w:rsidRPr="00623105" w:rsidRDefault="00AE6B68" w:rsidP="007C0D34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ECE52" id="Text Box 11" o:spid="_x0000_s1027" type="#_x0000_t202" style="position:absolute;left:0;text-align:left;margin-left:0;margin-top:0;width:417.7pt;height:7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" filled="f" strokecolor="black [3213]" strokeweight=".5pt">
                <v:textbox>
                  <w:txbxContent>
                    <w:p w14:paraId="4C320CC9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&lt;script language="php"&gt;</w:t>
                      </w:r>
                    </w:p>
                    <w:p w14:paraId="37215BFA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"Hello World.";</w:t>
                      </w:r>
                    </w:p>
                    <w:p w14:paraId="15D26150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&lt;/script&gt;</w:t>
                      </w:r>
                    </w:p>
                    <w:p w14:paraId="42EBE539" w14:textId="77777777" w:rsidR="00AE6B68" w:rsidRPr="00623105" w:rsidRDefault="00AE6B68" w:rsidP="007C0D34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1EDCD0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09FE10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64983D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310958" w14:textId="77777777" w:rsidR="007C0D34" w:rsidRPr="004C48E2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 ควบคุมของ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Pr="004C48E2">
        <w:rPr>
          <w:rFonts w:ascii="TH SarabunPSK" w:hAnsi="TH SarabunPSK" w:cs="TH SarabunPSK"/>
          <w:sz w:val="32"/>
          <w:szCs w:val="32"/>
        </w:rPr>
        <w:t xml:space="preserve">int, float, </w:t>
      </w:r>
      <w:proofErr w:type="spellStart"/>
      <w:r w:rsidRPr="004C48E2">
        <w:rPr>
          <w:rFonts w:ascii="TH SarabunPSK" w:hAnsi="TH SarabunPSK" w:cs="TH SarabunPSK"/>
          <w:sz w:val="32"/>
          <w:szCs w:val="32"/>
        </w:rPr>
        <w:t>boolean</w:t>
      </w:r>
      <w:proofErr w:type="spellEnd"/>
      <w:r w:rsidRPr="004C48E2">
        <w:rPr>
          <w:rFonts w:ascii="TH SarabunPSK" w:hAnsi="TH SarabunPSK" w:cs="TH SarabunPSK"/>
          <w:sz w:val="32"/>
          <w:szCs w:val="32"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71403CBF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FFC77E" wp14:editId="0CF10074">
                <wp:simplePos x="0" y="0"/>
                <wp:positionH relativeFrom="column">
                  <wp:posOffset>4527</wp:posOffset>
                </wp:positionH>
                <wp:positionV relativeFrom="paragraph">
                  <wp:posOffset>261136</wp:posOffset>
                </wp:positionV>
                <wp:extent cx="5304790" cy="1412340"/>
                <wp:effectExtent l="0" t="0" r="16510" b="101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1412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F065D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4903E8F0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for ($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 =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; $i &lt;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; $i+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+){</w:t>
                            </w:r>
                          </w:p>
                          <w:p w14:paraId="360C2025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echo "Test".$i; </w:t>
                            </w:r>
                          </w:p>
                          <w:p w14:paraId="0A3A06EF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6F28A9FB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060DF401" w14:textId="77777777" w:rsidR="00AE6B68" w:rsidRPr="00623105" w:rsidRDefault="00AE6B68" w:rsidP="007C0D34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FC77E" id="Text Box 12" o:spid="_x0000_s1028" type="#_x0000_t202" style="position:absolute;left:0;text-align:left;margin-left:.35pt;margin-top:20.55pt;width:417.7pt;height:11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" filled="f" strokecolor="black [3213]" strokeweight=".5pt">
                <v:textbox>
                  <w:txbxContent>
                    <w:p w14:paraId="2ADF065D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4903E8F0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for ($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&lt; 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; $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</w:t>
                      </w:r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+){</w:t>
                      </w:r>
                      <w:proofErr w:type="gramEnd"/>
                    </w:p>
                    <w:p w14:paraId="360C2025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echo "Test</w:t>
                      </w:r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".$</w:t>
                      </w:r>
                      <w:proofErr w:type="spellStart"/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; </w:t>
                      </w:r>
                    </w:p>
                    <w:p w14:paraId="0A3A06EF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6F28A9FB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060DF401" w14:textId="77777777" w:rsidR="00AE6B68" w:rsidRPr="00623105" w:rsidRDefault="00AE6B68" w:rsidP="007C0D34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676C0A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A890D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C8DCA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C598A8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7E426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C5DC9C" w14:textId="77777777" w:rsidR="007C0D34" w:rsidRPr="004C48E2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ACFDD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92677C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98E61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C0363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EC6307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69FB9DD" w14:textId="77777777" w:rsidR="007C0D34" w:rsidRPr="004C48E2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45910E" wp14:editId="208E36A5">
                <wp:simplePos x="0" y="0"/>
                <wp:positionH relativeFrom="column">
                  <wp:posOffset>4527</wp:posOffset>
                </wp:positionH>
                <wp:positionV relativeFrom="paragraph">
                  <wp:posOffset>267077</wp:posOffset>
                </wp:positionV>
                <wp:extent cx="5304790" cy="3250194"/>
                <wp:effectExtent l="0" t="0" r="16510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790" cy="3250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7F877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&lt;?php</w:t>
                            </w:r>
                          </w:p>
                          <w:p w14:paraId="76F3E27D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class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MyClass</w:t>
                            </w:r>
                          </w:p>
                          <w:p w14:paraId="0544DFF5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{</w:t>
                            </w:r>
                          </w:p>
                          <w:p w14:paraId="3E5067EF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private $var = '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สวัสดี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PHPMy SAL localhost!';</w:t>
                            </w:r>
                          </w:p>
                          <w:p w14:paraId="2DB022ED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public function </w:t>
                            </w: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getHello()</w:t>
                            </w:r>
                          </w:p>
                          <w:p w14:paraId="5938B58A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{</w:t>
                            </w:r>
                          </w:p>
                          <w:p w14:paraId="6F9947FF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return $this-&gt;var;</w:t>
                            </w:r>
                          </w:p>
                          <w:p w14:paraId="666BEBCF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}</w:t>
                            </w:r>
                          </w:p>
                          <w:p w14:paraId="55424CE0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}</w:t>
                            </w:r>
                          </w:p>
                          <w:p w14:paraId="6B8BFDB2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$obj = new MyClass();</w:t>
                            </w:r>
                          </w:p>
                          <w:p w14:paraId="74908B13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echo $obj-&gt;getHello();</w:t>
                            </w:r>
                          </w:p>
                          <w:p w14:paraId="68344A04" w14:textId="77777777" w:rsidR="00AE6B68" w:rsidRPr="00623105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231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?&gt;</w:t>
                            </w:r>
                          </w:p>
                          <w:p w14:paraId="39086DDF" w14:textId="77777777" w:rsidR="00AE6B68" w:rsidRPr="00623105" w:rsidRDefault="00AE6B68" w:rsidP="007C0D34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910E" id="Text Box 13" o:spid="_x0000_s1029" type="#_x0000_t202" style="position:absolute;left:0;text-align:left;margin-left:.35pt;margin-top:21.05pt;width:417.7pt;height:25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" filled="f" strokecolor="black [3213]" strokeweight=".5pt">
                <v:textbox>
                  <w:txbxContent>
                    <w:p w14:paraId="70A7F877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&lt;?php</w:t>
                      </w:r>
                    </w:p>
                    <w:p w14:paraId="76F3E27D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class 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  <w:proofErr w:type="spellEnd"/>
                    </w:p>
                    <w:p w14:paraId="0544DFF5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{</w:t>
                      </w:r>
                    </w:p>
                    <w:p w14:paraId="3E5067EF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private $var = '</w:t>
                      </w: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สวัสดี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PHPMy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SAL localhost!';</w:t>
                      </w:r>
                    </w:p>
                    <w:p w14:paraId="2DB022ED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public function 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5938B58A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{</w:t>
                      </w:r>
                    </w:p>
                    <w:p w14:paraId="6F9947FF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return $this-&gt;var;</w:t>
                      </w:r>
                    </w:p>
                    <w:p w14:paraId="666BEBCF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}</w:t>
                      </w:r>
                    </w:p>
                    <w:p w14:paraId="55424CE0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}</w:t>
                      </w:r>
                    </w:p>
                    <w:p w14:paraId="6B8BFDB2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$obj = new 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MyClass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74908B13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echo $obj-&gt;</w:t>
                      </w:r>
                      <w:proofErr w:type="spellStart"/>
                      <w:proofErr w:type="gramStart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getHello</w:t>
                      </w:r>
                      <w:proofErr w:type="spell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68344A04" w14:textId="77777777" w:rsidR="00AE6B68" w:rsidRPr="00623105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23105">
                        <w:rPr>
                          <w:rFonts w:ascii="TH SarabunPSK" w:hAnsi="TH SarabunPSK" w:cs="TH SarabunPSK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?&gt;</w:t>
                      </w:r>
                    </w:p>
                    <w:p w14:paraId="39086DDF" w14:textId="77777777" w:rsidR="00AE6B68" w:rsidRPr="00623105" w:rsidRDefault="00AE6B68" w:rsidP="007C0D34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proofErr w:type="spellStart"/>
      <w:r w:rsidRPr="004C48E2">
        <w:rPr>
          <w:rFonts w:ascii="TH SarabunPSK" w:hAnsi="TH SarabunPSK" w:cs="TH SarabunPSK"/>
          <w:sz w:val="32"/>
          <w:szCs w:val="32"/>
        </w:rPr>
        <w:t>oop</w:t>
      </w:r>
      <w:proofErr w:type="spellEnd"/>
    </w:p>
    <w:p w14:paraId="48AA4793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8A8A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BA9E67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5BB4CD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33FF1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CD7D9B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5866E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7032E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5D042E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E765120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12E821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6019F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D13327" w14:textId="77777777" w:rsidR="007C0D34" w:rsidRPr="0072613E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A46D3B" w14:textId="77777777" w:rsidR="007C0D34" w:rsidRPr="00C41B10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Pr="00C41B10">
        <w:rPr>
          <w:rFonts w:ascii="TH SarabunPSK" w:hAnsi="TH SarabunPSK" w:cs="TH SarabunPSK"/>
          <w:sz w:val="32"/>
          <w:szCs w:val="32"/>
          <w:cs/>
        </w:rPr>
        <w:t>โดยไม่ต้องผ่าน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หรือ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ซึ่งมีลักษณะเหมือนกับ </w:t>
      </w:r>
      <w:r w:rsidRPr="00C41B10">
        <w:rPr>
          <w:rFonts w:ascii="TH SarabunPSK" w:hAnsi="TH SarabunPSK" w:cs="TH SarabunPSK"/>
          <w:sz w:val="32"/>
          <w:szCs w:val="32"/>
        </w:rPr>
        <w:t>Cron (</w:t>
      </w:r>
      <w:r w:rsidRPr="00C41B10">
        <w:rPr>
          <w:rFonts w:ascii="TH SarabunPSK" w:hAnsi="TH SarabunPSK" w:cs="TH SarabunPSK"/>
          <w:sz w:val="32"/>
          <w:szCs w:val="32"/>
          <w:cs/>
        </w:rPr>
        <w:t>ใน ยูนิกซ์หรือลี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นุกซ์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) หรือ </w:t>
      </w:r>
      <w:r w:rsidRPr="00C41B10">
        <w:rPr>
          <w:rFonts w:ascii="TH SarabunPSK" w:hAnsi="TH SarabunPSK" w:cs="TH SarabunPSK"/>
          <w:sz w:val="32"/>
          <w:szCs w:val="32"/>
        </w:rPr>
        <w:t>Task Scheduler (</w:t>
      </w:r>
      <w:r w:rsidRPr="00C41B10">
        <w:rPr>
          <w:rFonts w:ascii="TH SarabunPSK" w:hAnsi="TH SarabunPSK" w:cs="TH SarabunPSK"/>
          <w:sz w:val="32"/>
          <w:szCs w:val="32"/>
          <w:cs/>
        </w:rPr>
        <w:t>ในวินโด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) สคริปต์เหล่านี้สามารถนำไปใช้ในแบบ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A10173C" w14:textId="447108BD" w:rsidR="007C0D34" w:rsidRPr="00C41B10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>ได้ นอกจากนี้สามารถทำงานร่วมกับคำสั่งเสริม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ซึ่งสามารถแสดงผลข้อมูลหลัก </w:t>
      </w:r>
      <w:r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libswf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ในการแปลงและเข้าสู่เอกสาร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Pr="00C41B10">
        <w:rPr>
          <w:rFonts w:ascii="TH SarabunPSK" w:hAnsi="TH SarabunPSK" w:cs="TH SarabunPSK"/>
          <w:sz w:val="32"/>
          <w:szCs w:val="32"/>
        </w:rPr>
        <w:t>XML</w:t>
      </w:r>
    </w:p>
    <w:p w14:paraId="065845F9" w14:textId="3F6922D0" w:rsidR="007C0D34" w:rsidRPr="00C41B10" w:rsidRDefault="002418A9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C0D34" w:rsidRPr="00C41B10">
        <w:rPr>
          <w:rFonts w:ascii="TH SarabunPSK" w:hAnsi="TH SarabunPSK" w:cs="TH SarabunPSK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proofErr w:type="spellStart"/>
      <w:r w:rsidR="007C0D34" w:rsidRPr="00C41B10">
        <w:rPr>
          <w:rFonts w:ascii="TH SarabunPSK" w:hAnsi="TH SarabunPSK" w:cs="TH SarabunPSK"/>
          <w:sz w:val="32"/>
          <w:szCs w:val="32"/>
        </w:rPr>
        <w:t>Cybercash</w:t>
      </w:r>
      <w:proofErr w:type="spellEnd"/>
      <w:r w:rsidR="007C0D34" w:rsidRPr="00C41B10">
        <w:rPr>
          <w:rFonts w:ascii="TH SarabunPSK" w:hAnsi="TH SarabunPSK" w:cs="TH SarabunPSK"/>
          <w:sz w:val="32"/>
          <w:szCs w:val="32"/>
        </w:rPr>
        <w:t xml:space="preserve"> payment, </w:t>
      </w:r>
      <w:proofErr w:type="spellStart"/>
      <w:r w:rsidR="007C0D34" w:rsidRPr="00C41B10">
        <w:rPr>
          <w:rFonts w:ascii="TH SarabunPSK" w:hAnsi="TH SarabunPSK" w:cs="TH SarabunPSK"/>
          <w:sz w:val="32"/>
          <w:szCs w:val="32"/>
        </w:rPr>
        <w:t>CyberMUT</w:t>
      </w:r>
      <w:proofErr w:type="spellEnd"/>
      <w:r w:rsidR="007C0D34" w:rsidRPr="00C41B10">
        <w:rPr>
          <w:rFonts w:ascii="TH SarabunPSK" w:hAnsi="TH SarabunPSK" w:cs="TH SarabunPSK"/>
          <w:sz w:val="32"/>
          <w:szCs w:val="32"/>
        </w:rPr>
        <w:t xml:space="preserve">, VeriSign </w:t>
      </w:r>
      <w:proofErr w:type="spellStart"/>
      <w:r w:rsidR="007C0D34" w:rsidRPr="00C41B10">
        <w:rPr>
          <w:rFonts w:ascii="TH SarabunPSK" w:hAnsi="TH SarabunPSK" w:cs="TH SarabunPSK"/>
          <w:sz w:val="32"/>
          <w:szCs w:val="32"/>
        </w:rPr>
        <w:t>Payflow</w:t>
      </w:r>
      <w:proofErr w:type="spellEnd"/>
      <w:r w:rsidR="007C0D34" w:rsidRPr="00C41B10">
        <w:rPr>
          <w:rFonts w:ascii="TH SarabunPSK" w:hAnsi="TH SarabunPSK" w:cs="TH SarabunPSK"/>
          <w:sz w:val="32"/>
          <w:szCs w:val="32"/>
        </w:rPr>
        <w:t xml:space="preserve"> Pro </w:t>
      </w:r>
      <w:r w:rsidR="007C0D34"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C0D34"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="007C0D34"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03810786" w14:textId="77777777" w:rsidR="007C0D34" w:rsidRPr="00C41B10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iPlanet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servers,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Oreilly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 Website Pro server,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Caudium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Xitami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C41B10">
        <w:rPr>
          <w:rFonts w:ascii="TH SarabunPSK" w:hAnsi="TH SarabunPSK" w:cs="TH SarabunPSK"/>
          <w:sz w:val="32"/>
          <w:szCs w:val="32"/>
        </w:rPr>
        <w:t>OmniHTTPd</w:t>
      </w:r>
      <w:proofErr w:type="spellEnd"/>
      <w:r w:rsidRPr="00C41B10">
        <w:rPr>
          <w:rFonts w:ascii="TH SarabunPSK" w:hAnsi="TH SarabunPSK" w:cs="TH SarabunPSK"/>
          <w:sz w:val="32"/>
          <w:szCs w:val="32"/>
        </w:rPr>
        <w:t xml:space="preserve">, </w:t>
      </w:r>
      <w:r w:rsidRPr="00C41B10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อีกมากมาย. สำหรับส่วนหลักของ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นอกจากนี้คุณยังสามารถใช้สร้างโปรแกรมโครงสร้าง สร้างโปรแกรมเชิงวัตถุ (</w:t>
      </w:r>
      <w:r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>มาตรฐานใน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นี้ยังไม่สมบูรณ์ แต่ตัวไลบรารีทั้งหลายของโปรแกรม และตัวโปรแกรมประยุกต์ (รวมถึง </w:t>
      </w:r>
      <w:r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>เท่านั้น ซึ่งฐานข้อมูลส่วนหนึ่งที่รองรับได้แก่ ออรา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เคิล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Pr="00C41B10">
        <w:rPr>
          <w:rFonts w:ascii="TH SarabunPSK" w:hAnsi="TH SarabunPSK" w:cs="TH SarabunPSK"/>
          <w:sz w:val="32"/>
          <w:szCs w:val="32"/>
          <w:cs/>
        </w:rPr>
        <w:t>2</w:t>
      </w:r>
      <w:r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ที่รองรับมาตรฐานโลกนี้ได้</w:t>
      </w:r>
    </w:p>
    <w:p w14:paraId="080A5DA6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>พีเอชพียังสามารถรองรับการสื่อสารกับการบริการในโพรโทคอล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C41B10">
        <w:rPr>
          <w:rFonts w:ascii="TH SarabunPSK" w:hAnsi="TH SarabunPSK" w:cs="TH SarabunPSK"/>
          <w:sz w:val="32"/>
          <w:szCs w:val="32"/>
        </w:rPr>
        <w:t>HTTP COM (</w:t>
      </w:r>
      <w:r w:rsidRPr="00C41B10">
        <w:rPr>
          <w:rFonts w:ascii="TH SarabunPSK" w:hAnsi="TH SarabunPSK" w:cs="TH SarabunPSK"/>
          <w:sz w:val="32"/>
          <w:szCs w:val="32"/>
          <w:cs/>
        </w:rPr>
        <w:t>บนวินโด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) และ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อีกมากมาย คุณสามารถเปิด </w:t>
      </w:r>
      <w:r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Pr="00C41B10">
        <w:rPr>
          <w:rFonts w:ascii="TH SarabunPSK" w:hAnsi="TH SarabunPSK" w:cs="TH SarabunPSK"/>
          <w:sz w:val="32"/>
          <w:szCs w:val="32"/>
          <w:cs/>
        </w:rPr>
        <w:t>บนเ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ครื่อ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>ข่ายโดยตรง และ ตอบโต้โดยใช้ โพรโทคอล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ก็ได้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proofErr w:type="spellStart"/>
      <w:r w:rsidRPr="00C41B10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C41B10">
        <w:rPr>
          <w:rFonts w:ascii="TH SarabunPSK" w:hAnsi="TH SarabunPSK" w:cs="TH SarabunPSK"/>
          <w:sz w:val="32"/>
          <w:szCs w:val="32"/>
          <w:cs/>
        </w:rPr>
        <w:t xml:space="preserve"> ทั่วไปได้ พูดถึงในส่วน </w:t>
      </w:r>
      <w:r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</w:p>
    <w:p w14:paraId="10B7651A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AE47F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0BF7C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D120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86BCC7" w14:textId="77777777" w:rsidR="007C0D34" w:rsidRPr="004C48E2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04E8EC" w14:textId="77777777" w:rsidR="007C0D34" w:rsidRPr="002418A9" w:rsidRDefault="007C0D34" w:rsidP="002418A9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33" w:name="_Toc19227634"/>
      <w:r w:rsidRPr="002418A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2.3 HTML</w:t>
      </w:r>
      <w:bookmarkEnd w:id="33"/>
    </w:p>
    <w:p w14:paraId="46687C47" w14:textId="77777777" w:rsidR="007C0D34" w:rsidRPr="00FC171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Pr="00FC171D">
        <w:rPr>
          <w:rFonts w:ascii="TH SarabunPSK" w:hAnsi="TH SarabunPSK" w:cs="TH SarabunPSK"/>
          <w:sz w:val="32"/>
          <w:szCs w:val="32"/>
          <w:cs/>
        </w:rPr>
        <w:t>ภาษามาร์กอ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>ข้อความหลายมิติ) เป็นภาษามาร์กอ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>หลักในปัจจุบันที่ใช้ในการสร้างเว็บเพจ หรือข้อมูลอื่นที่เรียกดูผ่านทางเว็บ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FC171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FC171D">
        <w:rPr>
          <w:rFonts w:ascii="TH SarabunPSK" w:hAnsi="TH SarabunPSK" w:cs="TH SarabunPSK"/>
          <w:sz w:val="32"/>
          <w:szCs w:val="32"/>
          <w:cs/>
        </w:rPr>
        <w:t xml:space="preserve">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</w:p>
    <w:p w14:paraId="317481C4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Pr="00FC171D">
        <w:rPr>
          <w:rFonts w:ascii="TH SarabunPSK" w:hAnsi="TH SarabunPSK" w:cs="TH SarabunPSK"/>
          <w:sz w:val="32"/>
          <w:szCs w:val="32"/>
          <w:cs/>
        </w:rPr>
        <w:t>ตัวอักษร [</w:t>
      </w:r>
      <w:r w:rsidRPr="00FC171D">
        <w:rPr>
          <w:rFonts w:ascii="TH SarabunPSK" w:hAnsi="TH SarabunPSK" w:cs="TH SarabunPSK"/>
          <w:sz w:val="32"/>
          <w:szCs w:val="32"/>
        </w:rPr>
        <w:t>7]</w:t>
      </w:r>
    </w:p>
    <w:p w14:paraId="5DA30B1A" w14:textId="77777777" w:rsidR="007C0D34" w:rsidRPr="000D5DA3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>ในการกำหนดการแสดงผลสิ่ง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</w:p>
    <w:p w14:paraId="52EDC88C" w14:textId="77777777" w:rsidR="007C0D34" w:rsidRPr="000D5DA3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และทดลองรันบน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0733967A" w14:textId="77777777" w:rsidR="007C0D34" w:rsidRPr="000D5DA3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61208436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>W3C (World Wide Web Consortium) [8]</w:t>
      </w:r>
    </w:p>
    <w:p w14:paraId="377CE6CE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AF48D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8A88C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ADC28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fldChar w:fldCharType="begin"/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instrText xml:space="preserve"> INCLUDEPICTURE "http://www.codingbasic.com/images/html.jpg" \* MERGEFORMATINET </w:instrText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separate"/>
      </w:r>
      <w:r w:rsidRPr="002E304C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63CEF472" wp14:editId="1584925B">
            <wp:extent cx="3623734" cy="1703345"/>
            <wp:effectExtent l="0" t="0" r="0" b="0"/>
            <wp:docPr id="17" name="Picture 17" descr="HTML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his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4" cy="17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04C">
        <w:rPr>
          <w:rFonts w:ascii="TH SarabunPSK" w:hAnsi="TH SarabunPSK" w:cs="TH SarabunPSK"/>
          <w:color w:val="000000" w:themeColor="text1"/>
          <w:sz w:val="32"/>
          <w:szCs w:val="32"/>
        </w:rPr>
        <w:fldChar w:fldCharType="end"/>
      </w:r>
    </w:p>
    <w:p w14:paraId="060CDADD" w14:textId="77777777" w:rsidR="007C0D34" w:rsidRPr="00EE4547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363502A3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43FF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B43FF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2.3.1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>ไท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ไลน์ของ </w:t>
      </w:r>
      <w:r w:rsidRPr="000D5DA3">
        <w:rPr>
          <w:rFonts w:ascii="TH SarabunPSK" w:hAnsi="TH SarabunPSK" w:cs="TH SarabunPSK"/>
          <w:sz w:val="32"/>
          <w:szCs w:val="32"/>
        </w:rPr>
        <w:t>HTML</w:t>
      </w:r>
    </w:p>
    <w:p w14:paraId="2AB30374" w14:textId="77777777" w:rsidR="007C0D34" w:rsidRPr="00EE4547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14:paraId="3098439F" w14:textId="77777777" w:rsidR="007C0D34" w:rsidRPr="00615A33" w:rsidRDefault="007C0D34" w:rsidP="00D54E3C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34" w:name="_Toc19227635"/>
      <w:r w:rsidRPr="00615A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2.3.1 </w:t>
      </w:r>
      <w:r w:rsidRPr="00615A33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ไท</w:t>
      </w:r>
      <w:proofErr w:type="spellStart"/>
      <w:r w:rsidRPr="00615A3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ม์</w:t>
      </w:r>
      <w:proofErr w:type="spellEnd"/>
      <w:r w:rsidRPr="00615A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ไลน์ของ </w:t>
      </w:r>
      <w:r w:rsidRPr="00615A3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bookmarkEnd w:id="34"/>
    </w:p>
    <w:p w14:paraId="5C66F35E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493375C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>ถึง ระ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ะบบ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4EBFB8EF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</w:p>
    <w:p w14:paraId="2C26940C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</w:t>
      </w:r>
      <w:proofErr w:type="spellStart"/>
      <w:r w:rsidRPr="000D5DA3">
        <w:rPr>
          <w:rFonts w:ascii="TH SarabunPSK" w:hAnsi="TH SarabunPSK" w:cs="TH SarabunPSK"/>
          <w:sz w:val="32"/>
          <w:szCs w:val="32"/>
          <w:cs/>
        </w:rPr>
        <w:t>ผย</w:t>
      </w:r>
      <w:proofErr w:type="spellEnd"/>
      <w:r w:rsidRPr="000D5DA3">
        <w:rPr>
          <w:rFonts w:ascii="TH SarabunPSK" w:hAnsi="TH SarabunPSK" w:cs="TH SarabunPSK"/>
          <w:sz w:val="32"/>
          <w:szCs w:val="32"/>
          <w:cs/>
        </w:rPr>
        <w:t xml:space="preserve">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5F0A676D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2D2E9CFC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704947F6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465A8F18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1B3066C2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2AE2EE8E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5EE67B66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4B18F2A3" w14:textId="77777777" w:rsidR="007C0D34" w:rsidRPr="000D5DA3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1721375A" w14:textId="77777777" w:rsidR="007C0D34" w:rsidRDefault="007C0D34" w:rsidP="007C0D34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lastRenderedPageBreak/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70552CE4" w14:textId="77777777" w:rsidR="007C0D34" w:rsidRPr="00615A33" w:rsidRDefault="007C0D34" w:rsidP="00D54E3C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35" w:name="_Toc19227636"/>
      <w:r w:rsidRPr="00615A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2.3.2 </w:t>
      </w:r>
      <w:r w:rsidRPr="00615A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โครงสร้าง </w:t>
      </w:r>
      <w:r w:rsidRPr="00615A3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bookmarkEnd w:id="35"/>
    </w:p>
    <w:p w14:paraId="0EA825AF" w14:textId="77777777" w:rsidR="007C0D34" w:rsidRPr="00615A33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5A33"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Pr="00615A33">
        <w:rPr>
          <w:rFonts w:ascii="TH SarabunPSK" w:hAnsi="TH SarabunPSK" w:cs="TH SarabunPSK"/>
          <w:sz w:val="32"/>
          <w:szCs w:val="32"/>
          <w:cs/>
        </w:rPr>
        <w:t xml:space="preserve">องค์ประกอบของภาษา </w:t>
      </w:r>
      <w:r w:rsidRPr="00615A33">
        <w:rPr>
          <w:rFonts w:ascii="TH SarabunPSK" w:hAnsi="TH SarabunPSK" w:cs="TH SarabunPSK"/>
          <w:sz w:val="32"/>
          <w:szCs w:val="32"/>
        </w:rPr>
        <w:t>HTML</w:t>
      </w:r>
    </w:p>
    <w:p w14:paraId="63BA71FB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นี้จะเรียกว่า 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2520B">
        <w:rPr>
          <w:rFonts w:ascii="TH SarabunPSK" w:hAnsi="TH SarabunPSK" w:cs="TH SarabunPSK"/>
          <w:sz w:val="32"/>
          <w:szCs w:val="32"/>
        </w:rPr>
        <w:t xml:space="preserve">Tag) </w:t>
      </w:r>
    </w:p>
    <w:p w14:paraId="02B387FF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>โดย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จะต้องขึ้นต้นด้วย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Pr="0072520B">
        <w:rPr>
          <w:rFonts w:ascii="TH SarabunPSK" w:hAnsi="TH SarabunPSK" w:cs="TH SarabunPSK"/>
          <w:sz w:val="32"/>
          <w:szCs w:val="32"/>
          <w:cs/>
        </w:rPr>
        <w:t>ตามด้วย 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ปิดท้ายด้วย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>เปิดแล้วจะต้องปิดท้ายข้อความด้วย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ปิด ซึ่งจะมีลักษณะดังนี้ </w:t>
      </w:r>
      <w:r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</w:t>
      </w:r>
      <w:proofErr w:type="spellStart"/>
      <w:r w:rsidRPr="0072520B">
        <w:rPr>
          <w:rFonts w:ascii="TH SarabunPSK" w:hAnsi="TH SarabunPSK" w:cs="TH SarabunPSK"/>
          <w:sz w:val="32"/>
          <w:szCs w:val="32"/>
          <w:cs/>
        </w:rPr>
        <w:t>แท็กต่างๆ</w:t>
      </w:r>
      <w:proofErr w:type="spellEnd"/>
      <w:r w:rsidRPr="0072520B">
        <w:rPr>
          <w:rFonts w:ascii="TH SarabunPSK" w:hAnsi="TH SarabunPSK" w:cs="TH SarabunPSK"/>
          <w:sz w:val="32"/>
          <w:szCs w:val="32"/>
          <w:cs/>
        </w:rPr>
        <w:t xml:space="preserve"> สามารถพิมพ์ตัวใหญ่หรือตัวเล็กก็ได้ความหมายเหมือนกัน</w:t>
      </w:r>
    </w:p>
    <w:p w14:paraId="3C7504FF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EF77D7" wp14:editId="6151F188">
                <wp:simplePos x="0" y="0"/>
                <wp:positionH relativeFrom="column">
                  <wp:posOffset>439843</wp:posOffset>
                </wp:positionH>
                <wp:positionV relativeFrom="paragraph">
                  <wp:posOffset>222885</wp:posOffset>
                </wp:positionV>
                <wp:extent cx="4207510" cy="321522"/>
                <wp:effectExtent l="0" t="0" r="8890" b="88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3215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8848FE6" w14:textId="77777777" w:rsidR="00AE6B68" w:rsidRPr="0072520B" w:rsidRDefault="00AE6B68" w:rsidP="007C0D34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ind w:firstLine="36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&lt;Tag name&gt; 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</w:t>
                            </w:r>
                            <w:r w:rsidRPr="00725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&lt;/Tag name&gt;</w:t>
                            </w:r>
                          </w:p>
                          <w:p w14:paraId="00914094" w14:textId="77777777" w:rsidR="00AE6B68" w:rsidRPr="00D60336" w:rsidRDefault="00AE6B68" w:rsidP="007C0D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77D7" id="Text Box 14" o:spid="_x0000_s1030" type="#_x0000_t202" style="position:absolute;left:0;text-align:left;margin-left:34.65pt;margin-top:17.55pt;width:331.3pt;height:25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" fillcolor="#f2f2f2 [3052]" strokecolor="black [3213]" strokeweight=".5pt">
                <v:textbox>
                  <w:txbxContent>
                    <w:p w14:paraId="28848FE6" w14:textId="77777777" w:rsidR="00AE6B68" w:rsidRPr="0072520B" w:rsidRDefault="00AE6B68" w:rsidP="007C0D34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ind w:firstLine="36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&lt;Tag name&gt; 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</w:t>
                      </w:r>
                      <w:r w:rsidRPr="0072520B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&lt;/Tag name&gt;</w:t>
                      </w:r>
                    </w:p>
                    <w:p w14:paraId="00914094" w14:textId="77777777" w:rsidR="00AE6B68" w:rsidRPr="00D60336" w:rsidRDefault="00AE6B68" w:rsidP="007C0D3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04D8FCA" w14:textId="77777777" w:rsidR="007C0D34" w:rsidRPr="0072520B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923177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5809074" w14:textId="77777777" w:rsidR="007C0D34" w:rsidRPr="00615A33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15A33">
        <w:rPr>
          <w:rFonts w:ascii="TH SarabunPSK" w:hAnsi="TH SarabunPSK" w:cs="TH SarabunPSK"/>
          <w:sz w:val="32"/>
          <w:szCs w:val="32"/>
        </w:rPr>
        <w:t xml:space="preserve">2.3.2.2 </w:t>
      </w:r>
      <w:r w:rsidRPr="00615A33">
        <w:rPr>
          <w:rFonts w:ascii="TH SarabunPSK" w:hAnsi="TH SarabunPSK" w:cs="TH SarabunPSK"/>
          <w:sz w:val="32"/>
          <w:szCs w:val="32"/>
          <w:cs/>
        </w:rPr>
        <w:t xml:space="preserve">โครงสร้างของภาษา </w:t>
      </w:r>
      <w:r w:rsidRPr="00615A33">
        <w:rPr>
          <w:rFonts w:ascii="TH SarabunPSK" w:hAnsi="TH SarabunPSK" w:cs="TH SarabunPSK"/>
          <w:sz w:val="32"/>
          <w:szCs w:val="32"/>
        </w:rPr>
        <w:t>HTML</w:t>
      </w:r>
    </w:p>
    <w:p w14:paraId="30326D09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198DC345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E2170" wp14:editId="1DCBD7F0">
                <wp:simplePos x="0" y="0"/>
                <wp:positionH relativeFrom="column">
                  <wp:posOffset>440479</wp:posOffset>
                </wp:positionH>
                <wp:positionV relativeFrom="paragraph">
                  <wp:posOffset>264160</wp:posOffset>
                </wp:positionV>
                <wp:extent cx="4250267" cy="2269067"/>
                <wp:effectExtent l="0" t="0" r="17145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267" cy="226906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FB5B8C1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497D8AB2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&lt;head&gt;</w:t>
                            </w:r>
                          </w:p>
                          <w:p w14:paraId="703EAC8C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&lt;title&gt;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ข้อความที่ต้องการให้แสดงบนไตเติ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้ลบาร์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&lt;/title&gt;</w:t>
                            </w:r>
                          </w:p>
                          <w:p w14:paraId="2F6E678E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&lt;/head&gt;</w:t>
                            </w:r>
                          </w:p>
                          <w:p w14:paraId="39876D41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&lt;body&gt;</w:t>
                            </w:r>
                          </w:p>
                          <w:p w14:paraId="1B773912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             คำสั่งและข้อความให้แสดงบน </w:t>
                            </w: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browser</w:t>
                            </w:r>
                          </w:p>
                          <w:p w14:paraId="47D534F1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&lt;/body&gt;</w:t>
                            </w:r>
                          </w:p>
                          <w:p w14:paraId="595CCD61" w14:textId="77777777" w:rsidR="00AE6B68" w:rsidRPr="00870C54" w:rsidRDefault="00AE6B68" w:rsidP="007C0D3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70C5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2170" id="Text Box 15" o:spid="_x0000_s1031" type="#_x0000_t202" style="position:absolute;left:0;text-align:left;margin-left:34.7pt;margin-top:20.8pt;width:334.65pt;height:17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" fillcolor="#f2f2f2 [3052]" strokecolor="black [3213]" strokeweight=".5pt">
                <v:textbox>
                  <w:txbxContent>
                    <w:p w14:paraId="0FB5B8C1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&lt;html&gt;</w:t>
                      </w:r>
                    </w:p>
                    <w:p w14:paraId="497D8AB2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&lt;head&gt;</w:t>
                      </w:r>
                    </w:p>
                    <w:p w14:paraId="703EAC8C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&lt;title&gt;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ข้อความที่ต้องการให้แสดงบนไตเติ</w:t>
                      </w:r>
                      <w:proofErr w:type="spellStart"/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้ล</w:t>
                      </w:r>
                      <w:proofErr w:type="spellEnd"/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บาร์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&lt;/title&gt;</w:t>
                      </w:r>
                    </w:p>
                    <w:p w14:paraId="2F6E678E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&lt;/head&gt;</w:t>
                      </w:r>
                    </w:p>
                    <w:p w14:paraId="39876D41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&lt;body&gt;</w:t>
                      </w:r>
                    </w:p>
                    <w:p w14:paraId="1B773912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            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คำสั่งและข้อความให้แสดงบน </w:t>
                      </w: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browser</w:t>
                      </w:r>
                    </w:p>
                    <w:p w14:paraId="47D534F1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&lt;/body&gt;</w:t>
                      </w:r>
                    </w:p>
                    <w:p w14:paraId="595CCD61" w14:textId="77777777" w:rsidR="00AE6B68" w:rsidRPr="00870C54" w:rsidRDefault="00AE6B68" w:rsidP="007C0D3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70C5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E88EF1A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49ABC3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4F204C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D96CFE3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B20DDC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CA74F6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F5B226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C018CD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843568" w14:textId="77777777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01B4D1" w14:textId="77777777" w:rsidR="007C0D34" w:rsidRPr="00FC35F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เป็นบล็อกแรกที่จะต้องมีในเอกสาร และจะครอบคลุมบล็อก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>และบล็อก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76828E30" w14:textId="77777777" w:rsidR="007C0D34" w:rsidRPr="00FC35F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0995C698" w14:textId="77777777" w:rsidR="007C0D34" w:rsidRPr="00FC35F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>ซึ่งจะเป็น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>นั้นใช้ตั้งเป็นไตเติ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lastRenderedPageBreak/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้ล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51F07222" w14:textId="77777777" w:rsidR="007C0D34" w:rsidRPr="00FC35F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เป็นบล็อกที่บรรจุข้อมูล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>ที่ใช้ในการกำหนดรูปแบบของเอกสาร</w:t>
      </w:r>
    </w:p>
    <w:p w14:paraId="1057760B" w14:textId="77777777" w:rsidR="007C0D34" w:rsidRPr="00FC35FD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065848DC" w14:textId="547A103D" w:rsidR="007C0D34" w:rsidRDefault="007C0D34" w:rsidP="007C0D3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FC35FD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FC35FD">
        <w:rPr>
          <w:rFonts w:ascii="TH SarabunPSK" w:hAnsi="TH SarabunPSK" w:cs="TH SarabunPSK"/>
          <w:sz w:val="32"/>
          <w:szCs w:val="32"/>
          <w:cs/>
        </w:rPr>
        <w:t xml:space="preserve">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 w:rsidR="00946C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6C59"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 w:rsidR="00946C59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="00946C59"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36AA2EC2" w14:textId="39D0AC2B" w:rsidR="007C0D34" w:rsidRDefault="007C0D34"/>
    <w:p w14:paraId="7B870C25" w14:textId="77777777" w:rsidR="00DA16A4" w:rsidRPr="00DA16A4" w:rsidRDefault="00DA16A4" w:rsidP="00DA16A4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36" w:name="_Toc19227637"/>
      <w:r w:rsidRPr="00DA16A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2.4 CSS</w:t>
      </w:r>
      <w:bookmarkEnd w:id="36"/>
    </w:p>
    <w:p w14:paraId="06E9D571" w14:textId="77777777" w:rsidR="00DA16A4" w:rsidRPr="00E123E8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Pr="00E123E8">
        <w:rPr>
          <w:rFonts w:ascii="TH SarabunPSK" w:hAnsi="TH SarabunPSK" w:cs="TH SarabunPSK"/>
          <w:sz w:val="32"/>
          <w:szCs w:val="32"/>
          <w:cs/>
        </w:rPr>
        <w:t>มักเรียกโดยย่อว่า "สไตล์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ชีต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 xml:space="preserve">" คือภาษาที่ใช้เป็นส่วนของการจัดรูปแบบการแสดงผลเอกสาร 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>กำหนด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>ในการระบุรูปแบบ (หรือ "</w:t>
      </w:r>
      <w:r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กฏเกณฑ์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Pr="00E123E8">
        <w:rPr>
          <w:rFonts w:ascii="TH SarabunPSK" w:hAnsi="TH SarabunPSK" w:cs="TH SarabunPSK"/>
          <w:sz w:val="32"/>
          <w:szCs w:val="32"/>
          <w:cs/>
        </w:rPr>
        <w:t>1</w:t>
      </w:r>
      <w:r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E123E8">
        <w:rPr>
          <w:rFonts w:ascii="TH SarabunPSK" w:hAnsi="TH SarabunPSK" w:cs="TH SarabunPSK"/>
          <w:sz w:val="32"/>
          <w:szCs w:val="32"/>
        </w:rPr>
        <w:t>W</w:t>
      </w:r>
      <w:r w:rsidRPr="00E123E8">
        <w:rPr>
          <w:rFonts w:ascii="TH SarabunPSK" w:hAnsi="TH SarabunPSK" w:cs="TH SarabunPSK"/>
          <w:sz w:val="32"/>
          <w:szCs w:val="32"/>
          <w:cs/>
        </w:rPr>
        <w:t>3</w:t>
      </w:r>
      <w:r w:rsidRPr="00E123E8">
        <w:rPr>
          <w:rFonts w:ascii="TH SarabunPSK" w:hAnsi="TH SarabunPSK" w:cs="TH SarabunPSK"/>
          <w:sz w:val="32"/>
          <w:szCs w:val="32"/>
        </w:rPr>
        <w:t>C</w:t>
      </w:r>
    </w:p>
    <w:p w14:paraId="53ADF60A" w14:textId="77777777" w:rsidR="00DA16A4" w:rsidRPr="00DA16A4" w:rsidRDefault="00DA16A4" w:rsidP="00DA16A4">
      <w:pPr>
        <w:pStyle w:val="Heading3"/>
        <w:rPr>
          <w:rFonts w:ascii="TH SarabunPSK" w:hAnsi="TH SarabunPSK" w:cs="TH SarabunPSK"/>
          <w:sz w:val="32"/>
          <w:szCs w:val="32"/>
        </w:rPr>
      </w:pPr>
      <w:r w:rsidRPr="00E123E8">
        <w:rPr>
          <w:cs/>
        </w:rPr>
        <w:t xml:space="preserve">     </w:t>
      </w:r>
      <w:bookmarkStart w:id="37" w:name="_Toc19227638"/>
      <w:r w:rsidRPr="00DA16A4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2.4.1 </w:t>
      </w:r>
      <w:r w:rsidRPr="00DA16A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ประโยชน์ของ </w:t>
      </w:r>
      <w:r w:rsidRPr="00DA16A4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bookmarkEnd w:id="37"/>
    </w:p>
    <w:p w14:paraId="53C4BAFE" w14:textId="0AD318FC" w:rsidR="00DA16A4" w:rsidRPr="00E123E8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2.4.1.</w:t>
      </w:r>
      <w:r w:rsidRPr="00E123E8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3D46888D" w14:textId="5F722222" w:rsidR="00DA16A4" w:rsidRPr="00E123E8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2.4.1.</w:t>
      </w:r>
      <w:r w:rsidRPr="00E123E8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proofErr w:type="spellStart"/>
      <w:r w:rsidRPr="00E123E8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E123E8">
        <w:rPr>
          <w:rFonts w:ascii="TH SarabunPSK" w:hAnsi="TH SarabunPSK" w:cs="TH SarabunPSK"/>
          <w:sz w:val="32"/>
          <w:szCs w:val="32"/>
          <w:cs/>
        </w:rPr>
        <w:t xml:space="preserve"> ทั่วทั้งเอกสาร</w:t>
      </w:r>
    </w:p>
    <w:p w14:paraId="55F160BD" w14:textId="38946119" w:rsidR="00DA16A4" w:rsidRPr="00E123E8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2.4.1.</w:t>
      </w:r>
      <w:r w:rsidRPr="00E123E8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2819127F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123E8">
        <w:rPr>
          <w:rFonts w:ascii="TH SarabunPSK" w:hAnsi="TH SarabunPSK" w:cs="TH SarabunPSK"/>
          <w:sz w:val="32"/>
          <w:szCs w:val="32"/>
        </w:rPr>
        <w:lastRenderedPageBreak/>
        <w:t xml:space="preserve">     </w:t>
      </w:r>
    </w:p>
    <w:p w14:paraId="64E751D3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3AF4A1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proofErr w:type="gramStart"/>
      <w:r w:rsidRPr="00E123E8">
        <w:rPr>
          <w:rFonts w:ascii="TH SarabunPSK" w:hAnsi="TH SarabunPSK" w:cs="TH SarabunPSK"/>
          <w:sz w:val="32"/>
          <w:szCs w:val="32"/>
          <w:cs/>
        </w:rPr>
        <w:t>จะทำหน้าที่ในการวางโครงร่างเอกสารอย่างเป็นรูปแบบ  ถูกต้อง</w:t>
      </w:r>
      <w:proofErr w:type="gramEnd"/>
      <w:r w:rsidRPr="00E123E8">
        <w:rPr>
          <w:rFonts w:ascii="TH SarabunPSK" w:hAnsi="TH SarabunPSK" w:cs="TH SarabunPSK"/>
          <w:sz w:val="32"/>
          <w:szCs w:val="32"/>
          <w:cs/>
        </w:rPr>
        <w:t xml:space="preserve"> เข้าใจง่าย  ไม่เกี่ยวข้องกับการแสดงผล  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ส่วน 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>design</w:t>
      </w:r>
      <w:r>
        <w:rPr>
          <w:rFonts w:ascii="TH SarabunPSK" w:hAnsi="TH SarabunPSK" w:cs="TH SarabunPSK"/>
          <w:sz w:val="32"/>
          <w:szCs w:val="32"/>
        </w:rPr>
        <w:t xml:space="preserve"> [4]</w:t>
      </w:r>
    </w:p>
    <w:p w14:paraId="05C78A53" w14:textId="77777777" w:rsidR="00DA16A4" w:rsidRPr="00DA16A4" w:rsidRDefault="00DA16A4" w:rsidP="00DA16A4">
      <w:pPr>
        <w:pStyle w:val="Heading3"/>
        <w:rPr>
          <w:rFonts w:ascii="TH SarabunPSK" w:hAnsi="TH SarabunPSK" w:cs="TH SarabunPSK"/>
          <w:sz w:val="32"/>
          <w:szCs w:val="32"/>
        </w:rPr>
      </w:pPr>
      <w:r>
        <w:tab/>
      </w:r>
      <w:bookmarkStart w:id="38" w:name="_Toc19227639"/>
      <w:r w:rsidRPr="00DA16A4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2.4.2 </w:t>
      </w:r>
      <w:r w:rsidRPr="00DA16A4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ตัวอย่างการจัดรูปแบบ</w:t>
      </w:r>
      <w:r w:rsidRPr="00DA16A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HTML </w:t>
      </w:r>
      <w:r w:rsidRPr="00DA16A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ด้วย </w:t>
      </w:r>
      <w:r w:rsidRPr="00DA16A4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bookmarkEnd w:id="38"/>
    </w:p>
    <w:p w14:paraId="531250B7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41E42" wp14:editId="03D37A08">
                <wp:simplePos x="0" y="0"/>
                <wp:positionH relativeFrom="column">
                  <wp:posOffset>8467</wp:posOffset>
                </wp:positionH>
                <wp:positionV relativeFrom="paragraph">
                  <wp:posOffset>113242</wp:posOffset>
                </wp:positionV>
                <wp:extent cx="5215466" cy="5528733"/>
                <wp:effectExtent l="0" t="0" r="17145" b="88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5466" cy="55287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D8EFD43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0196D14E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11E84846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17295BFB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28BA7427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1406D4B3" w14:textId="77777777" w:rsidR="00AE6B68" w:rsidRDefault="00AE6B68" w:rsidP="00DA16A4">
                            <w:pPr>
                              <w:spacing w:after="0" w:line="240" w:lineRule="auto"/>
                              <w:ind w:firstLine="72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651A8EA9" w14:textId="77777777" w:rsidR="00AE6B68" w:rsidRDefault="00AE6B68" w:rsidP="00DA16A4">
                            <w:pPr>
                              <w:spacing w:after="0" w:line="240" w:lineRule="auto"/>
                              <w:ind w:left="144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</w:p>
                          <w:p w14:paraId="46DFD15C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136F7E0E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3743AB70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3A14C50D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&lt;h1&gt;&lt;font color="red" face="Arial"&gt;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&lt;/font&gt;&lt;/h1&gt;</w:t>
                            </w:r>
                          </w:p>
                          <w:p w14:paraId="49D843A3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</w:p>
                          <w:p w14:paraId="08A79BBC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&lt;font color="black" face="Arial"&gt;</w:t>
                            </w:r>
                          </w:p>
                          <w:p w14:paraId="210E34C5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&lt;b&gt;</w:t>
                            </w:r>
                          </w:p>
                          <w:p w14:paraId="390B2942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ให้กินผลไม้แค่ทีละอย่าง เช่นจะกินมะม่วงก็มะม่วงอย่างเดียวทั้งมื้อ </w:t>
                            </w:r>
                          </w:p>
                          <w:p w14:paraId="7C3A8B96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&lt;/b&gt;</w:t>
                            </w:r>
                          </w:p>
                          <w:p w14:paraId="6D09E5B0" w14:textId="77777777" w:rsidR="00AE6B68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&lt;/font&gt;</w:t>
                            </w:r>
                          </w:p>
                          <w:p w14:paraId="2FBD75DE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125F92E7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779365CE" w14:textId="77777777" w:rsidR="00AE6B68" w:rsidRPr="00166552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66552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41E42" id="Text Box 18" o:spid="_x0000_s1032" type="#_x0000_t202" style="position:absolute;left:0;text-align:left;margin-left:.65pt;margin-top:8.9pt;width:410.65pt;height:435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" fillcolor="#f2f2f2 [3052]" strokecolor="black [3213]" strokeweight=".5pt">
                <v:textbox>
                  <w:txbxContent>
                    <w:p w14:paraId="4D8EFD43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0196D14E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11E84846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17295BFB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28BA7427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1406D4B3" w14:textId="77777777" w:rsidR="00AE6B68" w:rsidRDefault="00AE6B68" w:rsidP="00DA16A4">
                      <w:pPr>
                        <w:spacing w:after="0" w:line="240" w:lineRule="auto"/>
                        <w:ind w:firstLine="72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651A8EA9" w14:textId="77777777" w:rsidR="00AE6B68" w:rsidRDefault="00AE6B68" w:rsidP="00DA16A4">
                      <w:pPr>
                        <w:spacing w:after="0" w:line="240" w:lineRule="auto"/>
                        <w:ind w:left="144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</w:p>
                    <w:p w14:paraId="46DFD15C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136F7E0E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3743AB70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3A14C50D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&lt;h1&gt;&lt;font color="red" face="Arial"&gt;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&lt;/font&gt;&lt;/h1&gt;</w:t>
                      </w:r>
                    </w:p>
                    <w:p w14:paraId="49D843A3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</w:p>
                    <w:p w14:paraId="08A79BBC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&lt;font color="black" face="Arial"&gt;</w:t>
                      </w:r>
                    </w:p>
                    <w:p w14:paraId="210E34C5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&lt;b&gt;</w:t>
                      </w:r>
                    </w:p>
                    <w:p w14:paraId="390B2942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ให้กินผลไม้แค่ทีละอย่าง เช่นจะกินมะม่วงก็มะม่วงอย่างเดียวทั้งมื้อ </w:t>
                      </w:r>
                    </w:p>
                    <w:p w14:paraId="7C3A8B96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&lt;/b&gt;</w:t>
                      </w:r>
                    </w:p>
                    <w:p w14:paraId="6D09E5B0" w14:textId="77777777" w:rsidR="00AE6B68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&lt;/font&gt;</w:t>
                      </w:r>
                    </w:p>
                    <w:p w14:paraId="2FBD75DE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125F92E7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779365CE" w14:textId="77777777" w:rsidR="00AE6B68" w:rsidRPr="00166552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166552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00AF7006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694D1A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BFBDC2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DF7C37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AD216C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E8051A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5187A41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16F836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3D1F56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E7F969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45822CF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43C4E2B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8FA1D6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405CE5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3881FA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DF23EC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71CEE2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1A65C8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BF6D8B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8DA36B5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7173A2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6DB1F7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1D06B642" w14:textId="77777777" w:rsidR="003373A0" w:rsidRDefault="003373A0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6B79A2" w14:textId="5DEE60DC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133222" wp14:editId="29CA3DDC">
                <wp:simplePos x="0" y="0"/>
                <wp:positionH relativeFrom="column">
                  <wp:posOffset>-8467</wp:posOffset>
                </wp:positionH>
                <wp:positionV relativeFrom="paragraph">
                  <wp:posOffset>255270</wp:posOffset>
                </wp:positionV>
                <wp:extent cx="5156200" cy="3869267"/>
                <wp:effectExtent l="0" t="0" r="12700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386926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975F0E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&lt;html&gt;</w:t>
                            </w:r>
                          </w:p>
                          <w:p w14:paraId="262658B4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&lt;head&gt;</w:t>
                            </w:r>
                          </w:p>
                          <w:p w14:paraId="2825C935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&lt;style type="text/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css"&gt;</w:t>
                            </w:r>
                          </w:p>
                          <w:p w14:paraId="4CA4CB99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h1{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color:red; font-family:Arial; }</w:t>
                            </w:r>
                          </w:p>
                          <w:p w14:paraId="69238226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p{color:black; font-family:Arial; font-weight:bold }</w:t>
                            </w:r>
                          </w:p>
                          <w:p w14:paraId="1244D648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&lt;/style&gt;</w:t>
                            </w:r>
                          </w:p>
                          <w:p w14:paraId="75DD3FE6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&lt;/head&gt;</w:t>
                            </w:r>
                          </w:p>
                          <w:p w14:paraId="43E96027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&lt;body&gt;</w:t>
                            </w:r>
                          </w:p>
                          <w:p w14:paraId="6B1A8CE9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วิธีดูแลรักษาสุขภาพ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749CB131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รับประทานอาหารที่มีประโยชน์ หมั่นออกกำลังกาย และพักผ่อนให้เพียงพอ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3A468A08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&lt;h1&gt;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วิธีกินผลไม้ที่ถูกต้อง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&lt;/h1&gt;</w:t>
                            </w:r>
                          </w:p>
                          <w:p w14:paraId="3F2A17AB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&lt;p&gt;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ให้กินผลไม้แค่ทีละอย่าง เช่นจะกินมะม่วงก็มะม่วงอย่างเดียวทั้งมื้อ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&lt;/p&gt;</w:t>
                            </w:r>
                          </w:p>
                          <w:p w14:paraId="4CDACEE4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&lt;/body&gt;</w:t>
                            </w:r>
                          </w:p>
                          <w:p w14:paraId="013FDD85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72C5A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  <w:p w14:paraId="0A21DEE2" w14:textId="77777777" w:rsidR="00AE6B68" w:rsidRPr="00372C5A" w:rsidRDefault="00AE6B68" w:rsidP="00DA16A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33222" id="Text Box 19" o:spid="_x0000_s1033" type="#_x0000_t202" style="position:absolute;left:0;text-align:left;margin-left:-.65pt;margin-top:20.1pt;width:406pt;height:304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" fillcolor="#f2f2f2 [3052]" strokecolor="black [3213]" strokeweight=".5pt">
                <v:textbox>
                  <w:txbxContent>
                    <w:p w14:paraId="0C975F0E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&lt;html&gt;</w:t>
                      </w:r>
                    </w:p>
                    <w:p w14:paraId="262658B4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&lt;head&gt;</w:t>
                      </w:r>
                    </w:p>
                    <w:p w14:paraId="2825C935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&lt;style type="text/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css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"&gt;</w:t>
                      </w:r>
                    </w:p>
                    <w:p w14:paraId="4CA4CB99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h1{</w:t>
                      </w:r>
                      <w:proofErr w:type="spellStart"/>
                      <w:proofErr w:type="gram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color:red</w:t>
                      </w:r>
                      <w:proofErr w:type="spellEnd"/>
                      <w:proofErr w:type="gram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font-family:Arial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; }</w:t>
                      </w:r>
                    </w:p>
                    <w:p w14:paraId="69238226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proofErr w:type="gram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p{</w:t>
                      </w:r>
                      <w:proofErr w:type="spellStart"/>
                      <w:proofErr w:type="gram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color:black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font-family:Arial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font-weight:bold</w:t>
                      </w:r>
                      <w:proofErr w:type="spellEnd"/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}</w:t>
                      </w:r>
                    </w:p>
                    <w:p w14:paraId="1244D648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&lt;/style&gt;</w:t>
                      </w:r>
                    </w:p>
                    <w:p w14:paraId="75DD3FE6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&lt;/head&gt;</w:t>
                      </w:r>
                    </w:p>
                    <w:p w14:paraId="43E96027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&lt;body&gt;</w:t>
                      </w:r>
                    </w:p>
                    <w:p w14:paraId="6B1A8CE9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วิธีดูแลรักษาสุขภาพ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749CB131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รับประทานอาหารที่มีประโยชน์ หมั่นออกกำลังกาย และพักผ่อนให้เพียงพอ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3A468A08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&lt;h1&gt;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วิธีกินผลไม้ที่ถูกต้อง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&lt;/h1&gt;</w:t>
                      </w:r>
                    </w:p>
                    <w:p w14:paraId="3F2A17AB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&lt;p&gt;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ให้กินผลไม้แค่ทีละอย่าง เช่นจะกินมะม่วงก็มะม่วงอย่างเดียวทั้งมื้อ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&lt;/p&gt;</w:t>
                      </w:r>
                    </w:p>
                    <w:p w14:paraId="4CDACEE4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&lt;/body&gt;</w:t>
                      </w:r>
                    </w:p>
                    <w:p w14:paraId="013FDD85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372C5A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&lt;/html&gt;</w:t>
                      </w:r>
                    </w:p>
                    <w:p w14:paraId="0A21DEE2" w14:textId="77777777" w:rsidR="00AE6B68" w:rsidRPr="00372C5A" w:rsidRDefault="00AE6B68" w:rsidP="00DA16A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260BF3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A549C9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0C7C0F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70035B3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18DD3B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EC0C09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966273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4BC3EC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A80F2C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5AEE0B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6AD46A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63DE18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54C14A9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C17E59" w14:textId="258ACFC1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50E76B" w14:textId="77777777" w:rsidR="003373A0" w:rsidRDefault="003373A0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3623D9" w14:textId="77777777" w:rsidR="00DA16A4" w:rsidRDefault="00DA16A4" w:rsidP="00DA16A4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8961D2" w14:textId="0FCAD894" w:rsidR="003373A0" w:rsidRDefault="00DA16A4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73E35E09" w14:textId="77777777" w:rsidR="003373A0" w:rsidRP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DB4FE67" w14:textId="77777777" w:rsidR="003373A0" w:rsidRPr="00832ECD" w:rsidRDefault="003373A0" w:rsidP="00832ECD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39" w:name="_Toc19227640"/>
      <w:r w:rsidRPr="00832EC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2.5 JavaScript</w:t>
      </w:r>
      <w:bookmarkEnd w:id="39"/>
    </w:p>
    <w:p w14:paraId="2390C2E3" w14:textId="77777777" w:rsidR="003373A0" w:rsidRPr="003824C4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เจ็ก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โอเรียล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เต็ด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[5]</w:t>
      </w:r>
    </w:p>
    <w:p w14:paraId="039146A0" w14:textId="77777777" w:rsidR="003373A0" w:rsidRPr="003824C4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ถูกพัฒนาขึ้นโดย 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เน็ตสเคปค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อมมิวนิ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ชัน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</w:t>
      </w:r>
      <w:r w:rsidRPr="003824C4">
        <w:rPr>
          <w:rFonts w:ascii="TH SarabunPSK" w:hAnsi="TH SarabunPSK" w:cs="TH SarabunPSK"/>
          <w:sz w:val="32"/>
          <w:szCs w:val="32"/>
          <w:cs/>
        </w:rPr>
        <w:lastRenderedPageBreak/>
        <w:t>เพจโดยติดต่อกับ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>ต่อมา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เน็ตสเค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ปจึงได้ร่วมมือกับ บริษัทซัน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ปรับปรุงระบบของบราวเซอร์เพื่อให้สามารถติดต่อใช้งานกับภาษาจาวาได้ และได้ปรับปรุง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proofErr w:type="spellStart"/>
      <w:r w:rsidRPr="003824C4">
        <w:rPr>
          <w:rFonts w:ascii="TH SarabunPSK" w:hAnsi="TH SarabunPSK" w:cs="TH SarabunPSK"/>
          <w:sz w:val="32"/>
          <w:szCs w:val="32"/>
        </w:rPr>
        <w:t>JavaScript</w:t>
      </w:r>
      <w:proofErr w:type="spellEnd"/>
      <w:r w:rsidRPr="003824C4">
        <w:rPr>
          <w:rFonts w:ascii="TH SarabunPSK" w:hAnsi="TH SarabunPSK" w:cs="TH SarabunPSK"/>
          <w:sz w:val="32"/>
          <w:szCs w:val="32"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774F1887" w14:textId="77777777" w:rsidR="003373A0" w:rsidRPr="003824C4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>ใหม่ๆ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>ดังนั้น ถ้านำโค้ดของ</w:t>
      </w:r>
      <w:proofErr w:type="spellStart"/>
      <w:r w:rsidRPr="003824C4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</w:rPr>
        <w:t xml:space="preserve"> [12]</w:t>
      </w:r>
    </w:p>
    <w:p w14:paraId="306CD9EC" w14:textId="56DB004A" w:rsidR="003373A0" w:rsidRPr="00832ECD" w:rsidRDefault="003373A0" w:rsidP="00572604">
      <w:pPr>
        <w:pStyle w:val="Heading3"/>
        <w:rPr>
          <w:rFonts w:ascii="TH SarabunPSK" w:hAnsi="TH SarabunPSK" w:cs="TH SarabunPSK"/>
          <w:sz w:val="32"/>
          <w:szCs w:val="32"/>
        </w:rPr>
      </w:pPr>
      <w:bookmarkStart w:id="40" w:name="_Toc19227641"/>
      <w:r w:rsidRPr="00832ECD">
        <w:rPr>
          <w:rFonts w:ascii="TH SarabunPSK" w:hAnsi="TH SarabunPSK" w:cs="TH SarabunPSK"/>
          <w:color w:val="000000" w:themeColor="text1"/>
          <w:sz w:val="32"/>
          <w:szCs w:val="32"/>
        </w:rPr>
        <w:t>2.5.1</w:t>
      </w:r>
      <w:r w:rsidRPr="00832EC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ความสามารถของ </w:t>
      </w:r>
      <w:r w:rsidRPr="00832ECD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bookmarkEnd w:id="40"/>
    </w:p>
    <w:p w14:paraId="5AF0F558" w14:textId="2F5DC164" w:rsidR="003373A0" w:rsidRPr="00447152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2.5.1.1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69011D2A" w14:textId="3AD0F3D8" w:rsidR="003373A0" w:rsidRPr="00447152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2.5.1.2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6AC8B92F" w14:textId="7D276920" w:rsidR="003373A0" w:rsidRPr="00447152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2.5.1.3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3175339D" w14:textId="6BF8F1A6" w:rsidR="003373A0" w:rsidRPr="00447152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2.5.1.4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7849EB78" w14:textId="485B656A" w:rsidR="003373A0" w:rsidRPr="00447152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  <w:t xml:space="preserve">2.5.1.5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46DB47D7" w14:textId="754E73F0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</w:rPr>
        <w:t xml:space="preserve">2.5.1.6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655FD6A6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BA8C73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7AAF212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F66347" w14:textId="75A85BE9" w:rsidR="003373A0" w:rsidRPr="00832ECD" w:rsidRDefault="003373A0" w:rsidP="0058137F">
      <w:pPr>
        <w:pStyle w:val="Heading3"/>
        <w:rPr>
          <w:rFonts w:ascii="TH SarabunPSK" w:hAnsi="TH SarabunPSK" w:cs="TH SarabunPSK"/>
          <w:sz w:val="32"/>
          <w:szCs w:val="32"/>
        </w:rPr>
      </w:pPr>
      <w:bookmarkStart w:id="41" w:name="_Toc19227642"/>
      <w:r w:rsidRPr="00832ECD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2.5.2</w:t>
      </w:r>
      <w:r w:rsidRPr="00832EC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ข้อดีและข้อเสียของ </w:t>
      </w:r>
      <w:r w:rsidRPr="00832ECD">
        <w:rPr>
          <w:rFonts w:ascii="TH SarabunPSK" w:hAnsi="TH SarabunPSK" w:cs="TH SarabunPSK"/>
          <w:color w:val="000000" w:themeColor="text1"/>
          <w:sz w:val="32"/>
          <w:szCs w:val="32"/>
        </w:rPr>
        <w:t>Java JavaScript</w:t>
      </w:r>
      <w:bookmarkEnd w:id="41"/>
    </w:p>
    <w:p w14:paraId="7A4B44E6" w14:textId="77777777" w:rsidR="003373A0" w:rsidRPr="00447152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กับ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44715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47152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[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11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]</w:t>
      </w:r>
    </w:p>
    <w:p w14:paraId="349F2EE8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>ให้อยู่ระหว่าง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นี้จะอยู่ในส่วน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59D73DC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6A6179" w14:textId="77777777" w:rsidR="003373A0" w:rsidRPr="00963B2C" w:rsidRDefault="003373A0" w:rsidP="003373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B2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963B2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"https://miro.medium.com/max/1518/1*XJP1gbOnEMHHf1OxGh1z2g.png" \* MERGEFORMATINET </w:instrText>
      </w:r>
      <w:r w:rsidRPr="00963B2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63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685D8F" wp14:editId="70DA2D09">
            <wp:extent cx="5274310" cy="2028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B2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92A38CB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BBC8" w14:textId="77777777" w:rsidR="003373A0" w:rsidRPr="000D1178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2.5.1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>ใน</w:t>
      </w:r>
      <w:proofErr w:type="spellStart"/>
      <w:r w:rsidRPr="00AB3491">
        <w:rPr>
          <w:rFonts w:ascii="TH SarabunPSK" w:hAnsi="TH SarabunPSK" w:cs="TH SarabunPSK"/>
          <w:sz w:val="32"/>
          <w:szCs w:val="32"/>
          <w:cs/>
        </w:rPr>
        <w:t>แท็ก</w:t>
      </w:r>
      <w:proofErr w:type="spellEnd"/>
      <w:r w:rsidRPr="00AB34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601DC10B" w14:textId="77777777" w:rsidR="003373A0" w:rsidRPr="00AB3491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083B795" w14:textId="77777777" w:rsidR="003373A0" w:rsidRPr="008309BF" w:rsidRDefault="003373A0" w:rsidP="008309BF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42" w:name="_Toc19227643"/>
      <w:r w:rsidRPr="008309B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2.5.3 </w:t>
      </w:r>
      <w:r w:rsidRPr="008309B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รู้จักกับตัวแปรใน </w:t>
      </w:r>
      <w:proofErr w:type="spellStart"/>
      <w:r w:rsidRPr="008309BF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bookmarkEnd w:id="42"/>
      <w:proofErr w:type="spellEnd"/>
    </w:p>
    <w:p w14:paraId="0826C140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FE964C" wp14:editId="4DD8CE54">
                <wp:simplePos x="0" y="0"/>
                <wp:positionH relativeFrom="column">
                  <wp:posOffset>8467</wp:posOffset>
                </wp:positionH>
                <wp:positionV relativeFrom="paragraph">
                  <wp:posOffset>133984</wp:posOffset>
                </wp:positionV>
                <wp:extent cx="5291666" cy="897467"/>
                <wp:effectExtent l="0" t="0" r="17145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16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DF684" w14:textId="77777777" w:rsidR="00AE6B68" w:rsidRPr="00BF1008" w:rsidRDefault="00AE6B68" w:rsidP="00337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BF1008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Global Variable</w:t>
                            </w:r>
                            <w:r w:rsidRPr="00BF1008">
                              <w:rPr>
                                <w:rFonts w:ascii="TH SarabunPSK" w:eastAsia="Times New Roman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eastAsia="Times New Roman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เป็นตัวแปรที่สามารถเรียกใช้ได้ทุกที่ นั่นคือประกาศไว้นอกฟังก์ชัน</w:t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pacing w:val="-5"/>
                                <w:sz w:val="32"/>
                                <w:szCs w:val="32"/>
                              </w:rPr>
                              <w:t>Local Variable</w:t>
                            </w:r>
                            <w:r w:rsidRPr="00BF1008">
                              <w:rPr>
                                <w:rFonts w:ascii="TH SarabunPSK" w:eastAsia="Times New Roman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1008">
                              <w:rPr>
                                <w:rFonts w:ascii="TH SarabunPSK" w:eastAsia="Times New Roman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      </w:r>
                          </w:p>
                          <w:p w14:paraId="1A76D709" w14:textId="77777777" w:rsidR="00AE6B68" w:rsidRPr="00BF1008" w:rsidRDefault="00AE6B68" w:rsidP="003373A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E964C" id="Text Box 20" o:spid="_x0000_s1034" type="#_x0000_t202" style="position:absolute;left:0;text-align:left;margin-left:.65pt;margin-top:10.55pt;width:416.65pt;height:70.6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" fillcolor="white [3201]" strokeweight=".5pt">
                <v:textbox>
                  <w:txbxContent>
                    <w:p w14:paraId="0ACDF684" w14:textId="77777777" w:rsidR="00AE6B68" w:rsidRPr="00BF1008" w:rsidRDefault="00AE6B68" w:rsidP="00337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BF1008">
                        <w:rPr>
                          <w:rFonts w:ascii="TH SarabunPSK" w:eastAsia="Times New Roman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Global Variable</w:t>
                      </w:r>
                      <w:r w:rsidRPr="00BF1008">
                        <w:rPr>
                          <w:rFonts w:ascii="TH SarabunPSK" w:eastAsia="Times New Roman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eastAsia="Times New Roman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เป็นตัวแปรที่สามารถเรียกใช้ได้ทุกที่ นั่นคือประกาศไว้นอกฟังก์ชัน</w:t>
                      </w:r>
                      <w:r>
                        <w:rPr>
                          <w:rFonts w:ascii="TH SarabunPSK" w:eastAsia="Times New Roman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eastAsia="Times New Roman" w:hAnsi="TH SarabunPSK" w:cs="TH SarabunPSK"/>
                          <w:b/>
                          <w:bCs/>
                          <w:spacing w:val="-5"/>
                          <w:sz w:val="32"/>
                          <w:szCs w:val="32"/>
                        </w:rPr>
                        <w:t>Local Variable</w:t>
                      </w:r>
                      <w:r w:rsidRPr="00BF1008">
                        <w:rPr>
                          <w:rFonts w:ascii="TH SarabunPSK" w:eastAsia="Times New Roman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BF1008">
                        <w:rPr>
                          <w:rFonts w:ascii="TH SarabunPSK" w:eastAsia="Times New Roman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                </w:r>
                    </w:p>
                    <w:p w14:paraId="1A76D709" w14:textId="77777777" w:rsidR="00AE6B68" w:rsidRPr="00BF1008" w:rsidRDefault="00AE6B68" w:rsidP="003373A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D059F0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17340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343408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BCECED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5DA07A7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647D6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2C2CFE" w14:textId="77777777" w:rsidR="003373A0" w:rsidRPr="008309BF" w:rsidRDefault="003373A0" w:rsidP="008309BF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43" w:name="_Toc19227644"/>
      <w:r w:rsidRPr="008309B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2.5.4 </w:t>
      </w:r>
      <w:r w:rsidRPr="008309B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การประกาศตัวแปร </w:t>
      </w:r>
      <w:r w:rsidRPr="008309BF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 let </w:t>
      </w:r>
      <w:r w:rsidRPr="008309B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8309BF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const </w:t>
      </w:r>
      <w:r w:rsidRPr="008309BF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ใช้งานต่างกันอย่างไร</w:t>
      </w:r>
      <w:bookmarkEnd w:id="43"/>
    </w:p>
    <w:p w14:paraId="13C6CBD1" w14:textId="5DC2B59F" w:rsidR="003373A0" w:rsidRPr="00963B2C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963B2C">
        <w:rPr>
          <w:rFonts w:ascii="TH SarabunPSK" w:hAnsi="TH SarabunPSK" w:cs="TH SarabunPSK"/>
          <w:sz w:val="32"/>
          <w:szCs w:val="32"/>
        </w:rPr>
        <w:t xml:space="preserve">1 var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4C85C59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05BF0" wp14:editId="1E83BD7D">
                <wp:simplePos x="0" y="0"/>
                <wp:positionH relativeFrom="column">
                  <wp:posOffset>245533</wp:posOffset>
                </wp:positionH>
                <wp:positionV relativeFrom="paragraph">
                  <wp:posOffset>212937</wp:posOffset>
                </wp:positionV>
                <wp:extent cx="4817534" cy="897466"/>
                <wp:effectExtent l="0" t="0" r="8890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897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03DBD" w14:textId="77777777" w:rsidR="00AE6B68" w:rsidRPr="007B36F0" w:rsidRDefault="00AE6B68" w:rsidP="003373A0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287D6443" w14:textId="77777777" w:rsidR="00AE6B68" w:rsidRPr="007B36F0" w:rsidRDefault="00AE6B68" w:rsidP="003373A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05BF0" id="Text Box 21" o:spid="_x0000_s1035" type="#_x0000_t202" style="position:absolute;left:0;text-align:left;margin-left:19.35pt;margin-top:16.75pt;width:379.35pt;height:70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" fillcolor="white [3201]" strokeweight=".5pt">
                <v:textbox>
                  <w:txbxContent>
                    <w:p w14:paraId="71F03DBD" w14:textId="77777777" w:rsidR="00AE6B68" w:rsidRPr="007B36F0" w:rsidRDefault="00AE6B68" w:rsidP="003373A0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287D6443" w14:textId="77777777" w:rsidR="00AE6B68" w:rsidRPr="007B36F0" w:rsidRDefault="00AE6B68" w:rsidP="003373A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FA7305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1B6AF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E48CDB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FC8DB1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D49ADE" w14:textId="77777777" w:rsidR="003373A0" w:rsidRPr="00A32DE3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 xml:space="preserve">2.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2345E8C7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0919D6" wp14:editId="5B30EDC6">
                <wp:simplePos x="0" y="0"/>
                <wp:positionH relativeFrom="column">
                  <wp:posOffset>245533</wp:posOffset>
                </wp:positionH>
                <wp:positionV relativeFrom="paragraph">
                  <wp:posOffset>96943</wp:posOffset>
                </wp:positionV>
                <wp:extent cx="4817534" cy="1430867"/>
                <wp:effectExtent l="0" t="0" r="8890" b="171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430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BAAD5" w14:textId="77777777" w:rsidR="00AE6B68" w:rsidRPr="007B36F0" w:rsidRDefault="00AE6B68" w:rsidP="003373A0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var test = 123;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if (true) {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var test= 456;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}</w:t>
                            </w:r>
                            <w:r w:rsidRPr="007B36F0">
                              <w:rPr>
                                <w:rFonts w:ascii="TH SarabunPSK" w:eastAsia="Times New Roman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  <w:t>console.log(test); // 456</w:t>
                            </w:r>
                          </w:p>
                          <w:p w14:paraId="0DA59F33" w14:textId="77777777" w:rsidR="00AE6B68" w:rsidRPr="007B36F0" w:rsidRDefault="00AE6B68" w:rsidP="003373A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19D6" id="Text Box 22" o:spid="_x0000_s1036" type="#_x0000_t202" style="position:absolute;left:0;text-align:left;margin-left:19.35pt;margin-top:7.65pt;width:379.35pt;height:112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" fillcolor="white [3201]" strokeweight=".5pt">
                <v:textbox>
                  <w:txbxContent>
                    <w:p w14:paraId="4F0BAAD5" w14:textId="77777777" w:rsidR="00AE6B68" w:rsidRPr="007B36F0" w:rsidRDefault="00AE6B68" w:rsidP="003373A0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var test = 123;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if (true) {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var test= 456;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}</w:t>
                      </w:r>
                      <w:r w:rsidRPr="007B36F0">
                        <w:rPr>
                          <w:rFonts w:ascii="TH SarabunPSK" w:eastAsia="Times New Roman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  <w:t>console.log(test); // 456</w:t>
                      </w:r>
                    </w:p>
                    <w:p w14:paraId="0DA59F33" w14:textId="77777777" w:rsidR="00AE6B68" w:rsidRPr="007B36F0" w:rsidRDefault="00AE6B68" w:rsidP="003373A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FFE1A0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7F8DF8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762A93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4C2E2E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948051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0B6297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D2196A" w14:textId="11BE8349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2.5.4.</w:t>
      </w:r>
      <w:r w:rsidRPr="00A32DE3">
        <w:rPr>
          <w:rFonts w:ascii="TH SarabunPSK" w:hAnsi="TH SarabunPSK" w:cs="TH SarabunPSK"/>
          <w:sz w:val="32"/>
          <w:szCs w:val="32"/>
        </w:rPr>
        <w:t xml:space="preserve">3 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2925DA31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EA642" wp14:editId="55DD304E">
                <wp:simplePos x="0" y="0"/>
                <wp:positionH relativeFrom="column">
                  <wp:posOffset>245533</wp:posOffset>
                </wp:positionH>
                <wp:positionV relativeFrom="paragraph">
                  <wp:posOffset>72389</wp:posOffset>
                </wp:positionV>
                <wp:extent cx="4817534" cy="1718733"/>
                <wp:effectExtent l="0" t="0" r="8890" b="88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534" cy="171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C6CDC" w14:textId="77777777" w:rsidR="00AE6B68" w:rsidRPr="00A32DE3" w:rsidRDefault="00AE6B68" w:rsidP="003373A0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const PI = 3.14</w:t>
                            </w:r>
                          </w:p>
                          <w:p w14:paraId="1E98E095" w14:textId="77777777" w:rsidR="00AE6B68" w:rsidRPr="00A32DE3" w:rsidRDefault="00AE6B68" w:rsidP="003373A0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 = 1 // "PI" is read-only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เปลี่ยนค่าไม่ได้อีกแล้วนะ</w:t>
                            </w:r>
                          </w:p>
                          <w:p w14:paraId="69EC717E" w14:textId="77777777" w:rsidR="00AE6B68" w:rsidRPr="00A32DE3" w:rsidRDefault="00AE6B68" w:rsidP="003373A0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{ a: 1 }</w:t>
                            </w:r>
                          </w:p>
                          <w:p w14:paraId="2ECAE5E9" w14:textId="77777777" w:rsidR="00AE6B68" w:rsidRPr="00A32DE3" w:rsidRDefault="00AE6B68" w:rsidP="003373A0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const obj = { a: 2} //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แต่การเปลี่ยนค่าภายใน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object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ไม่ได้ทำให้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memory  </w:t>
                            </w:r>
                          </w:p>
                          <w:p w14:paraId="38E2EE24" w14:textId="77777777" w:rsidR="00AE6B68" w:rsidRPr="00A32DE3" w:rsidRDefault="00AE6B68" w:rsidP="003373A0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address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เปลี่ยนไป </w:t>
                            </w: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obj.a = 2 </w:t>
                            </w:r>
                          </w:p>
                          <w:p w14:paraId="74D6B464" w14:textId="77777777" w:rsidR="00AE6B68" w:rsidRPr="00A32DE3" w:rsidRDefault="00AE6B68" w:rsidP="003373A0">
                            <w:pPr>
                              <w:tabs>
                                <w:tab w:val="left" w:pos="360"/>
                                <w:tab w:val="left" w:pos="900"/>
                                <w:tab w:val="left" w:pos="990"/>
                                <w:tab w:val="left" w:pos="1620"/>
                              </w:tabs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2D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console.log(obj) // { a: 2 }</w:t>
                            </w:r>
                          </w:p>
                          <w:p w14:paraId="6BD34DF2" w14:textId="77777777" w:rsidR="00AE6B68" w:rsidRPr="007B36F0" w:rsidRDefault="00AE6B68" w:rsidP="003373A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A642" id="Text Box 23" o:spid="_x0000_s1037" type="#_x0000_t202" style="position:absolute;left:0;text-align:left;margin-left:19.35pt;margin-top:5.7pt;width:379.35pt;height:135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" fillcolor="white [3201]" strokeweight=".5pt">
                <v:textbox>
                  <w:txbxContent>
                    <w:p w14:paraId="146C6CDC" w14:textId="77777777" w:rsidR="00AE6B68" w:rsidRPr="00A32DE3" w:rsidRDefault="00AE6B68" w:rsidP="003373A0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const PI = 3.14</w:t>
                      </w:r>
                    </w:p>
                    <w:p w14:paraId="1E98E095" w14:textId="77777777" w:rsidR="00AE6B68" w:rsidRPr="00A32DE3" w:rsidRDefault="00AE6B68" w:rsidP="003373A0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 = 1 // "PI" is read-only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เปลี่ยนค่าไม่ได้อีกแล้วนะ</w:t>
                      </w:r>
                    </w:p>
                    <w:p w14:paraId="69EC717E" w14:textId="77777777" w:rsidR="00AE6B68" w:rsidRPr="00A32DE3" w:rsidRDefault="00AE6B68" w:rsidP="003373A0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1 }</w:t>
                      </w:r>
                    </w:p>
                    <w:p w14:paraId="2ECAE5E9" w14:textId="77777777" w:rsidR="00AE6B68" w:rsidRPr="00A32DE3" w:rsidRDefault="00AE6B68" w:rsidP="003373A0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const obj =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 2} //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แต่การเปลี่ยนค่าภายใน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object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ไม่ได้ทำให้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memory  </w:t>
                      </w:r>
                    </w:p>
                    <w:p w14:paraId="38E2EE24" w14:textId="77777777" w:rsidR="00AE6B68" w:rsidRPr="00A32DE3" w:rsidRDefault="00AE6B68" w:rsidP="003373A0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address </w:t>
                      </w: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เปลี่ยนไป </w:t>
                      </w:r>
                      <w:proofErr w:type="spellStart"/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obj.a</w:t>
                      </w:r>
                      <w:proofErr w:type="spellEnd"/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= 2 </w:t>
                      </w:r>
                    </w:p>
                    <w:p w14:paraId="74D6B464" w14:textId="77777777" w:rsidR="00AE6B68" w:rsidRPr="00A32DE3" w:rsidRDefault="00AE6B68" w:rsidP="003373A0">
                      <w:pPr>
                        <w:tabs>
                          <w:tab w:val="left" w:pos="360"/>
                          <w:tab w:val="left" w:pos="900"/>
                          <w:tab w:val="left" w:pos="990"/>
                          <w:tab w:val="left" w:pos="1620"/>
                        </w:tabs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console.log(obj) // </w:t>
                      </w:r>
                      <w:proofErr w:type="gramStart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{ a</w:t>
                      </w:r>
                      <w:proofErr w:type="gramEnd"/>
                      <w:r w:rsidRPr="00A32DE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2 }</w:t>
                      </w:r>
                    </w:p>
                    <w:p w14:paraId="6BD34DF2" w14:textId="77777777" w:rsidR="00AE6B68" w:rsidRPr="007B36F0" w:rsidRDefault="00AE6B68" w:rsidP="003373A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3045B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F06FD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FFD243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D324CE7" w14:textId="77777777" w:rsidR="003373A0" w:rsidRPr="00A32DE3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BCF76E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56D3C08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A4EF86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485C1B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667C9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C6ECF8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7DDBC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1665564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E691D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1763EB3" w14:textId="77777777" w:rsidR="003373A0" w:rsidRPr="00381EBB" w:rsidRDefault="003373A0" w:rsidP="008309BF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44" w:name="_Toc19227645"/>
      <w:r w:rsidRPr="00381EBB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2.5.5 Array </w:t>
      </w:r>
      <w:r w:rsidRPr="00381EBB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ชุดของข้อมูล</w:t>
      </w:r>
      <w:bookmarkEnd w:id="44"/>
    </w:p>
    <w:p w14:paraId="70501F15" w14:textId="77777777" w:rsidR="003373A0" w:rsidRPr="00DF135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การจัดเก็บรถยนต์ในตัวแปรเดี่ยวอาจมีลักษณะดังนี้:</w:t>
      </w:r>
    </w:p>
    <w:p w14:paraId="4CC56276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9303C5" wp14:editId="20045178">
                <wp:simplePos x="0" y="0"/>
                <wp:positionH relativeFrom="column">
                  <wp:posOffset>228600</wp:posOffset>
                </wp:positionH>
                <wp:positionV relativeFrom="paragraph">
                  <wp:posOffset>149437</wp:posOffset>
                </wp:positionV>
                <wp:extent cx="4758267" cy="499533"/>
                <wp:effectExtent l="0" t="0" r="17145" b="889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267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40AB7" w14:textId="77777777" w:rsidR="00AE6B68" w:rsidRPr="000D1178" w:rsidRDefault="00AE6B68" w:rsidP="003373A0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0D1178">
                              <w:rPr>
                                <w:rFonts w:ascii="TH SarabunPSK" w:eastAsia="Times New Roman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 cars = ["Saab", "Volvo", "BMW"];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303C5" id="Text Box 24" o:spid="_x0000_s1038" type="#_x0000_t202" style="position:absolute;left:0;text-align:left;margin-left:18pt;margin-top:11.75pt;width:374.65pt;height:39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" fillcolor="white [3201]" strokeweight=".5pt">
                <v:textbox>
                  <w:txbxContent>
                    <w:p w14:paraId="66540AB7" w14:textId="77777777" w:rsidR="00AE6B68" w:rsidRPr="000D1178" w:rsidRDefault="00AE6B68" w:rsidP="003373A0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0D1178">
                        <w:rPr>
                          <w:rFonts w:ascii="TH SarabunPSK" w:eastAsia="Times New Roman" w:hAnsi="TH SarabunPSK" w:cs="TH SarabunPSK"/>
                          <w:spacing w:val="-5"/>
                          <w:sz w:val="32"/>
                          <w:szCs w:val="32"/>
                        </w:rPr>
                        <w:t>var cars = ["Saab", "Volvo", "BMW"];</w:t>
                      </w:r>
                    </w:p>
                  </w:txbxContent>
                </v:textbox>
              </v:shape>
            </w:pict>
          </mc:Fallback>
        </mc:AlternateContent>
      </w:r>
    </w:p>
    <w:p w14:paraId="4B5F3031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C8B426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B3E24F" w14:textId="77777777" w:rsidR="003373A0" w:rsidRPr="000D1178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0B62536" wp14:editId="46BE606F">
            <wp:simplePos x="0" y="0"/>
            <wp:positionH relativeFrom="margin">
              <wp:posOffset>262255</wp:posOffset>
            </wp:positionH>
            <wp:positionV relativeFrom="margin">
              <wp:posOffset>2573231</wp:posOffset>
            </wp:positionV>
            <wp:extent cx="4747260" cy="1699260"/>
            <wp:effectExtent l="0" t="0" r="254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 w:rsidRPr="000D1178">
        <w:rPr>
          <w:rFonts w:ascii="TH SarabunPSK" w:hAnsi="TH SarabunPSK" w:cs="TH SarabunPSK"/>
          <w:sz w:val="32"/>
          <w:szCs w:val="32"/>
          <w:cs/>
        </w:rPr>
        <w:t>ในการเข้าถึงของอาร์</w:t>
      </w:r>
      <w:proofErr w:type="spellStart"/>
      <w:r w:rsidRPr="000D1178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0D1178">
        <w:rPr>
          <w:rFonts w:ascii="TH SarabunPSK" w:hAnsi="TH SarabunPSK" w:cs="TH SarabunPSK"/>
          <w:sz w:val="32"/>
          <w:szCs w:val="32"/>
          <w:cs/>
        </w:rPr>
        <w:t xml:space="preserve">ค่าเริ่มต้นของ </w:t>
      </w:r>
      <w:r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0AFDB5A3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22DE5E3" w14:textId="77777777" w:rsidR="003373A0" w:rsidRPr="000D1178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08657AC" wp14:editId="0CDE10B1">
            <wp:simplePos x="0" y="0"/>
            <wp:positionH relativeFrom="margin">
              <wp:posOffset>224155</wp:posOffset>
            </wp:positionH>
            <wp:positionV relativeFrom="margin">
              <wp:posOffset>4872355</wp:posOffset>
            </wp:positionV>
            <wp:extent cx="4761865" cy="859155"/>
            <wp:effectExtent l="12700" t="12700" r="13335" b="1714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09"/>
                    <a:stretch/>
                  </pic:blipFill>
                  <pic:spPr bwMode="auto">
                    <a:xfrm>
                      <a:off x="0" y="0"/>
                      <a:ext cx="4761865" cy="8591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2.5.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5B2587">
        <w:rPr>
          <w:rFonts w:ascii="TH SarabunPSK" w:hAnsi="TH SarabunPSK" w:cs="TH SarabunPSK"/>
          <w:sz w:val="32"/>
          <w:szCs w:val="32"/>
          <w:cs/>
        </w:rPr>
        <w:t>ตัวอย่างชุดอา</w:t>
      </w:r>
      <w:proofErr w:type="spellStart"/>
      <w:r w:rsidRPr="005B2587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5B25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75D90DB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F097BA" w14:textId="77777777" w:rsidR="003373A0" w:rsidRPr="000D1178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2.5.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3D6076">
        <w:rPr>
          <w:rFonts w:ascii="TH SarabunPSK" w:hAnsi="TH SarabunPSK" w:cs="TH SarabunPSK"/>
          <w:sz w:val="32"/>
          <w:szCs w:val="32"/>
        </w:rPr>
        <w:t>Index Car[</w:t>
      </w:r>
      <w:r w:rsidRPr="003D6076">
        <w:rPr>
          <w:rFonts w:ascii="TH SarabunPSK" w:hAnsi="TH SarabunPSK" w:cs="TH SarabunPSK"/>
          <w:sz w:val="32"/>
          <w:szCs w:val="32"/>
          <w:cs/>
        </w:rPr>
        <w:t xml:space="preserve">0] = </w:t>
      </w:r>
      <w:r w:rsidRPr="003D6076">
        <w:rPr>
          <w:rFonts w:ascii="TH SarabunPSK" w:hAnsi="TH SarabunPSK" w:cs="TH SarabunPSK"/>
          <w:sz w:val="32"/>
          <w:szCs w:val="32"/>
        </w:rPr>
        <w:t>Saab</w:t>
      </w:r>
    </w:p>
    <w:p w14:paraId="02F9777E" w14:textId="77777777" w:rsidR="003373A0" w:rsidRDefault="003373A0" w:rsidP="003373A0"/>
    <w:p w14:paraId="3769C3BD" w14:textId="77777777" w:rsidR="003373A0" w:rsidRDefault="003373A0" w:rsidP="003373A0"/>
    <w:p w14:paraId="6F86EE85" w14:textId="77777777" w:rsidR="003373A0" w:rsidRDefault="003373A0" w:rsidP="003373A0"/>
    <w:p w14:paraId="26795263" w14:textId="77777777" w:rsidR="003373A0" w:rsidRDefault="003373A0" w:rsidP="003373A0"/>
    <w:p w14:paraId="175A735D" w14:textId="77777777" w:rsidR="003373A0" w:rsidRDefault="003373A0" w:rsidP="003373A0"/>
    <w:p w14:paraId="0DB09FF4" w14:textId="77777777" w:rsidR="003373A0" w:rsidRDefault="003373A0" w:rsidP="003373A0">
      <w:pPr>
        <w:spacing w:after="0" w:line="240" w:lineRule="auto"/>
      </w:pPr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4BF50FCF" w14:textId="77777777" w:rsidR="003373A0" w:rsidRPr="00401C28" w:rsidRDefault="003373A0" w:rsidP="00401C28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45" w:name="_Toc19227646"/>
      <w:r w:rsidRPr="00401C28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 xml:space="preserve">2.5.6 function () </w:t>
      </w:r>
      <w:proofErr w:type="spellStart"/>
      <w:r w:rsidRPr="00401C28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ฟั</w:t>
      </w:r>
      <w:proofErr w:type="spellEnd"/>
      <w:r w:rsidRPr="00401C28">
        <w:rPr>
          <w:rFonts w:ascii="TH SarabunPSK" w:hAnsi="TH SarabunPSK" w:cs="TH SarabunPSK"/>
          <w:color w:val="000000" w:themeColor="text1"/>
          <w:sz w:val="32"/>
          <w:szCs w:val="32"/>
          <w:cs/>
        </w:rPr>
        <w:t>งก</w:t>
      </w:r>
      <w:proofErr w:type="spellStart"/>
      <w:r w:rsidRPr="00401C28">
        <w:rPr>
          <w:rFonts w:ascii="TH SarabunPSK" w:hAnsi="TH SarabunPSK" w:cs="TH SarabunPSK"/>
          <w:color w:val="000000" w:themeColor="text1"/>
          <w:sz w:val="32"/>
          <w:szCs w:val="32"/>
          <w:cs/>
        </w:rPr>
        <w:t>์ชั่น</w:t>
      </w:r>
      <w:bookmarkEnd w:id="45"/>
      <w:proofErr w:type="spellEnd"/>
    </w:p>
    <w:p w14:paraId="136C4C92" w14:textId="77777777" w:rsidR="003373A0" w:rsidRPr="00287724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87724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87724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3CC244B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331A69" wp14:editId="49890C41">
                <wp:simplePos x="0" y="0"/>
                <wp:positionH relativeFrom="column">
                  <wp:posOffset>33867</wp:posOffset>
                </wp:positionH>
                <wp:positionV relativeFrom="paragraph">
                  <wp:posOffset>183303</wp:posOffset>
                </wp:positionV>
                <wp:extent cx="5240866" cy="897467"/>
                <wp:effectExtent l="0" t="0" r="17145" b="171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866" cy="89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EEC50" w14:textId="77777777" w:rsidR="00AE6B68" w:rsidRPr="00287724" w:rsidRDefault="00AE6B68" w:rsidP="003373A0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ชื่อ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ฟังก์ชั่น( ตัวแปรพารามิเตอร์ถ้ามี )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{Statement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เมื่อมีการเรียก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7724">
                              <w:rPr>
                                <w:rStyle w:val="Strong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functionreturn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 xml:space="preserve"> &lt;- </w:t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ถ้าต้องการส่งค่าบางอย่างกลับไปนอกฟังก์ชั่น เมื่อการทำงานมาถึงจุดนี้</w:t>
                            </w:r>
                            <w:r w:rsidRPr="00287724">
                              <w:rPr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287724">
                              <w:rPr>
                                <w:rStyle w:val="ke"/>
                                <w:rFonts w:ascii="TH SarabunPSK" w:hAnsi="TH SarabunPSK" w:cs="TH SarabunPSK"/>
                                <w:color w:val="000000" w:themeColor="text1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63C89AF" w14:textId="77777777" w:rsidR="00AE6B68" w:rsidRPr="00287724" w:rsidRDefault="00AE6B68" w:rsidP="003373A0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1A69" id="Text Box 25" o:spid="_x0000_s1039" type="#_x0000_t202" style="position:absolute;left:0;text-align:left;margin-left:2.65pt;margin-top:14.45pt;width:412.65pt;height:70.6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" fillcolor="white [3201]" strokeweight=".5pt">
                <v:textbox>
                  <w:txbxContent>
                    <w:p w14:paraId="4E7EEC50" w14:textId="77777777" w:rsidR="00AE6B68" w:rsidRPr="00287724" w:rsidRDefault="00AE6B68" w:rsidP="003373A0">
                      <w:pPr>
                        <w:pStyle w:val="HTMLPreformatted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ชื่อ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( ตัวแปรพารามิเตอร์ถ้ามี</w:t>
                      </w:r>
                      <w:proofErr w:type="gram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 xml:space="preserve"> )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{Statement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เมื่อมีการเรียก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87724">
                        <w:rPr>
                          <w:rStyle w:val="Strong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functionreturn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 xml:space="preserve"> &lt;- </w:t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ถ้าต้องการส่งค่าบางอย่างกลับไปนอก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  <w:cs/>
                        </w:rPr>
                        <w:t xml:space="preserve"> เมื่อการทำงานมาถึงจุดนี้</w:t>
                      </w:r>
                      <w:r w:rsidRPr="00287724">
                        <w:rPr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287724">
                        <w:rPr>
                          <w:rStyle w:val="ke"/>
                          <w:rFonts w:ascii="TH SarabunPSK" w:hAnsi="TH SarabunPSK" w:cs="TH SarabunPSK"/>
                          <w:color w:val="000000" w:themeColor="text1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63C89AF" w14:textId="77777777" w:rsidR="00AE6B68" w:rsidRPr="00287724" w:rsidRDefault="00AE6B68" w:rsidP="003373A0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D426B6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DDC6FD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862C3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5C1FB1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0B37F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0B37F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7338829E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A7F8D9" wp14:editId="2C027181">
                <wp:simplePos x="0" y="0"/>
                <wp:positionH relativeFrom="column">
                  <wp:posOffset>33867</wp:posOffset>
                </wp:positionH>
                <wp:positionV relativeFrom="paragraph">
                  <wp:posOffset>169544</wp:posOffset>
                </wp:positionV>
                <wp:extent cx="5240655" cy="1236133"/>
                <wp:effectExtent l="0" t="0" r="17145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1236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C8EC6" w14:textId="77777777" w:rsidR="00AE6B68" w:rsidRDefault="00AE6B68" w:rsidP="003373A0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function</w:t>
                            </w: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hello() {</w:t>
                            </w:r>
                          </w:p>
                          <w:p w14:paraId="4ADDE90B" w14:textId="77777777" w:rsidR="00AE6B68" w:rsidRDefault="00AE6B68" w:rsidP="003373A0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………………………….</w:t>
                            </w:r>
                          </w:p>
                          <w:p w14:paraId="3E421DCB" w14:textId="77777777" w:rsidR="00AE6B68" w:rsidRDefault="00AE6B68" w:rsidP="003373A0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97DC393" w14:textId="77777777" w:rsidR="00AE6B68" w:rsidRPr="000B37F3" w:rsidRDefault="00AE6B68" w:rsidP="003373A0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B37F3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hello();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0B37F3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เรียกใช้งาน</w:t>
                            </w:r>
                          </w:p>
                          <w:p w14:paraId="38C4952D" w14:textId="77777777" w:rsidR="00AE6B68" w:rsidRPr="000B37F3" w:rsidRDefault="00AE6B68" w:rsidP="003373A0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7F8D9" id="Text Box 26" o:spid="_x0000_s1040" type="#_x0000_t202" style="position:absolute;left:0;text-align:left;margin-left:2.65pt;margin-top:13.35pt;width:412.65pt;height:97.3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" fillcolor="white [3201]" strokeweight=".5pt">
                <v:textbox>
                  <w:txbxContent>
                    <w:p w14:paraId="055C8EC6" w14:textId="77777777" w:rsidR="00AE6B68" w:rsidRDefault="00AE6B68" w:rsidP="003373A0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function</w:t>
                      </w: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</w:t>
                      </w:r>
                      <w:proofErr w:type="gramEnd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) {</w:t>
                      </w:r>
                    </w:p>
                    <w:p w14:paraId="4ADDE90B" w14:textId="77777777" w:rsidR="00AE6B68" w:rsidRDefault="00AE6B68" w:rsidP="003373A0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………………………….</w:t>
                      </w:r>
                    </w:p>
                    <w:p w14:paraId="3E421DCB" w14:textId="77777777" w:rsidR="00AE6B68" w:rsidRDefault="00AE6B68" w:rsidP="003373A0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097DC393" w14:textId="77777777" w:rsidR="00AE6B68" w:rsidRPr="000B37F3" w:rsidRDefault="00AE6B68" w:rsidP="003373A0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gramStart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hello(</w:t>
                      </w:r>
                      <w:proofErr w:type="gramEnd"/>
                      <w:r w:rsidRPr="000B37F3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);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// </w:t>
                      </w:r>
                      <w:r w:rsidRPr="000B37F3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เรียกใช้งาน</w:t>
                      </w:r>
                    </w:p>
                    <w:p w14:paraId="38C4952D" w14:textId="77777777" w:rsidR="00AE6B68" w:rsidRPr="000B37F3" w:rsidRDefault="00AE6B68" w:rsidP="003373A0">
                      <w:pPr>
                        <w:spacing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F7E5E0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3AB398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9B3FFEF" w14:textId="77777777" w:rsidR="003373A0" w:rsidRPr="000B37F3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96E73BA" w14:textId="77777777" w:rsidR="003373A0" w:rsidRPr="00B1185B" w:rsidRDefault="003373A0" w:rsidP="00401C28">
      <w:pPr>
        <w:pStyle w:val="Heading3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46" w:name="_Toc19227647"/>
      <w:r w:rsidRPr="00B118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2.5.7 Loop </w:t>
      </w:r>
      <w:r w:rsidRPr="00B1185B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ใช้ทำซ้ำตามเงื่อนไขที่กำหนด</w:t>
      </w:r>
      <w:r w:rsidRPr="00B118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Loop for</w:t>
      </w:r>
      <w:bookmarkEnd w:id="46"/>
    </w:p>
    <w:p w14:paraId="5D5A82BB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C91F14" wp14:editId="62BA2B77">
                <wp:simplePos x="0" y="0"/>
                <wp:positionH relativeFrom="column">
                  <wp:posOffset>-8466</wp:posOffset>
                </wp:positionH>
                <wp:positionV relativeFrom="paragraph">
                  <wp:posOffset>160655</wp:posOffset>
                </wp:positionV>
                <wp:extent cx="5282142" cy="922866"/>
                <wp:effectExtent l="0" t="0" r="13970" b="171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142" cy="922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766B9" w14:textId="77777777" w:rsidR="00AE6B68" w:rsidRDefault="00AE6B68" w:rsidP="003373A0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(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ตัวแปรเริ่มต้น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กรณีเทียบ (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Condition) ;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เพิ่มค่าตัวแปร )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{</w:t>
                            </w:r>
                          </w:p>
                          <w:p w14:paraId="5D8CA5EA" w14:textId="77777777" w:rsidR="00AE6B68" w:rsidRDefault="00AE6B68" w:rsidP="003373A0">
                            <w:pPr>
                              <w:pStyle w:val="HTMLPreformatted"/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ab/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Statement </w:t>
                            </w: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ที่ต้องการให้ทำงาน ถ้ากรณีเทียบยังเป็นจริงอยู่</w:t>
                            </w:r>
                          </w:p>
                          <w:p w14:paraId="77C5F29F" w14:textId="77777777" w:rsidR="00AE6B68" w:rsidRPr="009B776E" w:rsidRDefault="00AE6B68" w:rsidP="003373A0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B776E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7FF9BE2F" w14:textId="77777777" w:rsidR="00AE6B68" w:rsidRPr="009B776E" w:rsidRDefault="00AE6B68" w:rsidP="003373A0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91F14" id="Text Box 27" o:spid="_x0000_s1041" type="#_x0000_t202" style="position:absolute;left:0;text-align:left;margin-left:-.65pt;margin-top:12.65pt;width:415.9pt;height:72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" fillcolor="white [3201]" strokeweight=".5pt">
                <v:textbox>
                  <w:txbxContent>
                    <w:p w14:paraId="37D766B9" w14:textId="77777777" w:rsidR="00AE6B68" w:rsidRDefault="00AE6B68" w:rsidP="003373A0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(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ตัวแปรเริ่มต้น</w:t>
                      </w:r>
                      <w:proofErr w:type="gramEnd"/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กรณีเทียบ (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Condition) ;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เพิ่มค่าตัวแปร )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{</w:t>
                      </w:r>
                    </w:p>
                    <w:p w14:paraId="5D8CA5EA" w14:textId="77777777" w:rsidR="00AE6B68" w:rsidRDefault="00AE6B68" w:rsidP="003373A0">
                      <w:pPr>
                        <w:pStyle w:val="HTMLPreformatted"/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</w:pP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ab/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Statement </w:t>
                      </w: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ที่ต้องการให้ทำงาน ถ้ากรณีเทียบยังเป็นจริงอยู่</w:t>
                      </w:r>
                    </w:p>
                    <w:p w14:paraId="77C5F29F" w14:textId="77777777" w:rsidR="00AE6B68" w:rsidRPr="009B776E" w:rsidRDefault="00AE6B68" w:rsidP="003373A0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B776E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</w:p>
                    <w:p w14:paraId="7FF9BE2F" w14:textId="77777777" w:rsidR="00AE6B68" w:rsidRPr="009B776E" w:rsidRDefault="00AE6B68" w:rsidP="003373A0">
                      <w:pPr>
                        <w:spacing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5629CE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FB77DC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320C4F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1C0F274A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224EF9" wp14:editId="0E3C58AA">
                <wp:simplePos x="0" y="0"/>
                <wp:positionH relativeFrom="column">
                  <wp:posOffset>-8467</wp:posOffset>
                </wp:positionH>
                <wp:positionV relativeFrom="paragraph">
                  <wp:posOffset>146898</wp:posOffset>
                </wp:positionV>
                <wp:extent cx="5282989" cy="1676400"/>
                <wp:effectExtent l="0" t="0" r="13335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989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C0C4D" w14:textId="77777777" w:rsidR="00AE6B68" w:rsidRPr="0076289D" w:rsidRDefault="00AE6B68" w:rsidP="003373A0">
                            <w:pPr>
                              <w:pStyle w:val="HTMLPreformatted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for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76289D">
                              <w:rPr>
                                <w:rStyle w:val="Strong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var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i = 1; i &lt;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5 ; i++ ){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console.log(i);</w:t>
                            </w:r>
                            <w:r w:rsidRPr="0076289D">
                              <w:rPr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br/>
                            </w:r>
                            <w:r w:rsidRPr="0076289D"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Style w:val="ke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/*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>ผลลัพธ์เราจะได้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1 2 3 4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เพราะรอบสุดท้าย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i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มีค่าเป็น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5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  <w:cs/>
                              </w:rPr>
                              <w:t xml:space="preserve">ซึ่งจะทำให้ส่วนเทียบเป็นเท็จ เป็นการหยุด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loop</w:t>
                            </w:r>
                            <w:r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6289D">
                              <w:rPr>
                                <w:rStyle w:val="Emphasis"/>
                                <w:rFonts w:ascii="TH SarabunPSK" w:hAnsi="TH SarabunPSK" w:cs="TH SarabunPSK"/>
                                <w:spacing w:val="-5"/>
                                <w:sz w:val="32"/>
                                <w:szCs w:val="32"/>
                              </w:rPr>
                              <w:t>*/</w:t>
                            </w:r>
                          </w:p>
                          <w:p w14:paraId="7F808DAE" w14:textId="77777777" w:rsidR="00AE6B68" w:rsidRPr="0076289D" w:rsidRDefault="00AE6B68" w:rsidP="003373A0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4EF9" id="Text Box 28" o:spid="_x0000_s1042" type="#_x0000_t202" style="position:absolute;left:0;text-align:left;margin-left:-.65pt;margin-top:11.55pt;width:416pt;height:13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" fillcolor="white [3201]" strokeweight=".5pt">
                <v:textbox>
                  <w:txbxContent>
                    <w:p w14:paraId="0B4C0C4D" w14:textId="77777777" w:rsidR="00AE6B68" w:rsidRPr="0076289D" w:rsidRDefault="00AE6B68" w:rsidP="003373A0">
                      <w:pPr>
                        <w:pStyle w:val="HTMLPreformatted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for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(</w:t>
                      </w:r>
                      <w:r w:rsidRPr="0076289D">
                        <w:rPr>
                          <w:rStyle w:val="Strong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var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= 1;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&lt; </w:t>
                      </w:r>
                      <w:proofErr w:type="gram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5 ;</w:t>
                      </w:r>
                      <w:proofErr w:type="gram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++ ){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     </w:t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console.log(</w:t>
                      </w:r>
                      <w:proofErr w:type="spellStart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);</w:t>
                      </w:r>
                      <w:r w:rsidRPr="0076289D">
                        <w:rPr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br/>
                      </w:r>
                      <w:r w:rsidRPr="0076289D"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Style w:val="ke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/*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>ผลลัพธ์เราจะได้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1 2 3 4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เพราะรอบสุดท้าย </w:t>
                      </w:r>
                      <w:proofErr w:type="spellStart"/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มีค่าเป็น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5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  <w:cs/>
                        </w:rPr>
                        <w:t xml:space="preserve">ซึ่งจะทำให้ส่วนเทียบเป็นเท็จ เป็นการหยุด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loop</w:t>
                      </w:r>
                      <w:r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 xml:space="preserve"> </w:t>
                      </w:r>
                      <w:r w:rsidRPr="0076289D">
                        <w:rPr>
                          <w:rStyle w:val="Emphasis"/>
                          <w:rFonts w:ascii="TH SarabunPSK" w:hAnsi="TH SarabunPSK" w:cs="TH SarabunPSK"/>
                          <w:spacing w:val="-5"/>
                          <w:sz w:val="32"/>
                          <w:szCs w:val="32"/>
                        </w:rPr>
                        <w:t>*/</w:t>
                      </w:r>
                    </w:p>
                    <w:p w14:paraId="7F808DAE" w14:textId="77777777" w:rsidR="00AE6B68" w:rsidRPr="0076289D" w:rsidRDefault="00AE6B68" w:rsidP="003373A0">
                      <w:pPr>
                        <w:spacing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630DA4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F0EF231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B6E22B0" w14:textId="77777777" w:rsidR="003373A0" w:rsidRPr="0076289D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D812AAB" w14:textId="77777777" w:rsidR="004E3FA5" w:rsidRPr="004E3FA5" w:rsidRDefault="004E3FA5" w:rsidP="004E3FA5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47" w:name="_Toc19227648"/>
      <w:r w:rsidRPr="004E3FA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2.6 XAMPP</w:t>
      </w:r>
      <w:bookmarkEnd w:id="47"/>
    </w:p>
    <w:p w14:paraId="4F4EB990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 w:rsidRPr="000C7877">
        <w:rPr>
          <w:rFonts w:ascii="TH SarabunPSK" w:hAnsi="TH SarabunPSK" w:cs="TH SarabunPSK" w:hint="cs"/>
          <w:sz w:val="32"/>
          <w:szCs w:val="32"/>
          <w:cs/>
        </w:rPr>
        <w:t>หรือเว็บไซต์ในเครื่อง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ใดๆ</w:t>
      </w:r>
      <w:proofErr w:type="spellEnd"/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ลิ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เคชั่น</w:t>
      </w:r>
      <w:proofErr w:type="spellEnd"/>
      <w:r w:rsidRPr="000C7877">
        <w:rPr>
          <w:rFonts w:ascii="TH SarabunPSK" w:hAnsi="TH SarabunPSK" w:cs="TH SarabunPSK" w:hint="cs"/>
          <w:sz w:val="32"/>
          <w:szCs w:val="32"/>
          <w:cs/>
        </w:rPr>
        <w:t>ที่เป็นที่นิยม</w:t>
      </w:r>
      <w:r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OpenSSL ,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(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Pr="000C7877">
        <w:rPr>
          <w:rFonts w:ascii="TH SarabunPSK" w:hAnsi="TH SarabunPSK" w:cs="TH SarabunPSK"/>
          <w:sz w:val="32"/>
          <w:szCs w:val="32"/>
          <w:cs/>
        </w:rPr>
        <w:t>7</w:t>
      </w:r>
      <w:r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</w:p>
    <w:p w14:paraId="1A31A22E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bookmarkStart w:id="48" w:name="_Toc19227649"/>
      <w:r w:rsidRPr="004E3FA5">
        <w:rPr>
          <w:rStyle w:val="Heading3Char"/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2.6.1 </w:t>
      </w:r>
      <w:r w:rsidRPr="004E3FA5">
        <w:rPr>
          <w:rStyle w:val="Heading3Char"/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โปรแกรม </w:t>
      </w:r>
      <w:r w:rsidRPr="004E3FA5">
        <w:rPr>
          <w:rStyle w:val="Heading3Char"/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XAMPP </w:t>
      </w:r>
      <w:r w:rsidRPr="004E3FA5">
        <w:rPr>
          <w:rStyle w:val="Heading3Char"/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สามารถใช้งานได้ 4</w:t>
      </w:r>
      <w:r w:rsidRPr="004E3FA5">
        <w:rPr>
          <w:rStyle w:val="Heading3Char"/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OS</w:t>
      </w:r>
      <w:bookmarkEnd w:id="48"/>
      <w:r w:rsidRPr="004E3FA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4E3FA5">
        <w:rPr>
          <w:rFonts w:ascii="TH SarabunPSK" w:hAnsi="TH SarabunPSK" w:cs="TH SarabunPSK" w:hint="cs"/>
          <w:b/>
          <w:bCs/>
          <w:sz w:val="32"/>
          <w:szCs w:val="32"/>
          <w:cs/>
        </w:rPr>
        <w:t>ได้แก่</w:t>
      </w:r>
      <w:r w:rsidRPr="004E3FA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7D278285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สามารถใช้งานได้กับ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Pr="000C7877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, vista, windows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6FC710EA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proofErr w:type="gramEnd"/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, RedHat, Mandrake, Debian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Ubuntu</w:t>
      </w:r>
    </w:p>
    <w:p w14:paraId="42E0D0BA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45B442D1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2F741E33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เบิ้ล</w:t>
      </w:r>
      <w:proofErr w:type="spellEnd"/>
      <w:r w:rsidRPr="000C7877">
        <w:rPr>
          <w:rFonts w:ascii="TH SarabunPSK" w:hAnsi="TH SarabunPSK" w:cs="TH SarabunPSK" w:hint="cs"/>
          <w:sz w:val="32"/>
          <w:szCs w:val="32"/>
          <w:cs/>
        </w:rPr>
        <w:t>คลิก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Control Panel Application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14B74EF1" w14:textId="77777777" w:rsidR="004E3FA5" w:rsidRPr="00010380" w:rsidRDefault="004E3FA5" w:rsidP="00010380">
      <w:pPr>
        <w:pStyle w:val="Heading3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49" w:name="_Toc19227650"/>
      <w:r w:rsidRPr="0001038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2.6.2 </w:t>
      </w:r>
      <w:r w:rsidRPr="00010380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ข้อจำกัดด้านเทคนิค</w:t>
      </w:r>
      <w:bookmarkEnd w:id="49"/>
    </w:p>
    <w:p w14:paraId="575C20CE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046373F4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Harddisk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76640771" w14:textId="77777777" w:rsidR="004E3FA5" w:rsidRPr="000C7877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4BB69DB7" w14:textId="7D720C48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787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0C7877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ล่าสุดของ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7205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3</w:t>
      </w:r>
      <w:r w:rsidRPr="00107205">
        <w:rPr>
          <w:rFonts w:ascii="TH SarabunPSK" w:hAnsi="TH SarabunPSK" w:cs="TH SarabunPSK"/>
          <w:sz w:val="32"/>
          <w:szCs w:val="32"/>
        </w:rPr>
        <w:t>]</w:t>
      </w:r>
    </w:p>
    <w:p w14:paraId="1B4E17C0" w14:textId="77777777" w:rsidR="00010380" w:rsidRDefault="00010380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7CD5756" w14:textId="77777777" w:rsidR="004E3FA5" w:rsidRPr="00893EA6" w:rsidRDefault="004E3FA5" w:rsidP="00893EA6">
      <w:pPr>
        <w:pStyle w:val="Heading3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0" w:name="_Toc19227651"/>
      <w:r w:rsidRPr="00893EA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 xml:space="preserve">2.6.3 </w:t>
      </w:r>
      <w:r w:rsidRPr="00893EA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ขั้นตอนการเปิดใช้งาน</w:t>
      </w:r>
      <w:proofErr w:type="spellStart"/>
      <w:r w:rsidRPr="00893EA6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เซิร์ฟเวอร์</w:t>
      </w:r>
      <w:bookmarkEnd w:id="50"/>
      <w:proofErr w:type="spellEnd"/>
    </w:p>
    <w:p w14:paraId="5B9C609F" w14:textId="77777777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proofErr w:type="spellStart"/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Xampp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ตัวติดตั้งได้ฟรีที่ เว็บไซต์ </w:t>
      </w:r>
      <w:r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52561320" w14:textId="6383EE6D" w:rsidR="004E3FA5" w:rsidRDefault="004E3FA5" w:rsidP="0001038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575EC3DB" w14:textId="77777777" w:rsidR="00010380" w:rsidRPr="00010380" w:rsidRDefault="00010380" w:rsidP="0001038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6E9E7785" w14:textId="698C96DA" w:rsidR="004E3FA5" w:rsidRPr="00010380" w:rsidRDefault="004E3FA5" w:rsidP="00010380">
      <w:pPr>
        <w:rPr>
          <w:sz w:val="24"/>
          <w:szCs w:val="24"/>
        </w:rPr>
      </w:pPr>
      <w:r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C5AD93" wp14:editId="57A0AA81">
            <wp:extent cx="5274310" cy="3382010"/>
            <wp:effectExtent l="12700" t="1270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5C17AF" w14:textId="77777777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9E3A39">
        <w:rPr>
          <w:rFonts w:ascii="TH SarabunPSK" w:hAnsi="TH SarabunPSK" w:cs="TH SarabunPSK"/>
          <w:sz w:val="32"/>
          <w:szCs w:val="32"/>
        </w:rPr>
        <w:t>Xampp</w:t>
      </w:r>
      <w:proofErr w:type="spellEnd"/>
    </w:p>
    <w:p w14:paraId="780583D7" w14:textId="77777777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A5CCCD5" w14:textId="6AEB3462" w:rsidR="004E3FA5" w:rsidRPr="00FA510B" w:rsidRDefault="004E3FA5" w:rsidP="004E3FA5">
      <w:pPr>
        <w:spacing w:line="360" w:lineRule="auto"/>
      </w:pPr>
      <w:r>
        <w:lastRenderedPageBreak/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BA095A" wp14:editId="0105B085">
            <wp:extent cx="5274310" cy="3390265"/>
            <wp:effectExtent l="12700" t="12700" r="889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20B4C6" w14:textId="72B7696D" w:rsidR="004E3FA5" w:rsidRDefault="004E3FA5" w:rsidP="00FA510B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01547A94" w14:textId="77777777" w:rsidR="00FA510B" w:rsidRDefault="00FA510B" w:rsidP="00FA510B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4519CC6" w14:textId="5C458976" w:rsidR="004E3FA5" w:rsidRPr="00FA510B" w:rsidRDefault="004E3FA5" w:rsidP="00FA510B">
      <w:pPr>
        <w:rPr>
          <w:sz w:val="24"/>
          <w:szCs w:val="24"/>
        </w:rPr>
      </w:pPr>
      <w:r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51843B" wp14:editId="1C4AA1D4">
            <wp:extent cx="5274310" cy="2781935"/>
            <wp:effectExtent l="12700" t="12700" r="889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F8221B" w14:textId="77777777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39F09E67" w14:textId="77777777" w:rsidR="004E3FA5" w:rsidRPr="000D1178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9CB5F69" w14:textId="20EF3C89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</w:t>
      </w:r>
      <w:proofErr w:type="spellStart"/>
      <w:r w:rsidRPr="004C1D98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08E81435" w14:textId="14F2132A" w:rsidR="004E3FA5" w:rsidRPr="00FA510B" w:rsidRDefault="004E3FA5" w:rsidP="00FA510B">
      <w:pPr>
        <w:rPr>
          <w:sz w:val="24"/>
          <w:szCs w:val="24"/>
        </w:rPr>
      </w:pPr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2F1183" wp14:editId="06BFC415">
            <wp:extent cx="5274310" cy="2425700"/>
            <wp:effectExtent l="12700" t="1270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5BE0A3" w14:textId="77777777" w:rsidR="004E3FA5" w:rsidRDefault="004E3FA5" w:rsidP="004E3FA5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4BB45960" w14:textId="77777777" w:rsidR="00A16FE6" w:rsidRPr="00A16FE6" w:rsidRDefault="00A16FE6" w:rsidP="00A16FE6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1" w:name="_Toc19227652"/>
      <w:r w:rsidRPr="00A16FE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2.7 Visual Studio Code</w:t>
      </w:r>
      <w:bookmarkEnd w:id="51"/>
    </w:p>
    <w:p w14:paraId="60D5935C" w14:textId="77777777" w:rsidR="00A16FE6" w:rsidRDefault="00A16FE6" w:rsidP="00A16FE6">
      <w:pPr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D7C404" wp14:editId="41876EF2">
            <wp:extent cx="1143000" cy="1140295"/>
            <wp:effectExtent l="0" t="0" r="0" b="3175"/>
            <wp:docPr id="38" name="Picture 38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83284E" w14:textId="77777777" w:rsidR="00A16FE6" w:rsidRDefault="00A16FE6" w:rsidP="00A16FE6">
      <w:pPr>
        <w:jc w:val="center"/>
      </w:pPr>
    </w:p>
    <w:p w14:paraId="4EAE2A27" w14:textId="77777777" w:rsidR="00A16FE6" w:rsidRPr="004E2D49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0A93F0B7" w14:textId="77777777" w:rsidR="00A16FE6" w:rsidRPr="00DB1742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864816" w14:textId="77777777" w:rsidR="00A16FE6" w:rsidRPr="004E2D49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E2D4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4E2D49">
        <w:rPr>
          <w:rFonts w:ascii="TH SarabunPSK" w:hAnsi="TH SarabunPSK" w:cs="TH SarabunPSK"/>
          <w:sz w:val="32"/>
          <w:szCs w:val="32"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</w:p>
    <w:p w14:paraId="02886942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lastRenderedPageBreak/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7E64E19" w14:textId="693E88FE" w:rsidR="00A16FE6" w:rsidRDefault="00A16FE6" w:rsidP="00A16FE6">
      <w:r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B81B2D" wp14:editId="48F737FB">
            <wp:extent cx="5274310" cy="2336800"/>
            <wp:effectExtent l="0" t="0" r="0" b="0"/>
            <wp:docPr id="37" name="Picture 37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372EDF2" w14:textId="4F64CDF8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11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0B1F1364" w14:textId="77777777" w:rsidR="00A16FE6" w:rsidRPr="00E85C61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E85C61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E85C61">
        <w:rPr>
          <w:rFonts w:ascii="TH SarabunPSK" w:hAnsi="TH SarabunPSK" w:cs="TH SarabunPSK"/>
          <w:sz w:val="32"/>
          <w:szCs w:val="32"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23798D4" w14:textId="77777777" w:rsidR="00A16FE6" w:rsidRPr="00667174" w:rsidRDefault="00A16FE6" w:rsidP="00E80C60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69EECB04" w14:textId="77777777" w:rsidR="00A16FE6" w:rsidRPr="00667174" w:rsidRDefault="00A16FE6" w:rsidP="00E80C60">
      <w:pPr>
        <w:pStyle w:val="ListParagraph"/>
        <w:numPr>
          <w:ilvl w:val="0"/>
          <w:numId w:val="1"/>
        </w:num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67174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667174">
        <w:rPr>
          <w:rFonts w:ascii="TH SarabunPSK" w:hAnsi="TH SarabunPSK" w:cs="TH SarabunPSK"/>
          <w:sz w:val="32"/>
          <w:szCs w:val="32"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08EF35AB" w14:textId="77777777" w:rsidR="00A16FE6" w:rsidRPr="008E188E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5BEA9319" w14:textId="77777777" w:rsidR="00A16FE6" w:rsidRPr="00A16FE6" w:rsidRDefault="00A16FE6" w:rsidP="00E80C60">
      <w:pPr>
        <w:pStyle w:val="Heading3"/>
        <w:spacing w:before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2" w:name="_Toc19227653"/>
      <w:r w:rsidRPr="00A16FE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2.7.1 Visual Studio Code Extensions</w:t>
      </w:r>
      <w:bookmarkEnd w:id="52"/>
    </w:p>
    <w:p w14:paraId="511A05D7" w14:textId="77777777" w:rsidR="00A16FE6" w:rsidRPr="00BE2713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</w:p>
    <w:p w14:paraId="6E5EE830" w14:textId="77777777" w:rsidR="00A16FE6" w:rsidRPr="00BE2713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3FB05B3A" w14:textId="08588F0B" w:rsidR="00A16FE6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6BA8A885" w14:textId="77777777" w:rsidR="00A16FE6" w:rsidRPr="008E188E" w:rsidRDefault="00A16FE6" w:rsidP="00A16FE6">
      <w:pPr>
        <w:rPr>
          <w:sz w:val="10"/>
          <w:szCs w:val="10"/>
        </w:rPr>
      </w:pPr>
    </w:p>
    <w:p w14:paraId="38501292" w14:textId="48745B88" w:rsidR="00A16FE6" w:rsidRDefault="00A16FE6" w:rsidP="00E80C60">
      <w:pPr>
        <w:rPr>
          <w:sz w:val="24"/>
          <w:szCs w:val="24"/>
        </w:rPr>
      </w:pPr>
      <w:r w:rsidRPr="008869A8">
        <w:rPr>
          <w:noProof/>
        </w:rPr>
        <w:drawing>
          <wp:inline distT="0" distB="0" distL="0" distR="0" wp14:anchorId="4F2B7F96" wp14:editId="52CA6A71">
            <wp:extent cx="5284922" cy="91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6073" cy="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2BC4" w14:textId="32E855A3" w:rsidR="00A16FE6" w:rsidRPr="00BE2713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4808D4BF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2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5F611952" w14:textId="162A10E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GiteLens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B41871" w14:textId="66D73AB8" w:rsidR="00A16FE6" w:rsidRPr="00E80C60" w:rsidRDefault="00A16FE6" w:rsidP="00A16FE6"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625FCC" wp14:editId="6B01DA6A">
            <wp:extent cx="5274310" cy="17265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5F0A86" w14:textId="69F485A6" w:rsidR="00A16FE6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GitLens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— Git supercharged</w:t>
      </w:r>
    </w:p>
    <w:p w14:paraId="5F2392B1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34A83521" w14:textId="64B82538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26E0F3B9" w14:textId="0778AF1D" w:rsidR="00A16FE6" w:rsidRDefault="00A16FE6" w:rsidP="00E80C60">
      <w:pPr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251562" wp14:editId="29A16EC8">
            <wp:extent cx="3293533" cy="2968381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514" cy="300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EF2D434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13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64C39A1E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71E86E04" w14:textId="3123AA3A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7CD187B6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E7FE6CA" wp14:editId="560E0255">
            <wp:extent cx="3835400" cy="2501828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550" cy="25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6750" w14:textId="4046360E" w:rsidR="00A16FE6" w:rsidRPr="00E80C60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14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56A85E26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2CA2C707" w14:textId="60949FC2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733767" w14:textId="727C689E" w:rsidR="00A16FE6" w:rsidRPr="00E80C60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57039A" wp14:editId="668A57D9">
            <wp:extent cx="3775090" cy="2184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605" cy="221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2397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6A5F2208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6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2894887C" w14:textId="645919AA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6544C9B2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8EAF7C" wp14:editId="47EEFE84">
            <wp:extent cx="4267200" cy="276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F5A" w14:textId="493A75EF" w:rsidR="00A16FE6" w:rsidRPr="00BE2713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16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1508A25A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7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16E199A0" w14:textId="62CB303B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packages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67CF593A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A6D8F5" wp14:editId="39DE0206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74C5" w14:textId="2806428B" w:rsidR="00A16FE6" w:rsidRPr="00BE2713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17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npm</w:t>
      </w:r>
      <w:proofErr w:type="spellEnd"/>
      <w:r w:rsidRPr="00BE271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E2713">
        <w:rPr>
          <w:rFonts w:ascii="TH SarabunPSK" w:hAnsi="TH SarabunPSK" w:cs="TH SarabunPSK"/>
          <w:sz w:val="32"/>
          <w:szCs w:val="32"/>
        </w:rPr>
        <w:t>intellisense</w:t>
      </w:r>
      <w:proofErr w:type="spellEnd"/>
    </w:p>
    <w:p w14:paraId="4A3675D8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8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7474A351" w14:textId="133392AF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39AA57EE" w14:textId="77777777" w:rsidR="00A16FE6" w:rsidRDefault="00A16FE6" w:rsidP="00A16FE6">
      <w:pPr>
        <w:spacing w:line="480" w:lineRule="auto"/>
        <w:rPr>
          <w:sz w:val="24"/>
          <w:szCs w:val="24"/>
        </w:rPr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0083EA" wp14:editId="4FD1526B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2B98E18" w14:textId="3C8F024A" w:rsidR="00A16FE6" w:rsidRPr="00BE2713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18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438CEB56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9.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2D4D86CB" w14:textId="5557ABFF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2D41BA89" w14:textId="1F6E2AAF" w:rsidR="00A16FE6" w:rsidRDefault="00A16FE6" w:rsidP="00E80C60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53A55E" wp14:editId="1FFBE077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F7E1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3EC49220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626B935" w14:textId="77777777" w:rsidR="00A16FE6" w:rsidRPr="00BE2713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>2.7.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0649F219" w14:textId="60683544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Pr="00BE2713">
        <w:rPr>
          <w:rFonts w:ascii="TH SarabunPSK" w:hAnsi="TH SarabunPSK" w:cs="TH SarabunPSK" w:hint="cs"/>
          <w:sz w:val="32"/>
          <w:szCs w:val="32"/>
          <w:cs/>
        </w:rPr>
        <w:t>โหลดการตั้งค่า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</w:t>
      </w:r>
      <w:proofErr w:type="spellStart"/>
      <w:r w:rsidRPr="00BE2713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5DD95B48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spacing w:line="48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DEFC7D" wp14:editId="31891749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DD1" w14:textId="77777777" w:rsidR="00A16FE6" w:rsidRDefault="00A16FE6" w:rsidP="00A16FE6">
      <w:pPr>
        <w:tabs>
          <w:tab w:val="left" w:pos="360"/>
          <w:tab w:val="left" w:pos="900"/>
          <w:tab w:val="left" w:pos="99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19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1B356819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E7365C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1D58DD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E6F06C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A24CC7" w14:textId="77777777" w:rsidR="003373A0" w:rsidRDefault="003373A0" w:rsidP="003373A0">
      <w:pPr>
        <w:tabs>
          <w:tab w:val="left" w:pos="360"/>
          <w:tab w:val="left" w:pos="900"/>
          <w:tab w:val="left" w:pos="990"/>
          <w:tab w:val="left" w:pos="16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A916CB" w14:textId="78DC32F3" w:rsidR="007C0D34" w:rsidRDefault="007C0D34"/>
    <w:p w14:paraId="329B7FE0" w14:textId="128587EC" w:rsidR="007C0D34" w:rsidRDefault="007C0D34"/>
    <w:p w14:paraId="27BC3084" w14:textId="799E123D" w:rsidR="007C0D34" w:rsidRDefault="007C0D34"/>
    <w:p w14:paraId="402EA9A4" w14:textId="592EDF9A" w:rsidR="007C0D34" w:rsidRDefault="007C0D34"/>
    <w:p w14:paraId="76450DC7" w14:textId="522E8EA4" w:rsidR="007C0D34" w:rsidRDefault="007C0D34"/>
    <w:p w14:paraId="5F231373" w14:textId="5FAE15DE" w:rsidR="007C0D34" w:rsidRDefault="007C0D34"/>
    <w:p w14:paraId="3489BF7D" w14:textId="2383F016" w:rsidR="007C0D34" w:rsidRDefault="007C0D34"/>
    <w:p w14:paraId="179E2F05" w14:textId="77777777" w:rsidR="007C0D34" w:rsidRDefault="007C0D34">
      <w:pPr>
        <w:rPr>
          <w:cs/>
        </w:rPr>
      </w:pPr>
    </w:p>
    <w:sectPr w:rsidR="007C0D34" w:rsidSect="00AE6B68">
      <w:pgSz w:w="11906" w:h="16838" w:code="9"/>
      <w:pgMar w:top="2160" w:right="1440" w:bottom="1440" w:left="2160" w:header="14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2A1E7" w14:textId="77777777" w:rsidR="00217D5E" w:rsidRDefault="00217D5E" w:rsidP="00E96401">
      <w:pPr>
        <w:spacing w:after="0" w:line="240" w:lineRule="auto"/>
      </w:pPr>
      <w:r>
        <w:separator/>
      </w:r>
    </w:p>
  </w:endnote>
  <w:endnote w:type="continuationSeparator" w:id="0">
    <w:p w14:paraId="15D5AF77" w14:textId="77777777" w:rsidR="00217D5E" w:rsidRDefault="00217D5E" w:rsidP="00E96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AngsanaNew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02CC2" w14:textId="083266B4" w:rsidR="00AE6B68" w:rsidRPr="009F11D0" w:rsidRDefault="00AE6B68" w:rsidP="009F11D0">
    <w:pPr>
      <w:pStyle w:val="Footer"/>
      <w:jc w:val="center"/>
      <w:rPr>
        <w:rFonts w:ascii="TH SarabunPSK" w:hAnsi="TH SarabunPSK" w:cs="TH SarabunPSK"/>
        <w:caps/>
        <w:noProof/>
        <w:color w:val="000000" w:themeColor="text1"/>
        <w:sz w:val="28"/>
      </w:rPr>
    </w:pPr>
    <w:r w:rsidRPr="00946C59">
      <w:rPr>
        <w:rFonts w:ascii="TH SarabunPSK" w:hAnsi="TH SarabunPSK" w:cs="TH SarabunPSK"/>
        <w:caps/>
        <w:color w:val="000000" w:themeColor="text1"/>
        <w:sz w:val="28"/>
      </w:rPr>
      <w:fldChar w:fldCharType="begin"/>
    </w:r>
    <w:r w:rsidRPr="00946C59">
      <w:rPr>
        <w:rFonts w:ascii="TH SarabunPSK" w:hAnsi="TH SarabunPSK" w:cs="TH SarabunPSK"/>
        <w:caps/>
        <w:color w:val="000000" w:themeColor="text1"/>
        <w:sz w:val="28"/>
      </w:rPr>
      <w:instrText xml:space="preserve"> PAGE   \* MERGEFORMAT </w:instrText>
    </w:r>
    <w:r w:rsidRPr="00946C59">
      <w:rPr>
        <w:rFonts w:ascii="TH SarabunPSK" w:hAnsi="TH SarabunPSK" w:cs="TH SarabunPSK"/>
        <w:caps/>
        <w:color w:val="000000" w:themeColor="text1"/>
        <w:sz w:val="28"/>
      </w:rPr>
      <w:fldChar w:fldCharType="separate"/>
    </w:r>
    <w:r w:rsidRPr="00946C59">
      <w:rPr>
        <w:rFonts w:ascii="TH SarabunPSK" w:hAnsi="TH SarabunPSK" w:cs="TH SarabunPSK"/>
        <w:caps/>
        <w:noProof/>
        <w:color w:val="000000" w:themeColor="text1"/>
        <w:sz w:val="28"/>
      </w:rPr>
      <w:t>2</w:t>
    </w:r>
    <w:r w:rsidRPr="00946C59">
      <w:rPr>
        <w:rFonts w:ascii="TH SarabunPSK" w:hAnsi="TH SarabunPSK" w:cs="TH SarabunPSK"/>
        <w:caps/>
        <w:noProof/>
        <w:color w:val="000000" w:themeColor="text1"/>
        <w:sz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38D23" w14:textId="109ABCAB" w:rsidR="00AE6B68" w:rsidRPr="009F11D0" w:rsidRDefault="00AE6B68" w:rsidP="009F11D0">
    <w:pPr>
      <w:pStyle w:val="Footer"/>
      <w:jc w:val="center"/>
      <w:rPr>
        <w:rFonts w:ascii="TH SarabunPSK" w:hAnsi="TH SarabunPSK" w:cs="TH SarabunPSK"/>
        <w:caps/>
        <w:noProof/>
        <w:color w:val="000000" w:themeColor="text1"/>
        <w:sz w:val="28"/>
      </w:rPr>
    </w:pPr>
    <w:r w:rsidRPr="006875AC">
      <w:rPr>
        <w:rFonts w:ascii="TH SarabunPSK" w:hAnsi="TH SarabunPSK" w:cs="TH SarabunPSK"/>
        <w:caps/>
        <w:color w:val="000000" w:themeColor="text1"/>
        <w:sz w:val="28"/>
      </w:rPr>
      <w:fldChar w:fldCharType="begin"/>
    </w:r>
    <w:r w:rsidRPr="006875AC">
      <w:rPr>
        <w:rFonts w:ascii="TH SarabunPSK" w:hAnsi="TH SarabunPSK" w:cs="TH SarabunPSK"/>
        <w:caps/>
        <w:color w:val="000000" w:themeColor="text1"/>
        <w:sz w:val="28"/>
      </w:rPr>
      <w:instrText xml:space="preserve"> PAGE   \* MERGEFORMAT </w:instrText>
    </w:r>
    <w:r w:rsidRPr="006875AC">
      <w:rPr>
        <w:rFonts w:ascii="TH SarabunPSK" w:hAnsi="TH SarabunPSK" w:cs="TH SarabunPSK"/>
        <w:caps/>
        <w:color w:val="000000" w:themeColor="text1"/>
        <w:sz w:val="28"/>
      </w:rPr>
      <w:fldChar w:fldCharType="separate"/>
    </w:r>
    <w:r w:rsidRPr="006875AC">
      <w:rPr>
        <w:rFonts w:ascii="TH SarabunPSK" w:hAnsi="TH SarabunPSK" w:cs="TH SarabunPSK"/>
        <w:caps/>
        <w:noProof/>
        <w:color w:val="000000" w:themeColor="text1"/>
        <w:sz w:val="28"/>
      </w:rPr>
      <w:t>2</w:t>
    </w:r>
    <w:r w:rsidRPr="006875AC">
      <w:rPr>
        <w:rFonts w:ascii="TH SarabunPSK" w:hAnsi="TH SarabunPSK" w:cs="TH SarabunPSK"/>
        <w:caps/>
        <w:noProof/>
        <w:color w:val="000000" w:themeColor="text1"/>
        <w:sz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30" w:type="dxa"/>
      <w:tblInd w:w="11790" w:type="dxa"/>
      <w:tblLook w:val="0000" w:firstRow="0" w:lastRow="0" w:firstColumn="0" w:lastColumn="0" w:noHBand="0" w:noVBand="0"/>
    </w:tblPr>
    <w:tblGrid>
      <w:gridCol w:w="630"/>
    </w:tblGrid>
    <w:tr w:rsidR="00AE6B68" w:rsidRPr="00E2035A" w14:paraId="644B0762" w14:textId="77777777" w:rsidTr="00AE6B68">
      <w:trPr>
        <w:cantSplit/>
        <w:trHeight w:val="332"/>
      </w:trPr>
      <w:tc>
        <w:tcPr>
          <w:tcW w:w="630" w:type="dxa"/>
          <w:shd w:val="clear" w:color="auto" w:fill="auto"/>
          <w:textDirection w:val="tbRl"/>
        </w:tcPr>
        <w:p w14:paraId="7E2B7596" w14:textId="77777777" w:rsidR="00AE6B68" w:rsidRPr="00E2035A" w:rsidRDefault="00217D5E" w:rsidP="00AE6B68">
          <w:pPr>
            <w:pStyle w:val="Footer"/>
            <w:ind w:left="113" w:right="113"/>
            <w:rPr>
              <w:rFonts w:ascii="AngsanaUPC" w:hAnsi="AngsanaUPC" w:cs="AngsanaUPC"/>
              <w:sz w:val="32"/>
              <w:szCs w:val="32"/>
            </w:rPr>
          </w:pPr>
          <w:r>
            <w:rPr>
              <w:noProof/>
            </w:rPr>
            <w:pict w14:anchorId="6F9D420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2049" type="#_x0000_t202" style="position:absolute;left:0;text-align:left;margin-left:46.55pt;margin-top:3.75pt;width:47.2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" filled="f" stroked="f">
                <o:lock v:ext="edit" aspectratio="t" verticies="t" text="t" shapetype="t"/>
                <v:textbox style="layout-flow:vertical">
                  <w:txbxContent>
                    <w:p w14:paraId="429BD548" w14:textId="77777777" w:rsidR="00AE6B68" w:rsidRPr="00CD32BE" w:rsidRDefault="00AE6B68">
                      <w:pPr>
                        <w:rPr>
                          <w:rFonts w:ascii="AngsanaUPC" w:hAnsi="AngsanaUPC" w:cs="AngsanaUPC"/>
                          <w:sz w:val="28"/>
                        </w:rPr>
                      </w:pPr>
                      <w:r w:rsidRPr="00CD32BE">
                        <w:rPr>
                          <w:rFonts w:ascii="TH SarabunPSK" w:hAnsi="TH SarabunPSK" w:cs="TH SarabunPSK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w:r>
        </w:p>
      </w:tc>
    </w:tr>
  </w:tbl>
  <w:p w14:paraId="2D67193D" w14:textId="77777777" w:rsidR="00AE6B68" w:rsidRDefault="00AE6B68" w:rsidP="00AE6B68">
    <w:pPr>
      <w:pStyle w:val="Footer"/>
      <w:jc w:val="center"/>
    </w:pPr>
  </w:p>
  <w:p w14:paraId="673FFC72" w14:textId="77777777" w:rsidR="00AE6B68" w:rsidRDefault="00AE6B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8DB59" w14:textId="77777777" w:rsidR="00217D5E" w:rsidRDefault="00217D5E" w:rsidP="00E96401">
      <w:pPr>
        <w:spacing w:after="0" w:line="240" w:lineRule="auto"/>
      </w:pPr>
      <w:r>
        <w:separator/>
      </w:r>
    </w:p>
  </w:footnote>
  <w:footnote w:type="continuationSeparator" w:id="0">
    <w:p w14:paraId="6867F391" w14:textId="77777777" w:rsidR="00217D5E" w:rsidRDefault="00217D5E" w:rsidP="00E96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2028534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4F62C7D" w14:textId="3251B440" w:rsidR="003D1060" w:rsidRDefault="003D1060" w:rsidP="00BC465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FAAE83" w14:textId="77777777" w:rsidR="00AE6B68" w:rsidRDefault="00AE6B68" w:rsidP="00401AAC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4A"/>
    <w:rsid w:val="00010380"/>
    <w:rsid w:val="000B77DA"/>
    <w:rsid w:val="00157CC1"/>
    <w:rsid w:val="0021675A"/>
    <w:rsid w:val="00217D5E"/>
    <w:rsid w:val="002418A9"/>
    <w:rsid w:val="00252B10"/>
    <w:rsid w:val="0026013E"/>
    <w:rsid w:val="002768AC"/>
    <w:rsid w:val="00292E59"/>
    <w:rsid w:val="002D384D"/>
    <w:rsid w:val="002F6B5C"/>
    <w:rsid w:val="00311AF9"/>
    <w:rsid w:val="003373A0"/>
    <w:rsid w:val="00355C58"/>
    <w:rsid w:val="00374996"/>
    <w:rsid w:val="00381EBB"/>
    <w:rsid w:val="00396D88"/>
    <w:rsid w:val="003D1060"/>
    <w:rsid w:val="00401AAC"/>
    <w:rsid w:val="00401C28"/>
    <w:rsid w:val="00422FC8"/>
    <w:rsid w:val="0043227F"/>
    <w:rsid w:val="00434B2B"/>
    <w:rsid w:val="00454A2E"/>
    <w:rsid w:val="004B6250"/>
    <w:rsid w:val="004E3FA5"/>
    <w:rsid w:val="00572604"/>
    <w:rsid w:val="0058137F"/>
    <w:rsid w:val="00615A33"/>
    <w:rsid w:val="0065393F"/>
    <w:rsid w:val="0067485F"/>
    <w:rsid w:val="006875AC"/>
    <w:rsid w:val="0072103B"/>
    <w:rsid w:val="007415A4"/>
    <w:rsid w:val="007477E0"/>
    <w:rsid w:val="00771220"/>
    <w:rsid w:val="00777F75"/>
    <w:rsid w:val="007A32AE"/>
    <w:rsid w:val="007C0D34"/>
    <w:rsid w:val="00810F56"/>
    <w:rsid w:val="008309BF"/>
    <w:rsid w:val="00832ECD"/>
    <w:rsid w:val="008848FF"/>
    <w:rsid w:val="00893EA6"/>
    <w:rsid w:val="008954D5"/>
    <w:rsid w:val="00946C59"/>
    <w:rsid w:val="00993C4A"/>
    <w:rsid w:val="009C0518"/>
    <w:rsid w:val="009F11D0"/>
    <w:rsid w:val="00A16FE6"/>
    <w:rsid w:val="00A40DF0"/>
    <w:rsid w:val="00AB0B68"/>
    <w:rsid w:val="00AE6B68"/>
    <w:rsid w:val="00B1185B"/>
    <w:rsid w:val="00B575A7"/>
    <w:rsid w:val="00B771F4"/>
    <w:rsid w:val="00BA40C6"/>
    <w:rsid w:val="00BF5F8D"/>
    <w:rsid w:val="00D5484E"/>
    <w:rsid w:val="00D54E3C"/>
    <w:rsid w:val="00D62FAB"/>
    <w:rsid w:val="00D75EB3"/>
    <w:rsid w:val="00D84546"/>
    <w:rsid w:val="00DA16A4"/>
    <w:rsid w:val="00DF2196"/>
    <w:rsid w:val="00E37DC2"/>
    <w:rsid w:val="00E80C60"/>
    <w:rsid w:val="00E96401"/>
    <w:rsid w:val="00F05465"/>
    <w:rsid w:val="00F17CC6"/>
    <w:rsid w:val="00F21907"/>
    <w:rsid w:val="00F46643"/>
    <w:rsid w:val="00FA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5BA08A9"/>
  <w15:chartTrackingRefBased/>
  <w15:docId w15:val="{ABD719AB-2D6E-7D44-B013-6626865F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2103B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4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4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4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103B"/>
    <w:rPr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10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03B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7210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03B"/>
    <w:rPr>
      <w:sz w:val="22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6401"/>
  </w:style>
  <w:style w:type="character" w:customStyle="1" w:styleId="Heading1Char">
    <w:name w:val="Heading 1 Char"/>
    <w:basedOn w:val="DefaultParagraphFont"/>
    <w:link w:val="Heading1"/>
    <w:uiPriority w:val="9"/>
    <w:rsid w:val="00E9640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96401"/>
    <w:pPr>
      <w:spacing w:before="480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96401"/>
    <w:pPr>
      <w:spacing w:before="120" w:after="0"/>
    </w:pPr>
    <w:rPr>
      <w:rFonts w:cstheme="majorBid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96401"/>
    <w:pPr>
      <w:spacing w:before="120" w:after="0"/>
      <w:ind w:left="220"/>
    </w:pPr>
    <w:rPr>
      <w:rFonts w:cstheme="majorBidi"/>
      <w:b/>
      <w:bCs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893EA6"/>
    <w:pPr>
      <w:tabs>
        <w:tab w:val="right" w:leader="dot" w:pos="8296"/>
      </w:tabs>
      <w:spacing w:after="0"/>
      <w:ind w:left="440"/>
    </w:pPr>
    <w:rPr>
      <w:rFonts w:ascii="TH SarabunPSK" w:hAnsi="TH SarabunPSK" w:cs="TH SarabunPSK"/>
      <w:noProof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6401"/>
    <w:pPr>
      <w:spacing w:after="0"/>
      <w:ind w:left="66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6401"/>
    <w:pPr>
      <w:spacing w:after="0"/>
      <w:ind w:left="88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6401"/>
    <w:pPr>
      <w:spacing w:after="0"/>
      <w:ind w:left="11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6401"/>
    <w:pPr>
      <w:spacing w:after="0"/>
      <w:ind w:left="132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6401"/>
    <w:pPr>
      <w:spacing w:after="0"/>
      <w:ind w:left="154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6401"/>
    <w:pPr>
      <w:spacing w:after="0"/>
      <w:ind w:left="1760"/>
    </w:pPr>
    <w:rPr>
      <w:rFonts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E9640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E9640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E96401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401A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0D3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73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73A0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3373A0"/>
  </w:style>
  <w:style w:type="character" w:styleId="Strong">
    <w:name w:val="Strong"/>
    <w:basedOn w:val="DefaultParagraphFont"/>
    <w:uiPriority w:val="22"/>
    <w:qFormat/>
    <w:rsid w:val="003373A0"/>
    <w:rPr>
      <w:b/>
      <w:bCs/>
    </w:rPr>
  </w:style>
  <w:style w:type="character" w:styleId="Emphasis">
    <w:name w:val="Emphasis"/>
    <w:basedOn w:val="DefaultParagraphFont"/>
    <w:uiPriority w:val="20"/>
    <w:qFormat/>
    <w:rsid w:val="003373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gif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CC80AE-91C3-BE43-8F6A-2DFB47863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39</Pages>
  <Words>6017</Words>
  <Characters>34301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80</cp:revision>
  <dcterms:created xsi:type="dcterms:W3CDTF">2019-09-12T14:19:00Z</dcterms:created>
  <dcterms:modified xsi:type="dcterms:W3CDTF">2019-09-15T12:56:00Z</dcterms:modified>
</cp:coreProperties>
</file>