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40"/>
          <w:szCs w:val="40"/>
        </w:rPr>
      </w:pPr>
      <w:r w:rsidRPr="000F269C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40"/>
          <w:szCs w:val="40"/>
        </w:rPr>
      </w:pPr>
      <w:r w:rsidRPr="000F269C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วิธีการดำเนินงาน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</w:t>
      </w:r>
      <w:r w:rsidR="00E6439D">
        <w:rPr>
          <w:rFonts w:ascii="TH SarabunPSK" w:hAnsi="TH SarabunPSK" w:cs="TH SarabunPSK" w:hint="cs"/>
          <w:sz w:val="32"/>
          <w:szCs w:val="32"/>
          <w:cs/>
        </w:rPr>
        <w:t>จองคิวสอบโปรเจค</w:t>
      </w:r>
      <w:proofErr w:type="spellStart"/>
      <w:r w:rsidR="00E6439D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E6439D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โดยทางผู้จัดทำได้นำขั้นตอนวงจรการพัฒนาระบบ </w:t>
      </w:r>
      <w:r w:rsidRPr="000F269C">
        <w:rPr>
          <w:rFonts w:ascii="TH SarabunPSK" w:hAnsi="TH SarabunPSK" w:cs="TH SarabunPSK"/>
          <w:sz w:val="32"/>
          <w:szCs w:val="32"/>
        </w:rPr>
        <w:t xml:space="preserve">System Development Life Cycle 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F269C">
        <w:rPr>
          <w:rFonts w:ascii="TH SarabunPSK" w:hAnsi="TH SarabunPSK" w:cs="TH SarabunPSK"/>
          <w:sz w:val="32"/>
          <w:szCs w:val="32"/>
        </w:rPr>
        <w:t>SDLC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ทั้ง 7 ขั้นตอนมาใช้ในการวิเคราะห์ในการ</w:t>
      </w:r>
      <w:r w:rsidR="00A954DF" w:rsidRPr="000F269C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="00A954DF">
        <w:rPr>
          <w:rFonts w:ascii="TH SarabunPSK" w:hAnsi="TH SarabunPSK" w:cs="TH SarabunPSK" w:hint="cs"/>
          <w:sz w:val="32"/>
          <w:szCs w:val="32"/>
          <w:cs/>
        </w:rPr>
        <w:t>จองคิวสอบโปรเจค</w:t>
      </w:r>
      <w:proofErr w:type="spellStart"/>
      <w:r w:rsidR="00A954DF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A954DF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954DF"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ซึ่งมีรายละเอียด ดังนี้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1. การวิเคราะห์ปัญหา (</w:t>
      </w:r>
      <w:r w:rsidRPr="000F269C">
        <w:rPr>
          <w:rFonts w:ascii="TH SarabunPSK" w:hAnsi="TH SarabunPSK" w:cs="TH SarabunPSK"/>
          <w:sz w:val="32"/>
          <w:szCs w:val="32"/>
        </w:rPr>
        <w:t>Problem Analysis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2.  ศึกษาความเป็นไปได้ (</w:t>
      </w:r>
      <w:r w:rsidRPr="000F269C">
        <w:rPr>
          <w:rFonts w:ascii="TH SarabunPSK" w:hAnsi="TH SarabunPSK" w:cs="TH SarabunPSK"/>
          <w:sz w:val="32"/>
          <w:szCs w:val="32"/>
        </w:rPr>
        <w:t>Feasibility Study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3.  </w:t>
      </w:r>
      <w:r w:rsidRPr="00845C11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845C11">
        <w:rPr>
          <w:rFonts w:ascii="TH SarabunPSK" w:hAnsi="TH SarabunPSK" w:cs="TH SarabunPSK"/>
          <w:sz w:val="32"/>
          <w:szCs w:val="32"/>
        </w:rPr>
        <w:t>User Requirement Analysis</w:t>
      </w:r>
      <w:r w:rsidRPr="00845C11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4.  </w:t>
      </w:r>
      <w:r w:rsidRPr="00845C11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845C11">
        <w:rPr>
          <w:rFonts w:ascii="TH SarabunPSK" w:hAnsi="TH SarabunPSK" w:cs="TH SarabunPSK"/>
          <w:sz w:val="32"/>
          <w:szCs w:val="32"/>
        </w:rPr>
        <w:t>Database Design</w:t>
      </w:r>
      <w:r w:rsidRPr="00845C11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E00DA4" w:rsidRPr="00845C11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5.  </w:t>
      </w:r>
      <w:r w:rsidRPr="00845C11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845C11">
        <w:rPr>
          <w:rFonts w:ascii="TH SarabunPSK" w:hAnsi="TH SarabunPSK" w:cs="TH SarabunPSK"/>
          <w:sz w:val="32"/>
          <w:szCs w:val="32"/>
        </w:rPr>
        <w:t>Implementation</w:t>
      </w:r>
      <w:r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845C11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6. 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845C11">
        <w:rPr>
          <w:rFonts w:ascii="TH SarabunPSK" w:hAnsi="TH SarabunPSK" w:cs="TH SarabunPSK"/>
          <w:sz w:val="32"/>
          <w:szCs w:val="32"/>
          <w:cs/>
        </w:rPr>
        <w:t>ทำเอกสารประกอบโปรแกรม (</w:t>
      </w:r>
      <w:r w:rsidRPr="00845C11">
        <w:rPr>
          <w:rFonts w:ascii="TH SarabunPSK" w:hAnsi="TH SarabunPSK" w:cs="TH SarabunPSK"/>
          <w:sz w:val="32"/>
          <w:szCs w:val="32"/>
        </w:rPr>
        <w:t>Documentation</w:t>
      </w:r>
      <w:r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845C11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7.  </w:t>
      </w:r>
      <w:r w:rsidRPr="00845C11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845C11">
        <w:rPr>
          <w:rFonts w:ascii="TH SarabunPSK" w:hAnsi="TH SarabunPSK" w:cs="TH SarabunPSK"/>
          <w:sz w:val="32"/>
          <w:szCs w:val="32"/>
        </w:rPr>
        <w:t>Program Maintenance</w:t>
      </w:r>
      <w:r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845C11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54867" w:rsidRPr="00A54867" w:rsidRDefault="00E00DA4" w:rsidP="00A54867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3.1  การวิเคราะห์ปัญหา</w:t>
      </w:r>
    </w:p>
    <w:p w:rsidR="00A54867" w:rsidRPr="00A54867" w:rsidRDefault="00A54867" w:rsidP="00A54867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54867">
        <w:rPr>
          <w:rFonts w:ascii="TH SarabunPSK" w:hAnsi="TH SarabunPSK" w:cs="TH SarabunPSK" w:hint="cs"/>
          <w:sz w:val="32"/>
          <w:szCs w:val="32"/>
          <w:cs/>
        </w:rPr>
        <w:t>ในปัจจุบันสาขาวิชาเทคโนโลยีสารสนเทศ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วิทยาเขตวังไกลกังวล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ได้จัดให้มีการสอบ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/>
          <w:sz w:val="32"/>
          <w:szCs w:val="32"/>
        </w:rPr>
        <w:t>“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วิชาโครงงาน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A54867">
        <w:rPr>
          <w:rFonts w:ascii="TH SarabunPSK" w:hAnsi="TH SarabunPSK" w:cs="TH SarabunPSK"/>
          <w:sz w:val="32"/>
          <w:szCs w:val="32"/>
        </w:rPr>
        <w:t xml:space="preserve">”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/>
          <w:sz w:val="32"/>
          <w:szCs w:val="32"/>
        </w:rPr>
        <w:t>“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Pr="00A54867">
        <w:rPr>
          <w:rFonts w:ascii="TH SarabunPSK" w:hAnsi="TH SarabunPSK" w:cs="TH SarabunPSK"/>
          <w:sz w:val="32"/>
          <w:szCs w:val="32"/>
        </w:rPr>
        <w:t xml:space="preserve">”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ซึ่งเป็นวิชาภาคบังคับสำหรับนักศึกษาชั้นปีที่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4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ทั้งภาคปกติ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และเทียบโอน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โดยเป็นส่วนหนึ่งของการทำปริญญานิพนธ์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เพื่อสำเร็จการศึกษาระดับปริญญาตรี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โดยมีประธานผู้ทรงคุณาวุฒิ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และคณะกรรมการผู้เชี่ยวชาญเป็นผู้ตัดสิน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ซึ่งนักศึกษาที่ต้องการสอบวิชาโครงงาน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ต้องทำการตรวจสอบ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และยื่นเรื่องขอทำการนัดหมายคณะกรรมการเป็นรายบุคคลด้วยตัวเอง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ภายในระยะเวลา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หลังจากที่เปิดให้ทำการสอบอย่างไรก็ตาม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ในปัจจุบันระบบการตรวจสอบช่วงเวลาว่างของอาจารย์ของสาขาวิชาเทคโนโลยีสารสนเทศ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ยังใช้ระบบแบบ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/>
          <w:sz w:val="32"/>
          <w:szCs w:val="32"/>
        </w:rPr>
        <w:t>“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ออฟไลน์</w:t>
      </w:r>
      <w:r w:rsidRPr="00A54867">
        <w:rPr>
          <w:rFonts w:ascii="TH SarabunPSK" w:hAnsi="TH SarabunPSK" w:cs="TH SarabunPSK" w:hint="eastAsia"/>
          <w:sz w:val="32"/>
          <w:szCs w:val="32"/>
        </w:rPr>
        <w:t>”</w:t>
      </w:r>
      <w:r w:rsidRPr="00A54867">
        <w:rPr>
          <w:rFonts w:ascii="TH SarabunPSK" w:hAnsi="TH SarabunPSK" w:cs="TH SarabunPSK"/>
          <w:sz w:val="32"/>
          <w:szCs w:val="32"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และอาจารย์บางท่านอาจติดภารกิจราชการนอกสถานที่ทำให้ติดต่อไม่สะดวก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นักศึกษาภาคปกติ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และเทียบโอนบางรายคนอาจไม่สะดวกเดินทางเข้ามาทำการตรวจสอบช่วงเวลาว่างของคณะกรรมการด้วยตัวเอง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การนัดหมายในลักษณะนี้ปราศจากการอ</w:t>
      </w:r>
      <w:proofErr w:type="spellStart"/>
      <w:r w:rsidRPr="00A54867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Pr="00A54867">
        <w:rPr>
          <w:rFonts w:ascii="TH SarabunPSK" w:hAnsi="TH SarabunPSK" w:cs="TH SarabunPSK" w:hint="cs"/>
          <w:sz w:val="32"/>
          <w:szCs w:val="32"/>
          <w:cs/>
        </w:rPr>
        <w:t>เดตข้อมูลแบบเรียลไทม์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ซึ่งอาจทำให้เกิดความซ้ำซ้อนของการนัดหมายขึ้น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ส่งผลให้การนัดหมายกรรมการสอบคนเดียวกัน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และทำให้</w:t>
      </w:r>
      <w:r w:rsidRPr="00A54867">
        <w:rPr>
          <w:rFonts w:ascii="TH SarabunPSK" w:hAnsi="TH SarabunPSK" w:cs="TH SarabunPSK" w:hint="cs"/>
          <w:sz w:val="32"/>
          <w:szCs w:val="32"/>
          <w:cs/>
        </w:rPr>
        <w:lastRenderedPageBreak/>
        <w:t>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ทำให้ต้องรอสอบใหม่โดยอาจเกิดปัญหาเดิมซ้ำขึ้นอีก</w:t>
      </w:r>
    </w:p>
    <w:p w:rsidR="00A54867" w:rsidRDefault="00A54867" w:rsidP="00A54867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54867">
        <w:rPr>
          <w:rFonts w:ascii="TH SarabunPSK" w:hAnsi="TH SarabunPSK" w:cs="TH SarabunPSK"/>
          <w:sz w:val="32"/>
          <w:szCs w:val="32"/>
          <w:cs/>
        </w:rPr>
        <w:tab/>
      </w:r>
      <w:r w:rsidRPr="00A54867">
        <w:rPr>
          <w:rFonts w:ascii="TH SarabunPSK" w:hAnsi="TH SarabunPSK" w:cs="TH SarabunPSK" w:hint="cs"/>
          <w:sz w:val="32"/>
          <w:szCs w:val="32"/>
          <w:cs/>
        </w:rPr>
        <w:t>ดังนั้นเพื่อขจัดปัญหาเหล่านี้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ผู้จัดทำจึงได้พัฒนา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/>
          <w:sz w:val="32"/>
          <w:szCs w:val="32"/>
        </w:rPr>
        <w:t>“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Pr="00A54867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Pr="00A54867">
        <w:rPr>
          <w:rFonts w:ascii="TH SarabunPSK" w:hAnsi="TH SarabunPSK" w:cs="TH SarabunPSK" w:hint="eastAsia"/>
          <w:sz w:val="32"/>
          <w:szCs w:val="32"/>
        </w:rPr>
        <w:t>”</w:t>
      </w:r>
      <w:r w:rsidRPr="00A54867">
        <w:rPr>
          <w:rFonts w:ascii="TH SarabunPSK" w:hAnsi="TH SarabunPSK" w:cs="TH SarabunPSK"/>
          <w:sz w:val="32"/>
          <w:szCs w:val="32"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เพื่อช่วยแก้ไขปัญหาการจัดเวลาสอบ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ลดความซ้ำซ้อนในการยื่นขอกรรมการสอบ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และช่วยอำนวยความสะดวกสบายให้ทั้งกับอาจารย์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และนักศึกษาที่ต้องการสอบวิชาโครงงาน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867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A54867">
        <w:rPr>
          <w:rFonts w:ascii="TH SarabunPSK" w:hAnsi="TH SarabunPSK" w:cs="TH SarabunPSK" w:hint="cs"/>
          <w:sz w:val="32"/>
          <w:szCs w:val="32"/>
          <w:cs/>
        </w:rPr>
        <w:t>ได้อย่างมีประสิทธิภาพมากยิ่งขึ้น</w:t>
      </w:r>
    </w:p>
    <w:p w:rsidR="00960440" w:rsidRDefault="00960440" w:rsidP="00A54867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0F269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ศึกษาความเป็นไปได้</w:t>
      </w:r>
      <w:proofErr w:type="gramEnd"/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3.2.1  ศึกษาความเป็นไปได้ทางการปฏิบัติงาน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F269C"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1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 xml:space="preserve">1  </w:t>
      </w:r>
      <w:r w:rsidRPr="000F269C">
        <w:rPr>
          <w:rFonts w:ascii="TH SarabunPSK" w:hAnsi="TH SarabunPSK" w:cs="TH SarabunPSK"/>
          <w:sz w:val="32"/>
          <w:szCs w:val="32"/>
          <w:cs/>
        </w:rPr>
        <w:t>ส่วนของการพัฒนาระบบ</w:t>
      </w:r>
      <w:proofErr w:type="gramEnd"/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ก)  </w:t>
      </w:r>
      <w:bookmarkStart w:id="0" w:name="_Hlk512276824"/>
      <w:r w:rsidRPr="000F269C">
        <w:rPr>
          <w:rFonts w:ascii="TH SarabunPSK" w:hAnsi="TH SarabunPSK" w:cs="TH SarabunPSK"/>
          <w:sz w:val="32"/>
          <w:szCs w:val="32"/>
          <w:cs/>
        </w:rPr>
        <w:t>ระบบรักษาความปลอดภัย</w:t>
      </w:r>
      <w:bookmarkEnd w:id="0"/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 </w:t>
      </w:r>
      <w:r w:rsidRPr="000F269C">
        <w:rPr>
          <w:rFonts w:ascii="TH SarabunPSK" w:hAnsi="TH SarabunPSK" w:cs="TH SarabunPSK"/>
          <w:sz w:val="32"/>
          <w:szCs w:val="32"/>
        </w:rPr>
        <w:t xml:space="preserve">Login 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 </w:t>
      </w:r>
      <w:r w:rsidRPr="000F269C">
        <w:rPr>
          <w:rFonts w:ascii="TH SarabunPSK" w:hAnsi="TH SarabunPSK" w:cs="TH SarabunPSK"/>
          <w:sz w:val="32"/>
          <w:szCs w:val="32"/>
        </w:rPr>
        <w:t xml:space="preserve">Logout </w:t>
      </w:r>
      <w:r w:rsidRPr="000F269C">
        <w:rPr>
          <w:rFonts w:ascii="TH SarabunPSK" w:hAnsi="TH SarabunPSK" w:cs="TH SarabunPSK"/>
          <w:sz w:val="32"/>
          <w:szCs w:val="32"/>
          <w:cs/>
        </w:rPr>
        <w:t>ออกจากระบบได้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ระบบสามารถเพิ่มผู้ใช้งานได้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ระบบสามารถลบผู้ใช้งานได้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ระบบสามารถแก้ไขผู้ใช้งานได้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ข)  </w:t>
      </w:r>
      <w:bookmarkStart w:id="1" w:name="_Hlk512276836"/>
      <w:r w:rsidRPr="000F269C">
        <w:rPr>
          <w:rFonts w:ascii="TH SarabunPSK" w:hAnsi="TH SarabunPSK" w:cs="TH SarabunPSK"/>
          <w:sz w:val="32"/>
          <w:szCs w:val="32"/>
          <w:cs/>
        </w:rPr>
        <w:t>ระบบ</w:t>
      </w:r>
      <w:bookmarkEnd w:id="1"/>
      <w:r w:rsidR="00E01B08">
        <w:rPr>
          <w:rFonts w:ascii="TH SarabunPSK" w:hAnsi="TH SarabunPSK" w:cs="TH SarabunPSK" w:hint="cs"/>
          <w:sz w:val="32"/>
          <w:szCs w:val="32"/>
          <w:cs/>
        </w:rPr>
        <w:t>จองคิวสอบโปรเจค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ระบบสามารถเพิ่ม</w:t>
      </w:r>
      <w:r w:rsidR="00E01B08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ช่วงเวลาที่ต้องการเปิดให้ขึ้นสอบโปรเจค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</w:t>
      </w:r>
      <w:r w:rsidR="00E01B08">
        <w:rPr>
          <w:rFonts w:ascii="TH SarabunPSK" w:hAnsi="TH SarabunPSK" w:cs="TH SarabunPSK" w:hint="cs"/>
          <w:sz w:val="32"/>
          <w:szCs w:val="32"/>
          <w:cs/>
        </w:rPr>
        <w:t>กำหนดวันหยุดในช่วงเ</w:t>
      </w:r>
      <w:r w:rsidR="003F6521">
        <w:rPr>
          <w:rFonts w:ascii="TH SarabunPSK" w:hAnsi="TH SarabunPSK" w:cs="TH SarabunPSK" w:hint="cs"/>
          <w:sz w:val="32"/>
          <w:szCs w:val="32"/>
          <w:cs/>
        </w:rPr>
        <w:t>ว</w:t>
      </w:r>
      <w:r w:rsidR="00E01B08">
        <w:rPr>
          <w:rFonts w:ascii="TH SarabunPSK" w:hAnsi="TH SarabunPSK" w:cs="TH SarabunPSK" w:hint="cs"/>
          <w:sz w:val="32"/>
          <w:szCs w:val="32"/>
          <w:cs/>
        </w:rPr>
        <w:t>ลาที่เปิดให้ขึ้นสอบโปรเจค</w:t>
      </w:r>
    </w:p>
    <w:p w:rsidR="001E37F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</w:t>
      </w:r>
      <w:r w:rsidR="001E37FC">
        <w:rPr>
          <w:rFonts w:ascii="TH SarabunPSK" w:hAnsi="TH SarabunPSK" w:cs="TH SarabunPSK" w:hint="cs"/>
          <w:sz w:val="32"/>
          <w:szCs w:val="32"/>
          <w:cs/>
        </w:rPr>
        <w:t>ระบุเวลา</w:t>
      </w:r>
      <w:r w:rsidR="00A40F69">
        <w:rPr>
          <w:rFonts w:ascii="TH SarabunPSK" w:hAnsi="TH SarabunPSK" w:cs="TH SarabunPSK" w:hint="cs"/>
          <w:sz w:val="32"/>
          <w:szCs w:val="32"/>
          <w:cs/>
        </w:rPr>
        <w:t>ว่างของ</w:t>
      </w:r>
      <w:r w:rsidR="001E37FC">
        <w:rPr>
          <w:rFonts w:ascii="TH SarabunPSK" w:hAnsi="TH SarabunPSK" w:cs="TH SarabunPSK" w:hint="cs"/>
          <w:sz w:val="32"/>
          <w:szCs w:val="32"/>
          <w:cs/>
        </w:rPr>
        <w:t>อาจารย์ เพื่อให้นักศึกษาทำนัดขอให้</w:t>
      </w:r>
    </w:p>
    <w:p w:rsidR="00960440" w:rsidRPr="000F269C" w:rsidRDefault="001E37FC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อาจารย์มาขึ้นสอบโปรเจคให้ได้</w:t>
      </w:r>
    </w:p>
    <w:p w:rsidR="00960440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ระบบสามารถตรวจสอบ</w:t>
      </w:r>
      <w:r w:rsidR="006F6D60">
        <w:rPr>
          <w:rFonts w:ascii="TH SarabunPSK" w:hAnsi="TH SarabunPSK" w:cs="TH SarabunPSK" w:hint="cs"/>
          <w:sz w:val="32"/>
          <w:szCs w:val="32"/>
          <w:cs/>
        </w:rPr>
        <w:t>เวลาว่างของอาจารย์ได้</w:t>
      </w:r>
    </w:p>
    <w:p w:rsidR="001D0EA1" w:rsidRDefault="001D0EA1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</w:t>
      </w:r>
      <w:r>
        <w:rPr>
          <w:rFonts w:ascii="TH SarabunPSK" w:hAnsi="TH SarabunPSK" w:cs="TH SarabunPSK" w:hint="cs"/>
          <w:sz w:val="32"/>
          <w:szCs w:val="32"/>
          <w:cs/>
        </w:rPr>
        <w:t>ทำนัดระหว่างนักศึกษากับอาจารย์ที่ต้องการให้มาขึ้น</w:t>
      </w:r>
    </w:p>
    <w:p w:rsidR="00960440" w:rsidRDefault="001D0EA1" w:rsidP="00D36833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สอบโปรเจคได้</w:t>
      </w:r>
    </w:p>
    <w:p w:rsidR="00401CC2" w:rsidRPr="000F269C" w:rsidRDefault="00401CC2" w:rsidP="00D36833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แนบไฟล์เอกสารของโปรเจค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ของนักศึกษาได้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D36833">
        <w:rPr>
          <w:rFonts w:ascii="TH SarabunPSK" w:hAnsi="TH SarabunPSK" w:cs="TH SarabunPSK" w:hint="cs"/>
          <w:sz w:val="32"/>
          <w:szCs w:val="32"/>
          <w:cs/>
        </w:rPr>
        <w:t>ค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 </w:t>
      </w:r>
      <w:bookmarkStart w:id="2" w:name="_Hlk512276862"/>
      <w:r w:rsidRPr="000F269C">
        <w:rPr>
          <w:rFonts w:ascii="TH SarabunPSK" w:hAnsi="TH SarabunPSK" w:cs="TH SarabunPSK"/>
          <w:sz w:val="32"/>
          <w:szCs w:val="32"/>
          <w:cs/>
        </w:rPr>
        <w:t>ระบบออกรายงาน</w:t>
      </w:r>
      <w:bookmarkEnd w:id="2"/>
    </w:p>
    <w:p w:rsidR="00A20BA2" w:rsidRDefault="00960440" w:rsidP="006F6D6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eastAsiaTheme="minorHAnsi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F6D60">
        <w:rPr>
          <w:rFonts w:ascii="TH SarabunPSK" w:hAnsi="TH SarabunPSK" w:cs="TH SarabunPSK" w:hint="cs"/>
          <w:sz w:val="32"/>
          <w:szCs w:val="32"/>
        </w:rPr>
        <w:t>1)</w:t>
      </w:r>
      <w:r w:rsidRPr="006F6D6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6D60" w:rsidRPr="006F6D60">
        <w:rPr>
          <w:rFonts w:ascii="TH SarabunPSK" w:eastAsiaTheme="minorHAnsi" w:hAnsi="TH SarabunPSK" w:cs="TH SarabunPSK" w:hint="cs"/>
          <w:sz w:val="32"/>
          <w:szCs w:val="32"/>
          <w:cs/>
        </w:rPr>
        <w:t>ระบบสามารถแสดงค่าสถิติและค่าเฉลี่ยการขึ้นสอบของอาจารย์ใน</w:t>
      </w:r>
    </w:p>
    <w:p w:rsidR="00470930" w:rsidRPr="006F6D60" w:rsidRDefault="00A20BA2" w:rsidP="006F6D6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  <w:t xml:space="preserve">    </w:t>
      </w:r>
      <w:r w:rsidR="006F6D60" w:rsidRPr="006F6D60">
        <w:rPr>
          <w:rFonts w:ascii="TH SarabunPSK" w:eastAsiaTheme="minorHAnsi" w:hAnsi="TH SarabunPSK" w:cs="TH SarabunPSK" w:hint="cs"/>
          <w:sz w:val="32"/>
          <w:szCs w:val="32"/>
          <w:cs/>
        </w:rPr>
        <w:t>สาขาวิชา</w:t>
      </w:r>
    </w:p>
    <w:p w:rsidR="00A20BA2" w:rsidRDefault="006F6D60" w:rsidP="00A20BA2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eastAsiaTheme="minorHAnsi" w:hAnsi="TH SarabunPSK" w:cs="TH SarabunPSK"/>
          <w:sz w:val="32"/>
          <w:szCs w:val="32"/>
        </w:rPr>
      </w:pP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  <w:cs/>
        </w:rPr>
        <w:tab/>
      </w:r>
      <w:r w:rsidRPr="006F6D60">
        <w:rPr>
          <w:rFonts w:ascii="TH SarabunPSK" w:hAnsi="TH SarabunPSK" w:cs="TH SarabunPSK" w:hint="cs"/>
          <w:sz w:val="32"/>
          <w:szCs w:val="32"/>
        </w:rPr>
        <w:t>2)</w:t>
      </w:r>
      <w:r w:rsidRPr="006F6D6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6D60">
        <w:rPr>
          <w:rFonts w:ascii="TH SarabunPSK" w:eastAsiaTheme="minorHAnsi" w:hAnsi="TH SarabunPSK" w:cs="TH SarabunPSK" w:hint="cs"/>
          <w:sz w:val="32"/>
          <w:szCs w:val="32"/>
          <w:cs/>
        </w:rPr>
        <w:t>ระบบสามารถแสดงรายงาน สถิติการทำโปรเจคจบที่สำเร็จแล้วของ</w:t>
      </w:r>
    </w:p>
    <w:p w:rsidR="00470930" w:rsidRDefault="00A20BA2" w:rsidP="0047093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</w:r>
      <w:r>
        <w:rPr>
          <w:rFonts w:ascii="TH SarabunPSK" w:eastAsiaTheme="minorHAnsi" w:hAnsi="TH SarabunPSK" w:cs="TH SarabunPSK"/>
          <w:sz w:val="32"/>
          <w:szCs w:val="32"/>
        </w:rPr>
        <w:tab/>
        <w:t xml:space="preserve">     </w:t>
      </w:r>
      <w:r w:rsidR="006F6D60" w:rsidRPr="006F6D60">
        <w:rPr>
          <w:rFonts w:ascii="TH SarabunPSK" w:eastAsiaTheme="minorHAnsi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:rsidR="006F6D60" w:rsidRDefault="00470930" w:rsidP="0047093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eastAsiaTheme="minorHAnsi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6F6D60">
        <w:rPr>
          <w:rFonts w:ascii="TH SarabunPSK" w:hAnsi="TH SarabunPSK" w:cs="TH SarabunPSK" w:hint="cs"/>
          <w:sz w:val="32"/>
          <w:szCs w:val="32"/>
        </w:rPr>
        <w:t>)</w:t>
      </w:r>
      <w:r w:rsidRPr="006F6D6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6D60">
        <w:rPr>
          <w:rFonts w:ascii="TH SarabunPSK" w:eastAsiaTheme="minorHAnsi" w:hAnsi="TH SarabunPSK" w:cs="TH SarabunPSK" w:hint="cs"/>
          <w:sz w:val="32"/>
          <w:szCs w:val="32"/>
          <w:cs/>
        </w:rPr>
        <w:t>ระบบ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สามารถแสด</w:t>
      </w:r>
      <w:r w:rsidRPr="0047093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งรายชื่อนักศึกษาและนำข้อมูลออกเป็น </w:t>
      </w:r>
      <w:r w:rsidRPr="00470930">
        <w:rPr>
          <w:rFonts w:ascii="TH SarabunPSK" w:eastAsiaTheme="minorHAnsi" w:hAnsi="TH SarabunPSK" w:cs="TH SarabunPSK" w:hint="cs"/>
          <w:sz w:val="32"/>
          <w:szCs w:val="32"/>
        </w:rPr>
        <w:t>Excel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ได้</w:t>
      </w:r>
    </w:p>
    <w:p w:rsidR="00ED2C43" w:rsidRPr="006F6D60" w:rsidRDefault="00ED2C43" w:rsidP="0047093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</w:p>
    <w:p w:rsidR="00960440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36833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 xml:space="preserve">)  </w:t>
      </w:r>
      <w:bookmarkStart w:id="3" w:name="_Hlk512276878"/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bookmarkEnd w:id="3"/>
      <w:r w:rsidR="00191FC1">
        <w:rPr>
          <w:rFonts w:ascii="TH SarabunPSK" w:hAnsi="TH SarabunPSK" w:cs="TH SarabunPSK" w:hint="cs"/>
          <w:sz w:val="32"/>
          <w:szCs w:val="32"/>
          <w:cs/>
        </w:rPr>
        <w:t>แจ้งเตือน</w:t>
      </w:r>
    </w:p>
    <w:p w:rsidR="00191FC1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="00191FC1">
        <w:rPr>
          <w:rFonts w:ascii="TH SarabunPSK" w:hAnsi="TH SarabunPSK" w:cs="TH SarabunPSK" w:hint="cs"/>
          <w:sz w:val="32"/>
          <w:szCs w:val="32"/>
          <w:cs/>
        </w:rPr>
        <w:t xml:space="preserve">แจ้งเตือนหากมีการทำนัดขอขึ้นสอบโปรเจคทางอีเมล์ได้ </w:t>
      </w:r>
    </w:p>
    <w:p w:rsidR="001B5FBA" w:rsidRDefault="00191FC1" w:rsidP="001B5FBA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ระบบจะส่งการแจ้งเตือนตั้งแต่มีการขอทำนัดกับอาจารย์</w:t>
      </w:r>
      <w:r w:rsidR="001B5FBA">
        <w:rPr>
          <w:rFonts w:ascii="TH SarabunPSK" w:hAnsi="TH SarabunPSK" w:cs="TH SarabunPSK" w:hint="cs"/>
          <w:sz w:val="32"/>
          <w:szCs w:val="32"/>
          <w:cs/>
        </w:rPr>
        <w:t xml:space="preserve"> ตลอดจน</w:t>
      </w:r>
    </w:p>
    <w:p w:rsidR="00960440" w:rsidRDefault="001B5FBA" w:rsidP="001B5FBA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อาจารย์มี</w:t>
      </w:r>
      <w:r w:rsidR="00191FC1">
        <w:rPr>
          <w:rFonts w:ascii="TH SarabunPSK" w:hAnsi="TH SarabunPSK" w:cs="TH SarabunPSK" w:hint="cs"/>
          <w:sz w:val="32"/>
          <w:szCs w:val="32"/>
          <w:cs/>
        </w:rPr>
        <w:t>ยอมรับหรือยกเลิกการขึ้นสอบ</w:t>
      </w:r>
      <w:r w:rsidR="00191FC1">
        <w:rPr>
          <w:rFonts w:ascii="TH SarabunPSK" w:hAnsi="TH SarabunPSK" w:cs="TH SarabunPSK"/>
          <w:sz w:val="32"/>
          <w:szCs w:val="32"/>
        </w:rPr>
        <w:t>)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3.2.2  ศึกษาความเป็นไปได้ด้านเทคนิค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3.2.2.1  ส่วนของพัฒนาระบบ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ก)  ฮาร์ดแวร์ (</w:t>
      </w:r>
      <w:r w:rsidRPr="000F269C">
        <w:rPr>
          <w:rFonts w:ascii="TH SarabunPSK" w:hAnsi="TH SarabunPSK" w:cs="TH SarabunPSK"/>
          <w:sz w:val="32"/>
          <w:szCs w:val="32"/>
        </w:rPr>
        <w:t>Hardware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คอมพิวเตอร์พกพา จำนวน 1 เครื่อง มีคุณสมบัติดังนี้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16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>หน่วยประมวลผลกลาง</w:t>
      </w:r>
      <w:r w:rsidR="005D4453" w:rsidRPr="00DF749D">
        <w:rPr>
          <w:rFonts w:ascii="TH SarabunPSK" w:hAnsi="TH SarabunPSK" w:cs="TH SarabunPSK"/>
          <w:sz w:val="32"/>
          <w:szCs w:val="32"/>
        </w:rPr>
        <w:t xml:space="preserve"> (CPU)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5D4453" w:rsidRPr="00DF749D">
        <w:rPr>
          <w:rFonts w:ascii="TH SarabunPSK" w:hAnsi="TH SarabunPSK" w:cs="TH SarabunPSK"/>
          <w:sz w:val="32"/>
          <w:szCs w:val="32"/>
        </w:rPr>
        <w:t xml:space="preserve">Intel Pentium 4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>หรือเทียบเท่า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>หน่วยความจำหลัก</w:t>
      </w:r>
      <w:r w:rsidR="005D4453" w:rsidRPr="00DF749D">
        <w:rPr>
          <w:rFonts w:ascii="TH SarabunPSK" w:hAnsi="TH SarabunPSK" w:cs="TH SarabunPSK"/>
          <w:sz w:val="32"/>
          <w:szCs w:val="32"/>
        </w:rPr>
        <w:t xml:space="preserve"> (RAM)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>มีความจุอย่างน้อย</w:t>
      </w:r>
      <w:r w:rsidR="005D4453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5D4453" w:rsidRPr="00DF749D">
        <w:rPr>
          <w:rFonts w:ascii="TH SarabunPSK" w:hAnsi="TH SarabunPSK" w:cs="TH SarabunPSK"/>
          <w:sz w:val="32"/>
          <w:szCs w:val="32"/>
          <w:cs/>
        </w:rPr>
        <w:t>4 กิกะไบต์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A30AE1" w:rsidRPr="00DF749D">
        <w:rPr>
          <w:rFonts w:ascii="TH SarabunPSK" w:hAnsi="TH SarabunPSK" w:cs="TH SarabunPSK"/>
          <w:sz w:val="32"/>
          <w:szCs w:val="32"/>
          <w:cs/>
        </w:rPr>
        <w:t>ฮาร์ดดิสก์มีความจุอย่างน้อย</w:t>
      </w:r>
      <w:r w:rsidR="00A30AE1" w:rsidRPr="00DF749D">
        <w:rPr>
          <w:rFonts w:ascii="TH SarabunPSK" w:hAnsi="TH SarabunPSK" w:cs="TH SarabunPSK"/>
          <w:sz w:val="32"/>
          <w:szCs w:val="32"/>
        </w:rPr>
        <w:t xml:space="preserve"> 80 </w:t>
      </w:r>
      <w:r w:rsidR="00A30AE1" w:rsidRPr="00DF749D">
        <w:rPr>
          <w:rFonts w:ascii="TH SarabunPSK" w:hAnsi="TH SarabunPSK" w:cs="TH SarabunPSK"/>
          <w:sz w:val="32"/>
          <w:szCs w:val="32"/>
          <w:cs/>
        </w:rPr>
        <w:t>กิกะไบต์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ข)  ซอฟต์แวร์ (</w:t>
      </w:r>
      <w:r w:rsidRPr="000F269C">
        <w:rPr>
          <w:rFonts w:ascii="TH SarabunPSK" w:hAnsi="TH SarabunPSK" w:cs="TH SarabunPSK"/>
          <w:sz w:val="32"/>
          <w:szCs w:val="32"/>
        </w:rPr>
        <w:t>Software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13161B" w:rsidRPr="00DF749D">
        <w:rPr>
          <w:rFonts w:ascii="TH SarabunPSK" w:hAnsi="TH SarabunPSK" w:cs="TH SarabunPSK"/>
          <w:sz w:val="32"/>
          <w:szCs w:val="32"/>
          <w:cs/>
        </w:rPr>
        <w:t>ระบบปฏิบัติการที่ใช้ไม่ต่ำกว่า</w:t>
      </w:r>
      <w:r w:rsidR="0013161B" w:rsidRPr="00DF749D">
        <w:rPr>
          <w:rFonts w:ascii="TH SarabunPSK" w:hAnsi="TH SarabunPSK" w:cs="TH SarabunPSK"/>
          <w:sz w:val="32"/>
          <w:szCs w:val="32"/>
        </w:rPr>
        <w:t xml:space="preserve"> Windows 7</w:t>
      </w:r>
      <w:r w:rsidR="00580FBC">
        <w:rPr>
          <w:rFonts w:ascii="TH SarabunPSK" w:hAnsi="TH SarabunPSK" w:cs="TH SarabunPSK"/>
          <w:sz w:val="32"/>
          <w:szCs w:val="32"/>
        </w:rPr>
        <w:t xml:space="preserve"> </w:t>
      </w:r>
      <w:r w:rsidR="00580FB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580FBC">
        <w:rPr>
          <w:rFonts w:ascii="TH SarabunPSK" w:hAnsi="TH SarabunPSK" w:cs="TH SarabunPSK"/>
          <w:sz w:val="32"/>
          <w:szCs w:val="32"/>
        </w:rPr>
        <w:t>M</w:t>
      </w:r>
      <w:r w:rsidR="00580FBC" w:rsidRPr="001426DC">
        <w:rPr>
          <w:rFonts w:ascii="TH SarabunPSK" w:hAnsi="TH SarabunPSK" w:cs="TH SarabunPSK"/>
          <w:sz w:val="32"/>
          <w:szCs w:val="32"/>
        </w:rPr>
        <w:t>ac</w:t>
      </w:r>
      <w:r w:rsidR="00580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80FBC">
        <w:rPr>
          <w:rFonts w:ascii="TH SarabunPSK" w:hAnsi="TH SarabunPSK" w:cs="TH SarabunPSK"/>
          <w:sz w:val="32"/>
          <w:szCs w:val="32"/>
        </w:rPr>
        <w:t>os</w:t>
      </w:r>
      <w:proofErr w:type="spellEnd"/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13161B" w:rsidRPr="00DF749D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ระบบจัดการฐานข้อมูล คือ </w:t>
      </w:r>
      <w:r w:rsidR="0013161B" w:rsidRPr="00DF749D">
        <w:rPr>
          <w:rFonts w:ascii="TH SarabunPSK" w:hAnsi="TH SarabunPSK" w:cs="TH SarabunPSK"/>
          <w:sz w:val="32"/>
          <w:szCs w:val="32"/>
        </w:rPr>
        <w:t>XAMPP V.3.2.2</w:t>
      </w:r>
    </w:p>
    <w:p w:rsidR="00960440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1043E3" w:rsidRPr="00DF749D">
        <w:rPr>
          <w:rFonts w:ascii="TH SarabunPSK" w:hAnsi="TH SarabunPSK" w:cs="TH SarabunPSK"/>
          <w:sz w:val="32"/>
          <w:szCs w:val="32"/>
          <w:cs/>
        </w:rPr>
        <w:t xml:space="preserve">เครื่องมือสำหรับพัฒนา คือ </w:t>
      </w:r>
      <w:r w:rsidR="001043E3" w:rsidRPr="00DF749D">
        <w:rPr>
          <w:rFonts w:ascii="TH SarabunPSK" w:hAnsi="TH SarabunPSK" w:cs="TH SarabunPSK"/>
          <w:sz w:val="32"/>
          <w:szCs w:val="32"/>
        </w:rPr>
        <w:t>visual</w:t>
      </w:r>
      <w:r w:rsidR="001043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43E3" w:rsidRPr="00DF749D">
        <w:rPr>
          <w:rFonts w:ascii="TH SarabunPSK" w:hAnsi="TH SarabunPSK" w:cs="TH SarabunPSK"/>
          <w:sz w:val="32"/>
          <w:szCs w:val="32"/>
        </w:rPr>
        <w:t>studio</w:t>
      </w:r>
      <w:r w:rsidR="001043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43E3">
        <w:rPr>
          <w:rFonts w:ascii="TH SarabunPSK" w:hAnsi="TH SarabunPSK" w:cs="TH SarabunPSK"/>
          <w:sz w:val="32"/>
          <w:szCs w:val="32"/>
        </w:rPr>
        <w:t>code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</w:p>
    <w:p w:rsidR="001043E3" w:rsidRPr="000F269C" w:rsidRDefault="001043E3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เว็บบราวเซอร์ คือ </w:t>
      </w:r>
      <w:r w:rsidRPr="00DF749D">
        <w:rPr>
          <w:rFonts w:ascii="TH SarabunPSK" w:hAnsi="TH SarabunPSK" w:cs="TH SarabunPSK"/>
          <w:sz w:val="32"/>
          <w:szCs w:val="32"/>
        </w:rPr>
        <w:t>Google Chrome</w:t>
      </w:r>
    </w:p>
    <w:p w:rsidR="00960440" w:rsidRPr="000F269C" w:rsidRDefault="00960440" w:rsidP="008C5C8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Visio 2016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ใช้ในการวิเคราะห์และออกแบบระบบ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3.2.2.2  ส่วนของการนำไปใช้งาน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ก)  ฮาร์ดแวร์ (</w:t>
      </w:r>
      <w:r w:rsidRPr="000F269C">
        <w:rPr>
          <w:rFonts w:ascii="TH SarabunPSK" w:hAnsi="TH SarabunPSK" w:cs="TH SarabunPSK"/>
          <w:sz w:val="32"/>
          <w:szCs w:val="32"/>
        </w:rPr>
        <w:t>Hardware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หน่วยประมวลผลกลาง (</w:t>
      </w:r>
      <w:r w:rsidRPr="000F269C">
        <w:rPr>
          <w:rFonts w:ascii="TH SarabunPSK" w:hAnsi="TH SarabunPSK" w:cs="TH SarabunPSK"/>
          <w:sz w:val="32"/>
          <w:szCs w:val="32"/>
        </w:rPr>
        <w:t>CPU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ไม่ต่ำกว่า </w:t>
      </w:r>
      <w:r w:rsidRPr="000F269C">
        <w:rPr>
          <w:rFonts w:ascii="TH SarabunPSK" w:hAnsi="TH SarabunPSK" w:cs="TH SarabunPSK"/>
          <w:sz w:val="32"/>
          <w:szCs w:val="32"/>
        </w:rPr>
        <w:t>Intel Pentium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หน่วยความจำหลัก (</w:t>
      </w:r>
      <w:r w:rsidRPr="000F269C">
        <w:rPr>
          <w:rFonts w:ascii="TH SarabunPSK" w:hAnsi="TH SarabunPSK" w:cs="TH SarabunPSK"/>
          <w:sz w:val="32"/>
          <w:szCs w:val="32"/>
        </w:rPr>
        <w:t>RAM</w:t>
      </w:r>
      <w:r w:rsidRPr="000F269C">
        <w:rPr>
          <w:rFonts w:ascii="TH SarabunPSK" w:hAnsi="TH SarabunPSK" w:cs="TH SarabunPSK"/>
          <w:sz w:val="32"/>
          <w:szCs w:val="32"/>
          <w:cs/>
        </w:rPr>
        <w:t>) ไม่ต่ำกว่า 1 กิกะไบต์</w:t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ฮาร์ดดิสก์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Hard disk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มีไม่ต่ำกว่าความจุ 20 กิกะไบต์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960440" w:rsidRPr="000F269C" w:rsidRDefault="00960440" w:rsidP="00960440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ข)  ซอฟต์แวร์ (</w:t>
      </w:r>
      <w:r w:rsidRPr="000F269C">
        <w:rPr>
          <w:rFonts w:ascii="TH SarabunPSK" w:hAnsi="TH SarabunPSK" w:cs="TH SarabunPSK"/>
          <w:sz w:val="32"/>
          <w:szCs w:val="32"/>
        </w:rPr>
        <w:t>Software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960440" w:rsidRPr="000F269C" w:rsidRDefault="00960440" w:rsidP="0031581D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rPr>
          <w:rFonts w:ascii="TH SarabunPSK" w:hAnsi="TH SarabunPSK" w:cs="TH SarabunPSK"/>
          <w:sz w:val="32"/>
          <w:szCs w:val="32"/>
          <w:cs/>
        </w:rPr>
        <w:sectPr w:rsidR="00960440" w:rsidRPr="000F269C" w:rsidSect="00136B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33" w:right="1440" w:bottom="1440" w:left="2160" w:header="1152" w:footer="709" w:gutter="0"/>
          <w:pgNumType w:start="37"/>
          <w:cols w:space="708"/>
          <w:titlePg/>
          <w:docGrid w:linePitch="360"/>
        </w:sect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ระบบปฏิบัติการจะต้องไม่ต่ำกว่า </w:t>
      </w:r>
      <w:r w:rsidRPr="000F269C">
        <w:rPr>
          <w:rFonts w:ascii="TH SarabunPSK" w:hAnsi="TH SarabunPSK" w:cs="TH SarabunPSK"/>
          <w:sz w:val="32"/>
          <w:szCs w:val="32"/>
        </w:rPr>
        <w:t>Microsoft Windows XP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072AA8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ติดตั้งโปรแกรม </w:t>
      </w:r>
      <w:r w:rsidR="00072AA8" w:rsidRPr="00DF749D">
        <w:rPr>
          <w:rFonts w:ascii="TH SarabunPSK" w:hAnsi="TH SarabunPSK" w:cs="TH SarabunPSK"/>
          <w:sz w:val="32"/>
          <w:szCs w:val="32"/>
        </w:rPr>
        <w:t>XAMPP</w:t>
      </w:r>
      <w:r w:rsidR="00072AA8">
        <w:rPr>
          <w:rFonts w:ascii="TH SarabunPSK" w:hAnsi="TH SarabunPSK" w:cs="TH SarabunPSK"/>
          <w:sz w:val="32"/>
          <w:szCs w:val="32"/>
        </w:rPr>
        <w:t xml:space="preserve"> </w:t>
      </w:r>
      <w:r w:rsidR="00072AA8" w:rsidRPr="00DF749D">
        <w:rPr>
          <w:rFonts w:ascii="TH SarabunPSK" w:hAnsi="TH SarabunPSK" w:cs="TH SarabunPSK"/>
          <w:sz w:val="32"/>
          <w:szCs w:val="32"/>
        </w:rPr>
        <w:t>V.3.2.2</w:t>
      </w:r>
      <w:r w:rsidR="00072AA8"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เพื่อใช้ในการจัดการฐานข้อมูล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3.3  </w:t>
      </w:r>
      <w:r w:rsidRPr="00845C11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วิเคราะห์ความต้องการของผู้ใช้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3.3.1  การเขียน</w:t>
      </w:r>
      <w:r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3.3.1.1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00DA4" w:rsidRPr="000F269C" w:rsidRDefault="006550D3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>
            <wp:extent cx="5274310" cy="3711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E7490C" w:rsidRDefault="00E00DA4" w:rsidP="00E7490C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E00DA4" w:rsidRPr="00CE570D" w:rsidRDefault="00E00DA4" w:rsidP="00E00DA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 w:rsidR="005043B9"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 w:rsidR="00000332"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 w:rsidR="005043B9">
        <w:rPr>
          <w:rFonts w:ascii="TH SarabunPSK" w:hAnsi="TH SarabunPSK" w:cs="TH SarabunPSK"/>
          <w:sz w:val="32"/>
          <w:szCs w:val="32"/>
        </w:rPr>
        <w:t xml:space="preserve"> </w:t>
      </w:r>
      <w:r w:rsidR="005043B9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 w:rsidR="009C38BB"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 w:rsidR="0058671B"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671B"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58671B" w:rsidRPr="000F269C">
        <w:rPr>
          <w:rFonts w:ascii="TH SarabunPSK" w:hAnsi="TH SarabunPSK" w:cs="TH SarabunPSK"/>
          <w:sz w:val="32"/>
          <w:szCs w:val="32"/>
          <w:cs/>
        </w:rPr>
        <w:t>1</w:t>
      </w:r>
      <w:r w:rsidR="0058671B"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58671B"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:rsidR="00E00DA4" w:rsidRDefault="00E00DA4" w:rsidP="0058671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58671B" w:rsidRPr="000F269C">
        <w:rPr>
          <w:rFonts w:ascii="TH SarabunPSK" w:hAnsi="TH SarabunPSK" w:cs="TH SarabunPSK"/>
          <w:sz w:val="32"/>
          <w:szCs w:val="32"/>
          <w:cs/>
        </w:rPr>
        <w:t>1</w:t>
      </w:r>
      <w:r w:rsidR="0058671B"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58671B"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00DA4" w:rsidRP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>
            <wp:extent cx="5274310" cy="3512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9C38B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 w:rsidR="00E7490C"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 w:rsidR="00E7490C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9C38BB" w:rsidRDefault="009C38BB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9C38BB" w:rsidRDefault="009C38BB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9C38BB" w:rsidRDefault="009C38BB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9C38BB" w:rsidRDefault="009C38BB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9C38BB" w:rsidRPr="00CE570D" w:rsidRDefault="009C38BB" w:rsidP="009C38BB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 w:rsidR="00DD0F0F"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DD0F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DD0F0F">
        <w:rPr>
          <w:rFonts w:ascii="TH SarabunPSK" w:hAnsi="TH SarabunPSK" w:cs="TH SarabunPSK" w:hint="cs"/>
          <w:sz w:val="32"/>
          <w:szCs w:val="32"/>
          <w:cs/>
        </w:rPr>
        <w:t>เวลา</w:t>
      </w: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DD0F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DD0F0F">
        <w:rPr>
          <w:rFonts w:ascii="TH SarabunPSK" w:hAnsi="TH SarabunPSK" w:cs="TH SarabunPSK" w:hint="cs"/>
          <w:sz w:val="32"/>
          <w:szCs w:val="32"/>
          <w:cs/>
        </w:rPr>
        <w:t>รายวิชา</w:t>
      </w:r>
    </w:p>
    <w:p w:rsidR="00DD0F0F" w:rsidRPr="000F269C" w:rsidRDefault="009C38BB" w:rsidP="00DD0F0F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DD0F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DD0F0F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:rsidR="00DD0F0F" w:rsidRDefault="00DD0F0F" w:rsidP="00DD0F0F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:rsidR="009C38BB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9C38BB" w:rsidRPr="000D7BAA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>
            <wp:extent cx="5274310" cy="3799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C38BB" w:rsidRPr="000F269C" w:rsidRDefault="009C38BB" w:rsidP="009C38BB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2A7E3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9C38BB" w:rsidRDefault="009C38BB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0D7BAA" w:rsidRDefault="000D7BAA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5043B9" w:rsidRDefault="005043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5043B9" w:rsidRDefault="005043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2A7E3C" w:rsidRDefault="002A7E3C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2A7E3C" w:rsidRDefault="002A7E3C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2A7E3C" w:rsidRDefault="002A7E3C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2A7E3C" w:rsidRPr="00CE570D" w:rsidRDefault="002A7E3C" w:rsidP="002A7E3C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 w:rsidR="004D0FB9"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D0FB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0FB9"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D0FB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4D0FB9">
        <w:rPr>
          <w:rFonts w:ascii="TH SarabunPSK" w:hAnsi="TH SarabunPSK" w:cs="TH SarabunPSK" w:hint="cs"/>
          <w:sz w:val="32"/>
          <w:szCs w:val="32"/>
          <w:cs/>
        </w:rPr>
        <w:t>โปรเจค</w:t>
      </w:r>
    </w:p>
    <w:p w:rsidR="002A7E3C" w:rsidRDefault="002A7E3C" w:rsidP="004D0FB9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D0FB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4D0FB9"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:rsidR="002A7E3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A7E3C" w:rsidRPr="000D7BAA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>
            <wp:extent cx="5274310" cy="39712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2A7E3C" w:rsidRPr="000F269C" w:rsidRDefault="002A7E3C" w:rsidP="002A7E3C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4D0FB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2A7E3C" w:rsidRDefault="002A7E3C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5043B9" w:rsidRDefault="005043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4D0FB9" w:rsidRDefault="004D0F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4D0FB9" w:rsidRDefault="004D0F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4D0FB9" w:rsidRDefault="004D0F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4D0FB9" w:rsidRDefault="004D0F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4D0FB9" w:rsidRDefault="004D0FB9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Pr="001A441F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3.4  </w:t>
      </w:r>
      <w:r w:rsidRPr="001A441F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การออกแบบฐานข้อมูล</w:t>
      </w:r>
    </w:p>
    <w:p w:rsidR="00E00DA4" w:rsidRPr="00845C11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Pr="00845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Pr="000F269C" w:rsidRDefault="004A4877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092700" cy="665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-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E00DA4" w:rsidRPr="000F269C" w:rsidRDefault="00E00DA4" w:rsidP="00773BC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 w:rsidR="000A5913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:rsidR="00E00DA4" w:rsidRPr="000F269C" w:rsidRDefault="00E00DA4" w:rsidP="00E00DA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ซึ่งก็คือความสัมพันธ์ที่ได้จากการแปลงเอ็นทิตี้และรี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:rsidR="002B36DF" w:rsidRDefault="002B36DF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C0249">
        <w:rPr>
          <w:rFonts w:ascii="TH SarabunPSK" w:hAnsi="TH SarabunPSK" w:cs="TH SarabunPSK"/>
          <w:sz w:val="32"/>
          <w:szCs w:val="32"/>
        </w:rPr>
        <w:t>tb_user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431311" w:rsidRDefault="00F52DBA" w:rsidP="009F09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  <w:proofErr w:type="spellEnd"/>
          </w:p>
        </w:tc>
        <w:tc>
          <w:tcPr>
            <w:tcW w:w="153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:rsidR="00F52DBA" w:rsidRPr="00431311" w:rsidRDefault="00F52DBA" w:rsidP="009F09E8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F3229" w:rsidRDefault="00CF3229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F3229" w:rsidRDefault="00CF3229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F3229" w:rsidRPr="00CF3229" w:rsidRDefault="00CF3229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Pr="002B36DF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4107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:rsidR="00F52DBA" w:rsidRPr="001B6F24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:rsidR="00F52DBA" w:rsidRPr="0016646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11)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:rsidR="00F52DBA" w:rsidRPr="00AC048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:rsidR="00F52DBA" w:rsidRPr="00AC048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15)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:rsidR="00F52DBA" w:rsidRPr="00AC048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:rsidR="00F52DBA" w:rsidRPr="00AC048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:rsidR="00F52DBA" w:rsidRPr="00AC048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:rsidR="00F52DBA" w:rsidRPr="0016646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:rsidR="00F52DBA" w:rsidRPr="0016646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:rsidR="00F52DBA" w:rsidRPr="0016646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:rsidR="00F52DBA" w:rsidRPr="002D55BD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061" w:type="dxa"/>
          </w:tcPr>
          <w:p w:rsidR="00F52DBA" w:rsidRPr="0016646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  <w:proofErr w:type="spellEnd"/>
          </w:p>
        </w:tc>
        <w:tc>
          <w:tcPr>
            <w:tcW w:w="1530" w:type="dxa"/>
          </w:tcPr>
          <w:p w:rsidR="00F52DBA" w:rsidRPr="007941F0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:rsidR="00F52DBA" w:rsidRPr="0043131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D663A" w:rsidRDefault="00ED663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21F6">
        <w:rPr>
          <w:rFonts w:ascii="TH SarabunPSK" w:hAnsi="TH SarabunPSK" w:cs="TH SarabunPSK"/>
          <w:sz w:val="32"/>
          <w:szCs w:val="32"/>
        </w:rPr>
        <w:t>tb_position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3"/>
        <w:gridCol w:w="1485"/>
        <w:gridCol w:w="2605"/>
        <w:gridCol w:w="1369"/>
      </w:tblGrid>
      <w:tr w:rsidR="00F52DBA" w:rsidRPr="000F269C" w:rsidTr="009F09E8">
        <w:tc>
          <w:tcPr>
            <w:tcW w:w="715" w:type="dxa"/>
            <w:vAlign w:val="center"/>
          </w:tcPr>
          <w:p w:rsidR="00F52DBA" w:rsidRPr="00734B9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:rsidR="00F52DBA" w:rsidRPr="00734B9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:rsidR="00F52DBA" w:rsidRPr="00734B9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:rsidR="00F52DBA" w:rsidRPr="00734B9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:rsidR="00F52DBA" w:rsidRPr="00734B9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15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:rsidR="00F52DBA" w:rsidRPr="004F13A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485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15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:rsidR="00F52DBA" w:rsidRPr="001B4052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  <w:proofErr w:type="spellEnd"/>
          </w:p>
        </w:tc>
        <w:tc>
          <w:tcPr>
            <w:tcW w:w="1485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3F4EC6">
        <w:rPr>
          <w:rFonts w:ascii="TH SarabunPSK" w:hAnsi="TH SarabunPSK" w:cs="TH SarabunPSK"/>
          <w:sz w:val="32"/>
          <w:szCs w:val="32"/>
        </w:rPr>
        <w:t>tb_settings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431AE7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:rsidR="00F52DBA" w:rsidRPr="00431AE7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:rsidR="00F52DBA" w:rsidRPr="00431AE7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:rsidR="00F52DBA" w:rsidRPr="00431AE7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:rsidR="00F52DBA" w:rsidRPr="00431AE7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proofErr w:type="gramEnd"/>
          </w:p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:rsidR="00F52DBA" w:rsidRPr="00C506A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  <w:proofErr w:type="spellEnd"/>
          </w:p>
        </w:tc>
        <w:tc>
          <w:tcPr>
            <w:tcW w:w="1477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:rsidR="00F52DBA" w:rsidRPr="009D381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:rsidR="00F52DBA" w:rsidRPr="000F269C" w:rsidRDefault="00F52DBA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F52DBA" w:rsidRDefault="00F52DBA" w:rsidP="00F52DBA"/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D05F3" w:rsidRDefault="007D05F3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D05F3" w:rsidRDefault="007D05F3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4125EC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F818A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:rsidR="00F52DBA" w:rsidRPr="00F818A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:rsidR="00F52DBA" w:rsidRPr="00F818A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:rsidR="00F52DBA" w:rsidRPr="00F818A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:rsidR="00F52DBA" w:rsidRPr="00F818A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  <w:proofErr w:type="spellEnd"/>
          </w:p>
        </w:tc>
        <w:tc>
          <w:tcPr>
            <w:tcW w:w="1574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9.00, 9.00, 0,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10.00, 10.30, 0,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11.00, 12.00, 0,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  <w:proofErr w:type="spellEnd"/>
          </w:p>
        </w:tc>
        <w:tc>
          <w:tcPr>
            <w:tcW w:w="1530" w:type="dxa"/>
          </w:tcPr>
          <w:p w:rsidR="00F52DBA" w:rsidRPr="00D31D91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134690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13.00, 13.00, 0,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E1198" w:rsidRDefault="006E1198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E1198" w:rsidRPr="000F269C" w:rsidRDefault="006E1198" w:rsidP="006E1198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6E1198" w:rsidRPr="000F269C" w:rsidTr="009F09E8">
        <w:tc>
          <w:tcPr>
            <w:tcW w:w="724" w:type="dxa"/>
            <w:vAlign w:val="center"/>
          </w:tcPr>
          <w:p w:rsidR="006E1198" w:rsidRPr="00B06A60" w:rsidRDefault="006E1198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:rsidR="006E1198" w:rsidRPr="00B06A60" w:rsidRDefault="006E1198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6E1198" w:rsidRPr="00B06A60" w:rsidRDefault="006E1198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:rsidR="006E1198" w:rsidRPr="00B06A60" w:rsidRDefault="006E1198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:rsidR="006E1198" w:rsidRPr="00B06A60" w:rsidRDefault="006E1198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14.00, 14.30, 0,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15.00, 16.00, 0,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sec_create_name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sec_create_date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sec_lastedit_name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E1198" w:rsidRPr="000F269C" w:rsidTr="009F09E8">
        <w:tc>
          <w:tcPr>
            <w:tcW w:w="724" w:type="dxa"/>
          </w:tcPr>
          <w:p w:rsidR="006E1198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51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sec_lastedit_date</w:t>
            </w:r>
            <w:proofErr w:type="spellEnd"/>
          </w:p>
        </w:tc>
        <w:tc>
          <w:tcPr>
            <w:tcW w:w="1530" w:type="dxa"/>
          </w:tcPr>
          <w:p w:rsidR="006E1198" w:rsidRPr="00D31D91" w:rsidRDefault="006E1198" w:rsidP="006E119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6E1198" w:rsidRPr="00134690" w:rsidRDefault="006E1198" w:rsidP="006E11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:rsidR="006E1198" w:rsidRPr="000F269C" w:rsidRDefault="006E1198" w:rsidP="006E119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6E1198" w:rsidRPr="000F269C" w:rsidRDefault="006E1198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4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153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  <w:proofErr w:type="spellEnd"/>
          </w:p>
        </w:tc>
        <w:tc>
          <w:tcPr>
            <w:tcW w:w="153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  <w:proofErr w:type="spellEnd"/>
          </w:p>
        </w:tc>
        <w:tc>
          <w:tcPr>
            <w:tcW w:w="153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  <w:proofErr w:type="spellEnd"/>
          </w:p>
        </w:tc>
        <w:tc>
          <w:tcPr>
            <w:tcW w:w="153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  <w:proofErr w:type="spellEnd"/>
          </w:p>
        </w:tc>
        <w:tc>
          <w:tcPr>
            <w:tcW w:w="153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:rsidR="00F52DBA" w:rsidRPr="004B38B2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  <w:proofErr w:type="spellEnd"/>
          </w:p>
        </w:tc>
        <w:tc>
          <w:tcPr>
            <w:tcW w:w="1530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:rsidR="00F52DBA" w:rsidRPr="00A35CE6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  <w:proofErr w:type="spellEnd"/>
          </w:p>
        </w:tc>
        <w:tc>
          <w:tcPr>
            <w:tcW w:w="1530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F52DBA" w:rsidRPr="0048503B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bookmarkEnd w:id="4"/>
    <w:p w:rsidR="00796832" w:rsidRPr="000F269C" w:rsidRDefault="00796832" w:rsidP="0079683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796832" w:rsidRPr="000F269C" w:rsidTr="009F09E8">
        <w:tc>
          <w:tcPr>
            <w:tcW w:w="724" w:type="dxa"/>
            <w:vAlign w:val="center"/>
          </w:tcPr>
          <w:p w:rsidR="00796832" w:rsidRPr="00B06A60" w:rsidRDefault="0079683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:rsidR="00796832" w:rsidRPr="00B06A60" w:rsidRDefault="0079683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796832" w:rsidRPr="00B06A60" w:rsidRDefault="0079683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:rsidR="00796832" w:rsidRPr="00B06A60" w:rsidRDefault="0079683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:rsidR="00796832" w:rsidRPr="00B06A60" w:rsidRDefault="0079683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96832" w:rsidRPr="000F269C" w:rsidTr="009F09E8">
        <w:tc>
          <w:tcPr>
            <w:tcW w:w="724" w:type="dxa"/>
          </w:tcPr>
          <w:p w:rsidR="00796832" w:rsidRDefault="00796832" w:rsidP="0079683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:rsidR="00796832" w:rsidRPr="00A35CE6" w:rsidRDefault="00796832" w:rsidP="0079683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  <w:proofErr w:type="spellEnd"/>
          </w:p>
        </w:tc>
        <w:tc>
          <w:tcPr>
            <w:tcW w:w="1530" w:type="dxa"/>
          </w:tcPr>
          <w:p w:rsidR="00796832" w:rsidRPr="0048503B" w:rsidRDefault="00796832" w:rsidP="0079683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:rsidR="00796832" w:rsidRPr="0048503B" w:rsidRDefault="00796832" w:rsidP="0079683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:rsidR="00796832" w:rsidRPr="000F269C" w:rsidRDefault="00796832" w:rsidP="0079683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96832" w:rsidRPr="000F269C" w:rsidTr="009F09E8">
        <w:tc>
          <w:tcPr>
            <w:tcW w:w="724" w:type="dxa"/>
          </w:tcPr>
          <w:p w:rsidR="00796832" w:rsidRDefault="00796832" w:rsidP="0079683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:rsidR="00796832" w:rsidRPr="00A35CE6" w:rsidRDefault="00796832" w:rsidP="0079683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  <w:proofErr w:type="spellEnd"/>
          </w:p>
        </w:tc>
        <w:tc>
          <w:tcPr>
            <w:tcW w:w="1530" w:type="dxa"/>
          </w:tcPr>
          <w:p w:rsidR="00796832" w:rsidRPr="0048503B" w:rsidRDefault="00796832" w:rsidP="007968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796832" w:rsidRPr="0048503B" w:rsidRDefault="00796832" w:rsidP="0079683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:rsidR="00796832" w:rsidRPr="000F269C" w:rsidRDefault="00796832" w:rsidP="0079683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C6284">
        <w:rPr>
          <w:rFonts w:ascii="TH SarabunPSK" w:hAnsi="TH SarabunPSK" w:cs="TH SarabunPSK"/>
          <w:sz w:val="32"/>
          <w:szCs w:val="32"/>
        </w:rPr>
        <w:t>tb_attached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:rsidR="00F52DBA" w:rsidRPr="00B06A6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att_lastedit_name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att_lastedit_date</w:t>
            </w:r>
            <w:proofErr w:type="spellEnd"/>
          </w:p>
        </w:tc>
        <w:tc>
          <w:tcPr>
            <w:tcW w:w="15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:rsidR="00F52DBA" w:rsidRPr="00A61953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:rsidR="00F52DBA" w:rsidRPr="00420A8F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:rsidR="00F52DBA" w:rsidRPr="00420A8F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55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:rsidR="00F52DBA" w:rsidRPr="00420A8F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2135B9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ไอดีอาจารย์ที่ปรึกษา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:rsidR="00F52DBA" w:rsidRPr="00420A8F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1550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2135B9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ไอดีนักศึกษาเก็บค่าเป็น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array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F52DBA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4D3E" w:rsidRDefault="00CD4D3E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4D3E" w:rsidRDefault="00CD4D3E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4D3E" w:rsidRDefault="00CD4D3E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4D3E" w:rsidRPr="000F269C" w:rsidRDefault="00CD4D3E" w:rsidP="00CD4D3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CD4D3E" w:rsidRPr="000F269C" w:rsidTr="009F09E8">
        <w:tc>
          <w:tcPr>
            <w:tcW w:w="724" w:type="dxa"/>
            <w:vAlign w:val="center"/>
          </w:tcPr>
          <w:p w:rsidR="00CD4D3E" w:rsidRPr="00753400" w:rsidRDefault="00CD4D3E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:rsidR="00CD4D3E" w:rsidRPr="00753400" w:rsidRDefault="00CD4D3E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:rsidR="00CD4D3E" w:rsidRPr="00753400" w:rsidRDefault="00CD4D3E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:rsidR="00CD4D3E" w:rsidRPr="00753400" w:rsidRDefault="00CD4D3E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:rsidR="00CD4D3E" w:rsidRPr="00753400" w:rsidRDefault="00CD4D3E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D4D3E" w:rsidRPr="000F269C" w:rsidTr="009F09E8">
        <w:tc>
          <w:tcPr>
            <w:tcW w:w="724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:rsidR="00CD4D3E" w:rsidRPr="00420A8F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  <w:proofErr w:type="spellEnd"/>
          </w:p>
        </w:tc>
        <w:tc>
          <w:tcPr>
            <w:tcW w:w="1550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CD4D3E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:rsidR="00CD4D3E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:rsidR="00CD4D3E" w:rsidRPr="002135B9" w:rsidRDefault="00CD4D3E" w:rsidP="00CD4D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  <w:proofErr w:type="gramEnd"/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, 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4D3E" w:rsidRPr="000F269C" w:rsidTr="009F09E8">
        <w:tc>
          <w:tcPr>
            <w:tcW w:w="724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:rsidR="00CD4D3E" w:rsidRPr="00420A8F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project_filecov</w:t>
            </w:r>
            <w:proofErr w:type="spellEnd"/>
          </w:p>
        </w:tc>
        <w:tc>
          <w:tcPr>
            <w:tcW w:w="1550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CD4D3E" w:rsidRPr="002135B9" w:rsidRDefault="00CD4D3E" w:rsidP="00CD4D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หน้าปกไทย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อังกฤษ</w:t>
            </w:r>
          </w:p>
        </w:tc>
        <w:tc>
          <w:tcPr>
            <w:tcW w:w="1393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4D3E" w:rsidRPr="000F269C" w:rsidTr="009F09E8">
        <w:tc>
          <w:tcPr>
            <w:tcW w:w="724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:rsidR="00CD4D3E" w:rsidRPr="00420A8F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project_filecer</w:t>
            </w:r>
            <w:proofErr w:type="spellEnd"/>
          </w:p>
        </w:tc>
        <w:tc>
          <w:tcPr>
            <w:tcW w:w="1550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</w:t>
            </w:r>
            <w:r w:rsidRPr="00275437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บรับรองวิทยานิพนธ์</w:t>
            </w:r>
          </w:p>
        </w:tc>
        <w:tc>
          <w:tcPr>
            <w:tcW w:w="1393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CD4D3E" w:rsidRPr="000F269C" w:rsidTr="009F09E8">
        <w:tc>
          <w:tcPr>
            <w:tcW w:w="724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:rsidR="00CD4D3E" w:rsidRPr="00420A8F" w:rsidRDefault="00CD4D3E" w:rsidP="00CD4D3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project_fileabs</w:t>
            </w:r>
            <w:proofErr w:type="spellEnd"/>
          </w:p>
        </w:tc>
        <w:tc>
          <w:tcPr>
            <w:tcW w:w="1550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CD4D3E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1393" w:type="dxa"/>
          </w:tcPr>
          <w:p w:rsidR="00CD4D3E" w:rsidRPr="000F269C" w:rsidRDefault="00CD4D3E" w:rsidP="00CD4D3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project_fileack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project_filetbc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project_filechone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project_filechtwo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project_filechthree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project_filechfour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project_filechfive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project_fileref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project_fileappone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project_fileapptwo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project_filebio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375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  <w:proofErr w:type="spellEnd"/>
          </w:p>
        </w:tc>
        <w:tc>
          <w:tcPr>
            <w:tcW w:w="1550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:rsidR="008448D3" w:rsidRPr="00753400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375" w:type="dxa"/>
          </w:tcPr>
          <w:p w:rsidR="008448D3" w:rsidRPr="00420A8F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  <w:proofErr w:type="spellEnd"/>
          </w:p>
        </w:tc>
        <w:tc>
          <w:tcPr>
            <w:tcW w:w="1550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375" w:type="dxa"/>
          </w:tcPr>
          <w:p w:rsidR="008448D3" w:rsidRPr="00420A8F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  <w:proofErr w:type="spellEnd"/>
          </w:p>
        </w:tc>
        <w:tc>
          <w:tcPr>
            <w:tcW w:w="1550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8448D3" w:rsidRPr="000F269C" w:rsidTr="009F09E8">
        <w:tc>
          <w:tcPr>
            <w:tcW w:w="724" w:type="dxa"/>
          </w:tcPr>
          <w:p w:rsidR="008448D3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375" w:type="dxa"/>
          </w:tcPr>
          <w:p w:rsidR="008448D3" w:rsidRPr="00420A8F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  <w:proofErr w:type="spellEnd"/>
          </w:p>
        </w:tc>
        <w:tc>
          <w:tcPr>
            <w:tcW w:w="1550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8448D3" w:rsidRPr="0048503B" w:rsidRDefault="008448D3" w:rsidP="00844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:rsidR="008448D3" w:rsidRPr="000F269C" w:rsidRDefault="008448D3" w:rsidP="00844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:rsidR="00CD4D3E" w:rsidRDefault="00CD4D3E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D4D3E" w:rsidRDefault="00CD4D3E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D2D95" w:rsidRDefault="008D2D95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3782">
        <w:rPr>
          <w:rFonts w:ascii="TH SarabunPSK" w:hAnsi="TH SarabunPSK" w:cs="TH SarabunPSK"/>
          <w:sz w:val="32"/>
          <w:szCs w:val="32"/>
        </w:rPr>
        <w:t>tb_meet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4F6338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F52DBA" w:rsidRDefault="00F52DBA" w:rsidP="00F52DBA"/>
    <w:p w:rsidR="00F52DBA" w:rsidRPr="000F269C" w:rsidRDefault="00F52DBA" w:rsidP="00F52D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1490A">
        <w:rPr>
          <w:rFonts w:ascii="TH SarabunPSK" w:hAnsi="TH SarabunPSK" w:cs="TH SarabunPSK"/>
          <w:sz w:val="32"/>
          <w:szCs w:val="32"/>
        </w:rPr>
        <w:t>tb_detailmeet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F52DBA" w:rsidRPr="000F269C" w:rsidTr="009F09E8">
        <w:tc>
          <w:tcPr>
            <w:tcW w:w="72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:rsidR="00F52DBA" w:rsidRPr="00753400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  <w:proofErr w:type="spellEnd"/>
          </w:p>
        </w:tc>
        <w:tc>
          <w:tcPr>
            <w:tcW w:w="1550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dmeet_status</w:t>
            </w:r>
            <w:proofErr w:type="spellEnd"/>
          </w:p>
        </w:tc>
        <w:tc>
          <w:tcPr>
            <w:tcW w:w="1550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:rsidR="00F52DBA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dmeet_field</w:t>
            </w:r>
            <w:proofErr w:type="spellEnd"/>
          </w:p>
        </w:tc>
        <w:tc>
          <w:tcPr>
            <w:tcW w:w="1550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 xml:space="preserve">sec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เวลาที่ต้องอัพเดต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DBA" w:rsidRPr="000F269C" w:rsidTr="009F09E8">
        <w:tc>
          <w:tcPr>
            <w:tcW w:w="724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dmeet_time</w:t>
            </w:r>
            <w:proofErr w:type="spellEnd"/>
          </w:p>
        </w:tc>
        <w:tc>
          <w:tcPr>
            <w:tcW w:w="1550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:rsidR="00F52DBA" w:rsidRPr="00EC50D7" w:rsidRDefault="00F52DBA" w:rsidP="009F09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:rsidR="00F52DBA" w:rsidRPr="000F269C" w:rsidRDefault="00F52DB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52DBA" w:rsidRPr="003B4D8D" w:rsidRDefault="00F52DBA" w:rsidP="00F52DBA"/>
    <w:p w:rsidR="00E00DA4" w:rsidRDefault="00E00DA4" w:rsidP="00E00DA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3.5  การออกแบบและพัฒนาโปรแกรม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3.5.1.1  การออกแบบหน้าจอในส่วนของการเข้าสู่ระบบ</w:t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Default="005F215C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BA8F03" wp14:editId="0C0D2C27">
            <wp:extent cx="5222903" cy="2996298"/>
            <wp:effectExtent l="12700" t="12700" r="952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465" cy="304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5F215C" w:rsidRDefault="005F215C" w:rsidP="005F215C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:rsidR="005F215C" w:rsidRDefault="005F215C" w:rsidP="005F215C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 w:rsidR="00DB7B03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:rsidR="005F215C" w:rsidRDefault="005F215C" w:rsidP="005F215C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92DC7" w:rsidRDefault="00C92DC7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00DA4" w:rsidRDefault="00207175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116575" cy="2873069"/>
            <wp:effectExtent l="12700" t="12700" r="1460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09-16_10-20-2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52" cy="294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E00DA4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686AE9"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:rsidR="00C92DC7" w:rsidRDefault="00C92DC7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714BFE" w:rsidRDefault="00BD7D81" w:rsidP="00714BF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BD7D8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BC47990" wp14:editId="67EB6CF4">
            <wp:extent cx="5179318" cy="2908300"/>
            <wp:effectExtent l="12700" t="12700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609" cy="2966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4BFE" w:rsidRDefault="00714BFE" w:rsidP="00714BF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714BFE" w:rsidRDefault="00714BFE" w:rsidP="00714BF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:rsidR="00714BFE" w:rsidRDefault="00714BFE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714BFE" w:rsidRDefault="007A3585" w:rsidP="00714BF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7A3585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CF0511A" wp14:editId="48F32B97">
            <wp:extent cx="5191378" cy="3060700"/>
            <wp:effectExtent l="12700" t="1270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906" cy="310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4BFE" w:rsidRDefault="00714BFE" w:rsidP="00714BF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C92DC7" w:rsidRDefault="00714BFE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:rsidR="00C92DC7" w:rsidRDefault="00C92DC7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C92DC7" w:rsidRDefault="00C92DC7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AF1F6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CBA10BE" wp14:editId="5920EF29">
            <wp:extent cx="5274310" cy="3121660"/>
            <wp:effectExtent l="12700" t="12700" r="88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DC7" w:rsidRDefault="00C92DC7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AF1F61" w:rsidRDefault="00AF1F61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</w:t>
      </w:r>
      <w:r w:rsidR="00C92DC7">
        <w:rPr>
          <w:rFonts w:ascii="TH SarabunPSK" w:hAnsi="TH SarabunPSK" w:cs="TH SarabunPSK" w:hint="cs"/>
          <w:sz w:val="32"/>
          <w:szCs w:val="32"/>
          <w:cs/>
        </w:rPr>
        <w:t>หมายเวลา</w:t>
      </w:r>
      <w:r>
        <w:rPr>
          <w:rFonts w:ascii="TH SarabunPSK" w:hAnsi="TH SarabunPSK" w:cs="TH SarabunPSK" w:hint="cs"/>
          <w:sz w:val="32"/>
          <w:szCs w:val="32"/>
          <w:cs/>
        </w:rPr>
        <w:t>ของนักศึกษา</w:t>
      </w:r>
    </w:p>
    <w:p w:rsidR="00AF1F61" w:rsidRDefault="00AF1F61" w:rsidP="00B3241D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C92DC7" w:rsidRDefault="00C92DC7" w:rsidP="00B3241D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C92DC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F809229" wp14:editId="49C4C4AF">
            <wp:extent cx="5274310" cy="3099435"/>
            <wp:effectExtent l="12700" t="12700" r="889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DC7" w:rsidRDefault="00C92DC7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C92DC7" w:rsidRDefault="00C92DC7" w:rsidP="00C92DC7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 w:rsidR="00DB7B03">
        <w:rPr>
          <w:rFonts w:ascii="TH SarabunPSK" w:hAnsi="TH SarabunPSK" w:cs="TH SarabunPSK"/>
          <w:b/>
          <w:bCs/>
          <w:sz w:val="32"/>
          <w:szCs w:val="32"/>
        </w:rPr>
        <w:t>1</w:t>
      </w:r>
      <w:bookmarkStart w:id="5" w:name="_GoBack"/>
      <w:bookmarkEnd w:id="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:rsidR="00C92DC7" w:rsidRDefault="00C92DC7" w:rsidP="00B3241D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Pr="001A441F" w:rsidRDefault="00E00DA4" w:rsidP="00E00DA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1A441F">
        <w:rPr>
          <w:rFonts w:ascii="TH SarabunPSK" w:hAnsi="TH SarabunPSK" w:cs="TH SarabunPSK" w:hint="cs"/>
          <w:sz w:val="32"/>
          <w:szCs w:val="32"/>
          <w:cs/>
        </w:rPr>
        <w:t xml:space="preserve">  การสร้างระบบหรือพัฒนาระบบ</w:t>
      </w:r>
    </w:p>
    <w:p w:rsidR="00E00DA4" w:rsidRDefault="00E00DA4" w:rsidP="00E00DA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1426DC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426DC" w:rsidRPr="00A54867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426DC"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426DC">
        <w:rPr>
          <w:rFonts w:ascii="TH SarabunPSK" w:hAnsi="TH SarabunPSK" w:cs="TH SarabunPSK"/>
          <w:sz w:val="32"/>
          <w:szCs w:val="32"/>
        </w:rPr>
        <w:t>M</w:t>
      </w:r>
      <w:r w:rsidR="001426DC" w:rsidRPr="001426DC">
        <w:rPr>
          <w:rFonts w:ascii="TH SarabunPSK" w:hAnsi="TH SarabunPSK" w:cs="TH SarabunPSK"/>
          <w:sz w:val="32"/>
          <w:szCs w:val="32"/>
        </w:rPr>
        <w:t xml:space="preserve">ac </w:t>
      </w:r>
      <w:proofErr w:type="spellStart"/>
      <w:r w:rsidR="001426DC" w:rsidRPr="001426DC">
        <w:rPr>
          <w:rFonts w:ascii="TH SarabunPSK" w:hAnsi="TH SarabunPSK" w:cs="TH SarabunPSK"/>
          <w:sz w:val="32"/>
          <w:szCs w:val="32"/>
        </w:rPr>
        <w:t>os</w:t>
      </w:r>
      <w:proofErr w:type="spellEnd"/>
      <w:r w:rsidR="001426DC" w:rsidRPr="001426DC">
        <w:rPr>
          <w:rFonts w:ascii="TH SarabunPSK" w:hAnsi="TH SarabunPSK" w:cs="TH SarabunPSK"/>
          <w:sz w:val="32"/>
          <w:szCs w:val="32"/>
        </w:rPr>
        <w:t xml:space="preserve"> </w:t>
      </w:r>
      <w:r w:rsidR="001426DC">
        <w:rPr>
          <w:rFonts w:ascii="TH SarabunPSK" w:hAnsi="TH SarabunPSK" w:cs="TH SarabunPSK"/>
          <w:sz w:val="32"/>
          <w:szCs w:val="32"/>
        </w:rPr>
        <w:t>M</w:t>
      </w:r>
      <w:r w:rsidR="001426DC" w:rsidRPr="001426DC">
        <w:rPr>
          <w:rFonts w:ascii="TH SarabunPSK" w:hAnsi="TH SarabunPSK" w:cs="TH SarabunPSK"/>
          <w:sz w:val="32"/>
          <w:szCs w:val="32"/>
        </w:rPr>
        <w:t>ojave</w:t>
      </w:r>
    </w:p>
    <w:p w:rsidR="00E00DA4" w:rsidRDefault="00E00DA4" w:rsidP="001426DC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="001426DC" w:rsidRPr="00DF749D">
        <w:rPr>
          <w:rFonts w:ascii="TH SarabunPSK" w:hAnsi="TH SarabunPSK" w:cs="TH SarabunPSK"/>
          <w:sz w:val="32"/>
          <w:szCs w:val="32"/>
        </w:rPr>
        <w:t>visual</w:t>
      </w:r>
      <w:r w:rsidR="001426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6DC" w:rsidRPr="00DF749D">
        <w:rPr>
          <w:rFonts w:ascii="TH SarabunPSK" w:hAnsi="TH SarabunPSK" w:cs="TH SarabunPSK"/>
          <w:sz w:val="32"/>
          <w:szCs w:val="32"/>
        </w:rPr>
        <w:t>studio</w:t>
      </w:r>
      <w:r w:rsidR="001426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6DC">
        <w:rPr>
          <w:rFonts w:ascii="TH SarabunPSK" w:hAnsi="TH SarabunPSK" w:cs="TH SarabunPSK"/>
          <w:sz w:val="32"/>
          <w:szCs w:val="32"/>
        </w:rPr>
        <w:t>code</w:t>
      </w:r>
      <w:r w:rsidR="001426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E00DA4" w:rsidRDefault="00E00DA4" w:rsidP="001426DC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 w:rsidR="00DC4C5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โปรแกรม </w:t>
      </w:r>
      <w:r w:rsidR="001426DC" w:rsidRPr="00DF749D">
        <w:rPr>
          <w:rFonts w:ascii="TH SarabunPSK" w:hAnsi="TH SarabunPSK" w:cs="TH SarabunPSK"/>
          <w:sz w:val="32"/>
          <w:szCs w:val="32"/>
        </w:rPr>
        <w:t>XAMPP V.3.2.2</w:t>
      </w:r>
      <w:r w:rsid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:rsidR="00E00DA4" w:rsidRDefault="00E00DA4" w:rsidP="00E00DA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E00DA4" w:rsidRDefault="00E00DA4" w:rsidP="00E00DA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3.6  การทำเอกสารประกอบโปรแกรม</w:t>
      </w:r>
    </w:p>
    <w:p w:rsidR="00E00DA4" w:rsidRDefault="00E00DA4" w:rsidP="00E00DA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การจัดทำเอกสารปริญญานิพนธ์ระบบบริหารจัดการร้านค้า โดยใช้โปรแกรมดังต่อไปนี้</w:t>
      </w:r>
    </w:p>
    <w:p w:rsidR="00E00DA4" w:rsidRDefault="00E00DA4" w:rsidP="00E00DA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Microsoft Visio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:rsidR="00E00DA4" w:rsidRDefault="00E00DA4" w:rsidP="003B5FFF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>
        <w:rPr>
          <w:rFonts w:ascii="TH SarabunPSK" w:hAnsi="TH SarabunPSK" w:cs="TH SarabunPSK"/>
          <w:sz w:val="32"/>
          <w:szCs w:val="32"/>
        </w:rPr>
        <w:t>Microsoft Word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:rsidR="00402594" w:rsidRDefault="00402594" w:rsidP="00E00DA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D1682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16827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D16827"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16827">
        <w:rPr>
          <w:rFonts w:ascii="TH SarabunPSK" w:hAnsi="TH SarabunPSK" w:cs="TH SarabunPSK"/>
          <w:b/>
          <w:bCs/>
          <w:sz w:val="32"/>
          <w:szCs w:val="32"/>
          <w:cs/>
        </w:rPr>
        <w:t>การติดตั้งและบำรุงรักษาโปรแกรม</w:t>
      </w:r>
      <w:proofErr w:type="gramEnd"/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  <w:proofErr w:type="gramEnd"/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3.7.1.1  ทำการติดตั้งโปรแกรม โปรแกรม </w:t>
      </w:r>
      <w:r w:rsidR="00225EE9" w:rsidRPr="00DF749D">
        <w:rPr>
          <w:rFonts w:ascii="TH SarabunPSK" w:hAnsi="TH SarabunPSK" w:cs="TH SarabunPSK"/>
          <w:sz w:val="32"/>
          <w:szCs w:val="32"/>
        </w:rPr>
        <w:t>XAMPP V.3.2.2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225EE9" w:rsidRPr="00DF749D">
        <w:rPr>
          <w:rFonts w:ascii="TH SarabunPSK" w:hAnsi="TH SarabunPSK" w:cs="TH SarabunPSK"/>
          <w:sz w:val="32"/>
          <w:szCs w:val="32"/>
        </w:rPr>
        <w:t>XAMPP V.3.2.2</w:t>
      </w:r>
      <w:r w:rsidR="00225EE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:rsidR="00E20976" w:rsidRDefault="00E00DA4" w:rsidP="00E20976">
      <w:pPr>
        <w:pStyle w:val="ListParagraph"/>
        <w:tabs>
          <w:tab w:val="left" w:pos="426"/>
          <w:tab w:val="left" w:pos="567"/>
          <w:tab w:val="left" w:pos="993"/>
          <w:tab w:val="left" w:pos="1772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="00E20976" w:rsidRPr="00E20976">
        <w:rPr>
          <w:rFonts w:ascii="TH SarabunPSK" w:hAnsi="TH SarabunPSK" w:cs="TH SarabunPSK"/>
          <w:sz w:val="32"/>
          <w:szCs w:val="32"/>
        </w:rPr>
        <w:t>Import</w:t>
      </w:r>
    </w:p>
    <w:p w:rsidR="00E00DA4" w:rsidRPr="00AC1469" w:rsidRDefault="00E20976" w:rsidP="00E20976">
      <w:pPr>
        <w:pStyle w:val="ListParagraph"/>
        <w:tabs>
          <w:tab w:val="left" w:pos="426"/>
          <w:tab w:val="left" w:pos="567"/>
          <w:tab w:val="left" w:pos="993"/>
          <w:tab w:val="left" w:pos="1772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00DA4"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 w:rsidR="00E00DA4"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 w:rsidR="003863DB"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:rsidR="00E00DA4" w:rsidRDefault="00E00DA4" w:rsidP="003863DB">
      <w:pPr>
        <w:tabs>
          <w:tab w:val="left" w:pos="426"/>
          <w:tab w:val="left" w:pos="567"/>
          <w:tab w:val="left" w:pos="993"/>
          <w:tab w:val="left" w:pos="1772"/>
        </w:tabs>
        <w:ind w:left="17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3863DB">
        <w:rPr>
          <w:rFonts w:ascii="TH SarabunPSK" w:hAnsi="TH SarabunPSK" w:cs="TH SarabunPSK"/>
          <w:sz w:val="32"/>
          <w:szCs w:val="32"/>
        </w:rPr>
        <w:t>Go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3863DB">
        <w:rPr>
          <w:rFonts w:ascii="TH SarabunPSK" w:hAnsi="TH SarabunPSK" w:cs="TH SarabunPSK"/>
          <w:sz w:val="32"/>
          <w:szCs w:val="32"/>
        </w:rPr>
        <w:t xml:space="preserve">New -&gt; </w:t>
      </w:r>
      <w:r w:rsidR="003863DB" w:rsidRPr="003863DB">
        <w:rPr>
          <w:rFonts w:ascii="TH SarabunPSK" w:hAnsi="TH SarabunPSK" w:cs="TH SarabunPSK"/>
          <w:sz w:val="32"/>
          <w:szCs w:val="32"/>
        </w:rPr>
        <w:t>Create database</w:t>
      </w:r>
      <w:r w:rsidR="003863DB">
        <w:rPr>
          <w:rFonts w:ascii="TH SarabunPSK" w:hAnsi="TH SarabunPSK" w:cs="TH SarabunPSK"/>
          <w:sz w:val="32"/>
          <w:szCs w:val="32"/>
        </w:rPr>
        <w:t xml:space="preserve"> </w:t>
      </w:r>
      <w:r w:rsidRPr="00AC1469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3.7.2  การบำรุงรักษา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 ทำการสำรองฐานข้อมูล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="00652910" w:rsidRPr="00652910">
        <w:t xml:space="preserve"> </w:t>
      </w:r>
      <w:r w:rsidR="00652910" w:rsidRPr="00652910">
        <w:rPr>
          <w:rFonts w:ascii="TH SarabunPSK" w:hAnsi="TH SarabunPSK" w:cs="TH SarabunPSK"/>
          <w:sz w:val="32"/>
          <w:szCs w:val="32"/>
        </w:rPr>
        <w:t>Export</w:t>
      </w:r>
    </w:p>
    <w:p w:rsidR="00E00DA4" w:rsidRDefault="00E00DA4" w:rsidP="00E00DA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="00652910" w:rsidRPr="00652910">
        <w:rPr>
          <w:rFonts w:ascii="TH SarabunPSK" w:hAnsi="TH SarabunPSK" w:cs="TH SarabunPSK"/>
          <w:sz w:val="32"/>
          <w:szCs w:val="32"/>
        </w:rPr>
        <w:t>Export method</w:t>
      </w:r>
      <w:r w:rsidR="00652910">
        <w:rPr>
          <w:rFonts w:ascii="TH SarabunPSK" w:hAnsi="TH SarabunPSK" w:cs="TH SarabunPSK"/>
          <w:sz w:val="32"/>
          <w:szCs w:val="32"/>
        </w:rPr>
        <w:t xml:space="preserve"> </w:t>
      </w:r>
      <w:r w:rsidR="00773163"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:rsidR="00F93DA3" w:rsidRPr="00E00DA4" w:rsidRDefault="00E00DA4" w:rsidP="00773163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</w:t>
      </w:r>
      <w:r w:rsidR="00773163">
        <w:rPr>
          <w:rFonts w:ascii="TH SarabunPSK" w:hAnsi="TH SarabunPSK" w:cs="TH SarabunPSK" w:hint="cs"/>
          <w:sz w:val="32"/>
          <w:szCs w:val="32"/>
          <w:cs/>
        </w:rPr>
        <w:t>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 w:rsidR="00773163"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 w:rsidR="00773163">
        <w:rPr>
          <w:rFonts w:ascii="TH SarabunPSK" w:hAnsi="TH SarabunPSK" w:cs="TH SarabunPSK"/>
          <w:sz w:val="32"/>
          <w:szCs w:val="32"/>
        </w:rPr>
        <w:t xml:space="preserve">Export </w:t>
      </w:r>
      <w:r w:rsidR="00773163"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sectPr w:rsidR="00F93DA3" w:rsidRPr="00E00DA4" w:rsidSect="00306A1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2160" w:right="1440" w:bottom="1440" w:left="2160" w:header="1440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37" w:rsidRDefault="00014737" w:rsidP="00854063">
      <w:r>
        <w:separator/>
      </w:r>
    </w:p>
  </w:endnote>
  <w:endnote w:type="continuationSeparator" w:id="0">
    <w:p w:rsidR="00014737" w:rsidRDefault="00014737" w:rsidP="008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5E" w:rsidRDefault="00251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5E" w:rsidRDefault="00251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5E" w:rsidRDefault="00251B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AD0" w:rsidRDefault="00417AD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AD0" w:rsidRDefault="00417AD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AD0" w:rsidRDefault="00417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37" w:rsidRDefault="00014737" w:rsidP="00854063">
      <w:r>
        <w:separator/>
      </w:r>
    </w:p>
  </w:footnote>
  <w:footnote w:type="continuationSeparator" w:id="0">
    <w:p w:rsidR="00014737" w:rsidRDefault="00014737" w:rsidP="00854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31830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967DF0" w:rsidRDefault="00967DF0" w:rsidP="00EC7A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63484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136B99" w:rsidRDefault="00136B99" w:rsidP="00967DF0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6B99" w:rsidRDefault="00136B99" w:rsidP="00136B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</w:rPr>
      <w:id w:val="15810177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967DF0" w:rsidRPr="0050397E" w:rsidRDefault="00967DF0" w:rsidP="00EC7AFF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50397E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begin"/>
        </w:r>
        <w:r w:rsidRPr="0050397E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50397E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separate"/>
        </w:r>
        <w:r w:rsidRPr="0050397E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38</w:t>
        </w:r>
        <w:r w:rsidRPr="0050397E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end"/>
        </w:r>
      </w:p>
    </w:sdtContent>
  </w:sdt>
  <w:p w:rsidR="00136B99" w:rsidRPr="0050397E" w:rsidRDefault="00136B99" w:rsidP="00136B99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4D" w:rsidRPr="00F1194D" w:rsidRDefault="00F1194D" w:rsidP="00F1194D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AD0" w:rsidRDefault="00417AD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 w:hint="cs"/>
        <w:sz w:val="28"/>
        <w:szCs w:val="28"/>
      </w:rPr>
      <w:id w:val="-927422406"/>
      <w:docPartObj>
        <w:docPartGallery w:val="Page Numbers (Top of Page)"/>
        <w:docPartUnique/>
      </w:docPartObj>
    </w:sdtPr>
    <w:sdtEndPr/>
    <w:sdtContent>
      <w:p w:rsidR="00417AD0" w:rsidRPr="00251B5E" w:rsidRDefault="00417AD0">
        <w:pPr>
          <w:pStyle w:val="Header"/>
          <w:jc w:val="right"/>
          <w:rPr>
            <w:rFonts w:ascii="TH SarabunPSK" w:hAnsi="TH SarabunPSK" w:cs="TH SarabunPSK"/>
            <w:sz w:val="28"/>
            <w:szCs w:val="28"/>
          </w:rPr>
        </w:pPr>
        <w:r w:rsidRPr="00251B5E">
          <w:rPr>
            <w:rFonts w:ascii="TH SarabunPSK" w:hAnsi="TH SarabunPSK" w:cs="TH SarabunPSK" w:hint="cs"/>
            <w:sz w:val="28"/>
            <w:szCs w:val="28"/>
          </w:rPr>
          <w:fldChar w:fldCharType="begin"/>
        </w:r>
        <w:r w:rsidRPr="00251B5E">
          <w:rPr>
            <w:rFonts w:ascii="TH SarabunPSK" w:hAnsi="TH SarabunPSK" w:cs="TH SarabunPSK" w:hint="cs"/>
            <w:sz w:val="28"/>
            <w:szCs w:val="28"/>
          </w:rPr>
          <w:instrText>PAGE   \* MERGEFORMAT</w:instrText>
        </w:r>
        <w:r w:rsidRPr="00251B5E">
          <w:rPr>
            <w:rFonts w:ascii="TH SarabunPSK" w:hAnsi="TH SarabunPSK" w:cs="TH SarabunPSK" w:hint="cs"/>
            <w:sz w:val="28"/>
            <w:szCs w:val="28"/>
          </w:rPr>
          <w:fldChar w:fldCharType="separate"/>
        </w:r>
        <w:r w:rsidRPr="00251B5E">
          <w:rPr>
            <w:rFonts w:ascii="TH SarabunPSK" w:hAnsi="TH SarabunPSK" w:cs="TH SarabunPSK" w:hint="cs"/>
            <w:sz w:val="28"/>
            <w:szCs w:val="28"/>
            <w:lang w:val="th-TH"/>
          </w:rPr>
          <w:t>2</w:t>
        </w:r>
        <w:r w:rsidRPr="00251B5E">
          <w:rPr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:rsidR="00417AD0" w:rsidRPr="00251B5E" w:rsidRDefault="00417AD0">
    <w:pPr>
      <w:pStyle w:val="Header"/>
      <w:rPr>
        <w:rFonts w:ascii="TH SarabunPSK" w:hAnsi="TH SarabunPSK" w:cs="TH SarabunPSK"/>
        <w:sz w:val="28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AD0" w:rsidRDefault="00417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D0"/>
    <w:rsid w:val="00000332"/>
    <w:rsid w:val="0001153E"/>
    <w:rsid w:val="00014737"/>
    <w:rsid w:val="000208DB"/>
    <w:rsid w:val="00044121"/>
    <w:rsid w:val="0004505D"/>
    <w:rsid w:val="00072AA8"/>
    <w:rsid w:val="000A1435"/>
    <w:rsid w:val="000A2992"/>
    <w:rsid w:val="000A5913"/>
    <w:rsid w:val="000A6402"/>
    <w:rsid w:val="000B51D7"/>
    <w:rsid w:val="000B7AAE"/>
    <w:rsid w:val="000D1DAD"/>
    <w:rsid w:val="000D7BAA"/>
    <w:rsid w:val="000F269C"/>
    <w:rsid w:val="001043E3"/>
    <w:rsid w:val="00116948"/>
    <w:rsid w:val="00120481"/>
    <w:rsid w:val="0013161B"/>
    <w:rsid w:val="00134A41"/>
    <w:rsid w:val="00136B99"/>
    <w:rsid w:val="001426DC"/>
    <w:rsid w:val="00150372"/>
    <w:rsid w:val="00157472"/>
    <w:rsid w:val="0016234E"/>
    <w:rsid w:val="00166462"/>
    <w:rsid w:val="00191FC1"/>
    <w:rsid w:val="001924AE"/>
    <w:rsid w:val="001A35FF"/>
    <w:rsid w:val="001A441F"/>
    <w:rsid w:val="001B4052"/>
    <w:rsid w:val="001B5FBA"/>
    <w:rsid w:val="001B6F24"/>
    <w:rsid w:val="001B7C08"/>
    <w:rsid w:val="001C121C"/>
    <w:rsid w:val="001C7303"/>
    <w:rsid w:val="001D044C"/>
    <w:rsid w:val="001D0EA1"/>
    <w:rsid w:val="001E37FC"/>
    <w:rsid w:val="001F34E4"/>
    <w:rsid w:val="001F385E"/>
    <w:rsid w:val="00200129"/>
    <w:rsid w:val="00207175"/>
    <w:rsid w:val="002135B9"/>
    <w:rsid w:val="00225EE9"/>
    <w:rsid w:val="00251B5E"/>
    <w:rsid w:val="00256A3C"/>
    <w:rsid w:val="00275437"/>
    <w:rsid w:val="002A7E3C"/>
    <w:rsid w:val="002B36DF"/>
    <w:rsid w:val="002C6284"/>
    <w:rsid w:val="002D55BD"/>
    <w:rsid w:val="00302916"/>
    <w:rsid w:val="00304235"/>
    <w:rsid w:val="00306A13"/>
    <w:rsid w:val="0031581D"/>
    <w:rsid w:val="003204D5"/>
    <w:rsid w:val="00321F84"/>
    <w:rsid w:val="00326C49"/>
    <w:rsid w:val="00327F8B"/>
    <w:rsid w:val="003317E0"/>
    <w:rsid w:val="00342481"/>
    <w:rsid w:val="00345A3E"/>
    <w:rsid w:val="00375ED0"/>
    <w:rsid w:val="00385469"/>
    <w:rsid w:val="003863DB"/>
    <w:rsid w:val="00397149"/>
    <w:rsid w:val="003A74B5"/>
    <w:rsid w:val="003B0429"/>
    <w:rsid w:val="003B5FFF"/>
    <w:rsid w:val="003C37D6"/>
    <w:rsid w:val="003D0771"/>
    <w:rsid w:val="003F238F"/>
    <w:rsid w:val="003F4EC6"/>
    <w:rsid w:val="003F5666"/>
    <w:rsid w:val="003F5C4F"/>
    <w:rsid w:val="003F6521"/>
    <w:rsid w:val="003F7F1A"/>
    <w:rsid w:val="00401CC2"/>
    <w:rsid w:val="00402594"/>
    <w:rsid w:val="00404C04"/>
    <w:rsid w:val="00405FD2"/>
    <w:rsid w:val="00410F6A"/>
    <w:rsid w:val="004125EC"/>
    <w:rsid w:val="0041439D"/>
    <w:rsid w:val="00417AD0"/>
    <w:rsid w:val="00420967"/>
    <w:rsid w:val="00420A18"/>
    <w:rsid w:val="00420A8F"/>
    <w:rsid w:val="00431311"/>
    <w:rsid w:val="00431AE7"/>
    <w:rsid w:val="004321A5"/>
    <w:rsid w:val="004457C7"/>
    <w:rsid w:val="00455A34"/>
    <w:rsid w:val="00464CD8"/>
    <w:rsid w:val="00466D5A"/>
    <w:rsid w:val="00470930"/>
    <w:rsid w:val="00484127"/>
    <w:rsid w:val="0048503B"/>
    <w:rsid w:val="00493558"/>
    <w:rsid w:val="00497322"/>
    <w:rsid w:val="004A0ECB"/>
    <w:rsid w:val="004A4877"/>
    <w:rsid w:val="004B38B2"/>
    <w:rsid w:val="004B3C51"/>
    <w:rsid w:val="004C14D5"/>
    <w:rsid w:val="004D0FB9"/>
    <w:rsid w:val="004D7B23"/>
    <w:rsid w:val="004F13AB"/>
    <w:rsid w:val="0050397E"/>
    <w:rsid w:val="005043B9"/>
    <w:rsid w:val="00552349"/>
    <w:rsid w:val="005566D8"/>
    <w:rsid w:val="005752AB"/>
    <w:rsid w:val="00580FBC"/>
    <w:rsid w:val="00582746"/>
    <w:rsid w:val="0058671B"/>
    <w:rsid w:val="005A2137"/>
    <w:rsid w:val="005B1341"/>
    <w:rsid w:val="005C0249"/>
    <w:rsid w:val="005C518A"/>
    <w:rsid w:val="005D188B"/>
    <w:rsid w:val="005D4453"/>
    <w:rsid w:val="005E31FD"/>
    <w:rsid w:val="005E3D16"/>
    <w:rsid w:val="005F215C"/>
    <w:rsid w:val="006050D1"/>
    <w:rsid w:val="00637162"/>
    <w:rsid w:val="00646F92"/>
    <w:rsid w:val="00652910"/>
    <w:rsid w:val="006550D3"/>
    <w:rsid w:val="00657B24"/>
    <w:rsid w:val="0066758E"/>
    <w:rsid w:val="00686AE9"/>
    <w:rsid w:val="00690B6E"/>
    <w:rsid w:val="006B618E"/>
    <w:rsid w:val="006E1198"/>
    <w:rsid w:val="006F38CA"/>
    <w:rsid w:val="006F6D60"/>
    <w:rsid w:val="00714BFE"/>
    <w:rsid w:val="00733127"/>
    <w:rsid w:val="00734B9A"/>
    <w:rsid w:val="00753400"/>
    <w:rsid w:val="0076044F"/>
    <w:rsid w:val="007711D2"/>
    <w:rsid w:val="00773163"/>
    <w:rsid w:val="00773BC4"/>
    <w:rsid w:val="00793329"/>
    <w:rsid w:val="007941F0"/>
    <w:rsid w:val="00796832"/>
    <w:rsid w:val="007A3585"/>
    <w:rsid w:val="007C3B4F"/>
    <w:rsid w:val="007D05F3"/>
    <w:rsid w:val="007E32A3"/>
    <w:rsid w:val="007F6A79"/>
    <w:rsid w:val="00805440"/>
    <w:rsid w:val="00807CF9"/>
    <w:rsid w:val="00814107"/>
    <w:rsid w:val="008166B1"/>
    <w:rsid w:val="00843947"/>
    <w:rsid w:val="008448D3"/>
    <w:rsid w:val="00845C11"/>
    <w:rsid w:val="00854063"/>
    <w:rsid w:val="00855D35"/>
    <w:rsid w:val="008836B9"/>
    <w:rsid w:val="0089625F"/>
    <w:rsid w:val="008A283C"/>
    <w:rsid w:val="008C0E87"/>
    <w:rsid w:val="008C5C80"/>
    <w:rsid w:val="008D2D95"/>
    <w:rsid w:val="008D3A98"/>
    <w:rsid w:val="00914402"/>
    <w:rsid w:val="0092185C"/>
    <w:rsid w:val="009468BA"/>
    <w:rsid w:val="009568D3"/>
    <w:rsid w:val="00960440"/>
    <w:rsid w:val="00967DF0"/>
    <w:rsid w:val="009A1177"/>
    <w:rsid w:val="009A29DD"/>
    <w:rsid w:val="009C38BB"/>
    <w:rsid w:val="009D381B"/>
    <w:rsid w:val="00A059A0"/>
    <w:rsid w:val="00A20BA2"/>
    <w:rsid w:val="00A30AE1"/>
    <w:rsid w:val="00A35CE6"/>
    <w:rsid w:val="00A40F69"/>
    <w:rsid w:val="00A54867"/>
    <w:rsid w:val="00A61953"/>
    <w:rsid w:val="00A666D0"/>
    <w:rsid w:val="00A73701"/>
    <w:rsid w:val="00A954DF"/>
    <w:rsid w:val="00AA0106"/>
    <w:rsid w:val="00AB707C"/>
    <w:rsid w:val="00AC048A"/>
    <w:rsid w:val="00AC1469"/>
    <w:rsid w:val="00AC5A62"/>
    <w:rsid w:val="00AD21F6"/>
    <w:rsid w:val="00AF1789"/>
    <w:rsid w:val="00AF1A4B"/>
    <w:rsid w:val="00AF1F61"/>
    <w:rsid w:val="00AF4429"/>
    <w:rsid w:val="00B033FD"/>
    <w:rsid w:val="00B06A60"/>
    <w:rsid w:val="00B23B6D"/>
    <w:rsid w:val="00B26F35"/>
    <w:rsid w:val="00B3241D"/>
    <w:rsid w:val="00B651FF"/>
    <w:rsid w:val="00B65C10"/>
    <w:rsid w:val="00B81D14"/>
    <w:rsid w:val="00B85066"/>
    <w:rsid w:val="00B907C5"/>
    <w:rsid w:val="00BD04C8"/>
    <w:rsid w:val="00BD2039"/>
    <w:rsid w:val="00BD7D81"/>
    <w:rsid w:val="00BE4140"/>
    <w:rsid w:val="00BF4E41"/>
    <w:rsid w:val="00C0253A"/>
    <w:rsid w:val="00C07CD9"/>
    <w:rsid w:val="00C24287"/>
    <w:rsid w:val="00C42E1A"/>
    <w:rsid w:val="00C506A3"/>
    <w:rsid w:val="00C60DB2"/>
    <w:rsid w:val="00C622D5"/>
    <w:rsid w:val="00C75FF0"/>
    <w:rsid w:val="00C92DC7"/>
    <w:rsid w:val="00CC659F"/>
    <w:rsid w:val="00CD4D3E"/>
    <w:rsid w:val="00CE570D"/>
    <w:rsid w:val="00CF3229"/>
    <w:rsid w:val="00D02C12"/>
    <w:rsid w:val="00D05F01"/>
    <w:rsid w:val="00D12D37"/>
    <w:rsid w:val="00D16783"/>
    <w:rsid w:val="00D16827"/>
    <w:rsid w:val="00D36833"/>
    <w:rsid w:val="00D63140"/>
    <w:rsid w:val="00D778D4"/>
    <w:rsid w:val="00D9219B"/>
    <w:rsid w:val="00DB7B03"/>
    <w:rsid w:val="00DC4C58"/>
    <w:rsid w:val="00DC5A2D"/>
    <w:rsid w:val="00DD0F0F"/>
    <w:rsid w:val="00DD6426"/>
    <w:rsid w:val="00DE4BD2"/>
    <w:rsid w:val="00E00DA4"/>
    <w:rsid w:val="00E01B08"/>
    <w:rsid w:val="00E20976"/>
    <w:rsid w:val="00E51F3E"/>
    <w:rsid w:val="00E610F2"/>
    <w:rsid w:val="00E6439D"/>
    <w:rsid w:val="00E716E5"/>
    <w:rsid w:val="00E7490C"/>
    <w:rsid w:val="00E808E6"/>
    <w:rsid w:val="00E90BA4"/>
    <w:rsid w:val="00EA3B38"/>
    <w:rsid w:val="00EB1E2B"/>
    <w:rsid w:val="00EB764C"/>
    <w:rsid w:val="00EB76F6"/>
    <w:rsid w:val="00EC048C"/>
    <w:rsid w:val="00EC2982"/>
    <w:rsid w:val="00EC4999"/>
    <w:rsid w:val="00ED2C43"/>
    <w:rsid w:val="00ED663A"/>
    <w:rsid w:val="00EF5B81"/>
    <w:rsid w:val="00F012CC"/>
    <w:rsid w:val="00F1194D"/>
    <w:rsid w:val="00F32791"/>
    <w:rsid w:val="00F52DBA"/>
    <w:rsid w:val="00F6077D"/>
    <w:rsid w:val="00F75704"/>
    <w:rsid w:val="00F818AC"/>
    <w:rsid w:val="00F929C4"/>
    <w:rsid w:val="00F93DA3"/>
    <w:rsid w:val="00FE5360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CA42F"/>
  <w15:chartTrackingRefBased/>
  <w15:docId w15:val="{021F1568-853C-46C8-BD50-C45D6631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D0"/>
    <w:pPr>
      <w:ind w:left="720"/>
      <w:contextualSpacing/>
    </w:pPr>
  </w:style>
  <w:style w:type="table" w:styleId="TableGrid">
    <w:name w:val="Table Grid"/>
    <w:basedOn w:val="TableNormal"/>
    <w:uiPriority w:val="39"/>
    <w:rsid w:val="00AA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106"/>
    <w:pPr>
      <w:spacing w:after="0" w:line="240" w:lineRule="auto"/>
    </w:pPr>
    <w:rPr>
      <w:rFonts w:ascii="Calibri" w:eastAsia="Malgun Gothic" w:hAnsi="Calibri" w:cs="AngsanaUPC"/>
    </w:rPr>
  </w:style>
  <w:style w:type="paragraph" w:styleId="Header">
    <w:name w:val="header"/>
    <w:basedOn w:val="Normal"/>
    <w:link w:val="HeaderChar"/>
    <w:uiPriority w:val="99"/>
    <w:unhideWhenUsed/>
    <w:rsid w:val="00854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063"/>
  </w:style>
  <w:style w:type="paragraph" w:styleId="Footer">
    <w:name w:val="footer"/>
    <w:basedOn w:val="Normal"/>
    <w:link w:val="FooterChar"/>
    <w:uiPriority w:val="99"/>
    <w:unhideWhenUsed/>
    <w:rsid w:val="00854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063"/>
  </w:style>
  <w:style w:type="character" w:styleId="HTMLDefinition">
    <w:name w:val="HTML Definition"/>
    <w:basedOn w:val="DefaultParagraphFont"/>
    <w:uiPriority w:val="99"/>
    <w:semiHidden/>
    <w:unhideWhenUsed/>
    <w:rsid w:val="007941F0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F1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21</Pages>
  <Words>2429</Words>
  <Characters>13847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274</cp:revision>
  <dcterms:created xsi:type="dcterms:W3CDTF">2017-04-06T18:11:00Z</dcterms:created>
  <dcterms:modified xsi:type="dcterms:W3CDTF">2019-09-16T08:53:00Z</dcterms:modified>
</cp:coreProperties>
</file>