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DF24" w14:textId="4B4CC1BB" w:rsidR="00FF501D" w:rsidRDefault="00FF501D" w:rsidP="00FF501D">
      <w:pPr>
        <w:tabs>
          <w:tab w:val="left" w:pos="360"/>
          <w:tab w:val="left" w:pos="900"/>
          <w:tab w:val="left" w:pos="990"/>
          <w:tab w:val="left" w:pos="162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F501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5AB10131" w14:textId="77777777" w:rsidR="00FF501D" w:rsidRPr="00DF749D" w:rsidRDefault="00FF501D" w:rsidP="002B4251">
      <w:pPr>
        <w:tabs>
          <w:tab w:val="left" w:pos="360"/>
          <w:tab w:val="left" w:pos="900"/>
          <w:tab w:val="left" w:pos="990"/>
          <w:tab w:val="left" w:pos="16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73259A8" w14:textId="590E13B2" w:rsidR="00631C43" w:rsidRPr="00631C43" w:rsidRDefault="00631C43" w:rsidP="00AE4B7D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31C4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หนังสือ</w:t>
      </w:r>
    </w:p>
    <w:p w14:paraId="2735CF13" w14:textId="77777777" w:rsidR="00631C43" w:rsidRDefault="00631C43" w:rsidP="00817F4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บัญชา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ปะสีละ</w:t>
      </w:r>
      <w:proofErr w:type="spellStart"/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เต</w:t>
      </w:r>
      <w:proofErr w:type="spellEnd"/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ตัง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(2557). 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พัฒนาเว็บ</w:t>
      </w:r>
      <w:proofErr w:type="spellStart"/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แอปพลิเคชั่น</w:t>
      </w:r>
      <w:proofErr w:type="spellEnd"/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ด้วย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ร่วมกับ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MySQL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&amp; JQUERY.  </w:t>
      </w:r>
    </w:p>
    <w:p w14:paraId="0267EACF" w14:textId="51117EAF" w:rsidR="00631C43" w:rsidRPr="00664510" w:rsidRDefault="00631C43" w:rsidP="00631C4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พิมพ์ครั้งที่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1.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กรุงเทพฯ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ซีเอ็ดยู</w:t>
      </w:r>
      <w:proofErr w:type="spellStart"/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เคชั่น</w:t>
      </w:r>
      <w:proofErr w:type="spellEnd"/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. [6]</w:t>
      </w:r>
      <w:r w:rsidRPr="00817F4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5550EA11" w14:textId="1C306E03" w:rsidR="00631C43" w:rsidRDefault="00631C43" w:rsidP="00AE4B7D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4E7FB95" w14:textId="77777777" w:rsidR="00631C43" w:rsidRPr="00631C43" w:rsidRDefault="00631C43" w:rsidP="00631C43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31C4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แหล่งข้อมูลอิเล็กทรอนิกส์</w:t>
      </w:r>
    </w:p>
    <w:p w14:paraId="0C58C6E0" w14:textId="77777777" w:rsidR="003D0CB4" w:rsidRDefault="005335D5" w:rsidP="00631C4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>enjoyday.net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>?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สืบค้นเมื่อ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12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2562,  </w:t>
      </w:r>
    </w:p>
    <w:p w14:paraId="5667CFB9" w14:textId="67C1AEB8" w:rsidR="005335D5" w:rsidRPr="00664510" w:rsidRDefault="005335D5" w:rsidP="003D0CB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  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http://www.enjoyday.net/webtutorial/css/css_chapter01.html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</w:p>
    <w:p w14:paraId="19403FFB" w14:textId="59035A25" w:rsidR="003D0CB4" w:rsidRDefault="003D0CB4" w:rsidP="003D0CB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0" w:name="_GoBack"/>
      <w:bookmarkEnd w:id="0"/>
    </w:p>
    <w:p w14:paraId="70A629EF" w14:textId="77777777" w:rsidR="003D0CB4" w:rsidRPr="003D0CB4" w:rsidRDefault="003D0CB4" w:rsidP="003D0CB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BC88050" w14:textId="77777777" w:rsidR="003D0CB4" w:rsidRDefault="005335D5" w:rsidP="005E029F">
      <w:pPr>
        <w:rPr>
          <w:rFonts w:ascii="TH SarabunPSK" w:hAnsi="TH SarabunPSK" w:cs="TH SarabunPSK"/>
          <w:sz w:val="32"/>
          <w:szCs w:val="32"/>
        </w:rPr>
      </w:pPr>
      <w:r w:rsidRPr="005E029F">
        <w:rPr>
          <w:rFonts w:ascii="TH SarabunPSK" w:hAnsi="TH SarabunPSK" w:cs="TH SarabunPSK"/>
          <w:sz w:val="32"/>
          <w:szCs w:val="32"/>
          <w:cs/>
        </w:rPr>
        <w:t>วีรชน นามโคตร  (</w:t>
      </w:r>
      <w:r w:rsidRPr="005E029F">
        <w:rPr>
          <w:rFonts w:ascii="TH SarabunPSK" w:hAnsi="TH SarabunPSK" w:cs="TH SarabunPSK"/>
          <w:sz w:val="32"/>
          <w:szCs w:val="32"/>
        </w:rPr>
        <w:t xml:space="preserve">2553).  </w:t>
      </w:r>
      <w:r w:rsidRPr="005E029F">
        <w:rPr>
          <w:rFonts w:ascii="TH SarabunPSK" w:hAnsi="TH SarabunPSK" w:cs="TH SarabunPSK"/>
          <w:sz w:val="32"/>
          <w:szCs w:val="32"/>
          <w:cs/>
        </w:rPr>
        <w:t>การพัฒนาระบบสารสนเทศของโรงเรียนวัดอินทาราม</w:t>
      </w:r>
      <w:r w:rsidR="003D0CB4">
        <w:rPr>
          <w:rFonts w:ascii="TH SarabunPSK" w:hAnsi="TH SarabunPSK" w:cs="TH SarabunPSK"/>
          <w:sz w:val="32"/>
          <w:szCs w:val="32"/>
        </w:rPr>
        <w:t>.</w:t>
      </w:r>
    </w:p>
    <w:p w14:paraId="03871A04" w14:textId="1E194DC0" w:rsidR="005335D5" w:rsidRPr="005E029F" w:rsidRDefault="005335D5" w:rsidP="003D0CB4">
      <w:pPr>
        <w:ind w:left="720"/>
        <w:rPr>
          <w:rFonts w:ascii="TH SarabunPSK" w:hAnsi="TH SarabunPSK" w:cs="TH SarabunPSK"/>
          <w:sz w:val="32"/>
          <w:szCs w:val="32"/>
        </w:rPr>
      </w:pPr>
      <w:r w:rsidRPr="005E029F">
        <w:rPr>
          <w:rFonts w:ascii="TH SarabunPSK" w:hAnsi="TH SarabunPSK" w:cs="TH SarabunPSK"/>
          <w:sz w:val="32"/>
          <w:szCs w:val="32"/>
          <w:cs/>
        </w:rPr>
        <w:t>วิทยานิพนธ์</w:t>
      </w:r>
      <w:r w:rsidRPr="005E029F">
        <w:rPr>
          <w:rFonts w:ascii="TH SarabunPSK" w:hAnsi="TH SarabunPSK" w:cs="TH SarabunPSK"/>
          <w:sz w:val="32"/>
          <w:szCs w:val="32"/>
        </w:rPr>
        <w:t>/Thesis</w:t>
      </w:r>
      <w:r w:rsidRPr="005E029F">
        <w:rPr>
          <w:rFonts w:ascii="TH SarabunPSK" w:hAnsi="TH SarabunPSK" w:cs="TH SarabunPSK"/>
          <w:sz w:val="32"/>
          <w:szCs w:val="32"/>
          <w:cs/>
        </w:rPr>
        <w:t>.</w:t>
      </w:r>
      <w:r w:rsidRPr="005E029F">
        <w:rPr>
          <w:rFonts w:ascii="TH SarabunPSK" w:hAnsi="TH SarabunPSK" w:cs="TH SarabunPSK"/>
          <w:sz w:val="32"/>
          <w:szCs w:val="32"/>
        </w:rPr>
        <w:t xml:space="preserve">  </w:t>
      </w:r>
      <w:r w:rsidRPr="005E029F">
        <w:rPr>
          <w:rFonts w:ascii="TH SarabunPSK" w:hAnsi="TH SarabunPSK" w:cs="TH SarabunPSK"/>
          <w:sz w:val="32"/>
          <w:szCs w:val="32"/>
          <w:cs/>
        </w:rPr>
        <w:t>กรุงเทพฯ:</w:t>
      </w:r>
      <w:r w:rsidRPr="005E029F">
        <w:rPr>
          <w:rFonts w:ascii="TH SarabunPSK" w:hAnsi="TH SarabunPSK" w:cs="TH SarabunPSK"/>
          <w:sz w:val="32"/>
          <w:szCs w:val="32"/>
        </w:rPr>
        <w:t xml:space="preserve"> </w:t>
      </w:r>
      <w:r w:rsidRPr="005E029F">
        <w:rPr>
          <w:rFonts w:ascii="TH SarabunPSK" w:hAnsi="TH SarabunPSK" w:cs="TH SarabunPSK"/>
          <w:sz w:val="32"/>
          <w:szCs w:val="32"/>
          <w:cs/>
        </w:rPr>
        <w:t>วิทยา</w:t>
      </w:r>
      <w:proofErr w:type="spellStart"/>
      <w:r w:rsidRPr="005E029F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5E029F">
        <w:rPr>
          <w:rFonts w:ascii="TH SarabunPSK" w:hAnsi="TH SarabunPSK" w:cs="TH SarabunPSK"/>
          <w:sz w:val="32"/>
          <w:szCs w:val="32"/>
          <w:cs/>
        </w:rPr>
        <w:t>สตรมหาบัณฑิต</w:t>
      </w:r>
      <w:r>
        <w:rPr>
          <w:rFonts w:ascii="TH SarabunPSK" w:hAnsi="TH SarabunPSK" w:cs="TH SarabunPSK"/>
          <w:sz w:val="32"/>
          <w:szCs w:val="32"/>
        </w:rPr>
        <w:t xml:space="preserve">.  </w:t>
      </w:r>
      <w:r w:rsidRPr="005E029F">
        <w:rPr>
          <w:rFonts w:ascii="TH SarabunPSK" w:hAnsi="TH SarabunPSK" w:cs="TH SarabunPSK"/>
          <w:sz w:val="32"/>
          <w:szCs w:val="32"/>
          <w:cs/>
        </w:rPr>
        <w:t>มหาวิทยาลัยศิลปากร</w:t>
      </w:r>
      <w:r w:rsidRPr="005E029F">
        <w:rPr>
          <w:rFonts w:ascii="TH SarabunPSK" w:hAnsi="TH SarabunPSK" w:cs="TH SarabunPSK"/>
          <w:sz w:val="32"/>
          <w:szCs w:val="32"/>
        </w:rPr>
        <w:t xml:space="preserve">.  </w:t>
      </w:r>
      <w:r w:rsidRPr="005E029F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5E029F">
        <w:rPr>
          <w:rFonts w:ascii="TH SarabunPSK" w:hAnsi="TH SarabunPSK" w:cs="TH SarabunPSK"/>
          <w:sz w:val="32"/>
          <w:szCs w:val="32"/>
        </w:rPr>
        <w:t xml:space="preserve">2 </w:t>
      </w:r>
      <w:r w:rsidRPr="005E02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5E029F">
        <w:rPr>
          <w:rFonts w:ascii="TH SarabunPSK" w:hAnsi="TH SarabunPSK" w:cs="TH SarabunPSK"/>
          <w:sz w:val="32"/>
          <w:szCs w:val="32"/>
        </w:rPr>
        <w:t xml:space="preserve">2562, </w:t>
      </w:r>
      <w:r w:rsidRPr="005E029F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5E029F">
        <w:rPr>
          <w:rFonts w:ascii="TH SarabunPSK" w:hAnsi="TH SarabunPSK" w:cs="TH SarabunPSK"/>
          <w:sz w:val="32"/>
          <w:szCs w:val="32"/>
        </w:rPr>
        <w:t>http://newtdc.thailis.or.th/docview.aspx?tdcid=309996</w:t>
      </w:r>
    </w:p>
    <w:p w14:paraId="7BE55F21" w14:textId="2B97D333" w:rsidR="005E029F" w:rsidRPr="005E029F" w:rsidRDefault="005E029F" w:rsidP="005E029F">
      <w:pPr>
        <w:rPr>
          <w:rFonts w:ascii="Times New Roman" w:eastAsia="Times New Roman" w:hAnsi="Times New Roman" w:cs="Times New Roman"/>
          <w:szCs w:val="24"/>
        </w:rPr>
      </w:pPr>
    </w:p>
    <w:p w14:paraId="08F928C8" w14:textId="77777777" w:rsidR="00631C43" w:rsidRPr="005E029F" w:rsidRDefault="00631C43" w:rsidP="00AE4B7D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85879E5" w14:textId="77777777" w:rsidR="00664510" w:rsidRPr="00C14DBF" w:rsidRDefault="00664510" w:rsidP="00664510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79C7969" w14:textId="77777777" w:rsidR="00664510" w:rsidRPr="00664510" w:rsidRDefault="00664510" w:rsidP="00D865B0">
      <w:pPr>
        <w:rPr>
          <w:rFonts w:ascii="TH SarabunPSK" w:hAnsi="TH SarabunPSK" w:cs="TH SarabunPSK"/>
          <w:sz w:val="32"/>
          <w:szCs w:val="32"/>
        </w:rPr>
      </w:pPr>
    </w:p>
    <w:p w14:paraId="6A8229A4" w14:textId="2839F2A7" w:rsidR="00A63898" w:rsidRPr="00A63898" w:rsidRDefault="00A63898" w:rsidP="002B4251">
      <w:pPr>
        <w:rPr>
          <w:rFonts w:ascii="TH SarabunPSK" w:hAnsi="TH SarabunPSK" w:cs="TH SarabunPSK"/>
          <w:sz w:val="32"/>
          <w:szCs w:val="32"/>
        </w:rPr>
      </w:pPr>
    </w:p>
    <w:p w14:paraId="521EC749" w14:textId="77777777" w:rsidR="00A63898" w:rsidRPr="00A63898" w:rsidRDefault="00A63898" w:rsidP="002B4251">
      <w:pPr>
        <w:rPr>
          <w:rFonts w:ascii="TH SarabunPSK" w:hAnsi="TH SarabunPSK" w:cs="TH SarabunPSK"/>
          <w:sz w:val="32"/>
          <w:szCs w:val="32"/>
        </w:rPr>
      </w:pPr>
    </w:p>
    <w:p w14:paraId="19B09D84" w14:textId="77777777" w:rsidR="009B0E30" w:rsidRPr="009B0E30" w:rsidRDefault="009B0E30" w:rsidP="002B4251">
      <w:pPr>
        <w:rPr>
          <w:rFonts w:ascii="TH SarabunPSK" w:hAnsi="TH SarabunPSK" w:cs="TH SarabunPSK"/>
          <w:sz w:val="32"/>
          <w:szCs w:val="32"/>
        </w:rPr>
      </w:pPr>
    </w:p>
    <w:sectPr w:rsidR="009B0E30" w:rsidRPr="009B0E30" w:rsidSect="00247952">
      <w:footerReference w:type="first" r:id="rId6"/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DD614" w14:textId="77777777" w:rsidR="006F5E32" w:rsidRDefault="006F5E32">
      <w:r>
        <w:separator/>
      </w:r>
    </w:p>
  </w:endnote>
  <w:endnote w:type="continuationSeparator" w:id="0">
    <w:p w14:paraId="577B0410" w14:textId="77777777" w:rsidR="006F5E32" w:rsidRDefault="006F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dxa"/>
      <w:tblInd w:w="11790" w:type="dxa"/>
      <w:tblLook w:val="0000" w:firstRow="0" w:lastRow="0" w:firstColumn="0" w:lastColumn="0" w:noHBand="0" w:noVBand="0"/>
    </w:tblPr>
    <w:tblGrid>
      <w:gridCol w:w="630"/>
    </w:tblGrid>
    <w:tr w:rsidR="006D74E5" w:rsidRPr="00E2035A" w14:paraId="06CB61B8" w14:textId="77777777" w:rsidTr="00192978">
      <w:trPr>
        <w:cantSplit/>
        <w:trHeight w:val="332"/>
      </w:trPr>
      <w:tc>
        <w:tcPr>
          <w:tcW w:w="630" w:type="dxa"/>
          <w:shd w:val="clear" w:color="auto" w:fill="auto"/>
          <w:textDirection w:val="tbRl"/>
        </w:tcPr>
        <w:p w14:paraId="63B3E0FE" w14:textId="77777777" w:rsidR="006D74E5" w:rsidRPr="00E2035A" w:rsidRDefault="006F5E32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  <w:r>
            <w:rPr>
              <w:noProof/>
            </w:rPr>
            <w:pict w14:anchorId="0E417C6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2049" type="#_x0000_t202" style="position:absolute;left:0;text-align:left;margin-left:46.55pt;margin-top:3.75pt;width:4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rwz0gIAAAEGAAAOAAAAZHJzL2Uyb0RvYy54bWysVG1v0zAQ/o7Ef7D8PcsL7kuipWhrGoQ0&#13;&#10;YNLGD3ATp7FIbGO7TSfEf+fstF27CQkB+WDZ58vd89w9vuv3+75DO6YNlyLH8VWEEROVrLnY5Pjr&#13;&#10;YxnMMTKWipp2UrAcPzGD3y/evrkeVMYS2cquZhpBEGGyQeW4tVZlYWiqlvXUXEnFBFw2UvfUwlFv&#13;&#10;wlrTAaL3XZhE0TQcpK6VlhUzBqzFeIkXPn7TsMp+aRrDLOpyDNisX7Vf124NF9c022iqWl4dYNC/&#13;&#10;QNFTLiDpKVRBLUVbzV+F6nmlpZGNvapkH8qm4RXzHIBNHL1g89BSxTwXKI5RpzKZ/xe2+ry714jX&#13;&#10;OU4xErSHFj2yvUW3co9iV51BmQycHhS42T2YocueqVF3svpmkJDLlooNuzEKqu1uwbSqub2XXFiA&#13;&#10;6g0HH63l0DJaX5o9z8cnBcm9s0PgIrgjQAjPMIyAjEOzHj7JGn6hWys9on2je9cDqCoCmNDup1OL&#13;&#10;HacKjNMoimYTjCq4Isl8mkx8Bpodf1ba2A9M9shtcqyBkw9Od3fGOjA0O7q4XEKWvOu8ijpxYQDH&#13;&#10;0QKp4Vd350B4UfxIo3Q1X81JQJLpKiBRUQQ35ZIE0zKeTYp3xXJZxD9d3phkLa9rJlyao0Bj8mcC&#13;&#10;ODyVUVoniRrZ8dqFc5CM3qyXnUY7Cg+k9N+hIGdu4SUMXwTg8oJSnJDoNkmDcjqfBaQkkyCdRfMg&#13;&#10;itPbdBqRlBTlJaU7Lti/U0IDaHcCffR0fssN+g7fa24067mFEdTxPsfzkxPNnExXovattZR34/6s&#13;&#10;FA7+cymg3cdGe706iY5itfv1HqI4Ea9l/QTK1RKUBfKEuQkbt2I0wAzKsfm+pZph1H0U8ETSmBA3&#13;&#10;tPyBTGYJHPT5zfr8hoqqlTDaINi4Xdpx0G2V5psWMo0PV8gbeDEN92p+RnV4ZzBnPKnDTHSD7Pzs&#13;&#10;vZ4n9+IXAAAA//8DAFBLAwQUAAYACAAAACEAUJlMt90AAAAMAQAADwAAAGRycy9kb3ducmV2Lnht&#13;&#10;bExPy07DMBC8I/EP1iJxo055tGkap0JUvUGlBrhv420SsNdR7Dbh73FOcBlpNLvzyDejNeJCvW8d&#13;&#10;K5jPEhDEldMt1wo+3nd3KQgfkDUax6TghzxsiuurHDPtBj7QpQy1iCbsM1TQhNBlUvqqIYt+5jri&#13;&#10;qJ1cbzFE2tdS9zhEc2vkfZIspMWWY0KDHb00VH2XZ6tgR29DeXjEvTbh87VP6y+Xmq1Stzfjdh3h&#13;&#10;eQ0i0Bj+PmDaEPtDEYsd3Zm1F0bB6mEeLxUsn0BMcrpcgDhOPAFZ5PL/iOIXAAD//wMAUEsBAi0A&#13;&#10;FAAGAAgAAAAhALaDOJL+AAAA4QEAABMAAAAAAAAAAAAAAAAAAAAAAFtDb250ZW50X1R5cGVzXS54&#13;&#10;bWxQSwECLQAUAAYACAAAACEAOP0h/9YAAACUAQAACwAAAAAAAAAAAAAAAAAvAQAAX3JlbHMvLnJl&#13;&#10;bHNQSwECLQAUAAYACAAAACEAYza8M9ICAAABBgAADgAAAAAAAAAAAAAAAAAuAgAAZHJzL2Uyb0Rv&#13;&#10;Yy54bWxQSwECLQAUAAYACAAAACEAUJlMt90AAAAMAQAADwAAAAAAAAAAAAAAAAAsBQAAZHJzL2Rv&#13;&#10;d25yZXYueG1sUEsFBgAAAAAEAAQA8wAAADYGAAAAAA==&#13;&#10;" filled="f" stroked="f">
                <o:lock v:ext="edit" aspectratio="t" verticies="t" text="t" shapetype="t"/>
                <v:textbox style="layout-flow:vertical">
                  <w:txbxContent>
                    <w:p w14:paraId="28F54BD4" w14:textId="77777777" w:rsidR="006D74E5" w:rsidRPr="002A0784" w:rsidRDefault="009B143F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w:r>
        </w:p>
      </w:tc>
    </w:tr>
  </w:tbl>
  <w:p w14:paraId="43708378" w14:textId="77777777" w:rsidR="006D74E5" w:rsidRDefault="006F5E32" w:rsidP="006D3F76">
    <w:pPr>
      <w:pStyle w:val="Footer"/>
      <w:jc w:val="center"/>
    </w:pPr>
  </w:p>
  <w:p w14:paraId="4E707234" w14:textId="77777777" w:rsidR="006D74E5" w:rsidRDefault="006F5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79439" w14:textId="77777777" w:rsidR="006F5E32" w:rsidRDefault="006F5E32">
      <w:r>
        <w:separator/>
      </w:r>
    </w:p>
  </w:footnote>
  <w:footnote w:type="continuationSeparator" w:id="0">
    <w:p w14:paraId="5070F785" w14:textId="77777777" w:rsidR="006F5E32" w:rsidRDefault="006F5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5A"/>
    <w:rsid w:val="000801CB"/>
    <w:rsid w:val="00082176"/>
    <w:rsid w:val="00094956"/>
    <w:rsid w:val="000B60BB"/>
    <w:rsid w:val="00107205"/>
    <w:rsid w:val="00132778"/>
    <w:rsid w:val="0018701C"/>
    <w:rsid w:val="00192C97"/>
    <w:rsid w:val="00224B05"/>
    <w:rsid w:val="00252D56"/>
    <w:rsid w:val="002552F8"/>
    <w:rsid w:val="00274C93"/>
    <w:rsid w:val="00275154"/>
    <w:rsid w:val="002B4251"/>
    <w:rsid w:val="002B740F"/>
    <w:rsid w:val="00316D6D"/>
    <w:rsid w:val="003D0CB4"/>
    <w:rsid w:val="00455C5A"/>
    <w:rsid w:val="00482886"/>
    <w:rsid w:val="004906EB"/>
    <w:rsid w:val="00491441"/>
    <w:rsid w:val="004A4478"/>
    <w:rsid w:val="004C497D"/>
    <w:rsid w:val="004E32B8"/>
    <w:rsid w:val="005068D3"/>
    <w:rsid w:val="005335D5"/>
    <w:rsid w:val="00567C48"/>
    <w:rsid w:val="005E029F"/>
    <w:rsid w:val="00620563"/>
    <w:rsid w:val="00631C43"/>
    <w:rsid w:val="00664510"/>
    <w:rsid w:val="00665E23"/>
    <w:rsid w:val="006F5E32"/>
    <w:rsid w:val="00724E5E"/>
    <w:rsid w:val="007477E0"/>
    <w:rsid w:val="007922C0"/>
    <w:rsid w:val="007B113C"/>
    <w:rsid w:val="00817F41"/>
    <w:rsid w:val="00825C99"/>
    <w:rsid w:val="009A720E"/>
    <w:rsid w:val="009B0E30"/>
    <w:rsid w:val="009B143F"/>
    <w:rsid w:val="00A63898"/>
    <w:rsid w:val="00AE1C10"/>
    <w:rsid w:val="00AE4B7D"/>
    <w:rsid w:val="00B17B54"/>
    <w:rsid w:val="00C14DBF"/>
    <w:rsid w:val="00C660E1"/>
    <w:rsid w:val="00CD1C19"/>
    <w:rsid w:val="00D865B0"/>
    <w:rsid w:val="00F272D4"/>
    <w:rsid w:val="00FB187A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ED757B"/>
  <w15:chartTrackingRefBased/>
  <w15:docId w15:val="{8B4F8165-CD11-E740-96A5-85D004A1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7B11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5C5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B11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1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113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FF501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01D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F501D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FF501D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F501D"/>
    <w:rPr>
      <w:sz w:val="2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821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082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2019-09-08T14:11:00Z</dcterms:created>
  <dcterms:modified xsi:type="dcterms:W3CDTF">2019-09-17T14:33:00Z</dcterms:modified>
</cp:coreProperties>
</file>