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1D5B7" w14:textId="00ADCA77" w:rsidR="004A504F" w:rsidRDefault="004A504F" w:rsidP="006E288A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4A504F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บรรณานุกรม</w:t>
      </w:r>
    </w:p>
    <w:p w14:paraId="263CD787" w14:textId="77777777" w:rsidR="004A504F" w:rsidRPr="004A504F" w:rsidRDefault="004A504F" w:rsidP="006E288A">
      <w:pPr>
        <w:tabs>
          <w:tab w:val="left" w:pos="72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</w:pPr>
    </w:p>
    <w:p w14:paraId="19C9F289" w14:textId="500B3B6D" w:rsidR="00520557" w:rsidRPr="00520557" w:rsidRDefault="00520557" w:rsidP="006E288A">
      <w:pPr>
        <w:tabs>
          <w:tab w:val="left" w:pos="72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2055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หนังสือ</w:t>
      </w:r>
    </w:p>
    <w:p w14:paraId="57B3E981" w14:textId="77777777" w:rsidR="00B26C3A" w:rsidRDefault="00B26C3A" w:rsidP="00B26C3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จีราวุธ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วารินทร์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 (2560).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พัฒนาเว็บไซต์สมัยใหม่ด้วย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HTML5 CSS3 + JQUERY.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พิมพ์ครั้งที่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2.  </w:t>
      </w:r>
    </w:p>
    <w:p w14:paraId="142388FC" w14:textId="2C11EF94" w:rsidR="00B26C3A" w:rsidRPr="004C75C2" w:rsidRDefault="00B26C3A" w:rsidP="00B26C3A">
      <w:pPr>
        <w:tabs>
          <w:tab w:val="left" w:pos="720"/>
        </w:tabs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กรุงเทพฯ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: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ชิมพลิฟาย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</w:t>
      </w:r>
    </w:p>
    <w:p w14:paraId="4EBD8887" w14:textId="77777777" w:rsidR="00B26C3A" w:rsidRDefault="00B26C3A" w:rsidP="00B26C3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ดวงพร  เกี๋ยงคำ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 (2560).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คู่มือออกแบบและสร้างเว็บไซต์ ฉบับสมบูรณ์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พิมพ์ครั้งที่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1.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</w:p>
    <w:p w14:paraId="324AE7F1" w14:textId="582B898B" w:rsidR="00B26C3A" w:rsidRPr="004C75C2" w:rsidRDefault="00B26C3A" w:rsidP="00B26C3A">
      <w:pPr>
        <w:tabs>
          <w:tab w:val="left" w:pos="720"/>
        </w:tabs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นนทบุรี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: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ไอดีซี พรีเมียร์ จำกัด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</w:t>
      </w:r>
    </w:p>
    <w:p w14:paraId="0E465BD8" w14:textId="77777777" w:rsidR="00B26C3A" w:rsidRDefault="00B26C3A" w:rsidP="00B26C3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รศ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.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ชาญชัย  ศุภอรรถกร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 (2561).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สร้างเว็บแอปพลิเคชั่นด้วย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PHP+MySQL+AJAX+JQUERY.  </w:t>
      </w:r>
    </w:p>
    <w:p w14:paraId="7EB0CB75" w14:textId="3C3E2E48" w:rsidR="00B26C3A" w:rsidRPr="004C75C2" w:rsidRDefault="00B26C3A" w:rsidP="00B26C3A">
      <w:pPr>
        <w:tabs>
          <w:tab w:val="left" w:pos="720"/>
        </w:tabs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พิมพ์ครั้งที่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2.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กรุงเทพฯ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: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ชิมพลิฟาย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</w:t>
      </w:r>
    </w:p>
    <w:p w14:paraId="5F7A4F92" w14:textId="77777777" w:rsidR="00B26C3A" w:rsidRDefault="00B26C3A" w:rsidP="006E288A">
      <w:pPr>
        <w:tabs>
          <w:tab w:val="left" w:pos="720"/>
        </w:tabs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โอภาส เอี่ยมสิริวงศ์.  การออกแบบและจัดการฐานข้อมูล.  กรุงเทพฯ : ซีเอ็ดยูเคชั่น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,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2549.</w:t>
      </w:r>
    </w:p>
    <w:p w14:paraId="40E8DCEB" w14:textId="406FF2B8" w:rsidR="00520557" w:rsidRDefault="00520557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1BF6466" w14:textId="3B1A0165" w:rsidR="00520557" w:rsidRPr="00B26C3A" w:rsidRDefault="00520557" w:rsidP="00B26C3A">
      <w:pPr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631C4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แหล่งข้อมูลอิเล็กทรอนิกส์</w:t>
      </w:r>
    </w:p>
    <w:p w14:paraId="78BBD99C" w14:textId="77777777" w:rsidR="00E551FB" w:rsidRDefault="00B26C3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Codeigniter.in.th.  CodeIgniter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คืออะไร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[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ออนไลน์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]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 สืบค้นเมื่อ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8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กันยายน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  </w:t>
      </w:r>
    </w:p>
    <w:p w14:paraId="6EFE2321" w14:textId="59982C22" w:rsidR="00B26C3A" w:rsidRPr="004C75C2" w:rsidRDefault="00E551FB" w:rsidP="006E288A">
      <w:pPr>
        <w:tabs>
          <w:tab w:val="left" w:pos="720"/>
        </w:tabs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http://www.codei</w:t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g</w:t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niter.in.th</w:t>
      </w:r>
    </w:p>
    <w:p w14:paraId="207E53D6" w14:textId="77777777" w:rsidR="00E551FB" w:rsidRDefault="00B26C3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codingbasic.  HTML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คือ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[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ออนไลน์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]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 สืบค้นเมื่อ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12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กันยายน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 </w:t>
      </w:r>
    </w:p>
    <w:p w14:paraId="26969F3A" w14:textId="2962F882" w:rsidR="00B26C3A" w:rsidRPr="004C75C2" w:rsidRDefault="00E551FB" w:rsidP="006E288A">
      <w:pPr>
        <w:tabs>
          <w:tab w:val="left" w:pos="720"/>
        </w:tabs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http://www.codingbasic.com/html.html </w:t>
      </w:r>
    </w:p>
    <w:p w14:paraId="57C932E9" w14:textId="77777777" w:rsidR="00E551FB" w:rsidRDefault="00B26C3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medium.com.  10 Visual Studio Code Extensions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ที่จะช่วยให้การเขียนโค้ดสะดวกยิ่งขึ้น  </w:t>
      </w:r>
    </w:p>
    <w:p w14:paraId="7AFCA180" w14:textId="7DACBBDE" w:rsidR="00E551FB" w:rsidRDefault="00E551FB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[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ออนไลน์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]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 สืบค้นเมื่อ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15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กันยายน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 </w:t>
      </w:r>
      <w:r w:rsidRPr="00E551FB">
        <w:rPr>
          <w:rFonts w:ascii="TH SarabunPSK" w:hAnsi="TH SarabunPSK" w:cs="TH SarabunPSK"/>
          <w:color w:val="000000" w:themeColor="text1"/>
          <w:sz w:val="32"/>
          <w:szCs w:val="32"/>
        </w:rPr>
        <w:t>https://medium.com/@rennerwin/10-</w:t>
      </w:r>
    </w:p>
    <w:p w14:paraId="7B673FD2" w14:textId="523E25E4" w:rsidR="00B26C3A" w:rsidRPr="004C75C2" w:rsidRDefault="00E551FB" w:rsidP="006E288A">
      <w:pPr>
        <w:tabs>
          <w:tab w:val="left" w:pos="720"/>
        </w:tabs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visual-studio-code-extensions-</w:t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ที่จะช่วยให้การเขียนโค้ดสะดวกยิ่งขึ้น-</w:t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ac89dd55e453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08C8E670" w14:textId="77777777" w:rsidR="00E551FB" w:rsidRDefault="00B26C3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medium.com.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พื้นฐาน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JavaScript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เบื้องต้น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[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ออนไลน์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]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 สืบค้นเมื่อ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15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กันยายน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  </w:t>
      </w:r>
    </w:p>
    <w:p w14:paraId="43084DA1" w14:textId="1E3D0FA3" w:rsidR="00B26C3A" w:rsidRPr="004C75C2" w:rsidRDefault="00E551FB" w:rsidP="006E288A">
      <w:pPr>
        <w:tabs>
          <w:tab w:val="left" w:pos="720"/>
        </w:tabs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https://medium.com/@worawit422/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พื้นฐาน-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javascript-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เบื้องต้น-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8976595b907a </w:t>
      </w:r>
    </w:p>
    <w:p w14:paraId="71227315" w14:textId="77777777" w:rsidR="00E551FB" w:rsidRDefault="00B26C3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mindphp.com.  JavaScript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คืออะไร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[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ออนไลน์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]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 สืบค้นเมื่อ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12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กันยายน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  </w:t>
      </w:r>
    </w:p>
    <w:p w14:paraId="3096FA86" w14:textId="51A5CFAF" w:rsidR="00B26C3A" w:rsidRPr="004C75C2" w:rsidRDefault="00E551FB" w:rsidP="006E288A">
      <w:pPr>
        <w:tabs>
          <w:tab w:val="left" w:pos="720"/>
        </w:tabs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https://www.mindphp.com/</w:t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คู่มือ/</w:t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73-</w:t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คืออะไร/</w:t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2178-java-javascript-</w:t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คืออะไร.</w:t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html</w:t>
      </w:r>
    </w:p>
    <w:p w14:paraId="3BE69963" w14:textId="77777777" w:rsidR="00E551FB" w:rsidRDefault="00B26C3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mindphp.com.  Visual Studio Code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โปรแกรมฟรีจากค่ายไมโครซอฟท์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[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ออนไลน์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]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 </w:t>
      </w:r>
    </w:p>
    <w:p w14:paraId="2B15A2C6" w14:textId="189738AB" w:rsidR="00B26C3A" w:rsidRPr="004C75C2" w:rsidRDefault="00E551FB" w:rsidP="006E288A">
      <w:pPr>
        <w:tabs>
          <w:tab w:val="left" w:pos="720"/>
        </w:tabs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สืบค้นเมื่อ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15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กันยายน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 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https://mindphp.com/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บทความ/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microsoft/4829-visual-studio-code.html </w:t>
      </w:r>
    </w:p>
    <w:p w14:paraId="6588A654" w14:textId="77777777" w:rsidR="00E551FB" w:rsidRDefault="00B26C3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lastRenderedPageBreak/>
        <w:t xml:space="preserve">mindphp.com.  Xampp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คืออะไร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[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ออนไลน์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]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 สืบค้นเมื่อ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15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กันยายน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  </w:t>
      </w:r>
    </w:p>
    <w:p w14:paraId="78125354" w14:textId="4661C2DA" w:rsidR="00B26C3A" w:rsidRPr="004C75C2" w:rsidRDefault="00E551FB" w:rsidP="006E288A">
      <w:pPr>
        <w:tabs>
          <w:tab w:val="left" w:pos="720"/>
        </w:tabs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https://mindphp.com/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คู่มือ/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73-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คืออะไร/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2637-xampp-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คืออะไร.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html </w:t>
      </w:r>
    </w:p>
    <w:p w14:paraId="678202C3" w14:textId="77777777" w:rsidR="00E551FB" w:rsidRDefault="00B26C3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sites.google.com.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โครงสร้าง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HTML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[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ออนไลน์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]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 สืบค้นเมื่อ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12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กันยายน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  </w:t>
      </w:r>
    </w:p>
    <w:p w14:paraId="7213AFB4" w14:textId="01B0D78C" w:rsidR="00B26C3A" w:rsidRPr="004C75C2" w:rsidRDefault="00E551FB" w:rsidP="006E288A">
      <w:pPr>
        <w:tabs>
          <w:tab w:val="left" w:pos="720"/>
        </w:tabs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https://sites.google.com/site/geghtml/home-1</w:t>
      </w:r>
    </w:p>
    <w:p w14:paraId="4275B1A4" w14:textId="77777777" w:rsidR="00E551FB" w:rsidRDefault="00B26C3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th.wikipedia.org.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ภาษาพีเอชพี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[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ออนไลน์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]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 สืบค้นเมื่อ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8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กันยายน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  </w:t>
      </w:r>
    </w:p>
    <w:p w14:paraId="784885B2" w14:textId="382CAF7A" w:rsidR="00B26C3A" w:rsidRPr="004C75C2" w:rsidRDefault="00E551FB" w:rsidP="006E288A">
      <w:pPr>
        <w:tabs>
          <w:tab w:val="left" w:pos="720"/>
        </w:tabs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https://th.wikipedia.org/wiki/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ภาษาพีเอชพี </w:t>
      </w:r>
    </w:p>
    <w:p w14:paraId="3F4085D9" w14:textId="77777777" w:rsidR="00E551FB" w:rsidRDefault="00B26C3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th.wikipedia.org.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เอชทีเอ็มแอล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[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ออนไลน์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]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 สืบค้นเมื่อ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12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กันยายน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  </w:t>
      </w:r>
    </w:p>
    <w:p w14:paraId="4D12F5B9" w14:textId="4C6CCFFE" w:rsidR="00E551FB" w:rsidRDefault="00E551FB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E551FB">
        <w:rPr>
          <w:rFonts w:ascii="TH SarabunPSK" w:hAnsi="TH SarabunPSK" w:cs="TH SarabunPSK"/>
          <w:color w:val="000000" w:themeColor="text1"/>
          <w:sz w:val="32"/>
          <w:szCs w:val="32"/>
        </w:rPr>
        <w:t>https://th.wikipedia.org/wiki/</w:t>
      </w:r>
      <w:r w:rsidRPr="00E551FB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เอชทีเอ็มแอล</w:t>
      </w:r>
      <w:r w:rsidRPr="00E551FB">
        <w:rPr>
          <w:rFonts w:ascii="TH SarabunPSK" w:hAnsi="TH SarabunPSK" w:cs="TH SarabunPSK"/>
          <w:color w:val="000000" w:themeColor="text1"/>
          <w:sz w:val="32"/>
          <w:szCs w:val="32"/>
        </w:rPr>
        <w:t>#</w:t>
      </w:r>
      <w:r w:rsidRPr="00E551FB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</w:t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พัฒนาเว็บเพจแนวใหม่ด้วยมาร์ก</w:t>
      </w:r>
    </w:p>
    <w:p w14:paraId="113E00DE" w14:textId="6F62BB9F" w:rsidR="00B26C3A" w:rsidRPr="004C75C2" w:rsidRDefault="00E551FB" w:rsidP="006E288A">
      <w:pPr>
        <w:tabs>
          <w:tab w:val="left" w:pos="720"/>
        </w:tabs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อัป</w:t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_&lt;div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&gt;</w:t>
      </w:r>
    </w:p>
    <w:p w14:paraId="56002B81" w14:textId="77777777" w:rsidR="00E551FB" w:rsidRDefault="00B26C3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วีรชน นามโคตร  (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2553).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การพัฒนาระบบสารสนเทศของโรงเรียนวัดอินทาราม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.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วิทยานิพนธ์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/Thesis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 </w:t>
      </w:r>
    </w:p>
    <w:p w14:paraId="28D904A8" w14:textId="77777777" w:rsidR="00E551FB" w:rsidRDefault="00E551FB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กรุงเทพฯ: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วิทยาศาสตรมหาบัณฑิต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มหาวิทยาลัยศิลปากร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สืบค้นเมื่อ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สิงหาคม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  </w:t>
      </w:r>
    </w:p>
    <w:p w14:paraId="12B3FA3A" w14:textId="28947148" w:rsidR="00B26C3A" w:rsidRPr="004C75C2" w:rsidRDefault="00E551FB" w:rsidP="006E288A">
      <w:pPr>
        <w:tabs>
          <w:tab w:val="left" w:pos="720"/>
        </w:tabs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http://newtdc.thailis.or.th/docview.aspx?tdcid=309996</w:t>
      </w:r>
    </w:p>
    <w:p w14:paraId="354BB6F6" w14:textId="77777777" w:rsidR="00E551FB" w:rsidRDefault="00B26C3A" w:rsidP="00B26C3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ศิวพร เพชรวิลัย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และนันทนา ศรีพรมทอง  (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2561).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ระบบการจองคิวและจัดการร้านทำผมออนไลน์แฮร์</w:t>
      </w:r>
    </w:p>
    <w:p w14:paraId="687E056D" w14:textId="77777777" w:rsidR="00E551FB" w:rsidRDefault="00E551FB" w:rsidP="00B26C3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ทูสไตล์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.  research-system.siam.edu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กรุงเทพฯ: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วิทยาศาสตรบัณฑิต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มหาวิทยาลัย</w:t>
      </w:r>
    </w:p>
    <w:p w14:paraId="452C4C8C" w14:textId="6273196D" w:rsidR="00E551FB" w:rsidRDefault="00E551FB" w:rsidP="00B26C3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เทคโนโลยีราชมงคล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สืบค้นเมื่อ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สิงหาคม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 </w:t>
      </w:r>
      <w:r w:rsidRPr="00E551FB">
        <w:rPr>
          <w:rFonts w:ascii="TH SarabunPSK" w:hAnsi="TH SarabunPSK" w:cs="TH SarabunPSK"/>
          <w:color w:val="000000" w:themeColor="text1"/>
          <w:sz w:val="32"/>
          <w:szCs w:val="32"/>
        </w:rPr>
        <w:t>https://research-</w:t>
      </w:r>
    </w:p>
    <w:p w14:paraId="1D9331AE" w14:textId="43B61FEC" w:rsidR="00B26C3A" w:rsidRPr="004C75C2" w:rsidRDefault="00E551FB" w:rsidP="00B26C3A">
      <w:pPr>
        <w:tabs>
          <w:tab w:val="left" w:pos="720"/>
        </w:tabs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system.siam.edu/thesis/bachelor/5841-2013-12-20-05-58-244</w:t>
      </w:r>
    </w:p>
    <w:p w14:paraId="44122829" w14:textId="77777777" w:rsidR="00F2729C" w:rsidRPr="004C75C2" w:rsidRDefault="00F2729C" w:rsidP="006E288A">
      <w:pPr>
        <w:tabs>
          <w:tab w:val="left" w:pos="720"/>
        </w:tabs>
        <w:rPr>
          <w:rFonts w:ascii="TH SarabunPSK" w:hAnsi="TH SarabunPSK" w:cs="TH SarabunPSK" w:hint="cs"/>
          <w:color w:val="000000" w:themeColor="text1"/>
          <w:sz w:val="32"/>
          <w:szCs w:val="32"/>
        </w:rPr>
      </w:pPr>
      <w:bookmarkStart w:id="0" w:name="_GoBack"/>
      <w:bookmarkEnd w:id="0"/>
    </w:p>
    <w:sectPr w:rsidR="00F2729C" w:rsidRPr="004C75C2" w:rsidSect="004A504F">
      <w:pgSz w:w="12240" w:h="15840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71"/>
    <w:rsid w:val="000017CB"/>
    <w:rsid w:val="00064161"/>
    <w:rsid w:val="001704DD"/>
    <w:rsid w:val="00227733"/>
    <w:rsid w:val="002E0A71"/>
    <w:rsid w:val="004A504F"/>
    <w:rsid w:val="004C75C2"/>
    <w:rsid w:val="00520557"/>
    <w:rsid w:val="005702AF"/>
    <w:rsid w:val="005F0CC8"/>
    <w:rsid w:val="006A6B0A"/>
    <w:rsid w:val="006E288A"/>
    <w:rsid w:val="00710362"/>
    <w:rsid w:val="007477E0"/>
    <w:rsid w:val="00AE6847"/>
    <w:rsid w:val="00B26C3A"/>
    <w:rsid w:val="00CB6FFA"/>
    <w:rsid w:val="00E551FB"/>
    <w:rsid w:val="00E60739"/>
    <w:rsid w:val="00F13562"/>
    <w:rsid w:val="00F2729C"/>
    <w:rsid w:val="00F5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B335"/>
  <w15:chartTrackingRefBased/>
  <w15:docId w15:val="{9D484B5E-BE92-1842-90B2-BF6D0BD8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0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A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7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2019-09-17T08:48:00Z</dcterms:created>
  <dcterms:modified xsi:type="dcterms:W3CDTF">2019-09-17T15:30:00Z</dcterms:modified>
</cp:coreProperties>
</file>