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D5B7" w14:textId="00ADCA77" w:rsidR="004A504F" w:rsidRDefault="004A504F" w:rsidP="006E288A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A504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263CD787" w14:textId="77777777" w:rsidR="004A504F" w:rsidRPr="004A504F" w:rsidRDefault="004A504F" w:rsidP="006E288A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</w:pPr>
    </w:p>
    <w:p w14:paraId="19C9F289" w14:textId="500B3B6D" w:rsidR="00520557" w:rsidRPr="00520557" w:rsidRDefault="00520557" w:rsidP="006E288A">
      <w:pPr>
        <w:tabs>
          <w:tab w:val="left" w:pos="7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205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หนังสือ</w:t>
      </w:r>
    </w:p>
    <w:p w14:paraId="57B3E981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จีราว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ุธ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วารินท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(2560).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พัฒนาเว็บไซต์สมัยใหม่ด้วย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HTML5 CSS3 + JQUERY.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2.  </w:t>
      </w:r>
    </w:p>
    <w:p w14:paraId="142388FC" w14:textId="2C11EF94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กรุงเทพฯ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ชิมพลิฟาย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4EBD8887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ดวงพร  เกี๋ยงคำ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(2560).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คู่มือออกแบบและสร้างเว็บไซต์ ฉบับสมบูรณ์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1.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</w:p>
    <w:p w14:paraId="324AE7F1" w14:textId="582B898B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นนทบุรี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ไอดีซี พรีเมียร์ จำกัด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0E465BD8" w14:textId="77777777" w:rsidR="00B26C3A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รศ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ชาญชัย  ศุภอรรถกร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(2561).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สร้างเว็บ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แอปพลิเคชั่น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ด้วย 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PHP+MySQL+AJAX+JQUERY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</w:p>
    <w:p w14:paraId="7EB0CB75" w14:textId="3C3E2E48" w:rsidR="00B26C3A" w:rsidRPr="004C75C2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พิมพ์ครั้งที่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กรุงเทพฯ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: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ชิมพลิฟาย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</w:t>
      </w:r>
    </w:p>
    <w:p w14:paraId="5F7A4F92" w14:textId="77777777" w:rsidR="00B26C3A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โอภาส เอี่ยมสิริวงศ์.  การออกแบบและจัดการฐานข้อมูล.  กรุงเทพฯ : ซีเอ็ดยู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เคชั่น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2549.</w:t>
      </w:r>
    </w:p>
    <w:p w14:paraId="40E8DCEB" w14:textId="406FF2B8" w:rsidR="00520557" w:rsidRDefault="00520557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1BF6466" w14:textId="3B1A0165" w:rsidR="00520557" w:rsidRPr="00B26C3A" w:rsidRDefault="00520557" w:rsidP="00B26C3A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78BBD99C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Codeigniter.in.th.  CodeIgniter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6EFE2321" w14:textId="59982C22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http://www.codeigniter.in.th</w:t>
      </w:r>
    </w:p>
    <w:p w14:paraId="207E53D6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codingbasic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HTML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</w:p>
    <w:p w14:paraId="26969F3A" w14:textId="2962F882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http://www.codingbasic.com/html.html </w:t>
      </w:r>
    </w:p>
    <w:p w14:paraId="57C932E9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medium.com.  10 Visual Studio Code Extensions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ที่จะช่วยให้การเขียนโค้ดสะดวกยิ่งขึ้น  </w:t>
      </w:r>
    </w:p>
    <w:p w14:paraId="7AFCA180" w14:textId="7DACBBDE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https://medium.com/@rennerwin/10-</w:t>
      </w:r>
    </w:p>
    <w:p w14:paraId="7B673FD2" w14:textId="523E25E4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visual-studio-code-extensions-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ที่จะช่วยให้การเขียนโค้ดสะดวกยิ่งขึ้น-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ac89dd55e453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08C8E670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medium.com.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พื้นฐาน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JavaScript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เบื้องต้น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43084DA1" w14:textId="1E3D0FA3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https://medium.com/@worawit422/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พื้นฐาน-</w:t>
      </w:r>
      <w:proofErr w:type="spellStart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javascript</w:t>
      </w:r>
      <w:proofErr w:type="spellEnd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เบื้องต้น-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8976595b907a </w:t>
      </w:r>
    </w:p>
    <w:p w14:paraId="71227315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mindphp.com.  JavaScript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3096FA86" w14:textId="51A5CFAF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https://www.mindphp.com/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คู่มือ/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73-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คืออะไร/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2178-java-javascript-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คืออะไร.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</w:p>
    <w:p w14:paraId="3BE69963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mindphp.com.  Visual Studio Code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โปรแกรมฟรีจากค่ายไมโครซอฟท์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</w:t>
      </w:r>
    </w:p>
    <w:p w14:paraId="2B15A2C6" w14:textId="189738AB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https://mindphp.com/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บทความ/</w:t>
      </w:r>
      <w:proofErr w:type="spellStart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microsoft</w:t>
      </w:r>
      <w:proofErr w:type="spellEnd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/4829-visual-studio-code.html </w:t>
      </w:r>
    </w:p>
    <w:p w14:paraId="51F19129" w14:textId="000CDD3E" w:rsidR="000169AA" w:rsidRDefault="000169AA" w:rsidP="000169AA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A504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บรรณานุกรม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(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)</w:t>
      </w:r>
    </w:p>
    <w:p w14:paraId="4AF91D9B" w14:textId="1FF85415" w:rsidR="000169AA" w:rsidRDefault="000169A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BE7B53" w14:textId="5C972A84" w:rsidR="000169AA" w:rsidRPr="000169AA" w:rsidRDefault="000169AA" w:rsidP="000169AA">
      <w:pPr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6588A654" w14:textId="6D860EF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mindphp.com.  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Xampp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คืออะไร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8125354" w14:textId="4661C2DA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https://mindphp.com/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คู่มือ/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73-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2637-xampp-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คืออะไร.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 </w:t>
      </w:r>
    </w:p>
    <w:p w14:paraId="678202C3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sites.google.com.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โครงสร้าง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HTML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213AFB4" w14:textId="01B0D78C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https://sites.google.com/site/geghtml/home-1</w:t>
      </w:r>
    </w:p>
    <w:p w14:paraId="4275B1A4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th.wikipedia.org.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ภาษาพีเอชพี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784885B2" w14:textId="382CAF7A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https://th.wikipedia.org/wiki/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ภาษาพีเอชพี </w:t>
      </w:r>
    </w:p>
    <w:p w14:paraId="3F4085D9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th.wikipedia.org.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เอชทีเอ็มแอล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[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ออนไลน์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]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 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4D12F5B9" w14:textId="4C6CCFFE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https://th.wikipedia.org/wiki/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เอชทีเอ็มแอล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#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พัฒนาเว็บเพจแนวใหม่ด้วยมาร์ก</w:t>
      </w:r>
    </w:p>
    <w:p w14:paraId="113E00DE" w14:textId="6F62BB9F" w:rsidR="00B26C3A" w:rsidRPr="004C75C2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proofErr w:type="spellStart"/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proofErr w:type="spellEnd"/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_&lt;div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&gt;</w:t>
      </w:r>
    </w:p>
    <w:p w14:paraId="56002B81" w14:textId="77777777" w:rsidR="00E551FB" w:rsidRDefault="00B26C3A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วีรชน นามโคตร  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2553).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การพัฒนาระบบสารสนเทศของโรงเรียนวัดอินทาราม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วิทยานิพนธ์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/Thesis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</w:p>
    <w:p w14:paraId="28D904A8" w14:textId="77777777" w:rsidR="00E551FB" w:rsidRDefault="00E551FB" w:rsidP="006E288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กรุงเทพฯ: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</w:t>
      </w:r>
      <w:proofErr w:type="spellStart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</w:t>
      </w:r>
      <w:proofErr w:type="spellEnd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สตรมหาบัณฑิต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มหาวิทยาลัยศิลปากร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 </w:t>
      </w:r>
    </w:p>
    <w:p w14:paraId="22360AF6" w14:textId="3C47ABDF" w:rsidR="000169AA" w:rsidRPr="00F31CAC" w:rsidRDefault="00E551FB" w:rsidP="000169A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http://newtdc.thailis.or.th/docview.aspx?tdcid=309996</w:t>
      </w:r>
      <w:r w:rsidR="000169AA" w:rsidRPr="000169A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0E4F4940" w14:textId="77777777" w:rsidR="000169AA" w:rsidRDefault="000169AA" w:rsidP="000169A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84F8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ประภัสสร ศรีเผด็จ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และคณะ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59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).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B011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การพัฒนาระบบการจองคิวบนสมาร์ทโฟน กรณีศึกษาการจองคิว</w:t>
      </w:r>
    </w:p>
    <w:p w14:paraId="12B9D37A" w14:textId="77777777" w:rsidR="000169AA" w:rsidRDefault="000169AA" w:rsidP="000169A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B011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ร้านสัก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984F85">
        <w:rPr>
          <w:rFonts w:ascii="TH SarabunPSK" w:hAnsi="TH SarabunPSK" w:cs="TH SarabunPSK"/>
          <w:color w:val="000000" w:themeColor="text1"/>
          <w:sz w:val="32"/>
          <w:szCs w:val="32"/>
        </w:rPr>
        <w:t>hu.ac.th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หาดใหญ่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: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E3173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วิทยาศาสตร์บัณฑิต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  <w:r w:rsidRPr="00984F8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หาดใหญ่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</w:p>
    <w:p w14:paraId="7DF29DC6" w14:textId="77777777" w:rsidR="000169AA" w:rsidRDefault="000169AA" w:rsidP="000169A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Pr="009F34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84F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http://www.hu.ac.th/conference/conference2016/ </w:t>
      </w:r>
    </w:p>
    <w:p w14:paraId="5F9BA672" w14:textId="77777777" w:rsidR="000169AA" w:rsidRDefault="000169AA" w:rsidP="000169A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84F85">
        <w:rPr>
          <w:rFonts w:ascii="TH SarabunPSK" w:hAnsi="TH SarabunPSK" w:cs="TH SarabunPSK"/>
          <w:color w:val="000000" w:themeColor="text1"/>
          <w:sz w:val="32"/>
          <w:szCs w:val="32"/>
        </w:rPr>
        <w:t>proceedings/data/4-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โปสเตอร์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>5.%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</w:rPr>
        <w:t>20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เทคโนโลยีฯ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/6-103I-P(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ประภัสสร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%20%20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ศรี</w:t>
      </w:r>
    </w:p>
    <w:p w14:paraId="12B3FA3A" w14:textId="24995791" w:rsidR="00B26C3A" w:rsidRPr="004C75C2" w:rsidRDefault="000169AA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เผด็จ</w:t>
      </w:r>
      <w:r w:rsidRPr="00984F85">
        <w:rPr>
          <w:rFonts w:ascii="TH SarabunPSK" w:hAnsi="TH SarabunPSK" w:cs="TH SarabunPSK"/>
          <w:color w:val="000000" w:themeColor="text1"/>
          <w:sz w:val="32"/>
          <w:szCs w:val="32"/>
        </w:rPr>
        <w:t>).pdf</w:t>
      </w:r>
    </w:p>
    <w:p w14:paraId="354BB6F6" w14:textId="77777777" w:rsidR="00E551FB" w:rsidRDefault="00B26C3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ศิวพร เพชรวิลัย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</w:t>
      </w:r>
      <w:proofErr w:type="spellEnd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นทนา ศรีพรมทอง  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2561).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ระบบการจองคิวและจัดการร้านทำผมออนไลน์แฮ</w:t>
      </w:r>
      <w:proofErr w:type="spellStart"/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proofErr w:type="spellEnd"/>
    </w:p>
    <w:p w14:paraId="687E056D" w14:textId="77777777" w:rsidR="00E551FB" w:rsidRDefault="00E551FB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ทูสไตล์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.  research-system.siam.edu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กรุงเทพฯ: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</w:t>
      </w:r>
      <w:proofErr w:type="spellStart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</w:t>
      </w:r>
      <w:proofErr w:type="spellEnd"/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สตรบัณฑิต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</w:p>
    <w:p w14:paraId="452C4C8C" w14:textId="6273196D" w:rsidR="00E551FB" w:rsidRDefault="00E551FB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เทคโนโลยีราชมงคล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="00B26C3A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r w:rsidRPr="00E551FB">
        <w:rPr>
          <w:rFonts w:ascii="TH SarabunPSK" w:hAnsi="TH SarabunPSK" w:cs="TH SarabunPSK"/>
          <w:color w:val="000000" w:themeColor="text1"/>
          <w:sz w:val="32"/>
          <w:szCs w:val="32"/>
        </w:rPr>
        <w:t>https://research-</w:t>
      </w:r>
    </w:p>
    <w:p w14:paraId="1D9331AE" w14:textId="701C5A3C" w:rsidR="00B26C3A" w:rsidRDefault="00E551FB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26C3A" w:rsidRPr="004C75C2">
        <w:rPr>
          <w:rFonts w:ascii="TH SarabunPSK" w:hAnsi="TH SarabunPSK" w:cs="TH SarabunPSK"/>
          <w:color w:val="000000" w:themeColor="text1"/>
          <w:sz w:val="32"/>
          <w:szCs w:val="32"/>
        </w:rPr>
        <w:t>system.siam.edu/thesis/bachelor/5841-2013-12-20-05-58-244</w:t>
      </w:r>
    </w:p>
    <w:p w14:paraId="0ABEA92F" w14:textId="4F6D2D71" w:rsidR="000169AA" w:rsidRDefault="000169A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A7518D3" w14:textId="69462925" w:rsidR="000169AA" w:rsidRDefault="000169A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3A5701F" w14:textId="3CCB1C85" w:rsidR="000169AA" w:rsidRDefault="000169AA" w:rsidP="00B26C3A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5522567" w14:textId="56A8D747" w:rsidR="000169AA" w:rsidRDefault="000169AA" w:rsidP="000169AA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4A504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บรรณานุกรม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(</w:t>
      </w: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)</w:t>
      </w:r>
    </w:p>
    <w:p w14:paraId="26579BA2" w14:textId="77777777" w:rsidR="000169AA" w:rsidRDefault="000169AA" w:rsidP="000169AA">
      <w:pPr>
        <w:tabs>
          <w:tab w:val="left" w:pos="72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</w:p>
    <w:p w14:paraId="5711EA30" w14:textId="09FA4B5B" w:rsidR="000169AA" w:rsidRPr="000169AA" w:rsidRDefault="000169AA" w:rsidP="000169AA">
      <w:pPr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0F6AAEA1" w14:textId="77777777" w:rsidR="00D73802" w:rsidRDefault="00626786" w:rsidP="00626786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วศิน  สีมาพลกุล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กฤษฎา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จารี</w:t>
      </w:r>
      <w:proofErr w:type="spellStart"/>
      <w:r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55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).  </w:t>
      </w:r>
      <w:r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ระบบจัดการคลินิกแพทย์ สุชาติ  กิตติภัทร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</w:p>
    <w:p w14:paraId="63051216" w14:textId="0ABA228B" w:rsidR="00626786" w:rsidRDefault="00D73802" w:rsidP="00626786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26786" w:rsidRPr="00626786">
        <w:rPr>
          <w:rFonts w:ascii="TH SarabunPSK" w:hAnsi="TH SarabunPSK" w:cs="TH SarabunPSK"/>
          <w:color w:val="000000" w:themeColor="text1"/>
          <w:sz w:val="32"/>
          <w:szCs w:val="32"/>
        </w:rPr>
        <w:t>research.rmutt.ac.th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กรุงเทพฯ: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626786"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วิศวกรรม</w:t>
      </w:r>
      <w:proofErr w:type="spellStart"/>
      <w:r w:rsidR="00626786"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</w:t>
      </w:r>
      <w:proofErr w:type="spellEnd"/>
      <w:r w:rsidR="00626786" w:rsidRPr="0062678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สตรบัณฑิต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="00626786"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</w:t>
      </w:r>
    </w:p>
    <w:p w14:paraId="4E67B455" w14:textId="77777777" w:rsidR="003F7019" w:rsidRDefault="00626786" w:rsidP="003F7019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เทคโนโลยีราชมงคล</w:t>
      </w:r>
      <w:r w:rsidR="003F70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ธัญบุรี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</w:t>
      </w:r>
      <w:r w:rsidR="003F70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 </w:t>
      </w:r>
    </w:p>
    <w:p w14:paraId="2BBA5C0C" w14:textId="622989B2" w:rsidR="000D48CC" w:rsidRDefault="003F7019" w:rsidP="00F31CAC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31CAC" w:rsidRPr="00CA7C64">
        <w:rPr>
          <w:rFonts w:ascii="TH SarabunPSK" w:hAnsi="TH SarabunPSK" w:cs="TH SarabunPSK"/>
          <w:color w:val="000000" w:themeColor="text1"/>
          <w:sz w:val="32"/>
          <w:szCs w:val="32"/>
        </w:rPr>
        <w:t>http://www.research.rmutt.ac.th/wp-content/uploads/2014/03/133137.pdf</w:t>
      </w:r>
    </w:p>
    <w:p w14:paraId="7F4AD713" w14:textId="77777777" w:rsidR="000D48CC" w:rsidRDefault="000D48CC" w:rsidP="000D48CC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สนทยา พลพาลสังข์และรัชชนันท์ หลาบมาลา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>25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60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).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การพัฒนาการพัฒนาระบบจองห้องพักออนไลน์ </w:t>
      </w:r>
    </w:p>
    <w:p w14:paraId="65E31AB9" w14:textId="77777777" w:rsidR="000D48CC" w:rsidRDefault="000D48CC" w:rsidP="000D48CC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กรณีศึกษา อุทยานแห่งชาติตาด</w:t>
      </w:r>
      <w:proofErr w:type="spellStart"/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โตน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</w:rPr>
        <w:t>tci-thaijo.org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สาขาวิชาคอมพิวเตอร์ธุรกิจ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.  </w:t>
      </w:r>
    </w:p>
    <w:p w14:paraId="624E6904" w14:textId="77777777" w:rsidR="000D48CC" w:rsidRDefault="000D48CC" w:rsidP="000D48CC">
      <w:pPr>
        <w:tabs>
          <w:tab w:val="left" w:pos="72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มหาวิทยาลัยราชภัฏชัยภูม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ิ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สืบค้นเมื่อ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2562, </w:t>
      </w:r>
      <w:r w:rsidRPr="004C7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Pr="009F34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D48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https://www.tci-thaijo.org › </w:t>
      </w:r>
    </w:p>
    <w:p w14:paraId="1EE8B2A9" w14:textId="4AA2BFB7" w:rsidR="000169AA" w:rsidRPr="004C75C2" w:rsidRDefault="000D48CC" w:rsidP="006E288A">
      <w:pPr>
        <w:tabs>
          <w:tab w:val="left" w:pos="720"/>
        </w:tabs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proofErr w:type="spellStart"/>
      <w:r w:rsidRPr="000D48CC">
        <w:rPr>
          <w:rFonts w:ascii="TH SarabunPSK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0D48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› project-journal › article › download</w:t>
      </w:r>
      <w:bookmarkStart w:id="0" w:name="_GoBack"/>
      <w:bookmarkEnd w:id="0"/>
    </w:p>
    <w:sectPr w:rsidR="000169AA" w:rsidRPr="004C75C2" w:rsidSect="004A504F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1"/>
    <w:rsid w:val="000017CB"/>
    <w:rsid w:val="000169AA"/>
    <w:rsid w:val="00064161"/>
    <w:rsid w:val="000D48CC"/>
    <w:rsid w:val="001704DD"/>
    <w:rsid w:val="00227733"/>
    <w:rsid w:val="002B0118"/>
    <w:rsid w:val="002E0A71"/>
    <w:rsid w:val="003F7019"/>
    <w:rsid w:val="004A504F"/>
    <w:rsid w:val="004C75C2"/>
    <w:rsid w:val="00520557"/>
    <w:rsid w:val="005702AF"/>
    <w:rsid w:val="005F0CC8"/>
    <w:rsid w:val="00626786"/>
    <w:rsid w:val="006A6B0A"/>
    <w:rsid w:val="006E288A"/>
    <w:rsid w:val="00710362"/>
    <w:rsid w:val="007477E0"/>
    <w:rsid w:val="00984F85"/>
    <w:rsid w:val="009E3173"/>
    <w:rsid w:val="009F345C"/>
    <w:rsid w:val="00AE6847"/>
    <w:rsid w:val="00B26C3A"/>
    <w:rsid w:val="00CA7C64"/>
    <w:rsid w:val="00CB6FFA"/>
    <w:rsid w:val="00D73802"/>
    <w:rsid w:val="00E551FB"/>
    <w:rsid w:val="00E60739"/>
    <w:rsid w:val="00F13562"/>
    <w:rsid w:val="00F2729C"/>
    <w:rsid w:val="00F31CAC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335"/>
  <w15:chartTrackingRefBased/>
  <w15:docId w15:val="{9D484B5E-BE92-1842-90B2-BF6D0BD8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2019-09-17T08:48:00Z</dcterms:created>
  <dcterms:modified xsi:type="dcterms:W3CDTF">2019-09-18T06:56:00Z</dcterms:modified>
</cp:coreProperties>
</file>