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92182060"/>
        <w:docPartObj>
          <w:docPartGallery w:val="Cover Pages"/>
          <w:docPartUnique/>
        </w:docPartObj>
      </w:sdtPr>
      <w:sdtEndPr/>
      <w:sdtContent>
        <w:p w14:paraId="67117AD0" w14:textId="3469956E" w:rsidR="00EC2DC0" w:rsidRDefault="00EC2D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A161E5" wp14:editId="5E3549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146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8CE272" wp14:editId="51967A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sz w:val="32"/>
                                    <w:szCs w:val="32"/>
                                    <w:lang w:eastAsia="en-US" w:bidi="th-TH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B9B7361" w14:textId="52756ABC" w:rsidR="00EC2DC0" w:rsidRDefault="00EC2DC0" w:rsidP="00EC2D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ปริญญานิพนธ์นี้เป็นส่วนหนึ่งของการศึกษาตามหลักสูตรปริญญาตรี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เทคโนโลยีบัณฑิต   สาขาวิชาเทคโนโลยีสารสนเทศ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คณะอุตสาหกรรมและเทคโนโลยี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มหาวิทยาลัยเทคโนโลยีราชมงคลรัตนโกสินทร์ วิทยาเขตวังไกลกังวล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 xml:space="preserve">ปีการศึกษา </w:t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lang w:eastAsia="en-US" w:bidi="th-TH"/>
                                      </w:rPr>
                                      <w:t>2562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A8CE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TH SarabunPSK" w:eastAsia="Times New Roman" w:hAnsi="TH SarabunPSK" w:cs="TH SarabunPSK"/>
                              <w:sz w:val="32"/>
                              <w:szCs w:val="32"/>
                              <w:lang w:eastAsia="en-US" w:bidi="th-TH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B9B7361" w14:textId="52756ABC" w:rsidR="00EC2DC0" w:rsidRDefault="00EC2DC0" w:rsidP="00EC2D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ปริญญานิพนธ์นี้เป็นส่วนหนึ่งของการศึกษาตามหลักสูตรปริญญาตรี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เทคโนโลยีบัณฑิต   สาขาวิชาเทคโนโลยีสารสนเทศ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คณะอุตสาหกรรมและเทคโนโลยี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มหาวิทยาลัยเทคโนโลยีราชมงคลรัตนโกสินทร์ วิทยาเขตวังไกลกังวล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 xml:space="preserve">ปีการศึกษา </w:t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lang w:eastAsia="en-US" w:bidi="th-TH"/>
                                </w:rPr>
                                <w:t>2562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456EE" wp14:editId="6437B3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FC1852" w14:textId="693D983F" w:rsidR="00EC2DC0" w:rsidRPr="00EC2DC0" w:rsidRDefault="00F110FE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sz w:val="52"/>
                                      <w:szCs w:val="52"/>
                                      <w:lang w:val="th-TH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ระบบจองคิวสอบโปรเจค</w:t>
                                    </w:r>
                                    <w:proofErr w:type="spellStart"/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ออน</w:t>
                                    </w:r>
                                    <w:proofErr w:type="spellEnd"/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ไลน์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3DB9B0" w14:textId="26B44171" w:rsidR="00EC2DC0" w:rsidRPr="00EC2DC0" w:rsidRDefault="00EC2DC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ONLINE FINAL YEAR PROJECT BOOKING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7456E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14FC1852" w14:textId="693D983F" w:rsidR="00EC2DC0" w:rsidRPr="00EC2DC0" w:rsidRDefault="00F110FE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val="th-TH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ระบบจองคิวสอบโปรเจค</w:t>
                              </w:r>
                              <w:proofErr w:type="spellStart"/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ออน</w:t>
                              </w:r>
                              <w:proofErr w:type="spellEnd"/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ไลน์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H SarabunPSK" w:hAnsi="TH SarabunPSK" w:cs="TH SarabunPSK"/>
                              <w:b/>
                              <w:bC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63DB9B0" w14:textId="26B44171" w:rsidR="00EC2DC0" w:rsidRPr="00EC2DC0" w:rsidRDefault="00EC2DC0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52"/>
                                  <w:szCs w:val="52"/>
                                </w:rPr>
                              </w:pPr>
                              <w:r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52"/>
                                  <w:szCs w:val="52"/>
                                </w:rPr>
                                <w:t>ONLINE FINAL YEAR PROJECT BOOKING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EF76AD" w14:textId="470E944D" w:rsidR="003A05CA" w:rsidRDefault="00F110FE"/>
      </w:sdtContent>
    </w:sdt>
    <w:p w14:paraId="155C1D66" w14:textId="01489D08" w:rsidR="00367CD7" w:rsidRPr="00367CD7" w:rsidRDefault="00367CD7" w:rsidP="00367CD7"/>
    <w:p w14:paraId="59BCF23A" w14:textId="40A58F5C" w:rsidR="00367CD7" w:rsidRPr="00367CD7" w:rsidRDefault="00367CD7" w:rsidP="00367CD7"/>
    <w:p w14:paraId="2A799E21" w14:textId="16B42C6F" w:rsidR="00367CD7" w:rsidRPr="00367CD7" w:rsidRDefault="00367CD7" w:rsidP="00367CD7"/>
    <w:p w14:paraId="19196D00" w14:textId="7F776832" w:rsidR="00367CD7" w:rsidRPr="00367CD7" w:rsidRDefault="00367CD7" w:rsidP="00367CD7"/>
    <w:p w14:paraId="22E54625" w14:textId="50C0B635" w:rsidR="00367CD7" w:rsidRPr="00367CD7" w:rsidRDefault="00367CD7" w:rsidP="00367CD7"/>
    <w:p w14:paraId="0C1AF503" w14:textId="01361AD5" w:rsidR="00367CD7" w:rsidRPr="00367CD7" w:rsidRDefault="00367CD7" w:rsidP="00367CD7"/>
    <w:p w14:paraId="13B00D56" w14:textId="63FC594F" w:rsidR="00367CD7" w:rsidRPr="00367CD7" w:rsidRDefault="00367CD7" w:rsidP="00367CD7"/>
    <w:p w14:paraId="62FB1276" w14:textId="55002A75" w:rsidR="00367CD7" w:rsidRPr="00367CD7" w:rsidRDefault="00367CD7" w:rsidP="00367CD7"/>
    <w:p w14:paraId="0269B26F" w14:textId="2BEEFD54" w:rsidR="00367CD7" w:rsidRPr="00367CD7" w:rsidRDefault="00367CD7" w:rsidP="00367CD7"/>
    <w:p w14:paraId="0A79516B" w14:textId="6B352E71" w:rsidR="00367CD7" w:rsidRPr="00367CD7" w:rsidRDefault="00367CD7" w:rsidP="00367CD7"/>
    <w:p w14:paraId="72438435" w14:textId="2333D978" w:rsidR="00367CD7" w:rsidRPr="00367CD7" w:rsidRDefault="00367CD7" w:rsidP="00367CD7"/>
    <w:p w14:paraId="172A9FF2" w14:textId="5946C81A" w:rsidR="00367CD7" w:rsidRPr="00367CD7" w:rsidRDefault="00367CD7" w:rsidP="00367CD7"/>
    <w:p w14:paraId="72078F1B" w14:textId="77777777" w:rsidR="005D2A27" w:rsidRDefault="00367CD7" w:rsidP="00367CD7">
      <w:pPr>
        <w:tabs>
          <w:tab w:val="left" w:pos="1323"/>
        </w:tabs>
        <w:sectPr w:rsidR="005D2A27" w:rsidSect="00A1424E">
          <w:headerReference w:type="default" r:id="rId11"/>
          <w:headerReference w:type="first" r:id="rId12"/>
          <w:pgSz w:w="12240" w:h="15840"/>
          <w:pgMar w:top="1440" w:right="1440" w:bottom="1440" w:left="2160" w:header="720" w:footer="720" w:gutter="0"/>
          <w:pgNumType w:start="0"/>
          <w:cols w:space="720"/>
          <w:docGrid w:linePitch="360"/>
        </w:sectPr>
      </w:pPr>
      <w:r>
        <w:tab/>
      </w:r>
      <w:r w:rsidR="00BB0BF2">
        <w:br w:type="page"/>
      </w:r>
    </w:p>
    <w:p w14:paraId="16ADAA02" w14:textId="4DE1FF2F" w:rsidR="00BB0BF2" w:rsidRDefault="00BB0BF2" w:rsidP="00367CD7">
      <w:pPr>
        <w:tabs>
          <w:tab w:val="left" w:pos="1323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30"/>
          <w:lang w:bidi="th-TH"/>
        </w:rPr>
        <w:id w:val="6399275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Cs w:val="24"/>
        </w:rPr>
      </w:sdtEndPr>
      <w:sdtContent>
        <w:p w14:paraId="0242A729" w14:textId="71277DCF" w:rsidR="00EF381D" w:rsidRDefault="00EF381D">
          <w:pPr>
            <w:pStyle w:val="TOCHeading"/>
          </w:pPr>
          <w:r>
            <w:t>Table of Contents</w:t>
          </w:r>
        </w:p>
        <w:p w14:paraId="6CC68A0B" w14:textId="6E11D95B" w:rsidR="003D7846" w:rsidRDefault="00EF381D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984951" w:history="1"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1.1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การเข้าใช้งานในส่วนของ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 w:rsidR="003D7846">
              <w:rPr>
                <w:noProof/>
                <w:webHidden/>
              </w:rPr>
              <w:tab/>
            </w:r>
            <w:r w:rsidR="003D7846">
              <w:rPr>
                <w:noProof/>
                <w:webHidden/>
              </w:rPr>
              <w:fldChar w:fldCharType="begin"/>
            </w:r>
            <w:r w:rsidR="003D7846">
              <w:rPr>
                <w:noProof/>
                <w:webHidden/>
              </w:rPr>
              <w:instrText xml:space="preserve"> PAGEREF _Toc22984951 \h </w:instrText>
            </w:r>
            <w:r w:rsidR="003D7846">
              <w:rPr>
                <w:noProof/>
                <w:webHidden/>
              </w:rPr>
            </w:r>
            <w:r w:rsidR="003D7846">
              <w:rPr>
                <w:noProof/>
                <w:webHidden/>
              </w:rPr>
              <w:fldChar w:fldCharType="separate"/>
            </w:r>
            <w:r w:rsidR="003D7846">
              <w:rPr>
                <w:noProof/>
                <w:webHidden/>
              </w:rPr>
              <w:t>1</w:t>
            </w:r>
            <w:r w:rsidR="003D7846">
              <w:rPr>
                <w:noProof/>
                <w:webHidden/>
              </w:rPr>
              <w:fldChar w:fldCharType="end"/>
            </w:r>
          </w:hyperlink>
        </w:p>
        <w:p w14:paraId="17AAB1DF" w14:textId="4C957663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2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หน้าหลัก 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84D1" w14:textId="612DA85B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3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หน้าการนัดหมาย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005E" w14:textId="4B9FD399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4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หน้าจัดการรายวิชา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0A10" w14:textId="7F2F2B8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5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1.4.1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การเพิ่มข้อมูลรายวิชา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E1A6" w14:textId="6C7EB614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6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การแก้ไขข้อมูลรายวิชา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9556" w14:textId="4D1F3272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7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การลบข้อมูลรายวิชา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03FE" w14:textId="2D70306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8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การซ่อนข้อมูลรายวิชา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7B47" w14:textId="615C1BEF" w:rsidR="00EF381D" w:rsidRDefault="00EF381D">
          <w:r>
            <w:rPr>
              <w:b/>
              <w:bCs/>
              <w:noProof/>
            </w:rPr>
            <w:fldChar w:fldCharType="end"/>
          </w:r>
        </w:p>
      </w:sdtContent>
    </w:sdt>
    <w:p w14:paraId="0B776856" w14:textId="0CD9B2D1" w:rsidR="00367CD7" w:rsidRDefault="00367CD7" w:rsidP="00367CD7">
      <w:pPr>
        <w:tabs>
          <w:tab w:val="left" w:pos="1323"/>
        </w:tabs>
      </w:pPr>
      <w:r>
        <w:br w:type="page"/>
      </w:r>
    </w:p>
    <w:p w14:paraId="022654AA" w14:textId="5368B0A8" w:rsidR="00367CD7" w:rsidRPr="003F3926" w:rsidRDefault="00E45CB9" w:rsidP="003F3926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22984951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1.1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การเข้าใช้งานในส่วนของ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0"/>
    </w:p>
    <w:p w14:paraId="108CB2B7" w14:textId="77777777" w:rsidR="00E744AD" w:rsidRDefault="00E744AD" w:rsidP="003F3926">
      <w:pPr>
        <w:rPr>
          <w:rFonts w:ascii="TH SarabunPSK" w:hAnsi="TH SarabunPSK" w:cs="TH SarabunPSK"/>
          <w:sz w:val="32"/>
          <w:szCs w:val="32"/>
        </w:rPr>
      </w:pPr>
    </w:p>
    <w:p w14:paraId="2911674B" w14:textId="64A0DA5C" w:rsidR="003F3926" w:rsidRPr="003D3F42" w:rsidRDefault="00797B79" w:rsidP="003D3F4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D3F42"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 w:rsidRPr="003D3F42">
        <w:rPr>
          <w:rFonts w:ascii="TH SarabunPSK" w:hAnsi="TH SarabunPSK" w:cs="TH SarabunPSK" w:hint="cs"/>
          <w:sz w:val="32"/>
          <w:szCs w:val="32"/>
        </w:rPr>
        <w:t>“</w:t>
      </w:r>
      <w:r w:rsidRPr="003D3F42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 w:rsidRPr="003D3F42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Pr="003D3F42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Pr="003D3F42">
        <w:rPr>
          <w:rFonts w:ascii="TH SarabunPSK" w:hAnsi="TH SarabunPSK" w:cs="TH SarabunPSK" w:hint="cs"/>
          <w:sz w:val="32"/>
          <w:szCs w:val="32"/>
        </w:rPr>
        <w:t>”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 xml:space="preserve"> ในฐานะผู้ดูแลระบบ สามารถเข้าสู่เว็บไซต์และทำการ 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“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>ล็อกอินเข้าสู่ระบบ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”</w:t>
      </w:r>
      <w:r w:rsidR="00362F61" w:rsidRPr="003D3F42">
        <w:rPr>
          <w:rFonts w:ascii="TH SarabunPSK" w:hAnsi="TH SarabunPSK" w:cs="TH SarabunPSK" w:hint="cs"/>
          <w:sz w:val="32"/>
          <w:szCs w:val="32"/>
          <w:cs/>
        </w:rPr>
        <w:t xml:space="preserve"> โดยอีเมล์และรหัสผ่าน</w:t>
      </w:r>
      <w:r w:rsidR="00DE1181" w:rsidRPr="003D3F42">
        <w:rPr>
          <w:rFonts w:ascii="TH SarabunPSK" w:hAnsi="TH SarabunPSK" w:cs="TH SarabunPSK" w:hint="cs"/>
          <w:sz w:val="32"/>
          <w:szCs w:val="32"/>
          <w:cs/>
        </w:rPr>
        <w:t>ที่ได้รับ</w:t>
      </w:r>
    </w:p>
    <w:p w14:paraId="0893F4D4" w14:textId="77777777" w:rsidR="00C317D4" w:rsidRPr="00C317D4" w:rsidRDefault="00C317D4" w:rsidP="00C317D4"/>
    <w:p w14:paraId="440403ED" w14:textId="4819360E" w:rsidR="006932E4" w:rsidRDefault="00C317D4" w:rsidP="00C317D4">
      <w:r w:rsidRPr="00C317D4">
        <w:rPr>
          <w:rFonts w:cs="Cordia New"/>
          <w:noProof/>
          <w:cs/>
        </w:rPr>
        <w:drawing>
          <wp:inline distT="0" distB="0" distL="0" distR="0" wp14:anchorId="77EF71FA" wp14:editId="435641BF">
            <wp:extent cx="5486400" cy="2749550"/>
            <wp:effectExtent l="12700" t="12700" r="127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9F64" w14:textId="2C5E6CD0" w:rsidR="00C60EF2" w:rsidRDefault="00C60EF2" w:rsidP="00C317D4"/>
    <w:p w14:paraId="3D8124DB" w14:textId="2EBCBB35" w:rsidR="00C60EF2" w:rsidRPr="00C60EF2" w:rsidRDefault="00C60EF2" w:rsidP="00C60EF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1.1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Pr="00C60EF2">
        <w:rPr>
          <w:rFonts w:ascii="TH SarabunPSK" w:hAnsi="TH SarabunPSK" w:cs="TH SarabunPSK" w:hint="cs"/>
          <w:sz w:val="32"/>
          <w:szCs w:val="32"/>
          <w:cs/>
        </w:rPr>
        <w:t>การเข้าสู่ระบบ</w:t>
      </w:r>
    </w:p>
    <w:p w14:paraId="49CCA756" w14:textId="3B9170E4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55A4A9CD" w14:textId="22FD098C" w:rsidR="00C61CD1" w:rsidRPr="008913EB" w:rsidRDefault="00C61CD1" w:rsidP="00367CD7">
      <w:pPr>
        <w:rPr>
          <w:rFonts w:ascii="TH SarabunPSK" w:hAnsi="TH SarabunPSK" w:cs="TH SarabunPSK"/>
          <w:b/>
          <w:bCs/>
          <w:sz w:val="32"/>
          <w:szCs w:val="32"/>
        </w:rPr>
      </w:pP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60A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B60A18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เมนูจัดการข้อมูล หน้า 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421"/>
        <w:gridCol w:w="5485"/>
      </w:tblGrid>
      <w:tr w:rsidR="00FF15FA" w14:paraId="3F92A740" w14:textId="77777777" w:rsidTr="003D267C">
        <w:tc>
          <w:tcPr>
            <w:tcW w:w="724" w:type="dxa"/>
          </w:tcPr>
          <w:p w14:paraId="4A1184EC" w14:textId="73FF4D12" w:rsidR="00FF15FA" w:rsidRPr="003166E4" w:rsidRDefault="00FF15FA" w:rsidP="00FF15FA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421" w:type="dxa"/>
          </w:tcPr>
          <w:p w14:paraId="6D25590A" w14:textId="5B50A61C" w:rsidR="00FF15FA" w:rsidRPr="00C61CD1" w:rsidRDefault="00C61CD1" w:rsidP="00C61CD1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C61C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เมนูจัดการข้อมูล</w:t>
            </w:r>
          </w:p>
        </w:tc>
        <w:tc>
          <w:tcPr>
            <w:tcW w:w="5485" w:type="dxa"/>
          </w:tcPr>
          <w:p w14:paraId="4CD5C27A" w14:textId="1ED3EFC1" w:rsidR="00FF15FA" w:rsidRPr="003166E4" w:rsidRDefault="00FF15FA" w:rsidP="003166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6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FF15FA" w14:paraId="27F3AE7D" w14:textId="77777777" w:rsidTr="003D267C">
        <w:tc>
          <w:tcPr>
            <w:tcW w:w="724" w:type="dxa"/>
          </w:tcPr>
          <w:p w14:paraId="38895B1B" w14:textId="243CB2A3" w:rsidR="00FF15FA" w:rsidRDefault="00FF15FA" w:rsidP="00FF15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21" w:type="dxa"/>
          </w:tcPr>
          <w:p w14:paraId="78270F6C" w14:textId="1D253C5C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</w:p>
        </w:tc>
        <w:tc>
          <w:tcPr>
            <w:tcW w:w="5485" w:type="dxa"/>
          </w:tcPr>
          <w:p w14:paraId="0D87A5E3" w14:textId="1B176F24" w:rsidR="00FF15FA" w:rsidRDefault="003D267C" w:rsidP="00367CD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แสดงข้อมูลโดยสรุปของ</w:t>
            </w:r>
            <w:r w:rsidRPr="00B33C52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สถิติการขึ้นสอบ ประเภทการจัดทำปริญญานิพนธ์ และ สถานะของปริญญานิพนธ์</w:t>
            </w:r>
          </w:p>
        </w:tc>
      </w:tr>
      <w:tr w:rsidR="00FF15FA" w14:paraId="789DFF4F" w14:textId="77777777" w:rsidTr="003D267C">
        <w:tc>
          <w:tcPr>
            <w:tcW w:w="724" w:type="dxa"/>
          </w:tcPr>
          <w:p w14:paraId="22E11AE5" w14:textId="479DDDDF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21" w:type="dxa"/>
          </w:tcPr>
          <w:p w14:paraId="4A79ADA7" w14:textId="0878F1C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การนัดหมาย</w:t>
            </w:r>
          </w:p>
        </w:tc>
        <w:tc>
          <w:tcPr>
            <w:tcW w:w="5485" w:type="dxa"/>
          </w:tcPr>
          <w:p w14:paraId="3907BB02" w14:textId="00E62E9B" w:rsidR="00FF15FA" w:rsidRDefault="00554406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แสดงข้อมูลการนัดหมายในการขึ้นสอบปริญญานิพนธ์</w:t>
            </w:r>
          </w:p>
        </w:tc>
      </w:tr>
      <w:tr w:rsidR="00FF15FA" w14:paraId="7119C314" w14:textId="77777777" w:rsidTr="003D267C">
        <w:tc>
          <w:tcPr>
            <w:tcW w:w="724" w:type="dxa"/>
          </w:tcPr>
          <w:p w14:paraId="6F29CB22" w14:textId="0E5598DE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21" w:type="dxa"/>
          </w:tcPr>
          <w:p w14:paraId="605873C1" w14:textId="30D1795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จัดการรายวิชา</w:t>
            </w:r>
          </w:p>
        </w:tc>
        <w:tc>
          <w:tcPr>
            <w:tcW w:w="5485" w:type="dxa"/>
          </w:tcPr>
          <w:p w14:paraId="3C5DAF45" w14:textId="5045C7D5" w:rsidR="00FF15FA" w:rsidRDefault="00EB0393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แสดงข้อมูลรายวิชาที่เปิดให้มีการขึ้นสอบปริญญานิพนธ์</w:t>
            </w:r>
          </w:p>
        </w:tc>
      </w:tr>
      <w:tr w:rsidR="00FF15FA" w14:paraId="60AEBCC5" w14:textId="77777777" w:rsidTr="003D267C">
        <w:tc>
          <w:tcPr>
            <w:tcW w:w="724" w:type="dxa"/>
          </w:tcPr>
          <w:p w14:paraId="38A66C51" w14:textId="04D642DC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21" w:type="dxa"/>
          </w:tcPr>
          <w:p w14:paraId="045DCE61" w14:textId="3162DC33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ข้อมูลนักศึกษา</w:t>
            </w:r>
          </w:p>
        </w:tc>
        <w:tc>
          <w:tcPr>
            <w:tcW w:w="5485" w:type="dxa"/>
          </w:tcPr>
          <w:p w14:paraId="1DC3194F" w14:textId="2BB3F397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แสดงข้อมูลนักศึกษาที่ทำการลงทะเบียนในระบบ</w:t>
            </w:r>
          </w:p>
        </w:tc>
      </w:tr>
      <w:tr w:rsidR="00FF15FA" w14:paraId="0AC83F93" w14:textId="77777777" w:rsidTr="003D267C">
        <w:tc>
          <w:tcPr>
            <w:tcW w:w="724" w:type="dxa"/>
          </w:tcPr>
          <w:p w14:paraId="124E37D7" w14:textId="2ACFACF8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21" w:type="dxa"/>
          </w:tcPr>
          <w:p w14:paraId="2A8CBFF0" w14:textId="63962675" w:rsidR="00FF15FA" w:rsidRDefault="00FF15FA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ข้อมูลปริญญานิพนธ์</w:t>
            </w:r>
          </w:p>
        </w:tc>
        <w:tc>
          <w:tcPr>
            <w:tcW w:w="5485" w:type="dxa"/>
          </w:tcPr>
          <w:p w14:paraId="74AC2304" w14:textId="0835FAF1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แสดงข้อมูลปริญญานิพนธ์ทั้งหมดที่มีการลงทะเบียน</w:t>
            </w:r>
          </w:p>
        </w:tc>
      </w:tr>
      <w:tr w:rsidR="00FF15FA" w14:paraId="63E10A8A" w14:textId="77777777" w:rsidTr="003D267C">
        <w:tc>
          <w:tcPr>
            <w:tcW w:w="724" w:type="dxa"/>
          </w:tcPr>
          <w:p w14:paraId="4C12D709" w14:textId="7C2B5EA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21" w:type="dxa"/>
          </w:tcPr>
          <w:p w14:paraId="3F3BAC44" w14:textId="5DC0E4B5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อาจารย์พิเศษ</w:t>
            </w:r>
          </w:p>
        </w:tc>
        <w:tc>
          <w:tcPr>
            <w:tcW w:w="5485" w:type="dxa"/>
          </w:tcPr>
          <w:p w14:paraId="6F4C7994" w14:textId="4EA7504F" w:rsidR="00FF15FA" w:rsidRDefault="004C4B2C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แสดงข้อมูลอาจารย์พิเศษที่นักศึกษาได้ขอในขึ้นสอบเป็นกรณีพิเศษ</w:t>
            </w:r>
          </w:p>
        </w:tc>
      </w:tr>
      <w:tr w:rsidR="00FF15FA" w14:paraId="5A64F23B" w14:textId="77777777" w:rsidTr="003D267C">
        <w:tc>
          <w:tcPr>
            <w:tcW w:w="724" w:type="dxa"/>
          </w:tcPr>
          <w:p w14:paraId="15714F72" w14:textId="26DB7EEB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421" w:type="dxa"/>
          </w:tcPr>
          <w:p w14:paraId="4B5E4000" w14:textId="09D04199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จัดการข้อมูลผู้ใช้</w:t>
            </w:r>
          </w:p>
        </w:tc>
        <w:tc>
          <w:tcPr>
            <w:tcW w:w="5485" w:type="dxa"/>
          </w:tcPr>
          <w:p w14:paraId="79CA211B" w14:textId="7CAF295E" w:rsidR="00FF15FA" w:rsidRDefault="00BF1264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แสดงข้อมูลผู้ใช้งาน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ข้อมูลอาจารย์ในสาขาวิชา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FF15FA" w14:paraId="0C4BB861" w14:textId="77777777" w:rsidTr="003D267C">
        <w:tc>
          <w:tcPr>
            <w:tcW w:w="724" w:type="dxa"/>
          </w:tcPr>
          <w:p w14:paraId="4E905049" w14:textId="4DA0CB3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421" w:type="dxa"/>
          </w:tcPr>
          <w:p w14:paraId="1E50ED10" w14:textId="3701791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ตั้งค่าระบบ</w:t>
            </w:r>
          </w:p>
        </w:tc>
        <w:tc>
          <w:tcPr>
            <w:tcW w:w="5485" w:type="dxa"/>
          </w:tcPr>
          <w:p w14:paraId="21A32EEB" w14:textId="25444A39" w:rsidR="00FF15FA" w:rsidRDefault="00BF1264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ตั้งค่าช่วงเวลาที่เปิดให้มีการขึ้นสอบปริญญานิพนธ์</w:t>
            </w:r>
          </w:p>
        </w:tc>
      </w:tr>
    </w:tbl>
    <w:p w14:paraId="63FB6BEA" w14:textId="7E838DE1" w:rsidR="003D3F42" w:rsidRPr="003F3926" w:rsidRDefault="00E45CB9" w:rsidP="003D3F42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1" w:name="_Toc22983559"/>
      <w:bookmarkStart w:id="2" w:name="_Toc22984952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1.2 </w:t>
      </w:r>
      <w:r w:rsidR="003D3F42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หน้าหลัก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1"/>
      <w:bookmarkEnd w:id="2"/>
    </w:p>
    <w:p w14:paraId="5087E037" w14:textId="77777777" w:rsidR="001454E8" w:rsidRPr="001454E8" w:rsidRDefault="001454E8" w:rsidP="001454E8">
      <w:pPr>
        <w:rPr>
          <w:rFonts w:ascii="TH SarabunPSK" w:hAnsi="TH SarabunPSK" w:cs="TH SarabunPSK" w:hint="cs"/>
          <w:sz w:val="32"/>
          <w:szCs w:val="32"/>
        </w:rPr>
      </w:pPr>
    </w:p>
    <w:p w14:paraId="055A8AC2" w14:textId="08481630" w:rsidR="00C60EF2" w:rsidRPr="00B33C52" w:rsidRDefault="007716AB" w:rsidP="00EC25E2">
      <w:pPr>
        <w:ind w:firstLine="720"/>
        <w:rPr>
          <w:rFonts w:ascii="TH SarabunPSK" w:hAnsi="TH SarabunPSK" w:cs="TH SarabunPSK"/>
          <w:sz w:val="32"/>
          <w:szCs w:val="32"/>
        </w:rPr>
      </w:pPr>
      <w:r w:rsidRPr="00B33C52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เมื่อเข้าสู่ระบบมาแล้ว จะแสดงหน้าหลักของ </w:t>
      </w:r>
      <w:r w:rsidRPr="00B33C52">
        <w:rPr>
          <w:rFonts w:ascii="TH SarabunPSK" w:hAnsi="TH SarabunPSK" w:cs="TH SarabunPSK"/>
          <w:sz w:val="32"/>
          <w:szCs w:val="32"/>
        </w:rPr>
        <w:t>“</w:t>
      </w:r>
      <w:r w:rsidRPr="00B33C52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B33C52">
        <w:rPr>
          <w:rFonts w:ascii="TH SarabunPSK" w:hAnsi="TH SarabunPSK" w:cs="TH SarabunPSK"/>
          <w:sz w:val="32"/>
          <w:szCs w:val="32"/>
        </w:rPr>
        <w:t>”</w:t>
      </w:r>
      <w:r w:rsidR="00695CE6" w:rsidRPr="00B33C52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โดยจะแสดงสถิติการขึ้นสอบของอาจารย์ในสาขาวิชา ประเภทการจัดทำปริญญานิพนธ์ และ สถานะของปริญญานิพนธ์ทั้งหมดที่มีการจัดทำ</w:t>
      </w:r>
    </w:p>
    <w:p w14:paraId="0D739D32" w14:textId="77777777" w:rsidR="00C60EF2" w:rsidRDefault="00C60EF2" w:rsidP="00C60EF2">
      <w:pPr>
        <w:rPr>
          <w:rFonts w:ascii="TH SarabunPSK" w:hAnsi="TH SarabunPSK" w:cs="TH SarabunPSK"/>
          <w:sz w:val="32"/>
          <w:szCs w:val="32"/>
        </w:rPr>
      </w:pPr>
    </w:p>
    <w:p w14:paraId="3D20AD4B" w14:textId="77777777" w:rsidR="00454921" w:rsidRDefault="00C60EF2" w:rsidP="0045492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60AA04E" wp14:editId="2B48B276">
            <wp:extent cx="5486400" cy="3131820"/>
            <wp:effectExtent l="12700" t="12700" r="1270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9900-dashboard-index-2019-10-26-11_36_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9DA" w:rsidRPr="00C60EF2">
        <w:rPr>
          <w:rFonts w:ascii="TH SarabunPSK" w:hAnsi="TH SarabunPSK" w:cs="TH SarabunPSK"/>
          <w:sz w:val="32"/>
          <w:szCs w:val="32"/>
          <w:cs/>
        </w:rPr>
        <w:tab/>
      </w:r>
    </w:p>
    <w:p w14:paraId="40332F5F" w14:textId="02E1977B" w:rsidR="00454921" w:rsidRPr="00C60EF2" w:rsidRDefault="00454921" w:rsidP="0045492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หน้าหลักผู้ดูแลระบบ</w:t>
      </w:r>
    </w:p>
    <w:p w14:paraId="2C7FBA11" w14:textId="06AD15A6" w:rsidR="00367CD7" w:rsidRPr="00C60EF2" w:rsidRDefault="00367CD7" w:rsidP="00C60EF2">
      <w:pPr>
        <w:rPr>
          <w:rFonts w:ascii="TH SarabunPSK" w:hAnsi="TH SarabunPSK" w:cs="TH SarabunPSK" w:hint="cs"/>
          <w:sz w:val="32"/>
          <w:szCs w:val="32"/>
          <w:cs/>
        </w:rPr>
      </w:pPr>
    </w:p>
    <w:p w14:paraId="3853C66F" w14:textId="00F04FDE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1E34AC53" w14:textId="65C3BA3A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20CC32C1" w14:textId="54C3D2A8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777547E0" w14:textId="69535C33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E050C3C" w14:textId="62B32F5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F2CED43" w14:textId="4996DB16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B5FBA3A" w14:textId="627817B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433913E" w14:textId="3957BA5C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797CC52" w14:textId="0C4E849A" w:rsidR="00367CD7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5CBE6362" w14:textId="50E3A707" w:rsidR="00615391" w:rsidRPr="003F3926" w:rsidRDefault="00E45CB9" w:rsidP="00615391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3" w:name="_Toc22984953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1.3 </w:t>
      </w:r>
      <w:r w:rsidR="00615391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C8701A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การนัดหมาย</w:t>
      </w:r>
      <w:bookmarkEnd w:id="3"/>
    </w:p>
    <w:p w14:paraId="0EF797D2" w14:textId="77777777" w:rsidR="00615391" w:rsidRPr="001454E8" w:rsidRDefault="00615391" w:rsidP="00615391">
      <w:pPr>
        <w:rPr>
          <w:rFonts w:ascii="TH SarabunPSK" w:hAnsi="TH SarabunPSK" w:cs="TH SarabunPSK" w:hint="cs"/>
          <w:sz w:val="32"/>
          <w:szCs w:val="32"/>
        </w:rPr>
      </w:pPr>
    </w:p>
    <w:p w14:paraId="3B41C10B" w14:textId="40826C97" w:rsidR="001454E8" w:rsidRDefault="00BE770C" w:rsidP="00367C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หน้าการนัดหมาย จะแสดงข้อมูล</w:t>
      </w:r>
      <w:r w:rsidR="001003F3">
        <w:rPr>
          <w:rFonts w:ascii="TH SarabunPSK" w:hAnsi="TH SarabunPSK" w:cs="TH SarabunPSK" w:hint="cs"/>
          <w:sz w:val="32"/>
          <w:szCs w:val="32"/>
          <w:cs/>
        </w:rPr>
        <w:t>ปริญญานิพนธ์ที่มีการ</w:t>
      </w:r>
      <w:r>
        <w:rPr>
          <w:rFonts w:ascii="TH SarabunPSK" w:hAnsi="TH SarabunPSK" w:cs="TH SarabunPSK" w:hint="cs"/>
          <w:sz w:val="32"/>
          <w:szCs w:val="32"/>
          <w:cs/>
        </w:rPr>
        <w:t>นัดหมายในระบบ ในช่วงที่เปิดให้มีการขึ้นสอบปริญญานิพนธ์</w:t>
      </w:r>
      <w:r w:rsidR="00E02AC1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7832B7C1" w14:textId="5FE62FB7" w:rsidR="00642620" w:rsidRDefault="00642620" w:rsidP="00367CD7">
      <w:pPr>
        <w:rPr>
          <w:rFonts w:ascii="TH SarabunPSK" w:hAnsi="TH SarabunPSK" w:cs="TH SarabunPSK" w:hint="cs"/>
          <w:sz w:val="32"/>
          <w:szCs w:val="32"/>
        </w:rPr>
      </w:pPr>
    </w:p>
    <w:p w14:paraId="1CC179D7" w14:textId="245465E0" w:rsidR="00642620" w:rsidRPr="00642620" w:rsidRDefault="00642620" w:rsidP="00367CD7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1B20235" wp14:editId="1EF32765">
            <wp:extent cx="5431367" cy="5607594"/>
            <wp:effectExtent l="12700" t="12700" r="1714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9900-amcalendar-index-1-2019-10-26-12_11_5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9"/>
                    <a:stretch/>
                  </pic:blipFill>
                  <pic:spPr bwMode="auto">
                    <a:xfrm>
                      <a:off x="0" y="0"/>
                      <a:ext cx="5450358" cy="56272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DE8C" w14:textId="77777777" w:rsidR="001454E8" w:rsidRPr="00EF381D" w:rsidRDefault="001454E8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D04222F" w14:textId="1449EB78" w:rsidR="00F9790C" w:rsidRDefault="00642620" w:rsidP="00F9790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การนัดหมาย</w:t>
      </w:r>
    </w:p>
    <w:p w14:paraId="72DB09F2" w14:textId="58198153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832318" w14:textId="72E636AB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A27A227" w14:textId="569C8CA2" w:rsidR="005253D8" w:rsidRPr="003F3926" w:rsidRDefault="00E45CB9" w:rsidP="005253D8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4" w:name="_Toc22984954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1.4 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จัดการรายวิชา</w:t>
      </w:r>
      <w:bookmarkEnd w:id="4"/>
    </w:p>
    <w:p w14:paraId="1D8488A3" w14:textId="6BE9FDC2" w:rsidR="005253D8" w:rsidRDefault="005253D8" w:rsidP="005253D8">
      <w:pPr>
        <w:rPr>
          <w:rFonts w:ascii="TH SarabunPSK" w:hAnsi="TH SarabunPSK" w:cs="TH SarabunPSK"/>
          <w:sz w:val="32"/>
          <w:szCs w:val="32"/>
        </w:rPr>
      </w:pPr>
    </w:p>
    <w:p w14:paraId="0AB8E248" w14:textId="1D0FB5F5" w:rsidR="00F02D2C" w:rsidRDefault="00F02D2C" w:rsidP="005253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 จะเป็นการจัดการรายวิชาที่เปิดให้มีการขึ้นสอบปริญญานิพนธ์ ในแต่ละเทอม หรือช่วงเวลาที่เปิดให้มีการขึ้นสอบ</w:t>
      </w:r>
    </w:p>
    <w:p w14:paraId="7EC44A7F" w14:textId="4B6AE9D0" w:rsidR="002217ED" w:rsidRDefault="002217ED" w:rsidP="005253D8">
      <w:pPr>
        <w:rPr>
          <w:rFonts w:ascii="TH SarabunPSK" w:hAnsi="TH SarabunPSK" w:cs="TH SarabunPSK"/>
          <w:sz w:val="32"/>
          <w:szCs w:val="32"/>
        </w:rPr>
      </w:pPr>
    </w:p>
    <w:p w14:paraId="5F98BE2E" w14:textId="512129D8" w:rsidR="002217ED" w:rsidRPr="001454E8" w:rsidRDefault="002217ED" w:rsidP="005253D8">
      <w:pPr>
        <w:rPr>
          <w:rFonts w:ascii="TH SarabunPSK" w:hAnsi="TH SarabunPSK" w:cs="TH SarabunPSK" w:hint="cs"/>
          <w:sz w:val="32"/>
          <w:szCs w:val="32"/>
        </w:rPr>
      </w:pPr>
      <w:r w:rsidRPr="002217E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04F3165" wp14:editId="0AE8EBDC">
            <wp:extent cx="5486400" cy="2177415"/>
            <wp:effectExtent l="12700" t="12700" r="1270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980" cy="2178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2DFE" w14:textId="10F081FA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13C3E1" w14:textId="50C4DD8B" w:rsidR="00D863D9" w:rsidRDefault="00D863D9" w:rsidP="00D863D9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จัดการรายวิชา</w:t>
      </w:r>
    </w:p>
    <w:p w14:paraId="2B73F58A" w14:textId="1A9F7305" w:rsidR="00DF6B44" w:rsidRDefault="00DF6B44" w:rsidP="00D863D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0C5005" w14:textId="1618B6C6" w:rsidR="00DF6B44" w:rsidRDefault="00DF6B44" w:rsidP="00DF6B44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โดยหน้าจัดการรายวิชา จะแสดงรหัสวิชา ชื่อวิชา ชื่ออาจารย์ผู้สอน และสถานะของรายวิชานั้น อีกทั้งยังสามารถ เพิ่ม ลบ แก้ไข หรือซ่อน รายวิชาได้ ดังวิธี</w:t>
      </w:r>
      <w:r w:rsidR="00FD17E3">
        <w:rPr>
          <w:rFonts w:ascii="TH SarabunPSK" w:hAnsi="TH SarabunPSK" w:cs="TH SarabunPSK" w:hint="cs"/>
          <w:sz w:val="32"/>
          <w:szCs w:val="32"/>
          <w:cs/>
        </w:rPr>
        <w:t>ต่อไปนี้</w:t>
      </w:r>
    </w:p>
    <w:p w14:paraId="22663316" w14:textId="4D2889EB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273FDADC" w14:textId="57BBDF4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D71407E" w14:textId="34134B2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33693B9" w14:textId="3FCDFACC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C1B2EBD" w14:textId="40E0B02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6D3DF2F" w14:textId="2F5C1FF3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7C428949" w14:textId="626B44E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48407FC8" w14:textId="39445E9E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EEEB688" w14:textId="566C1F02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CEE7A21" w14:textId="00B2D03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6EBC19F" w14:textId="77777777" w:rsidR="00FD17E3" w:rsidRDefault="00FD17E3" w:rsidP="00DF6B44">
      <w:pPr>
        <w:rPr>
          <w:rFonts w:ascii="TH SarabunPSK" w:hAnsi="TH SarabunPSK" w:cs="TH SarabunPSK" w:hint="cs"/>
          <w:sz w:val="32"/>
          <w:szCs w:val="32"/>
        </w:rPr>
      </w:pPr>
    </w:p>
    <w:p w14:paraId="7A517840" w14:textId="6C3D2132" w:rsidR="00DF6B44" w:rsidRDefault="00E45CB9" w:rsidP="00AC270F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22984955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1.4.1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การเพิ่มข้อมูลรายวิชา</w:t>
      </w:r>
      <w:bookmarkEnd w:id="5"/>
    </w:p>
    <w:p w14:paraId="002F5D19" w14:textId="77777777" w:rsidR="00FD17E3" w:rsidRPr="00FD17E3" w:rsidRDefault="00FD17E3" w:rsidP="00FD17E3">
      <w:pPr>
        <w:rPr>
          <w:rFonts w:hint="cs"/>
        </w:rPr>
      </w:pPr>
    </w:p>
    <w:p w14:paraId="3F9EBC0B" w14:textId="0A2C5A43" w:rsidR="00A65A43" w:rsidRDefault="00C36993" w:rsidP="00A65A43">
      <w:r w:rsidRPr="00C36993">
        <w:rPr>
          <w:rFonts w:cs="Angsana New"/>
          <w:cs/>
        </w:rPr>
        <w:drawing>
          <wp:inline distT="0" distB="0" distL="0" distR="0" wp14:anchorId="628F6313" wp14:editId="3C4D03B3">
            <wp:extent cx="5486400" cy="2933700"/>
            <wp:effectExtent l="12700" t="1270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0748" w14:textId="2B1C3AD2" w:rsidR="008D752C" w:rsidRDefault="008D752C" w:rsidP="00A65A43"/>
    <w:p w14:paraId="0328251D" w14:textId="2C83CDFD" w:rsidR="008D752C" w:rsidRDefault="008D752C" w:rsidP="008D752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</w:t>
      </w:r>
    </w:p>
    <w:p w14:paraId="75095C55" w14:textId="74A7F2E9" w:rsidR="008D752C" w:rsidRPr="00A65A43" w:rsidRDefault="00A443A0" w:rsidP="00A65A43">
      <w:pPr>
        <w:rPr>
          <w:rFonts w:hint="cs"/>
        </w:rPr>
      </w:pPr>
      <w:r w:rsidRPr="00A443A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0C39BC67" wp14:editId="0AD96B9C">
            <wp:simplePos x="0" y="0"/>
            <wp:positionH relativeFrom="column">
              <wp:posOffset>2480310</wp:posOffset>
            </wp:positionH>
            <wp:positionV relativeFrom="paragraph">
              <wp:posOffset>162560</wp:posOffset>
            </wp:positionV>
            <wp:extent cx="698500" cy="292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CB9B9" w14:textId="55C1DC3F" w:rsidR="007F5871" w:rsidRDefault="00A65A43" w:rsidP="007F5871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  <w:r w:rsidR="00C36993">
        <w:rPr>
          <w:rFonts w:ascii="TH SarabunPSK" w:hAnsi="TH SarabunPSK" w:cs="TH SarabunPSK" w:hint="cs"/>
          <w:sz w:val="32"/>
          <w:szCs w:val="32"/>
          <w:cs/>
        </w:rPr>
        <w:t xml:space="preserve">สามารถคลิกที่ </w:t>
      </w:r>
      <w:r w:rsidR="009B5472">
        <w:rPr>
          <w:rFonts w:ascii="TH SarabunPSK" w:hAnsi="TH SarabunPSK" w:cs="TH SarabunPSK" w:hint="cs"/>
          <w:sz w:val="32"/>
          <w:szCs w:val="32"/>
          <w:cs/>
        </w:rPr>
        <w:t xml:space="preserve">                    เพื่อเพิ่มข้อมูลรายวิชา เมื่อคลิกแล้วจะแสดงหน้าต่าง </w:t>
      </w:r>
      <w:r w:rsidR="009B5472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9B5472"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 w:rsidR="009B5472"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 w:rsidR="009B5472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9B5472">
        <w:rPr>
          <w:rFonts w:ascii="TH SarabunPSK" w:hAnsi="TH SarabunPSK" w:cs="TH SarabunPSK"/>
          <w:sz w:val="32"/>
          <w:szCs w:val="32"/>
        </w:rPr>
        <w:t xml:space="preserve">” 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สำหรับกรอกข้อมูล</w:t>
      </w:r>
    </w:p>
    <w:p w14:paraId="17856EE0" w14:textId="704EC5F9" w:rsidR="008D752C" w:rsidRDefault="008D752C" w:rsidP="007F5871">
      <w:pPr>
        <w:rPr>
          <w:rFonts w:ascii="TH SarabunPSK" w:hAnsi="TH SarabunPSK" w:cs="TH SarabunPSK"/>
          <w:sz w:val="32"/>
          <w:szCs w:val="32"/>
        </w:rPr>
      </w:pPr>
    </w:p>
    <w:p w14:paraId="190DC710" w14:textId="323D719F" w:rsidR="00461A66" w:rsidRDefault="00461A66" w:rsidP="007F5871">
      <w:pPr>
        <w:rPr>
          <w:rFonts w:ascii="TH SarabunPSK" w:hAnsi="TH SarabunPSK" w:cs="TH SarabunPSK"/>
          <w:sz w:val="32"/>
          <w:szCs w:val="32"/>
        </w:rPr>
      </w:pPr>
      <w:r w:rsidRPr="00461A6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D02C095" wp14:editId="5EDCCE05">
            <wp:extent cx="5486400" cy="2664248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67"/>
                    <a:stretch/>
                  </pic:blipFill>
                  <pic:spPr bwMode="auto">
                    <a:xfrm>
                      <a:off x="0" y="0"/>
                      <a:ext cx="5486400" cy="26642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36AF3" w14:textId="77777777" w:rsidR="00461A66" w:rsidRDefault="00461A66" w:rsidP="00461A6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3CA16C" w14:textId="230A4291" w:rsidR="00461A66" w:rsidRPr="00D27231" w:rsidRDefault="00461A66" w:rsidP="001149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</w:p>
    <w:p w14:paraId="044EF61D" w14:textId="475DC293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6" w:name="_Toc22984956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แก้ไข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6"/>
    </w:p>
    <w:p w14:paraId="72FE6F78" w14:textId="5BA88BD1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6CCAD2BD" w14:textId="77777777" w:rsidR="00A63A18" w:rsidRDefault="0011495C" w:rsidP="007F5871">
      <w:pPr>
        <w:rPr>
          <w:rFonts w:ascii="TH SarabunPSK" w:hAnsi="TH SarabunPSK" w:cs="TH SarabunPSK"/>
          <w:sz w:val="32"/>
          <w:szCs w:val="32"/>
        </w:rPr>
      </w:pPr>
      <w:r w:rsidRPr="0011495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54EDFB3" wp14:editId="1F178657">
            <wp:extent cx="5486400" cy="2357967"/>
            <wp:effectExtent l="12700" t="12700" r="127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232"/>
                    <a:stretch/>
                  </pic:blipFill>
                  <pic:spPr bwMode="auto">
                    <a:xfrm>
                      <a:off x="0" y="0"/>
                      <a:ext cx="5486400" cy="23579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BC3C" w14:textId="77777777" w:rsidR="00A63A18" w:rsidRDefault="00A63A18" w:rsidP="007F5871">
      <w:pPr>
        <w:rPr>
          <w:rFonts w:ascii="TH SarabunPSK" w:hAnsi="TH SarabunPSK" w:cs="TH SarabunPSK"/>
          <w:sz w:val="32"/>
          <w:szCs w:val="32"/>
        </w:rPr>
      </w:pPr>
    </w:p>
    <w:p w14:paraId="0B1C353F" w14:textId="7EF1E7C9" w:rsidR="00A63A18" w:rsidRPr="00D27231" w:rsidRDefault="00A63A18" w:rsidP="00A63A1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3987BE0" w14:textId="77777777" w:rsidR="009A4036" w:rsidRDefault="009A4036" w:rsidP="007F5871">
      <w:pPr>
        <w:rPr>
          <w:rFonts w:ascii="TH SarabunPSK" w:hAnsi="TH SarabunPSK" w:cs="TH SarabunPSK"/>
          <w:sz w:val="32"/>
          <w:szCs w:val="32"/>
        </w:rPr>
      </w:pPr>
    </w:p>
    <w:p w14:paraId="0714C5BF" w14:textId="77777777" w:rsidR="00FD6628" w:rsidRDefault="009A4036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DD2C7F2" wp14:editId="62F7716E">
            <wp:simplePos x="0" y="0"/>
            <wp:positionH relativeFrom="column">
              <wp:posOffset>2116455</wp:posOffset>
            </wp:positionH>
            <wp:positionV relativeFrom="paragraph">
              <wp:posOffset>314537</wp:posOffset>
            </wp:positionV>
            <wp:extent cx="927100" cy="190500"/>
            <wp:effectExtent l="12700" t="12700" r="12700" b="127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การแก้ไขข้อมูลรายวิชา สามารถเลือก </w:t>
      </w: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601040EC" wp14:editId="325FF825">
            <wp:simplePos x="0" y="0"/>
            <wp:positionH relativeFrom="column">
              <wp:posOffset>2472055</wp:posOffset>
            </wp:positionH>
            <wp:positionV relativeFrom="paragraph">
              <wp:posOffset>2540</wp:posOffset>
            </wp:positionV>
            <wp:extent cx="825500" cy="254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ด้านหลังของรายวิชาที่ต้องการแก้ไข เมื่อเลือกแล้วจะแสดงแถบเมนูย่อย ให้เลือก                        เพื่อทำการแก้ไขข้อมูลรายวิชา เมื่อเลือกแล้วจะแสดงเป็น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สำหรับแก้ไขข้อมูลรายวิชา</w:t>
      </w:r>
    </w:p>
    <w:p w14:paraId="78BB025F" w14:textId="77777777" w:rsidR="00FD6628" w:rsidRDefault="00FD6628" w:rsidP="007F5871">
      <w:pPr>
        <w:rPr>
          <w:rFonts w:ascii="TH SarabunPSK" w:hAnsi="TH SarabunPSK" w:cs="TH SarabunPSK"/>
          <w:sz w:val="32"/>
          <w:szCs w:val="32"/>
        </w:rPr>
      </w:pPr>
    </w:p>
    <w:p w14:paraId="7E3AB168" w14:textId="77777777" w:rsidR="00B56309" w:rsidRDefault="00FD6628" w:rsidP="00B5630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62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CBE7D5" wp14:editId="1E113E92">
            <wp:extent cx="5486400" cy="2861733"/>
            <wp:effectExtent l="12700" t="12700" r="1270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3" b="3476"/>
                    <a:stretch/>
                  </pic:blipFill>
                  <pic:spPr bwMode="auto">
                    <a:xfrm>
                      <a:off x="0" y="0"/>
                      <a:ext cx="5486400" cy="28617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495C">
        <w:rPr>
          <w:rFonts w:ascii="TH SarabunPSK" w:hAnsi="TH SarabunPSK" w:cs="TH SarabunPSK"/>
          <w:sz w:val="32"/>
          <w:szCs w:val="32"/>
          <w:cs/>
        </w:rPr>
        <w:br/>
      </w:r>
    </w:p>
    <w:p w14:paraId="6C08B447" w14:textId="0EF564C2" w:rsidR="0011495C" w:rsidRPr="00D27231" w:rsidRDefault="00B56309" w:rsidP="00B5630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7581816C" w14:textId="26074847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7" w:name="_Toc22984957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ลบ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7"/>
    </w:p>
    <w:p w14:paraId="006CA509" w14:textId="262BC752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788A59CB" w14:textId="2EB45BFF" w:rsidR="00DA3B06" w:rsidRDefault="005E7A5A" w:rsidP="007F5871">
      <w:pPr>
        <w:rPr>
          <w:rFonts w:ascii="TH SarabunPSK" w:hAnsi="TH SarabunPSK" w:cs="TH SarabunPSK"/>
          <w:sz w:val="32"/>
          <w:szCs w:val="32"/>
        </w:rPr>
      </w:pPr>
      <w:r w:rsidRPr="005E7A5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83A1F79" wp14:editId="15753B2A">
            <wp:extent cx="5486400" cy="2599690"/>
            <wp:effectExtent l="12700" t="12700" r="1270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A48AF" w14:textId="7B067C24" w:rsidR="00DA3B06" w:rsidRDefault="00DA3B06" w:rsidP="007F5871">
      <w:pPr>
        <w:rPr>
          <w:rFonts w:ascii="TH SarabunPSK" w:hAnsi="TH SarabunPSK" w:cs="TH SarabunPSK"/>
          <w:sz w:val="32"/>
          <w:szCs w:val="32"/>
        </w:rPr>
      </w:pPr>
    </w:p>
    <w:p w14:paraId="0C4A23F9" w14:textId="75B648BA" w:rsidR="00107AA0" w:rsidRPr="00D27231" w:rsidRDefault="00107AA0" w:rsidP="00107AA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="007C3053">
        <w:rPr>
          <w:rFonts w:ascii="TH SarabunPSK" w:hAnsi="TH SarabunPSK" w:cs="TH SarabunPSK" w:hint="cs"/>
          <w:sz w:val="32"/>
          <w:szCs w:val="32"/>
          <w:cs/>
        </w:rPr>
        <w:t>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42D56870" w14:textId="2EF119D9" w:rsidR="00107AA0" w:rsidRDefault="00632EFD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6D19604A" wp14:editId="6D10B7C1">
            <wp:simplePos x="0" y="0"/>
            <wp:positionH relativeFrom="column">
              <wp:posOffset>3098800</wp:posOffset>
            </wp:positionH>
            <wp:positionV relativeFrom="paragraph">
              <wp:posOffset>266065</wp:posOffset>
            </wp:positionV>
            <wp:extent cx="825500" cy="254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BC636" w14:textId="59D54BE2" w:rsidR="007E1F2A" w:rsidRDefault="007E1F2A" w:rsidP="007E1F2A">
      <w:pPr>
        <w:rPr>
          <w:rFonts w:ascii="TH SarabunPSK" w:hAnsi="TH SarabunPSK" w:cs="TH SarabunPSK"/>
          <w:sz w:val="32"/>
          <w:szCs w:val="32"/>
        </w:rPr>
      </w:pPr>
      <w:r w:rsidRPr="007E1F2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03A869EC" wp14:editId="12FB7AD7">
            <wp:simplePos x="0" y="0"/>
            <wp:positionH relativeFrom="column">
              <wp:posOffset>2962698</wp:posOffset>
            </wp:positionH>
            <wp:positionV relativeFrom="paragraph">
              <wp:posOffset>306705</wp:posOffset>
            </wp:positionV>
            <wp:extent cx="939800" cy="215900"/>
            <wp:effectExtent l="12700" t="12700" r="12700" b="127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EFD">
        <w:rPr>
          <w:rFonts w:ascii="TH SarabunPSK" w:hAnsi="TH SarabunPSK" w:cs="TH SarabunPSK"/>
          <w:sz w:val="32"/>
          <w:szCs w:val="32"/>
          <w:cs/>
        </w:rPr>
        <w:tab/>
      </w:r>
      <w:r w:rsidR="00632EFD">
        <w:rPr>
          <w:rFonts w:ascii="TH SarabunPSK" w:hAnsi="TH SarabunPSK" w:cs="TH SarabunPSK" w:hint="cs"/>
          <w:sz w:val="32"/>
          <w:szCs w:val="32"/>
          <w:cs/>
        </w:rPr>
        <w:t xml:space="preserve">การลบข้อมูลรายวิชา สามารถทำได้โดยคลิกเลือก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ด้านหลังข้อมูลรายวิชาที่ต้องการลบ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เมื่อเลือกแล้วจะแสดงแถบเมนูย่อย ให้เลือก                        เพื่อทำการ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 เมื่อเลือกแล้วจะแสดงเป็น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ยืนยันการลบ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4000577" w14:textId="5D7FC441" w:rsidR="00632EFD" w:rsidRDefault="00632EFD" w:rsidP="007F5871">
      <w:pPr>
        <w:rPr>
          <w:rFonts w:ascii="TH SarabunPSK" w:hAnsi="TH SarabunPSK" w:cs="TH SarabunPSK" w:hint="cs"/>
          <w:sz w:val="32"/>
          <w:szCs w:val="32"/>
        </w:rPr>
      </w:pPr>
    </w:p>
    <w:p w14:paraId="39425D6A" w14:textId="66FDC61F" w:rsidR="00632EFD" w:rsidRDefault="00B16481" w:rsidP="007F5871">
      <w:pPr>
        <w:rPr>
          <w:rFonts w:ascii="TH SarabunPSK" w:hAnsi="TH SarabunPSK" w:cs="TH SarabunPSK"/>
          <w:sz w:val="32"/>
          <w:szCs w:val="32"/>
        </w:rPr>
      </w:pPr>
      <w:r w:rsidRPr="00B1648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99364CA" wp14:editId="3B173F79">
            <wp:extent cx="5486400" cy="22354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112"/>
                    <a:stretch/>
                  </pic:blipFill>
                  <pic:spPr bwMode="auto">
                    <a:xfrm>
                      <a:off x="0" y="0"/>
                      <a:ext cx="5486400" cy="22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87B4" w14:textId="4708D5DC" w:rsidR="00B16481" w:rsidRDefault="00B16481" w:rsidP="007F5871">
      <w:pPr>
        <w:rPr>
          <w:rFonts w:ascii="TH SarabunPSK" w:hAnsi="TH SarabunPSK" w:cs="TH SarabunPSK"/>
          <w:sz w:val="32"/>
          <w:szCs w:val="32"/>
        </w:rPr>
      </w:pPr>
    </w:p>
    <w:p w14:paraId="47939725" w14:textId="7F9AE883" w:rsidR="00B16481" w:rsidRPr="00D27231" w:rsidRDefault="00B16481" w:rsidP="00B1648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</w:t>
      </w:r>
      <w:bookmarkStart w:id="8" w:name="_GoBack"/>
      <w:bookmarkEnd w:id="8"/>
      <w:r>
        <w:rPr>
          <w:rFonts w:ascii="TH SarabunPSK" w:hAnsi="TH SarabunPSK" w:cs="TH SarabunPSK" w:hint="cs"/>
          <w:sz w:val="32"/>
          <w:szCs w:val="32"/>
          <w:cs/>
        </w:rPr>
        <w:t>ลบข้อมูลรายวิชา</w:t>
      </w:r>
    </w:p>
    <w:p w14:paraId="3901469E" w14:textId="77777777" w:rsidR="00B16481" w:rsidRPr="00785DF5" w:rsidRDefault="00B16481" w:rsidP="007F5871">
      <w:pPr>
        <w:rPr>
          <w:rFonts w:ascii="TH SarabunPSK" w:hAnsi="TH SarabunPSK" w:cs="TH SarabunPSK"/>
          <w:sz w:val="32"/>
          <w:szCs w:val="32"/>
        </w:rPr>
      </w:pPr>
    </w:p>
    <w:p w14:paraId="45310741" w14:textId="63040A8E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9" w:name="_Toc22984958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ซ่อน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9"/>
    </w:p>
    <w:p w14:paraId="2D15E3F2" w14:textId="77777777" w:rsidR="007F5871" w:rsidRPr="007F5871" w:rsidRDefault="007F5871" w:rsidP="007F5871">
      <w:pPr>
        <w:rPr>
          <w:rFonts w:hint="cs"/>
          <w:cs/>
        </w:rPr>
      </w:pPr>
    </w:p>
    <w:p w14:paraId="2DAF9D44" w14:textId="77777777" w:rsidR="00E45CB9" w:rsidRDefault="00E45CB9" w:rsidP="00DF6B44">
      <w:pPr>
        <w:rPr>
          <w:rFonts w:ascii="TH SarabunPSK" w:hAnsi="TH SarabunPSK" w:cs="TH SarabunPSK" w:hint="cs"/>
          <w:sz w:val="32"/>
          <w:szCs w:val="32"/>
          <w:cs/>
        </w:rPr>
      </w:pPr>
    </w:p>
    <w:p w14:paraId="75B708CB" w14:textId="77777777" w:rsidR="00D863D9" w:rsidRPr="00EF381D" w:rsidRDefault="00D863D9" w:rsidP="00F9790C">
      <w:pPr>
        <w:jc w:val="center"/>
        <w:rPr>
          <w:rFonts w:ascii="TH SarabunPSK" w:hAnsi="TH SarabunPSK" w:cs="TH SarabunPSK" w:hint="cs"/>
          <w:sz w:val="32"/>
          <w:szCs w:val="32"/>
        </w:rPr>
      </w:pPr>
    </w:p>
    <w:sectPr w:rsidR="00D863D9" w:rsidRPr="00EF381D" w:rsidSect="009B2827">
      <w:pgSz w:w="12240" w:h="15840"/>
      <w:pgMar w:top="1440" w:right="1440" w:bottom="1440" w:left="216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07546" w14:textId="77777777" w:rsidR="00F110FE" w:rsidRDefault="00F110FE" w:rsidP="00367CD7">
      <w:r>
        <w:separator/>
      </w:r>
    </w:p>
  </w:endnote>
  <w:endnote w:type="continuationSeparator" w:id="0">
    <w:p w14:paraId="0C5DDFDA" w14:textId="77777777" w:rsidR="00F110FE" w:rsidRDefault="00F110FE" w:rsidP="00367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66B46" w14:textId="77777777" w:rsidR="00F110FE" w:rsidRDefault="00F110FE" w:rsidP="00367CD7">
      <w:r>
        <w:separator/>
      </w:r>
    </w:p>
  </w:footnote>
  <w:footnote w:type="continuationSeparator" w:id="0">
    <w:p w14:paraId="47B4C27D" w14:textId="77777777" w:rsidR="00F110FE" w:rsidRDefault="00F110FE" w:rsidP="00367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9E24A" w14:textId="74A9C615" w:rsidR="00A1424E" w:rsidRPr="00080A81" w:rsidRDefault="00A1424E" w:rsidP="00080A81">
    <w:pPr>
      <w:tabs>
        <w:tab w:val="left" w:pos="1323"/>
      </w:tabs>
      <w:rPr>
        <w:rFonts w:ascii="TH SarabunPSK" w:hAnsi="TH SarabunPSK" w:cs="TH SarabunPSK"/>
        <w:sz w:val="28"/>
        <w:szCs w:val="28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BAAA9D" wp14:editId="78301FE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344B" w14:textId="77777777" w:rsidR="00A1424E" w:rsidRPr="00E334DB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AAA9D" id="Group 1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ay2HiwUAAJMaAAAOAAAAZHJzL2Uyb0RvYy54bWzsWVtv2zYUfh+w/0Do&#13;&#10;ccBqSb7EMeoUWbsEBYI2aDO0e6QpyhImiRpJx85+/T7eFNlxazcFsgviB1sUz4U8POfjOccvX23q&#13;&#10;itxyqUrRzKPkRRwR3jCRlc1yHv12c/HzNCJK0yajlWj4PLrjKnp19uMPL9ftjKeiEFXGJYGQRs3W&#13;&#10;7TwqtG5ng4FiBa+peiFa3mAyF7KmGkO5HGSSriG9rgZpHE8GayGzVgrGlcLbN24yOrPy85wz/T7P&#13;&#10;FdekmkdYm7bf0n4vzPfg7CWdLSVti5L5ZdBHrKKmZQOlnag3VFOykuUDUXXJpFAi1y+YqAciz0vG&#13;&#10;7R6wmyTe2c2lFKvW7mU5Wy/bzkww7Y6dHi2Wvbu9lqTMcHYRaWiNI7JaSWJMs26XM1BcyvZjey39&#13;&#10;i6Ubmd1uclmbX+yDbKxR7zqj8o0mDC+Tkzg+mY4iwjCXxOkoSafO7KzA2TzgY8WvBzgHQfHArK9b&#13;&#10;Tjfo1u13lm7vLP0P7gzBoe7PX33f+X8saMutWylzut5Kw2ClDwga2iwrTobOUpaqcwA1U/CF7z39&#13;&#10;7gzprJVKX3JRE/MwjyTU21Cit1dKw+dAGkiMViWqMrsoq8oODE7w15UktxQRvlgmjrVqC+pe2RCH&#13;&#10;CIsohtIK3BJSNUZUI4xQp8+8gXOFrdonfVdxQ1c1H3iOiIFrp1ZZJ9kppIzxRrt1qIJm3L0ex/gY&#13;&#10;ez5YixVoJOfQ38n2Arb3F2Q7MZ7esHILdR1z/LWFOeaOw2oWje6Y67IRcp+ACrvymh19MJIzjbHS&#13;&#10;QmR38CcpHNCqll2UONUrqvQ1lUBWYDBuC/0eX3kl1vNI+KeIFEL+te+9oYfDYzYiayD1PFJ/rqjk&#13;&#10;EaneNgiF02Q0MtBuB6PxSYqB7M8s+jPNqn4t4CqAO6zOPhp6XYXHXIr6Ey6Vc6MVU7Rh0D2PmJZh&#13;&#10;8Fq7GwTXEuPn55YMcN5SfdV8bJkRbqxqvPZm84nK1ru2Bia+EyH86GzHwx2t4WzE+UqLvLTuf29X&#13;&#10;b29AgYG4J8AEoLa7E+4xIfHw+V2gMJoMY3Nm7kpIRqe4H5xnhRuFrRwoGGsEM+F2zQAJ5tUy8wtj&#13;&#10;omlUqflnSMvrCh7204DEZE2S0SSdpnaxe8h/3yYvSBLDi6bWv/eQf4a3dNK95MM6+kwxOagD19S3&#13;&#10;69hicns4rAlQ32k6wlZ9cm+nwzrgOt+iY5v8oK22j+/5tL/mu/3jmwyn6eT0sOv2eUZI305Pn/LE&#13;&#10;cUV2kU4LlwXQGds0PvrxBFhGFuzuuVYok0X2oQCpZhgi1B20gMtAxwFmBG2fOdx4xzEjGvvMFn2w&#13;&#10;meOYYfM+s02+jmZG/PSZA5xazU6It51Jr0wxVNliSOPqQ8oVERRDC2Mn3FpUG5OHR4I7OmApKUwG&#13;&#10;74DSzNe4vG+EpdQ7eTx03s9WTZ+qk4YFh7MJFOG3tfL6lEGvO8tAF34dvfNuawnntP7kA1X4ddTA&#13;&#10;kD0rYJVQ3CkxlrD5WmcSY8nexbSVRX4hDXSitiif8838Od98zjf31KDjh/nm2MSwSXZRqT62Bh2d&#13;&#10;pMmeDgSiOaSbocA8sgZdVGUbSlDz7DszgNKdvsye/pXr+bwRbFWjTnRNLMkrqtFBU0XZKkDyjNcL&#13;&#10;ngGY32Y+JVVacs0AR6FMZL407iawm/6yHMhs4c4OQpli+QE6Qcpz8ftc/P7Li9/7xt8TFcKTAEw3&#13;&#10;pq35i9iQyQ4uEb3Ba1P6e7z6QpcsiYfpJAXQIfc4HSc2AUL/xrc8R8NpMkZiYgrj4ck4nVr4ezxQ&#13;&#10;dU0tE9YmlZsMId6gSDfjIz70kFy2fUTz64ge0/7O1hGMT93Zyv4IUOgzk4edLb1ZbPzJ/uNNLt/x&#13;&#10;2tPk8jP/lyaXjXP882GzcP8vjflrpT+2R3X/X9LZ3wAAAP//AwBQSwMECgAAAAAAAAAhAKI91i3w&#13;&#10;GgAA8BoAABQAAABkcnMvbWVkaWEvaW1hZ2UxLnBuZ4lQTkcNChoKAAAADUlIRFIAAAHkAAABUAgG&#13;&#10;AAAAbvUNmgAAAAlwSFlzAAAuIwAALiMBeKU/dgAAABl0RVh0U29mdHdhcmUAQWRvYmUgSW1hZ2VS&#13;&#10;ZWFkeXHJZTwAABp9SURBVHja7N39s11VfQfgFZKovNoRtAWxUAVK2zFWQUp9obyIIqJMFaiMjIxO&#13;&#10;f+1fo/6gpaWjZVRmrFNfxqpDdaAFBkVtYhOaIZgQSciV1IRIGm8IdH05+5gbuDn3vOx9zt5rP8/M&#13;&#10;MjMK92Xvaz53rf1Za2948cUX/y6ltDmPs9LiPZvH0dQOB/N4voGPuzGP/53z93JG6pb1eZyWumfn&#13;&#10;unXr9ieAKazLgfxi/EWSxz/ncV8eZ7osjTolj1Pz+EVDgc9ibc+hfMhlAKYN5JXuzeNreezv6Cyl&#13;&#10;KyKU9+XxG5eiKMfy2JpDedmlAGYN5KGf5fEv1az5bJeqEfELz9NCuTiHq5nyMZcCqCOQhw7kcXce&#13;&#10;91e//VP/TDmenf/KpSjKgRzIO1wGoM5AXunbabCc/WSynF2nV+cRS5xPuRRFWcqhvNtlAJoI5KGd&#13;&#10;eXw+DdrZ613GWkTZa0N1bSmH5jXQaCAPxXL29/L4ch5H0mBLD7OFsgZ2ebblUD7sMgBNBvJK/5nH&#13;&#10;V/PYmixnz0oDuyzRvdii5AXMK5CHdubxrTy+kcdrXOKpaWCXRfMamHsgr3RvFczxDM1y9nQzZQ3s&#13;&#10;cuzPgbzTZQAWEchDwz3NsXXqLJd9IhrYZdmbQ3mPywAsKpCHogQ2PKLT0t34NLDLonkNLDyQV4p2&#13;&#10;duxpjsMTlMDGC2UN7DLEL6PbNa+BtgTy72YLefxjHo8me5rHoYFdhngMsVXJC2hTIA/FcvYP8vhi&#13;&#10;spy9llhReKa6ZnTX4RzI21wGoG2BvFLsaY7nzPcny9kn8+pqlqyB3W2a10CrA3ko/qL6bhpsnbKc&#13;&#10;vXooH83jly5Fp+3OobzkMoBAfrEjX2vsaX4oj8eSPc0rDRvYEcrKXt21I4eyRxAgkDvlv9PgiM4H&#13;&#10;k+XslU5PGthdpnkNArlzgTwUs4nhEZ1H3MqXOG6z2xyvCQK5875XBXPsae77crYGdrcdyoG83WUA&#13;&#10;gdx1O9PgsJEH8nihx/dVA7vbNK9BIBcjZof/kcc/pP7uadbA7vgvl47XBIFcmkfSYE9zjL6VwDSw&#13;&#10;uy2eJx9yGUAgFzfjqEI53jrVtz3NGtjdFKs7cbzmsksBArlUX0+DU8B29Oh71sDuJs1rEMi9EHua&#13;&#10;v5b6c0SnBnY3HciBvMNlAIHci7/w0vEjOkt/ZqeB3U1LOZR3uwwgkPsk9jTHEZ0Pp3L3NGtgd5Pm&#13;&#10;NQjkXnoqj69U4VxiqSYa2K/K48mk7NUl2xyvCQK5r4Z7mmM5++kCvz8N7G6JctcWJS8QyH0Xe5qj&#13;&#10;ABbbp0pazj4jjz1JA7srNK9BIFPZWYVyhPOvC/meooG9v6Dvp3SO1wSBzMt8qwrnEralaGB3y94c&#13;&#10;yntcBhDInCje0BN7mh9N3S6BxVL8umoVgPbTvAaBzEkcSMeP6OzqnmYN7O6I58jbNa9BIDPaD9Lg&#13;&#10;OfOjHf36NbC7IVZktip5gUBmbbGneXhEZ9eWszWwu+FwDuRtLgMIZMYTy9lxAtg38+jSMYga2N2g&#13;&#10;eQ0CmSnEnuY4BezfUjf2NGtgd8PuHMpLLgMIZCb3VBXKEc5t/4tUA7sbduRQ9kYvEMjMIPY0x3Pm&#13;&#10;x1r8NWpgt5/mNQhkahJ7muPs7GhnP9fSr1EDu90crwkCmRoN9zRHOLexUKWB3W6HciBvdxlAIFOv&#13;&#10;n6fjJ4G1ibJXu2leg0CmIUtVMMfMuS17miOUj+Sx1+1pJcdrgkCmYcMjOtuwpznKXhuSBnZbxfPk&#13;&#10;Qy4DCGSa9dN0/D3Niw7lmC3vSspebRPlrjhec9mlAIFM86KRPTyic5F7mk+vZu1H3JJW0bwGgcwC&#13;&#10;xGEjD+SxZUGfP47bfDppYLfNgRzIO1wGEMjMX8yUv5wGZ2jPe0+zBnZLfyZyKO92GUAgsxjPVbPm&#13;&#10;76T5LmdrYLeT5jUIZFog9jR/o5o1z4MGdjttc7wmCGTaYakK5vtS88vZGtjtE+WuLUpeIJBpl+ER&#13;&#10;nb9o+PNoYLeL5jUIZFrq51U4N7mnWQO7XRyvCQKZFnsuHV/ObqIEpoHdLntzKO9xGUAg025R/vpm&#13;&#10;qn9PswZ2u2heg0CmI5rY06yB3R7xHHm75jUIZLrjuSqUv5zqWc6OUI6yV5wgpYG9WHHW9VYlLxDI&#13;&#10;dE+de5pPzWNfUvZatMM5kLe5DCCQ6aaYKQ+3Ts2ynK2B3Q6a1yCQKcCse5pjpvxs0sBetN05lJdc&#13;&#10;BhDIdN8v0vGtU5OKBnY8z3zKZVyoHTmUD7gMIJApw7R7mjWwF0/zGgQyhZp0T3OE8qnVbFsDezEc&#13;&#10;rwkCmYJNuqdZA3uxDuVA3u4ygECmXJPsadbAXizNaxDI9MQ4e5o1sBfL8ZogkOmRtfY0a2AvVjxP&#13;&#10;PuQygECmXyKY/z29sgSmgb04Ue6K4zWXXQoQyPTPanuaNbAXR/MaBDI991w6vpw9LIFpYC/GgRzI&#13;&#10;O1wGEMiwck9zNLCfiZBwWeZqKYfybpcBBDKkaqYcM+YH89ibNLDnTfMaBDKcIJazf5rH3Xn8l8sx&#13;&#10;V9scrwkCGVbzaBXMD7sUcxHlri1KXiCQYTVH0+AZ8/fT4DnzEZekUZrXIJBhZChvzuN/IizyeCCP&#13;&#10;gy5LYxyvCVPa4BJQuI15XFb9+Zo8NuXxZB6PVAFNvc7Ov+Mv51De41KAGTKczK40eLY8dLAKZsvZ&#13;&#10;9dO8BoEMI8Ve5YfSYCl76EiynF23eI68XfMaBDKMcrAK5dXCwnJ2feKs661KXiCQYZSYId8/YkZs&#13;&#10;Obseh3Mgb3MZQCDDWqEcDexdI/4Zy9mz07wGgQxjiVB+fIx/znL29HbnUF5yGUAgw1pe3sAe5WA1&#13;&#10;Y96eLGdPYkcOZS//AIEMa1qtgT1KhPGWatZsOXttmtcgkGFsEaz3TxDKQzFb/lEa/Twax2uCQIYJ&#13;&#10;rNXAXivQLWePdigHsufwIJBh7FCOZ8rTHgFpOXs0zWsQyDCRCOVZl6EtZ6/O8ZogkGEikzSwR7Gc&#13;&#10;vcovKzmUD7kMIJBhXHuqUD5aw8eynH1clLvieM1lP2IIZIEMk8xwp2lgj5whJsvZmtcgkGFiszSw&#13;&#10;1wr7WM7e3NPreiAH8g4/XghkYNJQnqWBPcqRasa8OfVvOXsph/JuP14IZGBSdTSwR4lQ3pL6tZyt&#13;&#10;eY1ABqZSVwN7lH0rZs19sM3xmghkYBp1NrBH6ctydpS7tih5IZCBaTTRwB6l9OVszWsEMjC1phrY&#13;&#10;o5S8nO14TQQyMFMoN9XAHqXU5ey9OZT3+LFCIAPTarqBPUppy9ma1whkYCaPp8UuJZeynB3Pkbdr&#13;&#10;XiOQgVnsqgLx6AK/hoPV1xDh3NWXWsRZ11uVvBDIwKyBOM8G9ijDYN7Xwet4OAfyNj9OCGRgpjDJ&#13;&#10;46HUnsLVk1U4d205W/MagQzMLGbID+fxq5bN3ru2nL07h/KSHycEMjCrRTawR+nScvaOHMoH/Cgh&#13;&#10;kIFZLbqBPUoXlrM1rxHIQG3a0MAepe3L2Y7XRCADtYZeWxrYo7R1OftQDuTtfowQyEBdM702NbBH&#13;&#10;aeNytuY1AhmoTRsb2GvN7B9JgyM627Cc7XhNBDJQq7Y2sE8mwjiWjB9owQw/nicf8iOEQAbq0uYG&#13;&#10;9ihPVrPmRT3TjXJXHK+57EcIgQzUpe0N7FEWuZyteY1ABhoJti40sE9mUcvZB3Ig7/Djg0AG6g7l&#13;&#10;H6duNLBHmfdy9lIO5d1+fBDIQJ2OVjPlgwV8L/Nczta8RiADjehaA3uUeS1nb3O8JgIZaCRgqlGS&#13;&#10;Jpezo9y1RckLgQw0YVc1Wy7NwWrGvD3Vu5yteY1ABhoNry43sEeJMN5SzZrrWs52vCYCGWg0lEto&#13;&#10;YI8Ss+UfpXqene/NobzHjw0CGWhCSQ3stX75qGM5W/MagQw0qqQG9iizLmfHc+TtmtcIZKBJJTaw&#13;&#10;R5l2OVvzGoEMNK7UBvYo0yxnH86BvM2PCwIZaDqgSm1gjzLpcrbmNQIZmEsol97AHmXc5ezdOZSX&#13;&#10;/LggkIEm9aWBvdYvJrGcPer90jtyKB/w44JABprWlwb2KEeqGfPmVX5B0bxGIANzE0H0uMvwu2ux&#13;&#10;5WW/pCznsVXzGoEMzEMfG9ij7Fsxaw6HciBvd1kQyMA8PJPHQ6l/DexRVi5nP6F5jUAG5uVgFcqe&#13;&#10;mb5ShPLXcyhvdikQyMA8aGCP9pk0eM58wHNlBDIwj1COmeAul+IVnsvj7jx+nUe8jGJfDuZllwWB&#13;&#10;DDRJA3t18arGL6XBtqgQe5X327OMQAaapIG9yt+Pefwsj2+/7L+PmfK+KpwtZyOQgdppYL/S+jzu&#13;&#10;y+PBk/zvsZy95FARBDJQNw3sV4q/I7+axxMj/pnDVTDvd7kQyEBdNLBX+bsyDZrXz67xz8USdrys&#13;&#10;4hklMAQyUFcoa2CfKJrXd1V/juNANWs+5NIhkIFZaWCfOEvemcdX0vHm9TiUwBDIQC00sE8M5YfT&#13;&#10;oOg1qWMrZs2e0SOQgaloYB8XzevYCvWTGT7GoWrGrASGQAYmpoF9oli6fmLGjxHL2RHKSmAIZGAi&#13;&#10;GtjH/TaPv09rN6/Htb+aNSuBCWSAsUM5ninvcSleWi2I7VB1lrWWq2vrxRYCGWAsEcp93xY1bF7f&#13;&#10;08DHHpbA9ljOFsgAa9HATumUNHi2fl+DnyOWsZe82KJsG1wCYAYX5LGxCuW+NrBfyONdeezNY2tD&#13;&#10;n+PMGHn+NCyB7bOcbYYMsJooed2fbIu6J81vGV8JTCADrEoDO6Xf5PFPqb7m9Ti82EIgA6wayn1v&#13;&#10;YP86jy+kepvX4ziWji9nK4EJZICX9LmBHc3rHWlwcMiiRPlrvxKYQAZIqd8N7Dhe84d5PLDgr8OL&#13;&#10;LQQywEv2pP42sGMXy715PNaSryeWs73YQiADPdb3Bna8Q3mpRV+PF1sIZKDH+tzAfi6Pu9N8m9fj&#13;&#10;OFb9ouDFFgIZ6GEo97WBHYeGfDHNv3k9ruF7mu1pFshAj/SxgR3N6zjF6+st/zqVwAQy0DN9bGBH&#13;&#10;8zrOu36wA1+rF1ssgLOsgUW4oPpzc+pP2StC7vo8ns7jiQ788nB2jDxnUwIzQwZ6oI8N7Fi+jnco&#13;&#10;P9uxr3v4YgslMIEMFCr2xT6U+tXAjub1XdWfXeTFFgIZKFTMkB/O41c9miXvTIPjNbtcnoqZcrTm&#13;&#10;DyiBCWSgLH1qYEco/ySP7xTwvXixhUAGCvR4GpS9+iDKU9+vVgdKEcvYS15sMTkta6BtLspjY+pH&#13;&#10;AztmltemwYlZTxTyPZ0ZI8/1llfMmi1nmyEDHdanBnb8Pfy51L3m9biUwAQy0HF9amDH9/qZ1O2S&#13;&#10;1zjf45I9zQIZ6Ka+NLCHzet7enBPlcAEMtBhfWhgn1KtCNzXo/sa5a/9SmACGeiWPjSwo3n9zTx+&#13;&#10;1rN72/sXWwhkoGt2pX40sO9J/XsrVhi+2CKeNR8WyADt1ocGdswYv5DKbV6Po1cvthDIQFf1oYEd&#13;&#10;Z11/NpXdvB531hx7tYt+scUp/j8NdNRpeVyVx2sL/h7PyONWt/ql5+rn5vHWPId8Sx5nmiEDtFPJ&#13;&#10;DewIox/m8YDbfILiXmwhkIFSbKtGieKY43vzeMxtfoVhCWxP15ezBTJQkl3VbLlUX8zjl27zSXW6&#13;&#10;BCaQgdKU3MCOktfdqd/N63EMX2zRqRKYQAZKDeUfpzIb2BE0dyXN60muVydebCGQgVIdrWbKpYVy&#13;&#10;nHkdJ5Z91S2eyEsvtkgtLoEJZKB0JTawo3kd510/6PZOrLUvthDIQB+U2MDemMeX8njC7Z1aLGMv&#13;&#10;teXFFgIZ6IsSG9ixfP35PJ5xe2eyvGLWvLDlbIEM9EmJDexoXt9V/cns9qcFvdhCIAN9DOWSGtgx&#13;&#10;S44Tq2KPsuZ1fQ5XwTy3Pc0CGeij0hrYEco/z+Nf3draza0EJpCBPiupgR3N6+/n8bDb2pjhe5ob&#13;&#10;2dMskIG+K62B/ZWked20mCnvS4MDR2p7TCCQAcpqYMff6Z9Ljtech2MrZs0zl8AEMsBAbB16KJXR&#13;&#10;wI5wiO1Q/+e2zs3ML7YQyADHHaxC+XDHv48oee3M4x63dCGz5jiic+IXWwhkgBOV0sA+JQ2W4b/j&#13;&#10;li7MRC+2EMgAq4fy5tT9BnY0r7+bxyNu6ULFTDn2io98sYVABji5COXHC/g+7knlvWCji4YlsD2r&#13;&#10;LWcLZIDRSmhgx1/+X0ia123yihKYQAZYWwkN7Djr+rPJ8Zpt/GXppZPATnEtANZ0Th5X5XFah7+H&#13;&#10;M/K41a1snVflcW4ebxHIAON5bR7XVX92UayGXlx9D7SQQAYY38ZqpnxBR7/+WK5+dx6b3EqBDFBC&#13;&#10;KF+Wx0Ud/fqfz+OmPM53KwUyQAk2VcHcVbfncZbbKJABShBL11dVs+YuzvQjlNe7jQIZoARdbmDH&#13;&#10;136LWyiQAUrR1QZ2NK8vyeNdbqFABihFVxvY0by+Po9L3UKBDFBSKF/WwVCOE8g+lsd5bqFABijJ&#13;&#10;Zal7DexYvo6TvE53+wQyQElilnxl6lYDO47XvC1pXgtkgMLEEnCXtkW9WH3NN7l1AhmgNNG8viF1&#13;&#10;p4Edobypmt0jkAGKMmxgd6U0daz6JeLNbp1ABigxlGPW2ZUGdryn92/S4PAQBDJAcbrUwF6Xxx15&#13;&#10;nOq2CWSAEnWpgR3boD7ulglkgFJ1pYEdJa835vFBt0wgA5SqKw3sF/K4PI8r3DKBDFCqrjSwo3n9&#13;&#10;vtS9Y0EFMgAThXJXGtifyOMst0wgA5SsKw3sTyXNa4EMULguNLDjzOub3SqBDFC6tjewo3l9cdK8&#13;&#10;FsgAPRDN62tTexvYUfJ6Zxqce41ABija6dVM+eyWfn3Pp8Gboc53qwQyQOli2fqvUrsb2LcnzWuB&#13;&#10;DNAT0b5+a4t/abgzj/Vuk0AG6IMoUr0jtbPsFTPkW9wigQzQFxemdjawo3l9SR7XuEUCGaAv2trA&#13;&#10;Plb9snCpWySQAfqirQ3so3l8LLX/bG6BDEBt2trAjuXrW6tfGhDIAL3RxgZ2HK95R9K8FsgAPdO2&#13;&#10;BnbMks/J46NujUAG6JsL0+C58oYWhXIUvK50awQyQN9E8/q61J4GdjSvb0ia1wIZoIeGDezXteTr&#13;&#10;Wc7jr9NgCRuBDNAr8Sz56jz+sCVfz7o0KHmd6tYIZIA+ujyPP27RzP3jbolABuirP8vj7WlQslqk&#13;&#10;+PxvzONmt0QgA/TVH+XxvrT4BvYLeWzK4wq3RCAD9FU0r9+TFt/Ajub1jand73gWyAA0KprX0cA+&#13;&#10;Y8FfRzSvP5E0rwUyQI9FA/v9qR0N7AhlzWuBDNBrbWhgx0xdyUsgA/TeohvY8XnjHO4PCmQA+m7R&#13;&#10;Dewoeb2zmrELZAB6bdEN7Ofz+EAe5wtkAPpu0Q3sWL6+M4+zBDIAfTdsYC9qpjoM5fUCGQAGJ2kt&#13;&#10;qoEdM+RbBDIADEQD+8/T/BvY8fkuyeMagQwAA29Ogwb2vJeQo3kdz7M3CWQAGIjm9XvT/E/UOprH&#13;&#10;R/I4TyADwEA0sK9L829gx9uh4njN0wUyAAy8Ko+r0/wb2PF5P50Kb14LZAAmDcdoYF84x88ZJa9o&#13;&#10;Xn9UIAPAid6R5tvAjs9zaR5XCmQAOFE0sKPsNa+l5Ghe31AFs0AGgBXekObbwF5Og6Xr4prXAhmA&#13;&#10;WS2igX1bmv82LIEMQOvNu4Ed26A+KZABYPVQnlcDO0per8/jVoEMAKubVwM7Dg25tPolQCADwCrm&#13;&#10;1cCO5vWNeVwgkAFgdcMG9msa/jzRvL4jj3MEMgCsLhrY8baophvYsTweZ153tnktkAFo2rCB/caG&#13;&#10;P0+EfmdLXgIZgHmF8l+kQQO7qbJXfNx4lnyzQAaA0aKB/fYGQzlKXm/L43KBDACjRQM7tio11cB+&#13;&#10;Po8PpPm/JlIgA9A5b0qDBva6hj5+zMDvTIPXNgpkABghGtgfSs01sIeh3InmtUAGYJGGDezXN/Tx&#13;&#10;Y4b8EYEMAOOFcixfn5fqL3vFx7skDZ4pC2QAGMOVqZkG9rHqY7e6eS2QAWiTphrYR/O4oZqFC2QA&#13;&#10;GENTDex4O1Qcr3m6QAaA8TTVwI7n1Z9Ozb+FSiADUIwmGtjxfDqa1x8VyAAwWSjH8vW5qb6yV3yc&#13;&#10;S/O4SiADwGT+MtXbwI7m9bV5bBLIADCZaGDH1qW6nv8u53FTaknzWiAD0CXxesX31vwx70gtOF5T&#13;&#10;IAPQNa+rZrZ1NbA35vFJgQwAkxs2sM+s4WPFc+loct8qkAFgulC+PtXTwI5DQ6J5fYVABoDpRAP7&#13;&#10;T2sI5Whe35jHxQIZAKbzJ2mwhWnWBnY0r29LC2heC2QAShEz2zoa2DHTjufJc21eC2QAShIN7Hiu&#13;&#10;PGsD+4w055KXQAagNNG8vjrN1sCOWXLseb5ZIAPA9OpoYEfJ621pcDqYQAaAGczawH4+jw/ncb5A&#13;&#10;BoDZzNrA/m0ed+ZxjkAGgNkMG9jTzpTj37s9Ndi8FsgA9EU0sN+fx2lT/vtn5XGLQAaA2UXz+to0&#13;&#10;XQM7ZskX5vEBgQwAsxs2sH8/Tb6EHc3rK1MDzWuBDEBfvTsNGtgvTPjvHc3jhlTz8ZoCGYA+iwZ2&#13;&#10;7DV+fsJ/L0L8U3mcLpABoB7RwH5fmq6B/elUU/NaIAPAoIF9dZqsgR0BHs3rmwQyANTn7DRoYL96&#13;&#10;wlC+tJphC2QAqEk0sD+UJmtgR/P6PWlwGphABoAaRQP7ojR+A3s5DZaup25eC2QAWN3b0uQN7DvS&#13;&#10;lCUvgQwAJzdpA3tjHn8rkAGgfpM0sCO4X5vHrQIZAOo3SQM7njtH8/o9AhkA6jdsYL8hrb2EHc3r&#13;&#10;WOq+WCADQDNi5hsN7LXKXtG8vi2N2bwWyAAwuWhfv32MUI6ZdDxPXrN5LZABYDqxHH1dWnv5+ow0&#13;&#10;2A4lkAGgIVH2unqNGXAE9h+kNZrXAhkAZg/lmCmPamBHySte9Xi5QAaA5kQD+/o0uoEdz5s/nMdb&#13;&#10;BDIANBvK0cB+Uzp52eu3eXw8j3MEMgA064o0uoEdM+jb08ueOwtkAKhfNLDfm06+fH1WHrcIZABo&#13;&#10;3rlp0MBef5JZ8oVp8ExZIANAw6KB/cG0egM7mtfvSFXzWiADQLNGNbCP5vGRPM4TyAAwn1A+WQP7&#13;&#10;SB43CGQAmJ9hA/voy/77ZYEMAPMVDeyr0suWrwUyAMzfsIF9ikAGgMWKBvaNadDAfnFD/o9rXBMA&#13;&#10;WJjfy+Oi/xdgAOVkybg28NbrAAAAAElFTkSuQmCCUEsDBBQABgAIAAAAIQCOoVOk4QAAAAoBAAAP&#13;&#10;AAAAZHJzL2Rvd25yZXYueG1sTI9BT8MwDIXvk/gPkZG4bemGKKhrOk2ggeAwxDaJa9aYtlvjVEm6&#13;&#10;FX49hgtcnmQ9+/l9+WKwrTihD40jBdNJAgKpdKahSsFuuxrfgQhRk9GtI1TwiQEWxcUo15lxZ3rD&#13;&#10;0yZWgkMoZFpBHWOXSRnKGq0OE9chsffhvNWRR19J4/WZw20rZ0mSSqsb4g+17vC+xvK46a2C96fl&#13;&#10;y+N6e3j+2qV21b+a9U3ie6WuLoeHOctyDiLiEP8u4IeB+0PBxfauJxNEq4Bp4q+yN0tvmWXPS+n0&#13;&#10;GmSRy/8IxT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Wst&#13;&#10;h4sFAACTGgAADgAAAAAAAAAAAAAAAAA6AgAAZHJzL2Uyb0RvYy54bWxQSwECLQAKAAAAAAAAACEA&#13;&#10;oj3WLfAaAADwGgAAFAAAAAAAAAAAAAAAAADxBwAAZHJzL21lZGlhL2ltYWdlMS5wbmdQSwECLQAU&#13;&#10;AAYACAAAACEAjqFTpOEAAAAKAQAADwAAAAAAAAAAAAAAAAATIwAAZHJzL2Rvd25yZXYueG1sUEsB&#13;&#10;Ai0AFAAGAAgAAAAhAKomDr68AAAAIQEAABkAAAAAAAAAAAAAAAAAISQAAGRycy9fcmVscy9lMm9E&#13;&#10;b2MueG1sLnJlbHNQSwUGAAAAAAYABgB8AQAAFCUAAAAA&#13;&#10;">
              <v:group id="Group 2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<v:rect id="Rectangle 3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1zEyQAAAN8AAAAPAAAAZHJzL2Rvd25yZXYueG1sRI/dasJA&#13;&#10;FITvhb7DcoTeSN34U5HoKlIpKBWhUfH2kD0modmzaXbV6NO7BaE3A8Mw3zDTeWNKcaHaFZYV9LoR&#13;&#10;COLU6oIzBfvd59sYhPPIGkvLpOBGDuazl9YUY22v/E2XxGciQNjFqCD3voqldGlOBl3XVsQhO9na&#13;&#10;oA+2zqSu8RrgppT9KBpJgwWHhRwr+sgp/UnORsHvcMzr/Vd/tPGn4/1+PHR278utUq/tZjkJspiA&#13;&#10;8NT4/8YTsdIKBvD3J3wBOXsAAAD//wMAUEsBAi0AFAAGAAgAAAAhANvh9svuAAAAhQEAABMAAAAA&#13;&#10;AAAAAAAAAAAAAAAAAFtDb250ZW50X1R5cGVzXS54bWxQSwECLQAUAAYACAAAACEAWvQsW78AAAAV&#13;&#10;AQAACwAAAAAAAAAAAAAAAAAfAQAAX3JlbHMvLnJlbHNQSwECLQAUAAYACAAAACEA9F9cxMkAAADf&#13;&#10;AAAADwAAAAAAAAAAAAAAAAAHAgAAZHJzL2Rvd25yZXYueG1sUEsFBgAAAAADAAMAtwAAAP0CAAAA&#13;&#10;AA==&#13;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y7WyAAAAN8AAAAPAAAAZHJzL2Rvd25yZXYueG1sRI9PawIx&#13;&#10;FMTvhX6H8ApeimZbitXVKKV/pD0UqXrw+Ni8bhY3L8vmqem3N4VCLwPDML9h5svkW3WiPjaBDdyN&#13;&#10;ClDEVbAN1wZ227fhBFQUZIttYDLwQxGWi+urOZY2nPmLThupVYZwLNGAE+lKrWPlyGMchY44Z9+h&#13;&#10;9yjZ9rW2PZ4z3Lf6vijG2mPDecFhR8+OqsPm6A1Usn58pTFP1/vP9uNwm9xKUjJmcJNeZlmeZqCE&#13;&#10;kvw3/hDv1sAD/P7JX0AvLgAAAP//AwBQSwECLQAUAAYACAAAACEA2+H2y+4AAACFAQAAEwAAAAAA&#13;&#10;AAAAAAAAAAAAAAAAW0NvbnRlbnRfVHlwZXNdLnhtbFBLAQItABQABgAIAAAAIQBa9CxbvwAAABUB&#13;&#10;AAALAAAAAAAAAAAAAAAAAB8BAABfcmVscy8ucmVsc1BLAQItABQABgAIAAAAIQBpFy7WyAAAAN8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5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9LTxgAAAN8AAAAPAAAAZHJzL2Rvd25yZXYueG1sRI9Pa8JA&#13;&#10;FMTvQr/D8gredFPRotFVWv+AR7Wh6O2RfSah2bchuzHx27tCwcvAMMxvmMWqM6W4Ue0Kywo+hhEI&#13;&#10;4tTqgjMFyc9uMAXhPLLG0jIpuJOD1fKtt8BY25aPdDv5TAQIuxgV5N5XsZQuzcmgG9qKOGRXWxv0&#13;&#10;wdaZ1DW2AW5KOYqiT2mw4LCQY0XrnNK/U2PC7vfs94w4TQ7XVo9nvG0uyaFRqv/ebeZBvuYgPHX+&#13;&#10;1fhH7LWCCTz/hC8glw8AAAD//wMAUEsBAi0AFAAGAAgAAAAhANvh9svuAAAAhQEAABMAAAAAAAAA&#13;&#10;AAAAAAAAAAAAAFtDb250ZW50X1R5cGVzXS54bWxQSwECLQAUAAYACAAAACEAWvQsW78AAAAVAQAA&#13;&#10;CwAAAAAAAAAAAAAAAAAfAQAAX3JlbHMvLnJlbHNQSwECLQAUAAYACAAAACEAdCfS08YAAADfAAAA&#13;&#10;DwAAAAAAAAAAAAAAAAAHAgAAZHJzL2Rvd25yZXYueG1sUEsFBgAAAAADAAMAtwAAAPoCAAAAAA==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7UkxwAAAN8AAAAPAAAAZHJzL2Rvd25yZXYueG1sRI9Ba8JA&#13;&#10;FITvBf/D8oTedKMVLdFVQlqrF4XagtdH9pkEs2/T7Griv3cFoZeBYZhvmMWqM5W4UuNKywpGwwgE&#13;&#10;cWZ1ybmC35/14B2E88gaK8uk4EYOVsveywJjbVv+puvB5yJA2MWooPC+jqV0WUEG3dDWxCE72cag&#13;&#10;D7bJpW6wDXBTyXEUTaXBksNCgTWlBWXnw8UoSCeff+vN1y65zNrWvsk02h+Ts1Kv/e5jHiSZg/DU&#13;&#10;+f/GE7HVCqbw+BO+gFzeAQAA//8DAFBLAQItABQABgAIAAAAIQDb4fbL7gAAAIUBAAATAAAAAAAA&#13;&#10;AAAAAAAAAAAAAABbQ29udGVudF9UeXBlc10ueG1sUEsBAi0AFAAGAAgAAAAhAFr0LFu/AAAAFQEA&#13;&#10;AAsAAAAAAAAAAAAAAAAAHwEAAF9yZWxzLy5yZWxzUEsBAi0AFAAGAAgAAAAhAFvvtSTHAAAA3wAA&#13;&#10;AA8AAAAAAAAAAAAAAAAABwIAAGRycy9kb3ducmV2LnhtbFBLBQYAAAAAAwADALcAAAD7AgAAAAA=&#13;&#10;" filled="f" stroked="f" strokeweight=".5pt">
                <v:textbox inset=",7.2pt,,7.2pt">
                  <w:txbxContent>
                    <w:p w14:paraId="11AE344B" w14:textId="77777777" w:rsidR="00A1424E" w:rsidRPr="00E334DB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rFonts w:ascii="TH SarabunPSK" w:hAnsi="TH SarabunPSK" w:cs="TH SarabunPS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080A81" w:rsidRPr="00080A81">
      <w:rPr>
        <w:rFonts w:ascii="TH SarabunPSK" w:hAnsi="TH SarabunPSK" w:cs="TH SarabunPSK" w:hint="cs"/>
        <w:sz w:val="28"/>
        <w:szCs w:val="28"/>
        <w:cs/>
      </w:rPr>
      <w:t>คู่มือการเข้าใช้ระบบระบบจองคิวสอบโปรเจค</w:t>
    </w:r>
    <w:proofErr w:type="spellStart"/>
    <w:r w:rsidR="00080A81" w:rsidRPr="00080A81">
      <w:rPr>
        <w:rFonts w:ascii="TH SarabunPSK" w:hAnsi="TH SarabunPSK" w:cs="TH SarabunPSK" w:hint="cs"/>
        <w:sz w:val="28"/>
        <w:szCs w:val="28"/>
        <w:cs/>
      </w:rPr>
      <w:t>ออน</w:t>
    </w:r>
    <w:proofErr w:type="spellEnd"/>
    <w:r w:rsidR="00080A81" w:rsidRPr="00080A81">
      <w:rPr>
        <w:rFonts w:ascii="TH SarabunPSK" w:hAnsi="TH SarabunPSK" w:cs="TH SarabunPSK" w:hint="cs"/>
        <w:sz w:val="28"/>
        <w:szCs w:val="28"/>
        <w:cs/>
      </w:rPr>
      <w:t>ไลน์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7AD2" w14:textId="1C3AA39A" w:rsidR="00A1424E" w:rsidRDefault="00A1424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A311C1" wp14:editId="5AECE5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B17BD" w14:textId="77777777" w:rsidR="00A1424E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A311C1" id="Grou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j45jlgUAALAaAAAOAAAAZHJzL2Uyb0RvYy54bWzsWduO2zYQfS/QfyD0&#13;&#10;WKCxJN+NeINt0gQBgiRItkj6SFOUJVQiVZJee/v1PSRFrex1YndTbC9YP9gSORdyOHM4M376bFdX&#13;&#10;5JorXUqxjJIncUS4YDIrxXoZ/XL18sdZRLShIqOVFHwZ3XAdPbv4/run22bBU1nIKuOKQIjQi22z&#13;&#10;jApjmsVgoFnBa6qfyIYLTOZS1dTgVa0HmaJbSK+rQRrHk8FWqqxRknGtMfrCT0YXTn6ec2be5bnm&#13;&#10;hlTLCGsz7lu575X9Hlw8pYu1ok1RsnYZ9B6rqGkpoLQT9YIaSjaqvCOqLpmSWubmCZP1QOZ5ybjb&#13;&#10;A3aTxAe7eaXkpnF7WS+266YzE0x7YKd7i2Vvr98rUmY4u8k0IoLWOCSnl9gBmGfbrBegeqWaj817&#13;&#10;1Q6s/Zvd8S5Xtf3FXsjOGfamMyzfGcIwmEzjeDobRYRhLonTUZLOvOlZgfO5w8eKn09wDoLigV1f&#13;&#10;t5zupVt3tzs44v7u3Ar+Y7tDkOhbP9Df5gcfC9pw517annBnqXmw1AeEDxXrisMX5t4XHGXnCHqh&#13;&#10;4RPf6gXdWdJFo7R5xWVN7MMyUliACyt6/UYb+B5IA4nVqmVVZi/LqnIvFjP480qRa4poX60Tz1o1&#13;&#10;BfVDLtwhwqGLpXQC94RUwooS0gr1+uwInCxs1T2Zm4pbukp84DmiBy6eOmWdZK+QMsaF8evQBc24&#13;&#10;Hx7H+Fh73lmLE2gl59DfyW4F7O8vyPZiWnrLyh3sdczx1xbmmTsOp1kK0zHXpZDqmIAKu2o1e/pg&#13;&#10;JG8aa6WVzG7gU0p60NUNe1niVN9Qbd5TBZQFHuPmMO/wlVdyu4xk+xSRQqo/jo1bejg9ZiOyBWov&#13;&#10;I/37hioekeq1QDjMk9HIwrx7GY2nKV5Uf2bVnxGb+rmEqyS4oxrmHi29qcJjrmT9CRfMpdWKKSoY&#13;&#10;dC8jZlR4eW78bYIrivHLS0cGaG+oeSM+NswKt1a1Xnu1+0RV07q2ATa+lSEE6eLAwz2t5RTycmNk&#13;&#10;Xjr3v7Vra2/AgYW6h8CFKQzgEbSHC+nfAAujyTC2p+Yvh2Q0x03hfSvcLWzjYcHaIxgKd20GULBD&#13;&#10;66xdGJNC6NLwz5CW1xV87IcBicmWJKNJOkvdYo+Q/7pPXpAkhh/NnIcfIf8Mf+mkt5JP6+gzxeSk&#13;&#10;jvQ+OvaY/B5Oaxr2NJ1hqz55a6fTOnD1dxY7Q8c++Ulb7R/f42l/zXf7xzcZztLJ/LTr9nlGSOTm&#13;&#10;84c8cVySXaTTwucBdMF2oo1+PAGYkRP7m66R2uaTfShA0hleEeoeWsBloeMEM4K2zxzuvPOYEY19&#13;&#10;Zoc+2Mx5zLB5n3n4l5aN+OkzBzh1mv0KWtvZBMuWRpUrjQwuPyRdEUFptLIKcW9RY00eHglu6YCl&#13;&#10;pLC5vAdKO1/j+r6SjtIcZPTQeTtbiT5VJw0LDmcTKMJv4+T1KYNef5aBLvx6eu/dzhLeaVsTBqrw&#13;&#10;66mBIUdWwCqpuVdiLeEyts4k1pK9i2kvj/xCIuhF7VE+Zpz5Y8b5mHEeq0SngN87GScGEUU25UXN&#13;&#10;et9KdDRNkyP9CER0SDlDmXlmJbqqyiYUova57dUATg86NUc6Wr4L9EKyTY1q0be1FK+oQU9NF2Wj&#13;&#10;AcsLXq94BnB+nbVpqTaKGwZICsUiawvkbgK76S/LA80e9hyglC2Z7yAUpDyWwI8l8L+8BL5tAz5Y&#13;&#10;OYz0zoPTlW1z/iR3JJkelsPE7DBhmwAtZn2hX5bEw3SSjl0OMh8nLhFCJ6dtgo6Gs2SMBMUWyMPp&#13;&#10;OJ2N2zC9J1h17S0b2jalmwwh3iJJN9NGfegm+az7jDbYGd2m4z2uMxgfuseV/RbgsM1Q7va4zG61&#13;&#10;893zcMD/eNerbYEd6Xq1M/+XrpcLefwt4pLy9i8c+79L/92d2O0fTRd/AgAA//8DAFBLAwQKAAAA&#13;&#10;AAAAACEAoj3WLfAaAADwGgAAFAAAAGRycy9tZWRpYS9pbWFnZTEucG5niVBORw0KGgoAAAANSUhE&#13;&#10;UgAAAeQAAAFQCAYAAABu9Q2aAAAACXBIWXMAAC4jAAAuIwF4pT92AAAAGXRFWHRTb2Z0d2FyZQBB&#13;&#10;ZG9iZSBJbWFnZVJlYWR5ccllPAAAGn1JREFUeNrs3f2zXVV9B+AVkqi82hG0BbFQBUrbMVZBSn2h&#13;&#10;vIgiokwVqIyMjE5/7V+j/qClpaNlVGasU1/GqkN1oAUGRW1iE5ohmBBJyJXUhEgabwh0fTn7mBu4&#13;&#10;Ofe87H3O3ms/z8wyMwr3Ze9rPnet/Vlrb3jxxRf/LqW0OY+z0uI9m8fR1A4H83i+gY+7MY//nfP3&#13;&#10;ckbqlvV5nJa6Z+e6dev2J4AprMuB/GL8RZLHP+dxXx5nuiyNOiWPU/P4RUOBz2Jtz6F8yGUApg3k&#13;&#10;le7N42t57O/oLKUrIpT35fEbl6Iox/LYmkN52aUAZg3koZ/l8S/VrPlsl6oR8QvP00K5OIermfIx&#13;&#10;lwKoI5CHDuRxdx73V7/9U/9MOZ6d/8qlKMqBHMg7XAagzkBe6dtpsJz9ZLKcXadX5xFLnE+5FEVZ&#13;&#10;yqG822UAmgjkoZ15fD4N2tnrXcZaRNlrQ3VtKYfmNdBoIA/Fcvb38vhyHkfSYEsPs4WyBnZ5tuVQ&#13;&#10;PuwyAE0G8kr/mcdX89iaLGfPSgO7LNG92KLkBcwrkId25vGtPL6Rx2tc4qlpYJdF8xqYeyCvdG8V&#13;&#10;zPEMzXL2dDNlDexy7M+BvNNlABYRyEPDPc2xdeosl30iGthl2ZtDeY/LACwqkIeiBDY8otPS3fg0&#13;&#10;sMuieQ0sPJBXinZ27GmOwxOUwMYLZQ3sMsQvo9s1r4G2BPLvZgt5/GMejyZ7msehgV2GeAyxVckL&#13;&#10;aFMgD8Vy9g/y+GKynL2WWFF4prpmdNfhHMjbXAagbYG8UuxpjufM9yfL2Sfz6mqWrIHdbZrXQKsD&#13;&#10;eSj+ovpuGmydspy9eigfzeOXLkWn7c6hvOQygEB+sSNfa+xpfiiPx5I9zSsNG9gRyspe3bUjh7JH&#13;&#10;ECCQO+W/0+CIzgeT5eyVTk8a2F2meQ0CuXOBPBSzieERnUfcypc4brPbHK8JArnzvlcFc+xp7vty&#13;&#10;tgZ2tx3KgbzdZQCB3HU70+CwkQfyeKHH91UDu9s0r0EgFyNmh/+Rxz+k/u5p1sDu+C+XjtcEgVya&#13;&#10;R9JgT3OMvpXANLC7LZ4nH3IZQCAXN+OoQjneOtW3Pc0a2N0UqztxvOaySwECuVRfT4NTwHb06HvW&#13;&#10;wO4mzWsQyL0Qe5q/lvpzRKcGdjcdyIG8w2UAgdyLv/DS8SM6S39mp4HdTUs5lHe7DCCQ+yT2NMcR&#13;&#10;nQ+ncvc0a2B3k+Y1COReeiqPr1ThXGKpJhrYr8rjyaTs1SXbHK8JArmvhnuaYzn76QK/Pw3sboly&#13;&#10;1xYlLxDIfRd7mqMAFtunSlrOPiOPPUkDuys0r0EgU9lZhXKE868L+Z6igb2/oO+ndI7XBIHMy3yr&#13;&#10;CucStqVoYHfL3hzKe1wGEMicKN7QE3uaH03dLoHFUvy6ahWA9tO8BoHMSRxIx4/o7OqeZg3s7ojn&#13;&#10;yNs1r0EgM9oP0uA586Md/fo1sLshVmS2KnmBQGZtsad5eERn15azNbC74XAO5G0uAwhkxhPL2XEC&#13;&#10;2Dfz6NIxiBrY3aB5DQKZKcSe5jgF7N9SN/Y0a2B3w+4cyksuAwhkJvdUFcoRzm3/i1QDuxt25FD2&#13;&#10;Ri8QyMwg9jTHc+bHWvw1amC3n+Y1CGRqEnua4+zsaGc/19KvUQO73RyvCQKZGg33NEc4t7FQpYHd&#13;&#10;bodyIG93GUAgU6+fp+MngbWJsle7aV6DQKYhS1Uwx8y5LXuaI5SP5LHX7Wklx2uCQKZhwyM627Cn&#13;&#10;OcpeG5IGdlvF8+RDLgMIZJr103T8Pc2LDuWYLe9Kyl5tE+WuOF5z2aUAgUzzopE9PKJzkXuaT69m&#13;&#10;7UfcklbRvAaBzALEYSMP5LFlQZ8/jtt8Omlgt82BHMg7XAYQyMxfzJS/nAZnaM97T7MGdkt/JnIo&#13;&#10;73YZQCCzGM9Vs+bvpPkuZ2tgt5PmNQhkWiD2NH+jmjXPgwZ2O21zvCYIZNphqQrm+1Lzy9ka2O0T&#13;&#10;5a4tSl4gkGmX4RGdv2j482hgt4vmNQhkWurnVTg3uadZA7tdHK8JApkWey4dX85uogSmgd0ue3Mo&#13;&#10;73EZQCDTblH++maqf0+zBna7aF6DQKYjmtjTrIHdHvEcebvmNQhkuuO5KpS/nOpZzo5QjrJXnCCl&#13;&#10;gb1Ycdb1ViUvEMh0T517mk/NY19S9lq0wzmQt7kMIJDpppgpD7dOzbKcrYHdDprXIJApwKx7mmOm&#13;&#10;/GzSwF603TmUl1wGEMh03y/S8a1Tk4oGdjzPfMplXKgdOZQPuAwgkCnDtHuaNbAXT/MaBDKFmnRP&#13;&#10;c4TyqdVsWwN7MRyvCQKZgk26p1kDe7EO5UDe7jKAQKZck+xp1sBeLM1rEMj0xDh7mjWwF8vxmiCQ&#13;&#10;6ZG19jRrYC9WPE8+5DKAQKZfIpj/Pb2yBKaBvThR7orjNZddChDI9M9qe5o1sBdH8xoEMj33XDq+&#13;&#10;nD0sgWlgL8aBHMg7XAYQyLByT3M0sJ+JkHBZ5moph/JulwEEMqRqphwz5gfz2Js0sOdN8xoEMpwg&#13;&#10;lrN/msfdefyXyzFX2xyvCQIZVvNoFcwPuxRzEeWuLUpeIJBhNUfT4Bnz99PgOfMRl6RRmtcgkGFk&#13;&#10;KG/O438iLPJ4II+DLktjHK8JU9rgElC4jXlcVv35mjw25fFkHo9UAU29zs6/4y/nUN7jUoAZMpzM&#13;&#10;rjR4tjx0sApmy9n107wGgQwjxV7lh9JgKXvoSLKcXbd4jrxd8xoEMoxysArl1cLCcnZ94qzrrUpe&#13;&#10;IJBhlJgh3z9iRmw5ux6HcyBvcxlAIMNaoRwN7F0j/hnL2bPTvAaBDGOJUH58jH/Ocvb0dudQXnIZ&#13;&#10;QCDDWl7ewB7lYDVj3p4sZ09iRw5lL/8AgQxrWq2BPUqE8ZZq1mw5e22a1yCQYWwRrPdPEMpDMVv+&#13;&#10;URr9PBrHa4JAhgms1cBeK9AtZ492KAey5/AgkGHsUI5nytMeAWk5ezTNaxDIMJEI5VmXoS1nr87x&#13;&#10;miCQYSKTNLBHsZy9yi8rOZQPuQwgkGFce6pQPlrDx7KcfVyUu+J4zWU/YghkgQyTzHCnaWCPnCEm&#13;&#10;y9ma1yCQYWKzNLDXCvtYzt7c0+t6IAfyDj9eCGRg0lCepYE9ypFqxrw59W85eymH8m4/XghkYFJ1&#13;&#10;NLBHiVDekvq1nK15jUAGplJXA3uUfStmzX2wzfGaCGRgGnU2sEfpy3J2lLu2KHkhkIFpNNHAHqX0&#13;&#10;5WzNawQyMLWmGtijlLyc7XhNBDIwUyg31cAepdTl7L05lPf4sUIgA9NquoE9SmnL2ZrXCGRgJo+n&#13;&#10;xS4ll7KcHc+Rt2teI5CBWeyqAvHoAr+Gg9XXEOHc1ZdaxFnXW5W8EMjArIE4zwb2KMNg3tfB63g4&#13;&#10;B/I2P04IZGCmMMnjodSewtWTVTh3bTlb8xqBDMwsZsgP5/Grls3eu7acvTuH8pIfJwQyMKtFNrBH&#13;&#10;6dJy9o4cygf8KCGQgVktuoE9SheWszWvEchAbdrQwB6l7cvZjtdEIAO1hl5bGtijtHU5+1AO5O1+&#13;&#10;jBDIQF0zvTY1sEdp43K25jUCGahNGxvYa83sH0mDIzrbsJzteE0EMlCrtjawTybCOJaMH2jBDD+e&#13;&#10;Jx/yI4RABurS5gb2KE9Ws+ZFPdONclccr7nsRwiBDNSl7Q3sURa5nK15jUAGGgm2LjSwT2ZRy9kH&#13;&#10;ciDv8OODQAbqDuUfp240sEeZ93L2Ug7l3X58EMhAnY5WM+WDBXwv81zO1rxGIAON6FoDe5R5LWdv&#13;&#10;c7wmAhloJGCqUZIml7Oj3LVFyQuBDDRhVzVbLs3Basa8PdW7nK15jUAGGg2vLjewR4kw3lLNmuta&#13;&#10;zna8JgIZaDSUS2hgjxKz5R+lep6d782hvMePDQIZaEJJDey1fvmoYzlb8xqBDDSqpAb2KLMuZ8dz&#13;&#10;5O2a1whkoEklNrBHmXY5W/MagQw0rtQG9ijTLGcfzoG8zY8LAhloOqBKbWCPMulytuY1AhmYSyiX&#13;&#10;3sAeZdzl7N05lJf8uCCQgSb1pYG91i8msZw96v3SO3IoH/DjgkAGmtaXBvYoR6oZ8+ZVfkHRvEYg&#13;&#10;A3MTQfS4y/C7a7HlZb+kLOexVfMagQzMQx8b2KPsWzFrDodyIG93WRDIwDw8k8dDqX8N7FFWLmc/&#13;&#10;oXmNQAbm5WAVyp6ZvlKE8tdzKG92KRDIwDxoYI/2mTR4znzAc2UEMjCPUI6Z4C6X4hWey+PuPH6d&#13;&#10;R7yMYl8O5mWXBYEMNEkDe3XxqsYvpcG2qBB7lffbs4xABpqkgb3K3495/CyPb7/sv4+Z8r4qnC1n&#13;&#10;I5CB2mlgv9L6PO7L48GT/O+xnL3kUBEEMlA3DexXir8jv5rHEyP+mcNVMO93uRDIQF00sFf5uzIN&#13;&#10;mtfPrvHPxRJ2vKziGSUwBDJQVyhrYJ8omtd3VX+O40A1az7k0iGQgVlpYJ84S96Zx1fS8eb1OJTA&#13;&#10;EMhALTSwTwzlh9Og6DWpYytmzZ7RI5CBqWhgHxfN69gK9ZMZPsahasasBIZABiamgX2iWLp+YsaP&#13;&#10;EcvZEcpKYAhkYCIa2Mf9No+/T2s3r8e1v5o1K4EJZICxQzmeKe9xKV5aLYjtUHWWtZara+vFFgIZ&#13;&#10;YCwRyn3fFjVsXt/TwMcelsD2WM4WyABr0cBO6ZQ0eLZ+X4OfI5axl7zYomwbXAJgBhfksbEK5b42&#13;&#10;sF/I41157M1ja0Of48wYef40LIHts5xthgywmih53Z9si7onzW8ZXwlMIAOsSgM7pd/k8U+pvub1&#13;&#10;OLzYQiADrBrKfW9g/zqPL6R6m9fjOJaOL2crgQlkgJf0uYEdzesdaXBwyKJE+Wu/EphABkip3w3s&#13;&#10;OF7zh3k8sOCvw4stBDLAS/ak/jawYxfLvXk81pKvJ5azvdhCIAM91vcGdrxDealFX48XWwhkoMf6&#13;&#10;3MB+Lo+703yb1+M4Vv2i4MUWAhnoYSj3tYEdh4Z8Mc2/eT2u4Xua7WkWyECP9LGBHc3rOMXr6y3/&#13;&#10;OpXABDLQM31sYEfzOs67frADX6sXWyyAs6yBRbig+nNz6k/ZK0Lu+jyezuOJDvzycHaMPGdTAjND&#13;&#10;Bnqgjw3sWL6Odyg/27Gve/hiCyUwgQwUKvbFPpT61cCO5vVd1Z9d5MUWAhkoVMyQH87jVz2aJe9M&#13;&#10;g+M1u1yeiplytOYPKIEJZKAsfWpgRyj/JI/vFPC9eLGFQAYK9HgalL36IMpT369WB0oRy9hLXmwx&#13;&#10;OS1roG0uymNj6kcDO2aW16bBiVlPFPI9nRkjz/WWV8yaLWebIQMd1qcGdvw9/LnUveb1uJTABDLQ&#13;&#10;cX1qYMf3+pnU7ZLXON/jkj3NAhnopr40sIfN63t6cE+VwAQy0GF9aGCfUq0I3Nej+xrlr/1KYAIZ&#13;&#10;6JY+NLCjef3NPH7Ws3vb+xdbCGSga3alfjSw70n9eytWGL7YIp41HxbIAO3WhwZ2zBi/kMptXo+j&#13;&#10;Vy+2EMhAV/WhgR1nXX82ld28HnfWHHu1i36xxSn+Pw101Gl5XJXHawv+Hs/I41a3+qXn6ufm8dY8&#13;&#10;h3xLHmeaIQO0U8kN7AijH+bxgNt8guJebCGQgVJsq0aJ4pjje/N4zG1+hWEJbE/Xl7MFMlCSXdVs&#13;&#10;uVRfzOOXbvNJdboEJpCB0pTcwI6S192p383rcQxfbNGpEphABkoN5R+nMhvYETR3Jc3rSa5XJ15s&#13;&#10;IZCBUh2tZsqlhXKceR0nln3VLZ7ISy+2SC0ugQlkoHQlNrCjeR3nXT/o9k6stS+2EMhAH5TYwN6Y&#13;&#10;x5fyeMLtnVosYy+15cUWAhnoixIb2LF8/fk8nnF7Z7K8Yta8sOVsgQz0SYkN7Ghe31X9yez2pwW9&#13;&#10;2EIgA30M5ZIa2DFLjhOrYo+y5nV9DlfBPLc9zQIZ6KPSGtgRyj/P41/d2trNrQQmkIE+K6mBHc3r&#13;&#10;7+fxsNvamOF7mhvZ0yyQgb4rrYH9laR53bSYKe9LgwNHantMIJABympgx9/pn0uO15yHYytmzTOX&#13;&#10;wAQywEBsHXooldHAjnCI7VD/57bOzcwvthDIAMcdrEL5cMe/jyh57czjHrd0IbPmOKJz4hdbCGSA&#13;&#10;E5XSwD4lDZbhv+OWLsxEL7YQyACrh/Lm1P0GdjSvv5vHI27pQsVMOfaKj3yxhUAGOLkI5ccL+D7u&#13;&#10;SeW9YKOLhiWwPastZwtkgNFKaGDHX/5fSJrXbfKKEphABlhbCQ3sOOv6s8nxmm38Zemlk8BOcS0A&#13;&#10;1nROHlflcVqHv4cz8rjVrWydV+Vxbh5vEcgA43ltHtdVf3ZRrIZeXH0PtJBABhjfxmqmfEFHv/5Y&#13;&#10;rn53HpvcSoEMUEIoX5bHRR39+p/P46Y8zncrBTJACTZVwdxVt+dxltsokAFKEEvXV1Wz5i7O9COU&#13;&#10;17uNAhmgBF1uYMfXfotbKJABStHVBnY0ry/J411uoUAGKEVXG9jRvL4+j0vdQoEMUFIoX9bBUI4T&#13;&#10;yD6Wx3luoUAGKMllqXsN7Fi+jpO8Tnf7BDJASWKWfGXqVgM7jte8LWleC2SAwsQScJe2Rb1Yfc03&#13;&#10;uXUCGaA00by+IXWngR2hvKma3SOQAYoybGB3pTR1rPol4s1unUAGKDGUY9bZlQZ2vKf3b9Lg8BAE&#13;&#10;MkBxutTAXpfHHXmc6rYJZIASdamBHdugPu6WCWSAUnWlgR0lrzfm8UG3TCADlKorDewX8rg8jyvc&#13;&#10;MoEMUKquNLCjef2+1L1jQQUyABOFclca2J/I4yy3TCADlKwrDexPJc1rgQxQuC40sOPM65vdKoEM&#13;&#10;ULq2N7CjeX1x0rwWyAA9EM3ra1N7G9hR8npnGpx7jUAGKNrp1Uz57JZ+fc+nwZuhznerBDJA6WLZ&#13;&#10;+q9SuxvYtyfNa4EM0BPRvn5ri39puDOP9W6TQAbogyhSvSO1s+wVM+Rb3CKBDNAXF6Z2NrCjeX1J&#13;&#10;Hte4RQIZoC/a2sA+Vv2ycKlbJJAB+qKtDeyjeXwstf9sboEMQG3a2sCO5etbq18aEMgAvdHGBnYc&#13;&#10;r3lH0rwWyAA907YGdsySz8njo26NQAbomwvT4LnyhhaFchS8rnRrBDJA30Tz+rrUngZ2NK9vSJrX&#13;&#10;Ahmgh4YN7Ne15OtZzuOv02AJG4EM0CvxLPnqPP6wJV/PujQoeZ3q1ghkgD66PI8/btHM/eNuiUAG&#13;&#10;6Ks/y+PtaVCyWqT4/G/M42a3RCAD9NUf5fG+tPgG9gt5bMrjCrdEIAP0VTSv35MW38CO5vWNqd3v&#13;&#10;eBbIADQqmtfRwD5jwV9HNK8/kTSvBTJAj0UD+/2pHQ3sCGXNa4EM0GttaGDHTF3JSyAD9N6iG9jx&#13;&#10;eeMc7g8KZAD6btEN7Ch5vbOasQtkAHpt0Q3s5/P4QB7nC2QA+m7RDexYvr4zj7MEMgB9N2xgL2qm&#13;&#10;Ogzl9QIZAAYnaS2qgR0z5FsEMgAMRAP7z9P8G9jx+S7J4xqBDAADb06DBva8l5CjeR3PszcJZAAY&#13;&#10;iOb1e9P8T9Q6msdH8jhPIAPAQDSwr0vzb2DH26HieM3TBTIADLwqj6vT/BvY8Xk/nQpvXgtkACYN&#13;&#10;x2hgXzjHzxklr2hef1QgA8CJ3pHm28COz3NpHlcKZAA4UTSwo+w1r6XkaF7fUAWzQAaAFd6Q5tvA&#13;&#10;Xk6DpevimtcCGYBZLaKBfVua/zYsgQxA6827gR3boD4pkAFg9VCeVwM7Sl6vz+NWgQwAq5tXAzsO&#13;&#10;Dbm0+iVAIAPAKubVwI7m9Y15XCCQAWB1wwb2axr+PNG8viOPcwQyAKwuGtjxtqimG9ixPB5nXne2&#13;&#10;eS2QAWjasIH9xoY/T4R+Z0teAhmAeYXyX6RBA7upsld83HiWfLNABoDRooH99gZDOUpeb8vjcoEM&#13;&#10;AKNFAzu2KjXVwH4+jw+k+b8mUiAD0DlvSoMG9rqGPn7MwO9Mg9c2CmQAGCEa2B9KzTWwh6Hciea1&#13;&#10;QAZgkYYN7Nc39PFjhvwRgQwA44VyLF+fl+ove8XHuyQNnikLZAAYw5WpmQb2sepjt7p5LZABaJOm&#13;&#10;GthH87ihmoULZAAYQ1MN7Hg7VByvebpABoDxNNXAjufVn07Nv4VKIANQjCYa2PF8OprXHxXIADBZ&#13;&#10;KMfy9bmpvrJXfJxL87hKIAPAZP4y1dvAjub1tXlsEsgAMJloYMfWpbqe/y7ncVNqSfNaIAPQJfF6&#13;&#10;xffW/DHvSC04XlMgA9A1r6tmtnU1sDfm8UmBDACTGzawz6zhY8Vz6Why3yqQAWC6UL4+1dPAjkND&#13;&#10;onl9hUAGgOlEA/tPawjlaF7fmMfFAhkApvMnabCFadYGdjSvb0sLaF4LZABKETPbOhrYMdOO58lz&#13;&#10;bV4LZABKEg3seK48awP7jDTnkpdABqA00by+Os3WwI5Zcux5vlkgA8D06mhgR8nrbWlwOphABoAZ&#13;&#10;zNrAfj6PD+dxvkAGgNnM2sD+bR535nGOQAaA2Qwb2NPOlOPfuz012LwWyAD0RTSw35/HaVP++2fl&#13;&#10;cYtABoDZRfP62jRdAztmyRfm8QGBDACzGzawfz9NvoQdzesrUwPNa4EMQF+9Ow0a2C9M+O8dzeOG&#13;&#10;VPPxmgIZgD6LBnbsNX5+wn8vQvxTeZwukAGgHtHAfl+aroH96VRT81ogA8CggX11mqyBHQEezeub&#13;&#10;BDIA1OfsNGhgv3rCUL60mmELZACoSTSwP5Qma2BH8/o9aXAamEAGgBpFA/uiNH4DezkNlq6nbl4L&#13;&#10;ZABY3dvS5A3sO9KUJS+BDAAnN2kDe2MefyuQAaB+kzSwI7hfm8etAhkA6jdJAzueO0fz+j0CGQDq&#13;&#10;N2xgvyGtvYQdzetY6r5YIANAM2LmGw3stcpe0by+LY3ZvBbIADC5aF+/fYxQjpl0PE9es3ktkAFg&#13;&#10;OrEcfV1ae/n6jDTYDiWQAaAhUfa6eo0ZcAT2H6Q1mtcCGQBmD+WYKY9qYEfJK171eLlABoDmRAP7&#13;&#10;+jS6gR3Pmz+cx1sEMgA0G8rRwH5TOnnZ67d5fDyPcwQyADTrijS6gR0z6NvTy547C2QAqF80sN+b&#13;&#10;Tr58fVYetwhkAGjeuWnQwF5/klnyhWnwTFkgA0DDooH9wbR6Azua1+9IVfNaIANAs0Y1sI/m8ZE8&#13;&#10;zhPIADCfUD5ZA/tIHjcIZACYn2ED++jL/vtlgQwA8xUN7KvSy5avBTIAzN+wgX2KQAaAxYoG9o1p&#13;&#10;0MB+cUP+j2tcEwBYmN/L46L/F2AA5WTJuDbw1usAAAAASUVORK5CYIJQSwMEFAAGAAgAAAAhAI6h&#13;&#10;U6ThAAAACgEAAA8AAABkcnMvZG93bnJldi54bWxMj0FPwzAMhe+T+A+Rkbht6YYoqGs6TaCB4DDE&#13;&#10;Nolr1pi2W+NUSboVfj2GC1yeZD37+X35YrCtOKEPjSMF00kCAql0pqFKwW67Gt+BCFGT0a0jVPCJ&#13;&#10;ARbFxSjXmXFnesPTJlaCQyhkWkEdY5dJGcoarQ4T1yGx9+G81ZFHX0nj9ZnDbStnSZJKqxviD7Xu&#13;&#10;8L7G8rjprYL3p+XL43p7eP7apXbVv5r1TeJ7pa4uh4c5y3IOIuIQ/y7gh4H7Q8HF9q4nE0SrgGni&#13;&#10;r7I3S2+ZZc9L6fQaZJHL/wjFN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Lj45jlgUAALAaAAAOAAAAAAAAAAAAAAAAADoCAABkcnMvZTJvRG9jLnhtbFBLAQIt&#13;&#10;AAoAAAAAAAAAIQCiPdYt8BoAAPAaAAAUAAAAAAAAAAAAAAAAAPwHAABkcnMvbWVkaWEvaW1hZ2Ux&#13;&#10;LnBuZ1BLAQItABQABgAIAAAAIQCOoVOk4QAAAAoBAAAPAAAAAAAAAAAAAAAAAB4jAABkcnMvZG93&#13;&#10;bnJldi54bWxQSwECLQAUAAYACAAAACEAqiYOvrwAAAAhAQAAGQAAAAAAAAAAAAAAAAAsJAAAZHJz&#13;&#10;L19yZWxzL2Uyb0RvYy54bWwucmVsc1BLBQYAAAAABgAGAHwBAAAfJQAAAAA=&#13;&#10;">
              <v:group id="Group 168" o:spid="_x0000_s1035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6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7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8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9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C2B17BD" w14:textId="77777777" w:rsidR="00A1424E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46EF"/>
    <w:multiLevelType w:val="hybridMultilevel"/>
    <w:tmpl w:val="C6A42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15D7"/>
    <w:multiLevelType w:val="hybridMultilevel"/>
    <w:tmpl w:val="7A00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1F"/>
    <w:rsid w:val="00062A1D"/>
    <w:rsid w:val="00080A81"/>
    <w:rsid w:val="0008797C"/>
    <w:rsid w:val="000B55EC"/>
    <w:rsid w:val="000E34F0"/>
    <w:rsid w:val="001003F3"/>
    <w:rsid w:val="00107AA0"/>
    <w:rsid w:val="0011495C"/>
    <w:rsid w:val="001321C8"/>
    <w:rsid w:val="0013673A"/>
    <w:rsid w:val="001454E8"/>
    <w:rsid w:val="0014784B"/>
    <w:rsid w:val="00194DB0"/>
    <w:rsid w:val="001F5D16"/>
    <w:rsid w:val="0021643C"/>
    <w:rsid w:val="002217ED"/>
    <w:rsid w:val="00231F81"/>
    <w:rsid w:val="002D1DC9"/>
    <w:rsid w:val="002D3BF4"/>
    <w:rsid w:val="002E211B"/>
    <w:rsid w:val="003075F7"/>
    <w:rsid w:val="003166E4"/>
    <w:rsid w:val="00362F61"/>
    <w:rsid w:val="00367CD7"/>
    <w:rsid w:val="00394889"/>
    <w:rsid w:val="003A05CA"/>
    <w:rsid w:val="003C39E8"/>
    <w:rsid w:val="003D267C"/>
    <w:rsid w:val="003D3F42"/>
    <w:rsid w:val="003D7846"/>
    <w:rsid w:val="003F3926"/>
    <w:rsid w:val="0041642E"/>
    <w:rsid w:val="00454921"/>
    <w:rsid w:val="00461A66"/>
    <w:rsid w:val="004C4B2C"/>
    <w:rsid w:val="005253D8"/>
    <w:rsid w:val="00554406"/>
    <w:rsid w:val="00586CA3"/>
    <w:rsid w:val="005D2A27"/>
    <w:rsid w:val="005E7A5A"/>
    <w:rsid w:val="005E7C49"/>
    <w:rsid w:val="00615391"/>
    <w:rsid w:val="00632EFD"/>
    <w:rsid w:val="00642620"/>
    <w:rsid w:val="00643E99"/>
    <w:rsid w:val="00670155"/>
    <w:rsid w:val="00685DDB"/>
    <w:rsid w:val="006932E4"/>
    <w:rsid w:val="00695CE6"/>
    <w:rsid w:val="00744ACC"/>
    <w:rsid w:val="007477E0"/>
    <w:rsid w:val="007646DE"/>
    <w:rsid w:val="007716AB"/>
    <w:rsid w:val="00785DF5"/>
    <w:rsid w:val="00797B79"/>
    <w:rsid w:val="007B734D"/>
    <w:rsid w:val="007C3053"/>
    <w:rsid w:val="007D224E"/>
    <w:rsid w:val="007E1F2A"/>
    <w:rsid w:val="007F5871"/>
    <w:rsid w:val="00835CE3"/>
    <w:rsid w:val="00853276"/>
    <w:rsid w:val="008913EB"/>
    <w:rsid w:val="008B49DA"/>
    <w:rsid w:val="008D617D"/>
    <w:rsid w:val="008D752C"/>
    <w:rsid w:val="0092629C"/>
    <w:rsid w:val="009A4036"/>
    <w:rsid w:val="009A73B1"/>
    <w:rsid w:val="009B2827"/>
    <w:rsid w:val="009B5472"/>
    <w:rsid w:val="00A0687E"/>
    <w:rsid w:val="00A1424E"/>
    <w:rsid w:val="00A443A0"/>
    <w:rsid w:val="00A63A18"/>
    <w:rsid w:val="00A63FFD"/>
    <w:rsid w:val="00A65A43"/>
    <w:rsid w:val="00AC270F"/>
    <w:rsid w:val="00AD6538"/>
    <w:rsid w:val="00B0304A"/>
    <w:rsid w:val="00B16481"/>
    <w:rsid w:val="00B33C52"/>
    <w:rsid w:val="00B56309"/>
    <w:rsid w:val="00B60A18"/>
    <w:rsid w:val="00B908E2"/>
    <w:rsid w:val="00B90A76"/>
    <w:rsid w:val="00BB0BF2"/>
    <w:rsid w:val="00BC1A85"/>
    <w:rsid w:val="00BC1AC4"/>
    <w:rsid w:val="00BE770C"/>
    <w:rsid w:val="00BF1264"/>
    <w:rsid w:val="00C27930"/>
    <w:rsid w:val="00C317D4"/>
    <w:rsid w:val="00C36993"/>
    <w:rsid w:val="00C60EF2"/>
    <w:rsid w:val="00C61CD1"/>
    <w:rsid w:val="00C8701A"/>
    <w:rsid w:val="00CE141F"/>
    <w:rsid w:val="00D27231"/>
    <w:rsid w:val="00D560AE"/>
    <w:rsid w:val="00D863D9"/>
    <w:rsid w:val="00DA3B06"/>
    <w:rsid w:val="00DA52FB"/>
    <w:rsid w:val="00DB31EC"/>
    <w:rsid w:val="00DE1181"/>
    <w:rsid w:val="00DE3949"/>
    <w:rsid w:val="00DF1074"/>
    <w:rsid w:val="00DF6B44"/>
    <w:rsid w:val="00E02AC1"/>
    <w:rsid w:val="00E278AB"/>
    <w:rsid w:val="00E334DB"/>
    <w:rsid w:val="00E45CB9"/>
    <w:rsid w:val="00E744AD"/>
    <w:rsid w:val="00EB0393"/>
    <w:rsid w:val="00EB7207"/>
    <w:rsid w:val="00EC25E2"/>
    <w:rsid w:val="00EC2DC0"/>
    <w:rsid w:val="00EF381D"/>
    <w:rsid w:val="00F02D2C"/>
    <w:rsid w:val="00F110FE"/>
    <w:rsid w:val="00F634D1"/>
    <w:rsid w:val="00F9790C"/>
    <w:rsid w:val="00FD17E3"/>
    <w:rsid w:val="00FD6628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CF89"/>
  <w15:chartTrackingRefBased/>
  <w15:docId w15:val="{C17ED5E6-5D86-BC4F-914E-369AD026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620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9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2DC0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C2DC0"/>
    <w:rPr>
      <w:rFonts w:eastAsiaTheme="minorEastAsia"/>
      <w:sz w:val="22"/>
      <w:szCs w:val="22"/>
      <w:lang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367CD7"/>
  </w:style>
  <w:style w:type="paragraph" w:styleId="Footer">
    <w:name w:val="footer"/>
    <w:basedOn w:val="Normal"/>
    <w:link w:val="Foot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367CD7"/>
  </w:style>
  <w:style w:type="character" w:customStyle="1" w:styleId="Heading1Char">
    <w:name w:val="Heading 1 Char"/>
    <w:basedOn w:val="DefaultParagraphFont"/>
    <w:link w:val="Heading1"/>
    <w:uiPriority w:val="9"/>
    <w:rsid w:val="00EF38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F381D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F381D"/>
    <w:pPr>
      <w:spacing w:before="120"/>
    </w:pPr>
    <w:rPr>
      <w:rFonts w:asciiTheme="minorHAnsi" w:eastAsiaTheme="minorHAnsi" w:hAnsiTheme="minorHAnsi" w:cstheme="majorBid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F381D"/>
    <w:pPr>
      <w:spacing w:before="120"/>
      <w:ind w:left="240"/>
    </w:pPr>
    <w:rPr>
      <w:rFonts w:asciiTheme="minorHAnsi" w:eastAsia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381D"/>
    <w:pPr>
      <w:ind w:left="480"/>
    </w:pPr>
    <w:rPr>
      <w:rFonts w:asciiTheme="minorHAnsi" w:eastAsia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381D"/>
    <w:pPr>
      <w:ind w:left="720"/>
    </w:pPr>
    <w:rPr>
      <w:rFonts w:asciiTheme="minorHAnsi" w:eastAsia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381D"/>
    <w:pPr>
      <w:ind w:left="960"/>
    </w:pPr>
    <w:rPr>
      <w:rFonts w:asciiTheme="minorHAnsi" w:eastAsia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381D"/>
    <w:pPr>
      <w:ind w:left="1200"/>
    </w:pPr>
    <w:rPr>
      <w:rFonts w:asciiTheme="minorHAnsi" w:eastAsia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381D"/>
    <w:pPr>
      <w:ind w:left="1440"/>
    </w:pPr>
    <w:rPr>
      <w:rFonts w:asciiTheme="minorHAnsi" w:eastAsia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381D"/>
    <w:pPr>
      <w:ind w:left="1680"/>
    </w:pPr>
    <w:rPr>
      <w:rFonts w:asciiTheme="minorHAnsi" w:eastAsia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381D"/>
    <w:pPr>
      <w:ind w:left="1920"/>
    </w:pPr>
    <w:rPr>
      <w:rFonts w:asciiTheme="minorHAnsi" w:eastAsiaTheme="minorHAnsi" w:hAnsiTheme="minorHAnsi"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C3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39E8"/>
    <w:pPr>
      <w:ind w:left="720"/>
      <w:contextualSpacing/>
    </w:pPr>
    <w:rPr>
      <w:rFonts w:asciiTheme="minorHAnsi" w:eastAsiaTheme="minorHAnsi" w:hAnsiTheme="minorHAnsi" w:cstheme="minorBidi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C39E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ubtleEmphasis">
    <w:name w:val="Subtle Emphasis"/>
    <w:basedOn w:val="DefaultParagraphFont"/>
    <w:uiPriority w:val="19"/>
    <w:qFormat/>
    <w:rsid w:val="00F634D1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316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ปริญญานิพนธ์นี้เป็นส่วนหนึ่งของการศึกษาตามหลักสูตรปริญญาตรี
เทคโนโลยีบัณฑิต   สาขาวิชาเทคโนโลยีสารสนเทศ
คณะอุตสาหกรรมและเทคโนโลยี
มหาวิทยาลัยเทคโนโลยีราชมงคลรัตนโกสินทร์ วิทยาเขตวังไกลกังวล
ปีการศึกษา 2562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1C8E54-F0B2-314E-A163-07179DE1E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ระบบจองคิวสอบโปรเจคออนไลน์</vt:lpstr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ระบบจองคิวสอบโปรเจคออนไลน์</dc:title>
  <dc:subject>ONLINE FINAL YEAR PROJECT BOOKING SYSTEM</dc:subject>
  <dc:creator>Microsoft Office User</dc:creator>
  <cp:keywords/>
  <dc:description/>
  <cp:lastModifiedBy>Microsoft Office User</cp:lastModifiedBy>
  <cp:revision>264</cp:revision>
  <dcterms:created xsi:type="dcterms:W3CDTF">2019-10-22T06:58:00Z</dcterms:created>
  <dcterms:modified xsi:type="dcterms:W3CDTF">2019-10-26T06:58:00Z</dcterms:modified>
</cp:coreProperties>
</file>