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6465" w14:textId="77777777" w:rsidR="00D1355B" w:rsidRDefault="00D1355B" w:rsidP="00D1355B">
      <w:pPr>
        <w:tabs>
          <w:tab w:val="left" w:pos="1418"/>
          <w:tab w:val="left" w:pos="2410"/>
        </w:tabs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 w:hint="cs"/>
          <w:b/>
          <w:bCs/>
          <w:szCs w:val="32"/>
          <w:cs/>
        </w:rPr>
        <w:t>ประวัติผู้จัดทำปริญญานิพนธ์</w:t>
      </w:r>
    </w:p>
    <w:p w14:paraId="47161BEE" w14:textId="700CD226" w:rsidR="00D1355B" w:rsidRPr="00FD2924" w:rsidRDefault="006F64B3" w:rsidP="00D1355B">
      <w:pPr>
        <w:tabs>
          <w:tab w:val="left" w:pos="1418"/>
          <w:tab w:val="left" w:pos="2410"/>
        </w:tabs>
        <w:jc w:val="center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6E754" wp14:editId="7170F8B0">
                <wp:simplePos x="0" y="0"/>
                <wp:positionH relativeFrom="column">
                  <wp:posOffset>1888067</wp:posOffset>
                </wp:positionH>
                <wp:positionV relativeFrom="paragraph">
                  <wp:posOffset>199602</wp:posOffset>
                </wp:positionV>
                <wp:extent cx="1499870" cy="1799590"/>
                <wp:effectExtent l="0" t="0" r="1143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179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E9D6F" id="Rectangle 2" o:spid="_x0000_s1026" style="position:absolute;margin-left:148.65pt;margin-top:15.7pt;width:118.1pt;height:14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" fillcolor="#4472c4 [3204]" strokecolor="#1f3763 [1604]" strokeweight="1pt"/>
            </w:pict>
          </mc:Fallback>
        </mc:AlternateContent>
      </w:r>
    </w:p>
    <w:p w14:paraId="363A5DDE" w14:textId="77777777" w:rsidR="00D1355B" w:rsidRDefault="00D1355B" w:rsidP="00D1355B">
      <w:pPr>
        <w:tabs>
          <w:tab w:val="left" w:pos="1418"/>
          <w:tab w:val="left" w:pos="2410"/>
        </w:tabs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 w:hint="cs"/>
          <w:b/>
          <w:bCs/>
          <w:noProof/>
          <w:szCs w:val="32"/>
          <w:lang w:val="th-TH"/>
        </w:rPr>
        <w:drawing>
          <wp:inline distT="0" distB="0" distL="0" distR="0" wp14:anchorId="3D857326" wp14:editId="439F3B1E">
            <wp:extent cx="1500000" cy="1800000"/>
            <wp:effectExtent l="0" t="0" r="508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c7b085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D068" w14:textId="77777777" w:rsidR="00D1355B" w:rsidRPr="00FD2924" w:rsidRDefault="00D1355B" w:rsidP="00D1355B">
      <w:pPr>
        <w:tabs>
          <w:tab w:val="left" w:pos="1418"/>
          <w:tab w:val="left" w:pos="2410"/>
        </w:tabs>
        <w:jc w:val="center"/>
        <w:rPr>
          <w:rFonts w:ascii="TH SarabunPSK" w:hAnsi="TH SarabunPSK" w:cs="TH SarabunPSK"/>
          <w:szCs w:val="32"/>
        </w:rPr>
      </w:pPr>
    </w:p>
    <w:p w14:paraId="5D5B1FEA" w14:textId="36C24DF5" w:rsidR="00D1355B" w:rsidRPr="00FD2924" w:rsidRDefault="00D1355B" w:rsidP="00D1355B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ชื่อ-สกุล</w:t>
      </w:r>
      <w:r w:rsidRPr="00FD2924">
        <w:rPr>
          <w:rFonts w:ascii="TH SarabunPSK" w:hAnsi="TH SarabunPSK" w:cs="TH SarabunPSK"/>
          <w:sz w:val="32"/>
          <w:szCs w:val="32"/>
          <w:cs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นางสาวนภัสสร  ศรีจันทร์</w:t>
      </w:r>
    </w:p>
    <w:p w14:paraId="0BE430D9" w14:textId="08BEACC0" w:rsidR="00D1355B" w:rsidRPr="00FD2924" w:rsidRDefault="00D1355B" w:rsidP="00D1355B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257103144114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4C32AA55" w14:textId="77777777" w:rsidR="00D1355B" w:rsidRPr="00FD2924" w:rsidRDefault="00D1355B" w:rsidP="00D1355B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คณะ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อุตสาหกรรมและเทคโนโลยี</w:t>
      </w:r>
    </w:p>
    <w:p w14:paraId="4EBD4CE1" w14:textId="77777777" w:rsidR="00D1355B" w:rsidRPr="00FD2924" w:rsidRDefault="00D1355B" w:rsidP="00D1355B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/>
          <w:sz w:val="32"/>
          <w:szCs w:val="32"/>
        </w:rPr>
        <w:t xml:space="preserve"> </w:t>
      </w: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สาขา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เทคโนโลยีสารสนเทศ</w:t>
      </w:r>
    </w:p>
    <w:p w14:paraId="4F3B30F3" w14:textId="1BB2F769" w:rsidR="00D1355B" w:rsidRPr="00D1355B" w:rsidRDefault="00D1355B" w:rsidP="00D1355B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18/5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หมู่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ลำเลียง อ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กระบุรี จ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ระนอง </w:t>
      </w:r>
      <w:r>
        <w:rPr>
          <w:rFonts w:ascii="TH SarabunPSK" w:hAnsi="TH SarabunPSK" w:cs="TH SarabunPSK"/>
          <w:sz w:val="32"/>
          <w:szCs w:val="32"/>
        </w:rPr>
        <w:t>85110</w:t>
      </w:r>
    </w:p>
    <w:p w14:paraId="2CD1B29F" w14:textId="32E82FBE" w:rsidR="00D1355B" w:rsidRPr="00FD2924" w:rsidRDefault="00D1355B" w:rsidP="00D1355B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09</w:t>
      </w:r>
      <w:r w:rsidR="00B3642B">
        <w:rPr>
          <w:rFonts w:ascii="TH SarabunPSK" w:hAnsi="TH SarabunPSK" w:cs="TH SarabunPSK"/>
          <w:sz w:val="32"/>
          <w:szCs w:val="32"/>
        </w:rPr>
        <w:t>5-018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B3642B">
        <w:rPr>
          <w:rFonts w:ascii="TH SarabunPSK" w:hAnsi="TH SarabunPSK" w:cs="TH SarabunPSK"/>
          <w:sz w:val="32"/>
          <w:szCs w:val="32"/>
        </w:rPr>
        <w:t>9167</w:t>
      </w:r>
    </w:p>
    <w:p w14:paraId="03BE3729" w14:textId="5E6EA69F" w:rsidR="00D1355B" w:rsidRDefault="00D1355B" w:rsidP="00D1355B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/>
          <w:sz w:val="32"/>
          <w:szCs w:val="32"/>
        </w:rPr>
        <w:t>E-</w:t>
      </w:r>
      <w:r>
        <w:rPr>
          <w:rFonts w:ascii="TH SarabunPSK" w:hAnsi="TH SarabunPSK" w:cs="TH SarabunPSK"/>
          <w:sz w:val="32"/>
          <w:szCs w:val="32"/>
        </w:rPr>
        <w:t>m</w:t>
      </w:r>
      <w:r w:rsidRPr="00FD2924">
        <w:rPr>
          <w:rFonts w:ascii="TH SarabunPSK" w:hAnsi="TH SarabunPSK" w:cs="TH SarabunPSK"/>
          <w:sz w:val="32"/>
          <w:szCs w:val="32"/>
        </w:rPr>
        <w:t>ail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3642B">
        <w:rPr>
          <w:rFonts w:ascii="TH SarabunPSK" w:hAnsi="TH SarabunPSK" w:cs="TH SarabunPSK"/>
          <w:sz w:val="32"/>
          <w:szCs w:val="32"/>
        </w:rPr>
        <w:t>yui.napassorn.s</w:t>
      </w:r>
      <w:r>
        <w:rPr>
          <w:rFonts w:ascii="TH SarabunPSK" w:hAnsi="TH SarabunPSK" w:cs="TH SarabunPSK"/>
          <w:sz w:val="32"/>
          <w:szCs w:val="32"/>
        </w:rPr>
        <w:t>@gmail.com</w:t>
      </w:r>
    </w:p>
    <w:p w14:paraId="3356D89E" w14:textId="77777777" w:rsidR="00D1355B" w:rsidRDefault="00D1355B" w:rsidP="00D1355B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ประวัติการศึกษา </w:t>
      </w:r>
    </w:p>
    <w:p w14:paraId="25C0EC22" w14:textId="77777777" w:rsidR="00D1355B" w:rsidRDefault="00D1355B" w:rsidP="00D1355B">
      <w:pPr>
        <w:tabs>
          <w:tab w:val="left" w:pos="709"/>
          <w:tab w:val="left" w:pos="1418"/>
          <w:tab w:val="left" w:pos="2127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2557 –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 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 ปริญญาตรี สาขาวิชาเทคโนโลยีสารสนเทศ</w:t>
      </w:r>
    </w:p>
    <w:p w14:paraId="752F99CF" w14:textId="77777777" w:rsidR="00D1355B" w:rsidRDefault="00D1355B" w:rsidP="00D1355B">
      <w:pPr>
        <w:tabs>
          <w:tab w:val="left" w:pos="1418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คณะอุตสาหกรรมและเทคโนโลยี</w:t>
      </w:r>
    </w:p>
    <w:p w14:paraId="3E2C82A6" w14:textId="77777777" w:rsidR="00D1355B" w:rsidRDefault="00D1355B" w:rsidP="00D1355B">
      <w:pPr>
        <w:tabs>
          <w:tab w:val="left" w:pos="1418"/>
          <w:tab w:val="left" w:pos="2410"/>
          <w:tab w:val="left" w:pos="2835"/>
          <w:tab w:val="left" w:pos="297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มหาวิทยาลัยเทคโนโลยีราชมงคลรัตนโกสินทร์  วิทยาเขตวังไกลกังวล</w:t>
      </w:r>
    </w:p>
    <w:p w14:paraId="4C9CFC3C" w14:textId="563D1901" w:rsidR="00D1355B" w:rsidRPr="00FD2924" w:rsidRDefault="00D1355B" w:rsidP="00D1355B">
      <w:pPr>
        <w:tabs>
          <w:tab w:val="left" w:pos="709"/>
          <w:tab w:val="left" w:pos="1418"/>
          <w:tab w:val="left" w:pos="2268"/>
          <w:tab w:val="left" w:pos="2410"/>
          <w:tab w:val="left" w:pos="2835"/>
          <w:tab w:val="left" w:pos="297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2553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2556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2C12A7" w:rsidRPr="002C12A7">
        <w:rPr>
          <w:rFonts w:ascii="TH SarabunPSK" w:hAnsi="TH SarabunPSK" w:cs="TH SarabunPSK" w:hint="cs"/>
          <w:sz w:val="32"/>
          <w:szCs w:val="32"/>
          <w:cs/>
        </w:rPr>
        <w:t>อาชีวะ</w:t>
      </w:r>
      <w:r w:rsidR="00043F74" w:rsidRPr="002C12A7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2C12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3F74" w:rsidRPr="00043F74">
        <w:rPr>
          <w:rFonts w:ascii="TH SarabunPSK" w:hAnsi="TH SarabunPSK" w:cs="TH SarabunPSK" w:hint="cs"/>
          <w:sz w:val="32"/>
          <w:szCs w:val="32"/>
          <w:cs/>
        </w:rPr>
        <w:t>วิทยาลัยเทคโนโลยีชุมพรบริหารธุรกิจ</w:t>
      </w:r>
    </w:p>
    <w:p w14:paraId="2CA997F9" w14:textId="59816B79" w:rsidR="00EA7900" w:rsidRDefault="00EA7900" w:rsidP="00D1355B"/>
    <w:p w14:paraId="5504E283" w14:textId="3772A876" w:rsidR="00EA7900" w:rsidRDefault="00EA7900" w:rsidP="00D1355B"/>
    <w:p w14:paraId="44B58DC9" w14:textId="040D2679" w:rsidR="00EA7900" w:rsidRDefault="00EA7900" w:rsidP="00D1355B"/>
    <w:p w14:paraId="0789AA41" w14:textId="47553F3A" w:rsidR="00EA7900" w:rsidRDefault="00EA7900" w:rsidP="00D1355B"/>
    <w:p w14:paraId="2C677614" w14:textId="1829A739" w:rsidR="00EA7900" w:rsidRDefault="00EA7900" w:rsidP="00D1355B"/>
    <w:p w14:paraId="1100F3E7" w14:textId="6C998F40" w:rsidR="00EA7900" w:rsidRDefault="00EA7900" w:rsidP="00D1355B"/>
    <w:p w14:paraId="5A197C24" w14:textId="1EBC4E84" w:rsidR="00EA7900" w:rsidRDefault="00EA7900" w:rsidP="00D1355B"/>
    <w:p w14:paraId="391CE4D6" w14:textId="2483B924" w:rsidR="00EA7900" w:rsidRDefault="00EA7900" w:rsidP="00D1355B"/>
    <w:p w14:paraId="6C6253EC" w14:textId="133A6745" w:rsidR="00EA7900" w:rsidRDefault="00EA7900" w:rsidP="00D1355B"/>
    <w:p w14:paraId="42987026" w14:textId="6D13307A" w:rsidR="00EA7900" w:rsidRDefault="00EA7900" w:rsidP="00D1355B"/>
    <w:p w14:paraId="1437ADE3" w14:textId="371690CB" w:rsidR="00EA7900" w:rsidRDefault="00EA7900" w:rsidP="00D1355B"/>
    <w:p w14:paraId="77BD7F7A" w14:textId="3BD07351" w:rsidR="00EA7900" w:rsidRDefault="00EA7900" w:rsidP="00D1355B"/>
    <w:p w14:paraId="46E4B7FA" w14:textId="4F72CB95" w:rsidR="00EA7900" w:rsidRDefault="00EA7900" w:rsidP="00D1355B"/>
    <w:p w14:paraId="01F90433" w14:textId="4922CFAD" w:rsidR="00EA7900" w:rsidRDefault="00EA7900" w:rsidP="00D1355B"/>
    <w:p w14:paraId="5785EDB3" w14:textId="47FCD24E" w:rsidR="00EA7900" w:rsidRDefault="00EA7900" w:rsidP="00D1355B"/>
    <w:p w14:paraId="71AB7807" w14:textId="77777777" w:rsidR="00256AF5" w:rsidRDefault="00256AF5" w:rsidP="00256AF5">
      <w:pPr>
        <w:tabs>
          <w:tab w:val="left" w:pos="1418"/>
          <w:tab w:val="left" w:pos="2410"/>
        </w:tabs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 w:hint="cs"/>
          <w:b/>
          <w:bCs/>
          <w:szCs w:val="32"/>
          <w:cs/>
        </w:rPr>
        <w:lastRenderedPageBreak/>
        <w:t>ประวัติผู้จัดทำปริญญานิพนธ์</w:t>
      </w:r>
    </w:p>
    <w:p w14:paraId="5A288A98" w14:textId="1920F7DF" w:rsidR="00256AF5" w:rsidRPr="00FD2924" w:rsidRDefault="006F64B3" w:rsidP="00256AF5">
      <w:pPr>
        <w:tabs>
          <w:tab w:val="left" w:pos="1418"/>
          <w:tab w:val="left" w:pos="2410"/>
        </w:tabs>
        <w:jc w:val="center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E35FC" wp14:editId="15098692">
                <wp:simplePos x="0" y="0"/>
                <wp:positionH relativeFrom="column">
                  <wp:posOffset>1887855</wp:posOffset>
                </wp:positionH>
                <wp:positionV relativeFrom="paragraph">
                  <wp:posOffset>199390</wp:posOffset>
                </wp:positionV>
                <wp:extent cx="1499870" cy="1799590"/>
                <wp:effectExtent l="0" t="0" r="1143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179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8E09A" id="Rectangle 3" o:spid="_x0000_s1026" style="position:absolute;margin-left:148.65pt;margin-top:15.7pt;width:118.1pt;height:1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" fillcolor="#4472c4 [3204]" strokecolor="#1f3763 [1604]" strokeweight="1pt"/>
            </w:pict>
          </mc:Fallback>
        </mc:AlternateContent>
      </w:r>
    </w:p>
    <w:p w14:paraId="6059D257" w14:textId="3FC8E5B4" w:rsidR="00256AF5" w:rsidRDefault="00256AF5" w:rsidP="00256AF5">
      <w:pPr>
        <w:tabs>
          <w:tab w:val="left" w:pos="1418"/>
          <w:tab w:val="left" w:pos="2410"/>
        </w:tabs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 w:hint="cs"/>
          <w:b/>
          <w:bCs/>
          <w:noProof/>
          <w:szCs w:val="32"/>
          <w:lang w:val="th-TH"/>
        </w:rPr>
        <w:drawing>
          <wp:inline distT="0" distB="0" distL="0" distR="0" wp14:anchorId="5C8C425B" wp14:editId="7787703F">
            <wp:extent cx="1500000" cy="1800000"/>
            <wp:effectExtent l="0" t="0" r="5080" b="0"/>
            <wp:docPr id="1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c7b085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E74DBC" w14:textId="77777777" w:rsidR="00256AF5" w:rsidRPr="00FD2924" w:rsidRDefault="00256AF5" w:rsidP="00256AF5">
      <w:pPr>
        <w:tabs>
          <w:tab w:val="left" w:pos="1418"/>
          <w:tab w:val="left" w:pos="2410"/>
        </w:tabs>
        <w:jc w:val="center"/>
        <w:rPr>
          <w:rFonts w:ascii="TH SarabunPSK" w:hAnsi="TH SarabunPSK" w:cs="TH SarabunPSK"/>
          <w:szCs w:val="32"/>
        </w:rPr>
      </w:pPr>
    </w:p>
    <w:p w14:paraId="749E2858" w14:textId="46DFE415" w:rsidR="00256AF5" w:rsidRPr="00FD2924" w:rsidRDefault="00256AF5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ชื่อ-สกุล</w:t>
      </w:r>
      <w:r w:rsidRPr="00FD2924">
        <w:rPr>
          <w:rFonts w:ascii="TH SarabunPSK" w:hAnsi="TH SarabunPSK" w:cs="TH SarabunPSK"/>
          <w:sz w:val="32"/>
          <w:szCs w:val="32"/>
          <w:cs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B41F40">
        <w:rPr>
          <w:rFonts w:ascii="TH SarabunPSK" w:hAnsi="TH SarabunPSK" w:cs="TH SarabunPSK" w:hint="cs"/>
          <w:sz w:val="32"/>
          <w:szCs w:val="32"/>
          <w:cs/>
        </w:rPr>
        <w:t>ปรีดารัตน์  จุทอง</w:t>
      </w:r>
    </w:p>
    <w:p w14:paraId="727EAC54" w14:textId="044D4CC8" w:rsidR="00256AF5" w:rsidRPr="00FD2924" w:rsidRDefault="00256AF5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25710314411</w:t>
      </w:r>
      <w:r w:rsidR="00B41F40">
        <w:rPr>
          <w:rFonts w:ascii="TH SarabunPSK" w:hAnsi="TH SarabunPSK" w:cs="TH SarabunPSK"/>
          <w:sz w:val="32"/>
          <w:szCs w:val="32"/>
        </w:rPr>
        <w:t>50</w:t>
      </w:r>
    </w:p>
    <w:p w14:paraId="00A6162B" w14:textId="77777777" w:rsidR="00256AF5" w:rsidRPr="00FD2924" w:rsidRDefault="00256AF5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คณะ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อุตสาหกรรมและเทคโนโลยี</w:t>
      </w:r>
    </w:p>
    <w:p w14:paraId="7EAD28A3" w14:textId="77777777" w:rsidR="00256AF5" w:rsidRPr="00FD2924" w:rsidRDefault="00256AF5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/>
          <w:sz w:val="32"/>
          <w:szCs w:val="32"/>
        </w:rPr>
        <w:t xml:space="preserve"> </w:t>
      </w: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สาขา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เทคโนโลยีสารสนเทศ</w:t>
      </w:r>
    </w:p>
    <w:p w14:paraId="0A8F772B" w14:textId="77777777" w:rsidR="00577DA4" w:rsidRDefault="00256AF5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77DA4" w:rsidRPr="00577DA4">
        <w:rPr>
          <w:rFonts w:ascii="TH SarabunPSK" w:hAnsi="TH SarabunPSK" w:cs="TH SarabunPSK" w:hint="cs"/>
          <w:sz w:val="32"/>
          <w:szCs w:val="32"/>
          <w:cs/>
        </w:rPr>
        <w:t>กรองทอง</w:t>
      </w:r>
      <w:r w:rsidR="00577DA4" w:rsidRPr="00577DA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577DA4" w:rsidRPr="00577DA4">
        <w:rPr>
          <w:rFonts w:ascii="TH SarabunPSK" w:hAnsi="TH SarabunPSK" w:cs="TH SarabunPSK" w:hint="cs"/>
          <w:sz w:val="32"/>
          <w:szCs w:val="32"/>
          <w:cs/>
        </w:rPr>
        <w:t>แมนชั่น</w:t>
      </w:r>
      <w:proofErr w:type="spellEnd"/>
      <w:r w:rsidR="00577DA4" w:rsidRPr="00577D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7DA4" w:rsidRPr="00577DA4">
        <w:rPr>
          <w:rFonts w:ascii="TH SarabunPSK" w:hAnsi="TH SarabunPSK" w:cs="TH SarabunPSK" w:hint="cs"/>
          <w:sz w:val="32"/>
          <w:szCs w:val="32"/>
          <w:cs/>
        </w:rPr>
        <w:t>ห้อง</w:t>
      </w:r>
      <w:r w:rsidR="00577DA4" w:rsidRPr="00577D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7DA4" w:rsidRPr="00577DA4">
        <w:rPr>
          <w:rFonts w:ascii="TH SarabunPSK" w:hAnsi="TH SarabunPSK" w:cs="TH SarabunPSK"/>
          <w:sz w:val="32"/>
          <w:szCs w:val="32"/>
        </w:rPr>
        <w:t xml:space="preserve">A834 909 </w:t>
      </w:r>
      <w:r w:rsidR="00577DA4" w:rsidRPr="00577DA4">
        <w:rPr>
          <w:rFonts w:ascii="TH SarabunPSK" w:hAnsi="TH SarabunPSK" w:cs="TH SarabunPSK" w:hint="cs"/>
          <w:sz w:val="32"/>
          <w:szCs w:val="32"/>
          <w:cs/>
        </w:rPr>
        <w:t>ถนน</w:t>
      </w:r>
      <w:r w:rsidR="00577DA4" w:rsidRPr="00577D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7DA4" w:rsidRPr="00577DA4">
        <w:rPr>
          <w:rFonts w:ascii="TH SarabunPSK" w:hAnsi="TH SarabunPSK" w:cs="TH SarabunPSK" w:hint="cs"/>
          <w:sz w:val="32"/>
          <w:szCs w:val="32"/>
          <w:cs/>
        </w:rPr>
        <w:t>สุขุมวิท</w:t>
      </w:r>
      <w:r w:rsidR="00577DA4" w:rsidRPr="00577D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7DA4" w:rsidRPr="00577DA4">
        <w:rPr>
          <w:rFonts w:ascii="TH SarabunPSK" w:hAnsi="TH SarabunPSK" w:cs="TH SarabunPSK"/>
          <w:sz w:val="32"/>
          <w:szCs w:val="32"/>
        </w:rPr>
        <w:t xml:space="preserve">77 </w:t>
      </w:r>
      <w:r w:rsidR="00577DA4" w:rsidRPr="00577DA4">
        <w:rPr>
          <w:rFonts w:ascii="TH SarabunPSK" w:hAnsi="TH SarabunPSK" w:cs="TH SarabunPSK" w:hint="cs"/>
          <w:sz w:val="32"/>
          <w:szCs w:val="32"/>
          <w:cs/>
        </w:rPr>
        <w:t>แขวงสวนหลวง</w:t>
      </w:r>
      <w:r w:rsidR="00577DA4" w:rsidRPr="00577DA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3FCFE2F" w14:textId="3A474AFC" w:rsidR="00256AF5" w:rsidRPr="00D1355B" w:rsidRDefault="00577DA4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77DA4">
        <w:rPr>
          <w:rFonts w:ascii="TH SarabunPSK" w:hAnsi="TH SarabunPSK" w:cs="TH SarabunPSK" w:hint="cs"/>
          <w:sz w:val="32"/>
          <w:szCs w:val="32"/>
          <w:cs/>
        </w:rPr>
        <w:t>เขตสวนหลวง</w:t>
      </w:r>
      <w:r w:rsidRPr="00577D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7DA4">
        <w:rPr>
          <w:rFonts w:ascii="TH SarabunPSK" w:hAnsi="TH SarabunPSK" w:cs="TH SarabunPSK" w:hint="cs"/>
          <w:sz w:val="32"/>
          <w:szCs w:val="32"/>
          <w:cs/>
        </w:rPr>
        <w:t>กรุงเทพมหานคร</w:t>
      </w:r>
      <w:r w:rsidRPr="00577D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7DA4">
        <w:rPr>
          <w:rFonts w:ascii="TH SarabunPSK" w:hAnsi="TH SarabunPSK" w:cs="TH SarabunPSK"/>
          <w:sz w:val="32"/>
          <w:szCs w:val="32"/>
        </w:rPr>
        <w:t>10250</w:t>
      </w:r>
    </w:p>
    <w:p w14:paraId="2BB037F4" w14:textId="7A1F4EBF" w:rsidR="00256AF5" w:rsidRPr="00FD2924" w:rsidRDefault="00256AF5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77DA4" w:rsidRPr="00577DA4">
        <w:rPr>
          <w:rFonts w:ascii="TH SarabunPSK" w:hAnsi="TH SarabunPSK" w:cs="TH SarabunPSK"/>
          <w:sz w:val="32"/>
          <w:szCs w:val="32"/>
          <w:cs/>
        </w:rPr>
        <w:t>091</w:t>
      </w:r>
      <w:r w:rsidR="00577DA4">
        <w:rPr>
          <w:rFonts w:ascii="TH SarabunPSK" w:hAnsi="TH SarabunPSK" w:cs="TH SarabunPSK"/>
          <w:sz w:val="32"/>
          <w:szCs w:val="32"/>
        </w:rPr>
        <w:t>-</w:t>
      </w:r>
      <w:r w:rsidR="00577DA4" w:rsidRPr="00577DA4">
        <w:rPr>
          <w:rFonts w:ascii="TH SarabunPSK" w:hAnsi="TH SarabunPSK" w:cs="TH SarabunPSK"/>
          <w:sz w:val="32"/>
          <w:szCs w:val="32"/>
          <w:cs/>
        </w:rPr>
        <w:t>764</w:t>
      </w:r>
      <w:r w:rsidR="00577DA4">
        <w:rPr>
          <w:rFonts w:ascii="TH SarabunPSK" w:hAnsi="TH SarabunPSK" w:cs="TH SarabunPSK"/>
          <w:sz w:val="32"/>
          <w:szCs w:val="32"/>
        </w:rPr>
        <w:t>-</w:t>
      </w:r>
      <w:r w:rsidR="00577DA4" w:rsidRPr="00577DA4">
        <w:rPr>
          <w:rFonts w:ascii="TH SarabunPSK" w:hAnsi="TH SarabunPSK" w:cs="TH SarabunPSK"/>
          <w:sz w:val="32"/>
          <w:szCs w:val="32"/>
          <w:cs/>
        </w:rPr>
        <w:t>6693</w:t>
      </w:r>
    </w:p>
    <w:p w14:paraId="225F4E2E" w14:textId="4EABE63B" w:rsidR="00256AF5" w:rsidRDefault="00256AF5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/>
          <w:sz w:val="32"/>
          <w:szCs w:val="32"/>
        </w:rPr>
        <w:t>E-</w:t>
      </w:r>
      <w:r>
        <w:rPr>
          <w:rFonts w:ascii="TH SarabunPSK" w:hAnsi="TH SarabunPSK" w:cs="TH SarabunPSK"/>
          <w:sz w:val="32"/>
          <w:szCs w:val="32"/>
        </w:rPr>
        <w:t>m</w:t>
      </w:r>
      <w:r w:rsidRPr="00FD2924">
        <w:rPr>
          <w:rFonts w:ascii="TH SarabunPSK" w:hAnsi="TH SarabunPSK" w:cs="TH SarabunPSK"/>
          <w:sz w:val="32"/>
          <w:szCs w:val="32"/>
        </w:rPr>
        <w:t>ail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77DA4" w:rsidRPr="00577DA4">
        <w:rPr>
          <w:rFonts w:ascii="TH SarabunPSK" w:hAnsi="TH SarabunPSK" w:cs="TH SarabunPSK"/>
          <w:sz w:val="32"/>
          <w:szCs w:val="32"/>
        </w:rPr>
        <w:t>preedarat.jut@gmail.com</w:t>
      </w:r>
    </w:p>
    <w:p w14:paraId="3D46F994" w14:textId="77777777" w:rsidR="00256AF5" w:rsidRDefault="00256AF5" w:rsidP="00256AF5">
      <w:pPr>
        <w:tabs>
          <w:tab w:val="left" w:pos="1418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ประวัติการศึกษา </w:t>
      </w:r>
    </w:p>
    <w:p w14:paraId="66E16573" w14:textId="77777777" w:rsidR="00256AF5" w:rsidRDefault="00256AF5" w:rsidP="00256AF5">
      <w:pPr>
        <w:tabs>
          <w:tab w:val="left" w:pos="709"/>
          <w:tab w:val="left" w:pos="1418"/>
          <w:tab w:val="left" w:pos="2127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2557 –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 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 ปริญญาตรี สาขาวิชาเทคโนโลยีสารสนเทศ</w:t>
      </w:r>
    </w:p>
    <w:p w14:paraId="6FFDDFF1" w14:textId="77777777" w:rsidR="00256AF5" w:rsidRDefault="00256AF5" w:rsidP="00256AF5">
      <w:pPr>
        <w:tabs>
          <w:tab w:val="left" w:pos="1418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คณะอุตสาหกรรมและเทคโนโลยี</w:t>
      </w:r>
    </w:p>
    <w:p w14:paraId="7985015B" w14:textId="77777777" w:rsidR="00256AF5" w:rsidRDefault="00256AF5" w:rsidP="00256AF5">
      <w:pPr>
        <w:tabs>
          <w:tab w:val="left" w:pos="1418"/>
          <w:tab w:val="left" w:pos="2410"/>
          <w:tab w:val="left" w:pos="2835"/>
          <w:tab w:val="left" w:pos="297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มหาวิทยาลัยเทคโนโลยีราชมงคลรัตนโกสินทร์  วิทยาเขตวังไกลกังวล</w:t>
      </w:r>
    </w:p>
    <w:p w14:paraId="7E91F3F8" w14:textId="7DE62618" w:rsidR="00256AF5" w:rsidRPr="00FD2924" w:rsidRDefault="00256AF5" w:rsidP="00256AF5">
      <w:pPr>
        <w:tabs>
          <w:tab w:val="left" w:pos="709"/>
          <w:tab w:val="left" w:pos="1418"/>
          <w:tab w:val="left" w:pos="2268"/>
          <w:tab w:val="left" w:pos="2410"/>
          <w:tab w:val="left" w:pos="2835"/>
          <w:tab w:val="left" w:pos="297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2553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2556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577DA4">
        <w:rPr>
          <w:rFonts w:ascii="TH SarabunPSK" w:hAnsi="TH SarabunPSK" w:cs="TH SarabunPSK" w:hint="cs"/>
          <w:sz w:val="32"/>
          <w:szCs w:val="32"/>
          <w:cs/>
        </w:rPr>
        <w:t>มัธยมศึกษาตอนปลาย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7DA4" w:rsidRPr="00577DA4">
        <w:rPr>
          <w:rFonts w:ascii="TH SarabunPSK" w:hAnsi="TH SarabunPSK" w:cs="TH SarabunPSK" w:hint="cs"/>
          <w:sz w:val="32"/>
          <w:szCs w:val="32"/>
          <w:cs/>
        </w:rPr>
        <w:t>โรงเรียนหนองชุมแสงวิทยา</w:t>
      </w:r>
    </w:p>
    <w:p w14:paraId="4049714C" w14:textId="77777777" w:rsidR="00EA7900" w:rsidRPr="00D1355B" w:rsidRDefault="00EA7900" w:rsidP="00256AF5"/>
    <w:p w14:paraId="491CD1DA" w14:textId="77777777" w:rsidR="00EA7900" w:rsidRPr="00D1355B" w:rsidRDefault="00EA7900" w:rsidP="00D1355B"/>
    <w:sectPr w:rsidR="00EA7900" w:rsidRPr="00D1355B" w:rsidSect="008837F3">
      <w:headerReference w:type="even" r:id="rId8"/>
      <w:headerReference w:type="default" r:id="rId9"/>
      <w:pgSz w:w="11906" w:h="16838" w:code="9"/>
      <w:pgMar w:top="2160" w:right="1440" w:bottom="1440" w:left="2160" w:header="1440" w:footer="709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48312" w14:textId="77777777" w:rsidR="003855C2" w:rsidRDefault="003855C2" w:rsidP="00256AF5">
      <w:r>
        <w:separator/>
      </w:r>
    </w:p>
  </w:endnote>
  <w:endnote w:type="continuationSeparator" w:id="0">
    <w:p w14:paraId="3073FE24" w14:textId="77777777" w:rsidR="003855C2" w:rsidRDefault="003855C2" w:rsidP="0025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946EF" w14:textId="77777777" w:rsidR="003855C2" w:rsidRDefault="003855C2" w:rsidP="00256AF5">
      <w:r>
        <w:separator/>
      </w:r>
    </w:p>
  </w:footnote>
  <w:footnote w:type="continuationSeparator" w:id="0">
    <w:p w14:paraId="6EDEA30A" w14:textId="77777777" w:rsidR="003855C2" w:rsidRDefault="003855C2" w:rsidP="00256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51116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50691E" w14:textId="77777777" w:rsidR="008837F3" w:rsidRDefault="0010025F" w:rsidP="00BC46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DD9783" w14:textId="77777777" w:rsidR="008837F3" w:rsidRDefault="003855C2" w:rsidP="008837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1E0B" w14:textId="77777777" w:rsidR="008837F3" w:rsidRPr="008837F3" w:rsidRDefault="003855C2" w:rsidP="008837F3">
    <w:pPr>
      <w:pStyle w:val="Header"/>
      <w:ind w:right="360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B3"/>
    <w:rsid w:val="0003489C"/>
    <w:rsid w:val="00043F74"/>
    <w:rsid w:val="000A18B8"/>
    <w:rsid w:val="000D2561"/>
    <w:rsid w:val="0010025F"/>
    <w:rsid w:val="00111F3A"/>
    <w:rsid w:val="001A5D19"/>
    <w:rsid w:val="001F0757"/>
    <w:rsid w:val="00203BEA"/>
    <w:rsid w:val="0023558A"/>
    <w:rsid w:val="00256AF5"/>
    <w:rsid w:val="002C12A7"/>
    <w:rsid w:val="002D767F"/>
    <w:rsid w:val="0035572A"/>
    <w:rsid w:val="003746A4"/>
    <w:rsid w:val="003855C2"/>
    <w:rsid w:val="00403967"/>
    <w:rsid w:val="00480556"/>
    <w:rsid w:val="004A5A74"/>
    <w:rsid w:val="004C7924"/>
    <w:rsid w:val="00577DA4"/>
    <w:rsid w:val="005A74DE"/>
    <w:rsid w:val="005C09D4"/>
    <w:rsid w:val="00643522"/>
    <w:rsid w:val="006F64B3"/>
    <w:rsid w:val="007477E0"/>
    <w:rsid w:val="007A01B6"/>
    <w:rsid w:val="008103C8"/>
    <w:rsid w:val="00823D0E"/>
    <w:rsid w:val="008B6A1D"/>
    <w:rsid w:val="009C058F"/>
    <w:rsid w:val="009E6C2A"/>
    <w:rsid w:val="00B3642B"/>
    <w:rsid w:val="00B41F40"/>
    <w:rsid w:val="00B74AAF"/>
    <w:rsid w:val="00C16CB3"/>
    <w:rsid w:val="00D1355B"/>
    <w:rsid w:val="00D81F9A"/>
    <w:rsid w:val="00D87DF6"/>
    <w:rsid w:val="00E03D66"/>
    <w:rsid w:val="00E2684A"/>
    <w:rsid w:val="00E81E45"/>
    <w:rsid w:val="00EA7900"/>
    <w:rsid w:val="00F421B8"/>
    <w:rsid w:val="00FA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C89"/>
  <w15:chartTrackingRefBased/>
  <w15:docId w15:val="{8B301675-9144-9243-B29B-F2DEE60C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18B8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CB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1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8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8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2684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268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4A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268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4A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268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8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84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268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4A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E2684A"/>
  </w:style>
  <w:style w:type="character" w:styleId="Strong">
    <w:name w:val="Strong"/>
    <w:basedOn w:val="DefaultParagraphFont"/>
    <w:uiPriority w:val="22"/>
    <w:qFormat/>
    <w:rsid w:val="00E2684A"/>
    <w:rPr>
      <w:b/>
      <w:bCs/>
    </w:rPr>
  </w:style>
  <w:style w:type="character" w:styleId="Emphasis">
    <w:name w:val="Emphasis"/>
    <w:basedOn w:val="DefaultParagraphFont"/>
    <w:uiPriority w:val="20"/>
    <w:qFormat/>
    <w:rsid w:val="00E2684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26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2019-09-15T13:10:00Z</dcterms:created>
  <dcterms:modified xsi:type="dcterms:W3CDTF">2019-09-16T02:59:00Z</dcterms:modified>
</cp:coreProperties>
</file>