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8B9" w14:textId="6A26B593" w:rsidR="00E2684A" w:rsidRPr="00DF749D" w:rsidRDefault="00E2684A" w:rsidP="00E2684A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3910B0B6" w14:textId="3A7E1192" w:rsidR="00E2684A" w:rsidRPr="00DF749D" w:rsidRDefault="0023558A" w:rsidP="00E2684A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558A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วิธีการด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ำ</w:t>
      </w:r>
      <w:r w:rsidRPr="0023558A">
        <w:rPr>
          <w:rFonts w:ascii="TH SarabunPSK" w:hAnsi="TH SarabunPSK" w:cs="TH SarabunPSK" w:hint="cs"/>
          <w:b/>
          <w:bCs/>
          <w:sz w:val="40"/>
          <w:szCs w:val="40"/>
          <w:cs/>
        </w:rPr>
        <w:t>เนินการวิจัย</w:t>
      </w:r>
    </w:p>
    <w:p w14:paraId="60B05FEB" w14:textId="2818957E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81E45">
        <w:rPr>
          <w:rFonts w:ascii="TH SarabunPSK" w:hAnsi="TH SarabunPSK" w:cs="TH SarabunPSK" w:hint="cs"/>
          <w:sz w:val="32"/>
          <w:szCs w:val="32"/>
          <w:cs/>
        </w:rPr>
        <w:t>วิธีการด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เนินการวิจัยในการพัฒนา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ระบบจองคิวสอบโปรเจคออนไลน์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เป็นการพัฒนาระบบซ</w:t>
      </w:r>
      <w:r w:rsidR="008B6A1D">
        <w:rPr>
          <w:rFonts w:ascii="TH SarabunPSK" w:hAnsi="TH SarabunPSK" w:cs="TH SarabunPSK" w:hint="cs"/>
          <w:sz w:val="32"/>
          <w:szCs w:val="32"/>
          <w:cs/>
        </w:rPr>
        <w:t>ึ่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งประกอบด้วยส่วนต่างๆ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หลายส่วน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การออกแบบบัตรประจาตัวนักเรียนที่มี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บาร์โค้ด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การพัฒนาระบบการรับข้อมูลจากบัตรประจาตัวนักเรียน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การพัฒนาระบบวิเคราะห์ข้อมูล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ของนักเรียน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การพัฒนาระบบแสดงข้อมูลของนักเรียน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โดยผู้พัฒนาระบบมีข</w:t>
      </w:r>
      <w:r w:rsidR="00823D0E">
        <w:rPr>
          <w:rFonts w:ascii="TH SarabunPSK" w:hAnsi="TH SarabunPSK" w:cs="TH SarabunPSK" w:hint="cs"/>
          <w:sz w:val="32"/>
          <w:szCs w:val="32"/>
          <w:cs/>
        </w:rPr>
        <w:t>ั้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นตอนด</w:t>
      </w:r>
      <w:r w:rsidR="00823D0E">
        <w:rPr>
          <w:rFonts w:ascii="TH SarabunPSK" w:hAnsi="TH SarabunPSK" w:cs="TH SarabunPSK" w:hint="cs"/>
          <w:sz w:val="32"/>
          <w:szCs w:val="32"/>
          <w:cs/>
        </w:rPr>
        <w:t>ำ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เนินการดังน</w:t>
      </w:r>
      <w:r w:rsidR="00823D0E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695CAECF" w14:textId="77777777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1.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การศึกษาข้อมูลเบ้ืองต้น</w:t>
      </w:r>
    </w:p>
    <w:p w14:paraId="23AB1F61" w14:textId="77777777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2.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การออกแบบกระบวนการทางานของระบบ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/>
          <w:sz w:val="32"/>
          <w:szCs w:val="32"/>
        </w:rPr>
        <w:t xml:space="preserve">3.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การออกแบบโครงสร้างของระบบ</w:t>
      </w:r>
    </w:p>
    <w:p w14:paraId="76DFA074" w14:textId="77777777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4.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การออกแบบการรายงานข้อมูล</w:t>
      </w:r>
    </w:p>
    <w:p w14:paraId="7C1B88A2" w14:textId="77777777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5.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การออกแบบผังโปรแกรมและผงั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บทบาทผู้ใช้</w:t>
      </w:r>
      <w:r w:rsidRPr="00E81E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1E45">
        <w:rPr>
          <w:rFonts w:ascii="TH SarabunPSK" w:hAnsi="TH SarabunPSK" w:cs="TH SarabunPSK"/>
          <w:sz w:val="32"/>
          <w:szCs w:val="32"/>
        </w:rPr>
        <w:t xml:space="preserve">6.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การออกแบบระบบรักษาความปลอดภัย</w:t>
      </w:r>
    </w:p>
    <w:p w14:paraId="4755B0DA" w14:textId="77777777" w:rsidR="00E81E45" w:rsidRPr="00E81E45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7.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การทดสอบการทางานของระบบ</w:t>
      </w:r>
    </w:p>
    <w:p w14:paraId="3C8C14FF" w14:textId="3D6E7ABB" w:rsidR="00E2684A" w:rsidRDefault="00E81E45" w:rsidP="00E81E45">
      <w:pPr>
        <w:tabs>
          <w:tab w:val="left" w:pos="360"/>
          <w:tab w:val="left" w:pos="900"/>
          <w:tab w:val="left" w:pos="99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81E45">
        <w:rPr>
          <w:rFonts w:ascii="TH SarabunPSK" w:hAnsi="TH SarabunPSK" w:cs="TH SarabunPSK"/>
          <w:sz w:val="32"/>
          <w:szCs w:val="32"/>
        </w:rPr>
        <w:t xml:space="preserve">8. </w:t>
      </w:r>
      <w:r w:rsidRPr="00E81E45">
        <w:rPr>
          <w:rFonts w:ascii="TH SarabunPSK" w:hAnsi="TH SarabunPSK" w:cs="TH SarabunPSK" w:hint="cs"/>
          <w:sz w:val="32"/>
          <w:szCs w:val="32"/>
          <w:cs/>
        </w:rPr>
        <w:t>การประเมินผลระบบและสรุปผล</w:t>
      </w:r>
    </w:p>
    <w:p w14:paraId="481278EA" w14:textId="2B0BDA4E" w:rsidR="00EA7900" w:rsidRDefault="00EA7900" w:rsidP="00E2684A"/>
    <w:p w14:paraId="00C2A6C0" w14:textId="4683C102" w:rsidR="00EA7900" w:rsidRDefault="00EA7900" w:rsidP="00E2684A"/>
    <w:p w14:paraId="02D381F5" w14:textId="35C2D20C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0E00E2DE" w14:textId="530C1439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1170A3AE" w14:textId="2943FCF0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304B5BE7" w14:textId="56118927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79C78E02" w14:textId="779FD1B1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493C73F4" w14:textId="2F392CD6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3F79D560" w14:textId="3FFB903A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30D8DE6F" w14:textId="0ADA083E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697AE3AD" w14:textId="2A7D43AF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229A5044" w14:textId="15060351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22BA0043" w14:textId="54A8C8E7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6A303975" w14:textId="57191ACA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792596B0" w14:textId="3212DFF0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1925D9B9" w14:textId="5C1E5862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1331A110" w14:textId="71FCA725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04A52976" w14:textId="4F344073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2299588A" w14:textId="77777777" w:rsidR="001A5D19" w:rsidRPr="00C16CB3" w:rsidRDefault="001A5D19" w:rsidP="001A5D19">
      <w:pPr>
        <w:rPr>
          <w:rFonts w:ascii="TH SarabunPSK" w:hAnsi="TH SarabunPSK" w:cs="TH SarabunPSK" w:hint="cs"/>
          <w:sz w:val="32"/>
          <w:szCs w:val="32"/>
        </w:rPr>
      </w:pPr>
    </w:p>
    <w:p w14:paraId="072D3B1F" w14:textId="77777777" w:rsidR="001A5D19" w:rsidRPr="004A5A74" w:rsidRDefault="001A5D19" w:rsidP="001A5D19">
      <w:pPr>
        <w:rPr>
          <w:rFonts w:hint="cs"/>
        </w:rPr>
      </w:pPr>
      <w:r w:rsidRPr="00C16CB3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 w:rsidRPr="00C16CB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16CB3">
        <w:rPr>
          <w:rFonts w:ascii="TH SarabunPSK" w:hAnsi="TH SarabunPSK" w:cs="TH SarabunPSK" w:hint="cs"/>
          <w:sz w:val="32"/>
          <w:szCs w:val="32"/>
          <w:cs/>
        </w:rPr>
        <w:t>ตารา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>
        <w:rPr>
          <w:rFonts w:ascii="TH SarabunPSK" w:hAnsi="TH SarabunPSK" w:cs="TH SarabunPSK"/>
          <w:sz w:val="32"/>
          <w:szCs w:val="32"/>
        </w:rPr>
        <w:t xml:space="preserve">tb_user </w:t>
      </w:r>
      <w:r w:rsidRPr="00C16CB3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ตารางผู้ใช้ (ผู้ดูแลระบบและอาจารย์)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170"/>
        <w:gridCol w:w="900"/>
        <w:gridCol w:w="2681"/>
        <w:gridCol w:w="670"/>
      </w:tblGrid>
      <w:tr w:rsidR="001A5D19" w:rsidRPr="00C16CB3" w14:paraId="6362597C" w14:textId="77777777" w:rsidTr="0035572A">
        <w:tc>
          <w:tcPr>
            <w:tcW w:w="724" w:type="dxa"/>
          </w:tcPr>
          <w:p w14:paraId="6D41C0B2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151" w:type="dxa"/>
          </w:tcPr>
          <w:p w14:paraId="0E8A527C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170" w:type="dxa"/>
          </w:tcPr>
          <w:p w14:paraId="6B8B23E7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900" w:type="dxa"/>
          </w:tcPr>
          <w:p w14:paraId="53ED5259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81" w:type="dxa"/>
          </w:tcPr>
          <w:p w14:paraId="527CFCDE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670" w:type="dxa"/>
          </w:tcPr>
          <w:p w14:paraId="1FFDB701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Key</w:t>
            </w:r>
          </w:p>
        </w:tc>
      </w:tr>
      <w:tr w:rsidR="001A5D19" w:rsidRPr="00C16CB3" w14:paraId="617B5D46" w14:textId="77777777" w:rsidTr="0035572A">
        <w:tc>
          <w:tcPr>
            <w:tcW w:w="724" w:type="dxa"/>
          </w:tcPr>
          <w:p w14:paraId="4F0FC5C2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B2289E8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170" w:type="dxa"/>
          </w:tcPr>
          <w:p w14:paraId="6711485E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D123C1B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681" w:type="dxa"/>
          </w:tcPr>
          <w:p w14:paraId="5F98983F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670" w:type="dxa"/>
          </w:tcPr>
          <w:p w14:paraId="7C158AD1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</w:tr>
      <w:tr w:rsidR="0035572A" w:rsidRPr="00C16CB3" w14:paraId="572FAE14" w14:textId="77777777" w:rsidTr="0035572A">
        <w:tc>
          <w:tcPr>
            <w:tcW w:w="724" w:type="dxa"/>
          </w:tcPr>
          <w:p w14:paraId="54B62F41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6C3FAEDF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</w:p>
        </w:tc>
        <w:tc>
          <w:tcPr>
            <w:tcW w:w="1170" w:type="dxa"/>
          </w:tcPr>
          <w:p w14:paraId="62248E2E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F6F6D94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60CB8BB3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670" w:type="dxa"/>
          </w:tcPr>
          <w:p w14:paraId="7BBB300F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186E7008" w14:textId="77777777" w:rsidTr="0035572A">
        <w:tc>
          <w:tcPr>
            <w:tcW w:w="724" w:type="dxa"/>
          </w:tcPr>
          <w:p w14:paraId="5B360E34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CBD208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</w:p>
        </w:tc>
        <w:tc>
          <w:tcPr>
            <w:tcW w:w="1170" w:type="dxa"/>
          </w:tcPr>
          <w:p w14:paraId="7D456162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69B5DCB1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00E06851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อีเมล์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ใช้ล็อกอินเข้าสู่ระบบ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70" w:type="dxa"/>
          </w:tcPr>
          <w:p w14:paraId="3C0EA220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67A2EC82" w14:textId="77777777" w:rsidTr="0035572A">
        <w:tc>
          <w:tcPr>
            <w:tcW w:w="724" w:type="dxa"/>
          </w:tcPr>
          <w:p w14:paraId="5FCCB001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4A89130B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</w:p>
        </w:tc>
        <w:tc>
          <w:tcPr>
            <w:tcW w:w="1170" w:type="dxa"/>
          </w:tcPr>
          <w:p w14:paraId="07AC706E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900" w:type="dxa"/>
          </w:tcPr>
          <w:p w14:paraId="7D61E0DB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81" w:type="dxa"/>
          </w:tcPr>
          <w:p w14:paraId="2EFC3AE7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670" w:type="dxa"/>
          </w:tcPr>
          <w:p w14:paraId="1D6C87D0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2684D5C1" w14:textId="77777777" w:rsidTr="0035572A">
        <w:tc>
          <w:tcPr>
            <w:tcW w:w="724" w:type="dxa"/>
          </w:tcPr>
          <w:p w14:paraId="70582F09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0211571F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</w:p>
        </w:tc>
        <w:tc>
          <w:tcPr>
            <w:tcW w:w="1170" w:type="dxa"/>
          </w:tcPr>
          <w:p w14:paraId="6E47F4A2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980E9C8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681" w:type="dxa"/>
          </w:tcPr>
          <w:p w14:paraId="41958309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สถานะผู้ใช้งาน</w:t>
            </w:r>
          </w:p>
        </w:tc>
        <w:tc>
          <w:tcPr>
            <w:tcW w:w="670" w:type="dxa"/>
          </w:tcPr>
          <w:p w14:paraId="1FD0C0E5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35572A" w:rsidRPr="00C16CB3" w14:paraId="0DFB16E7" w14:textId="77777777" w:rsidTr="0035572A">
        <w:tc>
          <w:tcPr>
            <w:tcW w:w="724" w:type="dxa"/>
          </w:tcPr>
          <w:p w14:paraId="5109084E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62908534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</w:p>
        </w:tc>
        <w:tc>
          <w:tcPr>
            <w:tcW w:w="1170" w:type="dxa"/>
          </w:tcPr>
          <w:p w14:paraId="5D53192B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57F97B6F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81" w:type="dxa"/>
          </w:tcPr>
          <w:p w14:paraId="190131FC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เวลาที่เข้าสู่ระบบล่าสุด</w:t>
            </w:r>
          </w:p>
        </w:tc>
        <w:tc>
          <w:tcPr>
            <w:tcW w:w="670" w:type="dxa"/>
          </w:tcPr>
          <w:p w14:paraId="5DE75029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7602B62E" w14:textId="77777777" w:rsidTr="0035572A">
        <w:tc>
          <w:tcPr>
            <w:tcW w:w="724" w:type="dxa"/>
          </w:tcPr>
          <w:p w14:paraId="74AA65DF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48130091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</w:p>
        </w:tc>
        <w:tc>
          <w:tcPr>
            <w:tcW w:w="1170" w:type="dxa"/>
          </w:tcPr>
          <w:p w14:paraId="1C098B87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53A6D25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1D79F9A3" w14:textId="30498A65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ชื่อผู้ที่สร้าง</w:t>
            </w:r>
            <w:r w:rsidR="00D81F9A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บัญชีผู้ใช้งาน</w:t>
            </w:r>
          </w:p>
        </w:tc>
        <w:tc>
          <w:tcPr>
            <w:tcW w:w="670" w:type="dxa"/>
          </w:tcPr>
          <w:p w14:paraId="6B6AA9D8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4101BB7E" w14:textId="77777777" w:rsidTr="0035572A">
        <w:tc>
          <w:tcPr>
            <w:tcW w:w="724" w:type="dxa"/>
          </w:tcPr>
          <w:p w14:paraId="61140682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584A968C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</w:p>
        </w:tc>
        <w:tc>
          <w:tcPr>
            <w:tcW w:w="1170" w:type="dxa"/>
          </w:tcPr>
          <w:p w14:paraId="407E5339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494B8DCB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81" w:type="dxa"/>
          </w:tcPr>
          <w:p w14:paraId="728B87A6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วันที่สร้างผู้ใช้งาน</w:t>
            </w:r>
          </w:p>
        </w:tc>
        <w:tc>
          <w:tcPr>
            <w:tcW w:w="670" w:type="dxa"/>
          </w:tcPr>
          <w:p w14:paraId="6DDFE283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3B10F1B1" w14:textId="77777777" w:rsidTr="0035572A">
        <w:tc>
          <w:tcPr>
            <w:tcW w:w="724" w:type="dxa"/>
          </w:tcPr>
          <w:p w14:paraId="7A82AD02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02341693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</w:p>
        </w:tc>
        <w:tc>
          <w:tcPr>
            <w:tcW w:w="1170" w:type="dxa"/>
          </w:tcPr>
          <w:p w14:paraId="2352A7CC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4FBFEE6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426E9A77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แสดงชื่อผู้ที่อัพเดตข้อมูลผู้ใช้งาน</w:t>
            </w:r>
          </w:p>
        </w:tc>
        <w:tc>
          <w:tcPr>
            <w:tcW w:w="670" w:type="dxa"/>
          </w:tcPr>
          <w:p w14:paraId="2828AA10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4EBDF4EB" w14:textId="77777777" w:rsidTr="0035572A">
        <w:tc>
          <w:tcPr>
            <w:tcW w:w="724" w:type="dxa"/>
          </w:tcPr>
          <w:p w14:paraId="1414F0E4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026A094A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</w:p>
        </w:tc>
        <w:tc>
          <w:tcPr>
            <w:tcW w:w="1170" w:type="dxa"/>
          </w:tcPr>
          <w:p w14:paraId="38F300AC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5D6DA771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81" w:type="dxa"/>
          </w:tcPr>
          <w:p w14:paraId="52BD8C8A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วันที่อัพเดตข้อมูลผู้ใช้งาน</w:t>
            </w:r>
          </w:p>
        </w:tc>
        <w:tc>
          <w:tcPr>
            <w:tcW w:w="670" w:type="dxa"/>
          </w:tcPr>
          <w:p w14:paraId="4CC578F4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5572A" w:rsidRPr="00C16CB3" w14:paraId="50B5136A" w14:textId="77777777" w:rsidTr="0035572A">
        <w:tc>
          <w:tcPr>
            <w:tcW w:w="724" w:type="dxa"/>
          </w:tcPr>
          <w:p w14:paraId="6869B1C3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39D5703D" w14:textId="77777777" w:rsidR="001A5D19" w:rsidRPr="00F421B8" w:rsidRDefault="001A5D19" w:rsidP="009C058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use_delete_status</w:t>
            </w:r>
          </w:p>
        </w:tc>
        <w:tc>
          <w:tcPr>
            <w:tcW w:w="1170" w:type="dxa"/>
          </w:tcPr>
          <w:p w14:paraId="4C3FAB4D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419B8C54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81" w:type="dxa"/>
          </w:tcPr>
          <w:p w14:paraId="2980B99B" w14:textId="77777777" w:rsidR="009E6C2A" w:rsidRDefault="009C058F" w:rsidP="009C05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หากมีการกดลบผู้ใช้งาน จะไม่ลบออกจากระบบไปเลย แต่เป็นการอัพเดตสถานะไว้ ว่าไม่ใช้งาน และผู้ใช้ที่ถูกลบจะไม่สามารถเข้าใช้งานได้</w:t>
            </w:r>
            <w:r w:rsidR="009E6C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76346D0" w14:textId="784FD3E4" w:rsidR="001A5D19" w:rsidRPr="00F421B8" w:rsidRDefault="009E6C2A" w:rsidP="009C05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= 1,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0)</w:t>
            </w:r>
          </w:p>
        </w:tc>
        <w:tc>
          <w:tcPr>
            <w:tcW w:w="670" w:type="dxa"/>
          </w:tcPr>
          <w:p w14:paraId="06A05A4E" w14:textId="77777777" w:rsidR="001A5D19" w:rsidRPr="00F421B8" w:rsidRDefault="001A5D19" w:rsidP="009C058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37D64043" w14:textId="77777777" w:rsidR="001A5D19" w:rsidRDefault="001A5D19" w:rsidP="001A5D19">
      <w:pPr>
        <w:rPr>
          <w:rFonts w:ascii="TH SarabunPSK" w:hAnsi="TH SarabunPSK" w:cs="TH SarabunPSK" w:hint="cs"/>
          <w:sz w:val="32"/>
          <w:szCs w:val="32"/>
        </w:rPr>
      </w:pPr>
    </w:p>
    <w:p w14:paraId="316C1917" w14:textId="58509C49" w:rsidR="001A5D19" w:rsidRDefault="001A5D19" w:rsidP="001A5D19">
      <w:pPr>
        <w:rPr>
          <w:rFonts w:ascii="TH SarabunPSK" w:hAnsi="TH SarabunPSK" w:cs="TH SarabunPSK"/>
          <w:sz w:val="32"/>
          <w:szCs w:val="32"/>
        </w:rPr>
      </w:pPr>
    </w:p>
    <w:p w14:paraId="27887ADB" w14:textId="39DDF156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1280388D" w14:textId="5C063790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758E6DF2" w14:textId="741CC68F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0EFA60A7" w14:textId="365A8E28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4B0C63CE" w14:textId="355DB66B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672C05E1" w14:textId="1EEA6EDE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22AC043B" w14:textId="3C2B0D25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5AA429BE" w14:textId="66E24E0A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12D8C4AE" w14:textId="20FE0208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4BA0B6EF" w14:textId="77777777" w:rsidR="00480556" w:rsidRDefault="00480556" w:rsidP="001A5D19">
      <w:pPr>
        <w:rPr>
          <w:rFonts w:ascii="TH SarabunPSK" w:hAnsi="TH SarabunPSK" w:cs="TH SarabunPSK"/>
          <w:sz w:val="32"/>
          <w:szCs w:val="32"/>
        </w:rPr>
      </w:pPr>
    </w:p>
    <w:p w14:paraId="1B0B5D87" w14:textId="77777777" w:rsidR="001A5D19" w:rsidRPr="004A5A74" w:rsidRDefault="001A5D19" w:rsidP="001A5D19">
      <w:pPr>
        <w:rPr>
          <w:rFonts w:hint="cs"/>
          <w:cs/>
        </w:rPr>
      </w:pPr>
      <w:r w:rsidRPr="00C16CB3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 w:rsidRPr="00C16CB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16CB3">
        <w:rPr>
          <w:rFonts w:ascii="TH SarabunPSK" w:hAnsi="TH SarabunPSK" w:cs="TH SarabunPSK" w:hint="cs"/>
          <w:sz w:val="32"/>
          <w:szCs w:val="32"/>
          <w:cs/>
        </w:rPr>
        <w:t>ตารา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Pr="004C7924">
        <w:rPr>
          <w:rFonts w:ascii="TH SarabunPSK" w:hAnsi="TH SarabunPSK" w:cs="TH SarabunPSK" w:hint="cs"/>
          <w:sz w:val="32"/>
          <w:szCs w:val="32"/>
        </w:rPr>
        <w:t xml:space="preserve">tb_student </w:t>
      </w:r>
      <w:r w:rsidRPr="00C16CB3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61"/>
        <w:gridCol w:w="1160"/>
        <w:gridCol w:w="900"/>
        <w:gridCol w:w="2700"/>
        <w:gridCol w:w="651"/>
      </w:tblGrid>
      <w:tr w:rsidR="0035572A" w:rsidRPr="00C16CB3" w14:paraId="51E05B25" w14:textId="77777777" w:rsidTr="0035572A">
        <w:tc>
          <w:tcPr>
            <w:tcW w:w="724" w:type="dxa"/>
          </w:tcPr>
          <w:p w14:paraId="1E0FB32D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161" w:type="dxa"/>
          </w:tcPr>
          <w:p w14:paraId="5B59827D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160" w:type="dxa"/>
          </w:tcPr>
          <w:p w14:paraId="13EFD7A5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900" w:type="dxa"/>
          </w:tcPr>
          <w:p w14:paraId="73308D6F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700" w:type="dxa"/>
          </w:tcPr>
          <w:p w14:paraId="28AED9E1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651" w:type="dxa"/>
          </w:tcPr>
          <w:p w14:paraId="56E95EA2" w14:textId="77777777" w:rsidR="001A5D19" w:rsidRPr="004A5A74" w:rsidRDefault="001A5D19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Key</w:t>
            </w:r>
          </w:p>
        </w:tc>
      </w:tr>
      <w:tr w:rsidR="0035572A" w:rsidRPr="00C16CB3" w14:paraId="07AA5124" w14:textId="77777777" w:rsidTr="0035572A">
        <w:tc>
          <w:tcPr>
            <w:tcW w:w="724" w:type="dxa"/>
          </w:tcPr>
          <w:p w14:paraId="271582AB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7F42A6FE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</w:p>
        </w:tc>
        <w:tc>
          <w:tcPr>
            <w:tcW w:w="1160" w:type="dxa"/>
          </w:tcPr>
          <w:p w14:paraId="3B0D6C6A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D04E804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700" w:type="dxa"/>
          </w:tcPr>
          <w:p w14:paraId="10459C33" w14:textId="6213A96C" w:rsidR="001A5D19" w:rsidRPr="00B74AAF" w:rsidRDefault="00480556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651" w:type="dxa"/>
          </w:tcPr>
          <w:p w14:paraId="59861396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</w:tr>
      <w:tr w:rsidR="001A5D19" w:rsidRPr="00C16CB3" w14:paraId="1D8AB6E0" w14:textId="77777777" w:rsidTr="0035572A">
        <w:tc>
          <w:tcPr>
            <w:tcW w:w="724" w:type="dxa"/>
          </w:tcPr>
          <w:p w14:paraId="2BF777EB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61" w:type="dxa"/>
          </w:tcPr>
          <w:p w14:paraId="4FC041CB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</w:p>
        </w:tc>
        <w:tc>
          <w:tcPr>
            <w:tcW w:w="1160" w:type="dxa"/>
          </w:tcPr>
          <w:p w14:paraId="1DA8F745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7622C278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700" w:type="dxa"/>
          </w:tcPr>
          <w:p w14:paraId="2E8B5C79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651" w:type="dxa"/>
          </w:tcPr>
          <w:p w14:paraId="33675092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5D19" w:rsidRPr="00C16CB3" w14:paraId="58569522" w14:textId="77777777" w:rsidTr="0035572A">
        <w:tc>
          <w:tcPr>
            <w:tcW w:w="724" w:type="dxa"/>
          </w:tcPr>
          <w:p w14:paraId="6D966DF0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61" w:type="dxa"/>
          </w:tcPr>
          <w:p w14:paraId="3F0483BA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</w:p>
        </w:tc>
        <w:tc>
          <w:tcPr>
            <w:tcW w:w="1160" w:type="dxa"/>
          </w:tcPr>
          <w:p w14:paraId="2B3E5402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1129979D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2700" w:type="dxa"/>
          </w:tcPr>
          <w:p w14:paraId="03AA0F12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651" w:type="dxa"/>
          </w:tcPr>
          <w:p w14:paraId="2E10DF63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5D19" w:rsidRPr="00C16CB3" w14:paraId="2300AC80" w14:textId="77777777" w:rsidTr="0035572A">
        <w:tc>
          <w:tcPr>
            <w:tcW w:w="724" w:type="dxa"/>
          </w:tcPr>
          <w:p w14:paraId="0CA40DB9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61" w:type="dxa"/>
          </w:tcPr>
          <w:p w14:paraId="0CAF39EB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</w:p>
        </w:tc>
        <w:tc>
          <w:tcPr>
            <w:tcW w:w="1160" w:type="dxa"/>
          </w:tcPr>
          <w:p w14:paraId="394D9954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710004C1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2700" w:type="dxa"/>
          </w:tcPr>
          <w:p w14:paraId="28C346C4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651" w:type="dxa"/>
          </w:tcPr>
          <w:p w14:paraId="667EA158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5D19" w:rsidRPr="00C16CB3" w14:paraId="54F72AFA" w14:textId="77777777" w:rsidTr="0035572A">
        <w:tc>
          <w:tcPr>
            <w:tcW w:w="724" w:type="dxa"/>
          </w:tcPr>
          <w:p w14:paraId="6BE663D1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61" w:type="dxa"/>
          </w:tcPr>
          <w:p w14:paraId="00904769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</w:p>
        </w:tc>
        <w:tc>
          <w:tcPr>
            <w:tcW w:w="1160" w:type="dxa"/>
          </w:tcPr>
          <w:p w14:paraId="3A102BA3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1966D14D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2700" w:type="dxa"/>
          </w:tcPr>
          <w:p w14:paraId="1878480C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651" w:type="dxa"/>
          </w:tcPr>
          <w:p w14:paraId="5970BC5D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5D19" w:rsidRPr="00C16CB3" w14:paraId="15A126D2" w14:textId="77777777" w:rsidTr="0035572A">
        <w:tc>
          <w:tcPr>
            <w:tcW w:w="724" w:type="dxa"/>
          </w:tcPr>
          <w:p w14:paraId="2938A7F1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61" w:type="dxa"/>
          </w:tcPr>
          <w:p w14:paraId="7D8F8A56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</w:p>
        </w:tc>
        <w:tc>
          <w:tcPr>
            <w:tcW w:w="1160" w:type="dxa"/>
          </w:tcPr>
          <w:p w14:paraId="06BAF184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CD01A90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2700" w:type="dxa"/>
          </w:tcPr>
          <w:p w14:paraId="6697D655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651" w:type="dxa"/>
          </w:tcPr>
          <w:p w14:paraId="6A067AC7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5D19" w:rsidRPr="00C16CB3" w14:paraId="7ACB516C" w14:textId="77777777" w:rsidTr="0035572A">
        <w:tc>
          <w:tcPr>
            <w:tcW w:w="724" w:type="dxa"/>
          </w:tcPr>
          <w:p w14:paraId="625B09CC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61" w:type="dxa"/>
          </w:tcPr>
          <w:p w14:paraId="5993CA33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</w:p>
        </w:tc>
        <w:tc>
          <w:tcPr>
            <w:tcW w:w="1160" w:type="dxa"/>
          </w:tcPr>
          <w:p w14:paraId="15C0E05F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36C47D3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14:paraId="33686BF1" w14:textId="77777777" w:rsidR="00480556" w:rsidRDefault="00480556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7D14D72" w14:textId="4B6316A4" w:rsidR="001A5D19" w:rsidRPr="00B74AAF" w:rsidRDefault="00480556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 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51" w:type="dxa"/>
          </w:tcPr>
          <w:p w14:paraId="0394B408" w14:textId="77777777" w:rsidR="001A5D19" w:rsidRPr="00B74AAF" w:rsidRDefault="001A5D19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</w:tr>
      <w:tr w:rsidR="00480556" w:rsidRPr="00C16CB3" w14:paraId="1B530438" w14:textId="77777777" w:rsidTr="0035572A">
        <w:tc>
          <w:tcPr>
            <w:tcW w:w="724" w:type="dxa"/>
          </w:tcPr>
          <w:p w14:paraId="64FF971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61" w:type="dxa"/>
          </w:tcPr>
          <w:p w14:paraId="3C552F8B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std_email</w:t>
            </w:r>
          </w:p>
        </w:tc>
        <w:tc>
          <w:tcPr>
            <w:tcW w:w="1160" w:type="dxa"/>
          </w:tcPr>
          <w:p w14:paraId="2B0DB293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47888B64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2700" w:type="dxa"/>
          </w:tcPr>
          <w:p w14:paraId="5C585AEF" w14:textId="14DC8FD6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อีเมล์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ใช้ล็อกอินเข้าสู่ระบบ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51" w:type="dxa"/>
          </w:tcPr>
          <w:p w14:paraId="44A57A5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1D09D327" w14:textId="77777777" w:rsidTr="0035572A">
        <w:tc>
          <w:tcPr>
            <w:tcW w:w="724" w:type="dxa"/>
          </w:tcPr>
          <w:p w14:paraId="5AD59D0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161" w:type="dxa"/>
          </w:tcPr>
          <w:p w14:paraId="4FF6EB3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std_pass</w:t>
            </w:r>
          </w:p>
        </w:tc>
        <w:tc>
          <w:tcPr>
            <w:tcW w:w="1160" w:type="dxa"/>
          </w:tcPr>
          <w:p w14:paraId="4EAA819C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900" w:type="dxa"/>
          </w:tcPr>
          <w:p w14:paraId="7E3B155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AE7203" w14:textId="6C86CCAC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651" w:type="dxa"/>
          </w:tcPr>
          <w:p w14:paraId="2E58BAFA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7C87F921" w14:textId="77777777" w:rsidTr="0035572A">
        <w:tc>
          <w:tcPr>
            <w:tcW w:w="724" w:type="dxa"/>
          </w:tcPr>
          <w:p w14:paraId="1CF639D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161" w:type="dxa"/>
          </w:tcPr>
          <w:p w14:paraId="2D15A933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</w:p>
        </w:tc>
        <w:tc>
          <w:tcPr>
            <w:tcW w:w="1160" w:type="dxa"/>
          </w:tcPr>
          <w:p w14:paraId="3308D6EE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752A3449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700" w:type="dxa"/>
          </w:tcPr>
          <w:p w14:paraId="6F24CDD3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651" w:type="dxa"/>
          </w:tcPr>
          <w:p w14:paraId="71F91AD9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7505250D" w14:textId="77777777" w:rsidTr="0035572A">
        <w:tc>
          <w:tcPr>
            <w:tcW w:w="724" w:type="dxa"/>
          </w:tcPr>
          <w:p w14:paraId="076D626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161" w:type="dxa"/>
          </w:tcPr>
          <w:p w14:paraId="0A649CD4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</w:p>
        </w:tc>
        <w:tc>
          <w:tcPr>
            <w:tcW w:w="1160" w:type="dxa"/>
          </w:tcPr>
          <w:p w14:paraId="50E1263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883E478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14:paraId="09E0C820" w14:textId="77777777" w:rsidR="00480556" w:rsidRDefault="00480556" w:rsidP="004805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6E0BD4A" w14:textId="4801D8A3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651" w:type="dxa"/>
          </w:tcPr>
          <w:p w14:paraId="16CA96BA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075CE4C5" w14:textId="77777777" w:rsidTr="0035572A">
        <w:tc>
          <w:tcPr>
            <w:tcW w:w="724" w:type="dxa"/>
          </w:tcPr>
          <w:p w14:paraId="616B4880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1" w:type="dxa"/>
          </w:tcPr>
          <w:p w14:paraId="6BC93C2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</w:p>
        </w:tc>
        <w:tc>
          <w:tcPr>
            <w:tcW w:w="1160" w:type="dxa"/>
          </w:tcPr>
          <w:p w14:paraId="221676D9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2DA16E8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14:paraId="13ADA55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B74AAF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651" w:type="dxa"/>
          </w:tcPr>
          <w:p w14:paraId="07ACB308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4CC6364A" w14:textId="77777777" w:rsidTr="0035572A">
        <w:tc>
          <w:tcPr>
            <w:tcW w:w="724" w:type="dxa"/>
          </w:tcPr>
          <w:p w14:paraId="11C1092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61" w:type="dxa"/>
            <w:vAlign w:val="center"/>
          </w:tcPr>
          <w:p w14:paraId="3588B765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</w:p>
        </w:tc>
        <w:tc>
          <w:tcPr>
            <w:tcW w:w="1160" w:type="dxa"/>
          </w:tcPr>
          <w:p w14:paraId="58F06732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19B3CA4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163A27E" w14:textId="1D92840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เวลาที่เข้าสู่ระบบล่าสุด</w:t>
            </w:r>
          </w:p>
        </w:tc>
        <w:tc>
          <w:tcPr>
            <w:tcW w:w="651" w:type="dxa"/>
          </w:tcPr>
          <w:p w14:paraId="065D850F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46B29DFE" w14:textId="77777777" w:rsidTr="0035572A">
        <w:tc>
          <w:tcPr>
            <w:tcW w:w="724" w:type="dxa"/>
          </w:tcPr>
          <w:p w14:paraId="6B1D844E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61" w:type="dxa"/>
          </w:tcPr>
          <w:p w14:paraId="666992DA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</w:p>
        </w:tc>
        <w:tc>
          <w:tcPr>
            <w:tcW w:w="1160" w:type="dxa"/>
          </w:tcPr>
          <w:p w14:paraId="7B33B266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094FE0E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700" w:type="dxa"/>
          </w:tcPr>
          <w:p w14:paraId="5873BC7B" w14:textId="18DFB9A4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ชื่อผู้ที่สร้างบัญชีผู้ใช้งาน</w:t>
            </w:r>
          </w:p>
        </w:tc>
        <w:tc>
          <w:tcPr>
            <w:tcW w:w="651" w:type="dxa"/>
          </w:tcPr>
          <w:p w14:paraId="6B12AE39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6E2DE181" w14:textId="77777777" w:rsidTr="0035572A">
        <w:tc>
          <w:tcPr>
            <w:tcW w:w="724" w:type="dxa"/>
          </w:tcPr>
          <w:p w14:paraId="4D63F8A8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161" w:type="dxa"/>
          </w:tcPr>
          <w:p w14:paraId="0F4727A4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</w:p>
        </w:tc>
        <w:tc>
          <w:tcPr>
            <w:tcW w:w="1160" w:type="dxa"/>
          </w:tcPr>
          <w:p w14:paraId="37C8738E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2005D22C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700" w:type="dxa"/>
          </w:tcPr>
          <w:p w14:paraId="1A5CB5AF" w14:textId="59E18BCA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วันที่สร้างผู้ใช้งาน</w:t>
            </w:r>
          </w:p>
        </w:tc>
        <w:tc>
          <w:tcPr>
            <w:tcW w:w="651" w:type="dxa"/>
          </w:tcPr>
          <w:p w14:paraId="71B2A9E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1461AA96" w14:textId="77777777" w:rsidTr="0035572A">
        <w:tc>
          <w:tcPr>
            <w:tcW w:w="724" w:type="dxa"/>
          </w:tcPr>
          <w:p w14:paraId="71310E2B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161" w:type="dxa"/>
            <w:vAlign w:val="center"/>
          </w:tcPr>
          <w:p w14:paraId="01F96EA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</w:p>
        </w:tc>
        <w:tc>
          <w:tcPr>
            <w:tcW w:w="1160" w:type="dxa"/>
          </w:tcPr>
          <w:p w14:paraId="5916A6DA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50BDD27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700" w:type="dxa"/>
          </w:tcPr>
          <w:p w14:paraId="432FF77C" w14:textId="3CBC9B9A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แสดงชื่อผู้ที่อัพเดตข้อมูลผู้ใช้งาน</w:t>
            </w:r>
          </w:p>
        </w:tc>
        <w:tc>
          <w:tcPr>
            <w:tcW w:w="651" w:type="dxa"/>
          </w:tcPr>
          <w:p w14:paraId="2236337B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5554B88E" w14:textId="77777777" w:rsidTr="0035572A">
        <w:tc>
          <w:tcPr>
            <w:tcW w:w="724" w:type="dxa"/>
          </w:tcPr>
          <w:p w14:paraId="01D9F91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161" w:type="dxa"/>
            <w:vAlign w:val="center"/>
          </w:tcPr>
          <w:p w14:paraId="22367EF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std_lastedit_date</w:t>
            </w:r>
          </w:p>
        </w:tc>
        <w:tc>
          <w:tcPr>
            <w:tcW w:w="1160" w:type="dxa"/>
          </w:tcPr>
          <w:p w14:paraId="1FB28542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900" w:type="dxa"/>
          </w:tcPr>
          <w:p w14:paraId="1EAEFB30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9E71B7B" w14:textId="2AAA26E8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วันที่อัพเดตข้อมูลผู้ใช้งาน</w:t>
            </w:r>
          </w:p>
        </w:tc>
        <w:tc>
          <w:tcPr>
            <w:tcW w:w="651" w:type="dxa"/>
          </w:tcPr>
          <w:p w14:paraId="72161C9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80556" w:rsidRPr="00C16CB3" w14:paraId="28380A22" w14:textId="77777777" w:rsidTr="00480556">
        <w:tc>
          <w:tcPr>
            <w:tcW w:w="724" w:type="dxa"/>
          </w:tcPr>
          <w:p w14:paraId="2E3913CD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161" w:type="dxa"/>
          </w:tcPr>
          <w:p w14:paraId="5EB96EBF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std_delete_status</w:t>
            </w:r>
          </w:p>
        </w:tc>
        <w:tc>
          <w:tcPr>
            <w:tcW w:w="1160" w:type="dxa"/>
          </w:tcPr>
          <w:p w14:paraId="0ADA75F9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EC8A1A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AAF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14:paraId="5CA36274" w14:textId="77777777" w:rsidR="00480556" w:rsidRDefault="00480556" w:rsidP="0048055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หากมีการกดลบผู้ใช้งาน จะไม่ลบออกจากระบบไปเลย แต่เป็นการอัพเดตสถานะไว้ ว่าไม่ใช้งาน และผู้ใช้ที่ถูกลบจะไม่สามารถเข้าใช้งานได้ </w:t>
            </w:r>
          </w:p>
          <w:p w14:paraId="027AED94" w14:textId="0304E39F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= 1,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0)</w:t>
            </w:r>
          </w:p>
        </w:tc>
        <w:tc>
          <w:tcPr>
            <w:tcW w:w="651" w:type="dxa"/>
          </w:tcPr>
          <w:p w14:paraId="40F8EA0F" w14:textId="77777777" w:rsidR="00480556" w:rsidRPr="00B74AAF" w:rsidRDefault="00480556" w:rsidP="004805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8E98C2D" w14:textId="77777777" w:rsidR="001A5D19" w:rsidRPr="00C16CB3" w:rsidRDefault="001A5D19" w:rsidP="001A5D19">
      <w:pPr>
        <w:rPr>
          <w:rFonts w:ascii="TH SarabunPSK" w:hAnsi="TH SarabunPSK" w:cs="TH SarabunPSK" w:hint="cs"/>
          <w:sz w:val="32"/>
          <w:szCs w:val="32"/>
        </w:rPr>
      </w:pPr>
    </w:p>
    <w:p w14:paraId="02B35B51" w14:textId="77777777" w:rsidR="001A5D19" w:rsidRDefault="001A5D19" w:rsidP="001A5D19"/>
    <w:p w14:paraId="4790387A" w14:textId="7FBB2747" w:rsidR="00EA7900" w:rsidRDefault="00EA7900" w:rsidP="00E2684A"/>
    <w:p w14:paraId="49DEBCDD" w14:textId="01003DAF" w:rsidR="00EA7900" w:rsidRDefault="00EA7900" w:rsidP="00E2684A"/>
    <w:p w14:paraId="398E1767" w14:textId="2558140C" w:rsidR="000A18B8" w:rsidRPr="004A5A74" w:rsidRDefault="000A18B8" w:rsidP="000A18B8">
      <w:pPr>
        <w:rPr>
          <w:rFonts w:hint="cs"/>
        </w:rPr>
      </w:pPr>
      <w:r w:rsidRPr="00C16CB3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Pr="00C16CB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16CB3">
        <w:rPr>
          <w:rFonts w:ascii="TH SarabunPSK" w:hAnsi="TH SarabunPSK" w:cs="TH SarabunPSK" w:hint="cs"/>
          <w:sz w:val="32"/>
          <w:szCs w:val="32"/>
          <w:cs/>
        </w:rPr>
        <w:t>ตารา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Pr="000A18B8">
        <w:rPr>
          <w:rFonts w:ascii="TH SarabunPSK" w:hAnsi="TH SarabunPSK" w:cs="TH SarabunPSK" w:hint="cs"/>
          <w:sz w:val="32"/>
          <w:szCs w:val="32"/>
        </w:rPr>
        <w:t>tb_position</w:t>
      </w:r>
      <w:r>
        <w:t xml:space="preserve"> </w:t>
      </w:r>
      <w:r w:rsidRPr="00C16CB3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ตารางผู้ใช้ (</w:t>
      </w:r>
      <w:r w:rsidRPr="000A18B8">
        <w:rPr>
          <w:rFonts w:ascii="TH SarabunPSK" w:hAnsi="TH SarabunPSK" w:cs="TH SarabunPSK" w:hint="cs"/>
          <w:sz w:val="32"/>
          <w:szCs w:val="32"/>
          <w:cs/>
        </w:rPr>
        <w:t>ตารางสิทธิ์การเข้าใช้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170"/>
        <w:gridCol w:w="900"/>
        <w:gridCol w:w="2681"/>
        <w:gridCol w:w="670"/>
      </w:tblGrid>
      <w:tr w:rsidR="000A18B8" w:rsidRPr="00C16CB3" w14:paraId="0BBE044E" w14:textId="77777777" w:rsidTr="009F09E8">
        <w:tc>
          <w:tcPr>
            <w:tcW w:w="724" w:type="dxa"/>
          </w:tcPr>
          <w:p w14:paraId="1B24AA4A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151" w:type="dxa"/>
          </w:tcPr>
          <w:p w14:paraId="68A59845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170" w:type="dxa"/>
          </w:tcPr>
          <w:p w14:paraId="33CF8288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900" w:type="dxa"/>
          </w:tcPr>
          <w:p w14:paraId="3ACF71B9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81" w:type="dxa"/>
          </w:tcPr>
          <w:p w14:paraId="434AA9A3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670" w:type="dxa"/>
          </w:tcPr>
          <w:p w14:paraId="225AAD7B" w14:textId="77777777" w:rsidR="000A18B8" w:rsidRPr="004A5A74" w:rsidRDefault="000A18B8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Key</w:t>
            </w:r>
          </w:p>
        </w:tc>
      </w:tr>
      <w:tr w:rsidR="000A18B8" w:rsidRPr="00C16CB3" w14:paraId="4A464147" w14:textId="77777777" w:rsidTr="009F09E8">
        <w:tc>
          <w:tcPr>
            <w:tcW w:w="724" w:type="dxa"/>
          </w:tcPr>
          <w:p w14:paraId="13B7D5CB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E917BBB" w14:textId="4413F55B" w:rsidR="000A18B8" w:rsidRPr="00203BEA" w:rsidRDefault="000A18B8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03B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170" w:type="dxa"/>
          </w:tcPr>
          <w:p w14:paraId="7E446423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20C27D31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681" w:type="dxa"/>
          </w:tcPr>
          <w:p w14:paraId="6049789F" w14:textId="77777777" w:rsidR="000A18B8" w:rsidRPr="00F421B8" w:rsidRDefault="000A18B8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670" w:type="dxa"/>
          </w:tcPr>
          <w:p w14:paraId="7DA551F6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</w:tr>
      <w:tr w:rsidR="000A18B8" w:rsidRPr="00C16CB3" w14:paraId="6D345738" w14:textId="77777777" w:rsidTr="009F09E8">
        <w:tc>
          <w:tcPr>
            <w:tcW w:w="724" w:type="dxa"/>
          </w:tcPr>
          <w:p w14:paraId="044324D4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EE878F0" w14:textId="073B8AD5" w:rsidR="000A18B8" w:rsidRPr="00203BEA" w:rsidRDefault="000A18B8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03B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position_name</w:t>
            </w:r>
          </w:p>
        </w:tc>
        <w:tc>
          <w:tcPr>
            <w:tcW w:w="1170" w:type="dxa"/>
          </w:tcPr>
          <w:p w14:paraId="57745133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45BEC58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222BA079" w14:textId="77777777" w:rsidR="000A18B8" w:rsidRDefault="00203BE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18B8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  <w:p w14:paraId="518F784B" w14:textId="6A1BC624" w:rsidR="00203BEA" w:rsidRDefault="00203BE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45AAF292" w14:textId="55393F45" w:rsidR="00203BEA" w:rsidRDefault="00203BE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24AFA627" w14:textId="11795632" w:rsidR="00203BEA" w:rsidRDefault="00203BE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7586A523" w14:textId="139231C5" w:rsidR="00203BEA" w:rsidRPr="00F421B8" w:rsidRDefault="00203BE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670" w:type="dxa"/>
          </w:tcPr>
          <w:p w14:paraId="497A2042" w14:textId="77777777" w:rsidR="000A18B8" w:rsidRPr="00F421B8" w:rsidRDefault="000A18B8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14B1C6C" w14:textId="124643F4" w:rsidR="00EA7900" w:rsidRDefault="00EA7900" w:rsidP="00E2684A"/>
    <w:p w14:paraId="40074DDA" w14:textId="0136A6E5" w:rsidR="00643522" w:rsidRPr="004A5A74" w:rsidRDefault="00643522" w:rsidP="00643522">
      <w:pPr>
        <w:rPr>
          <w:rFonts w:hint="cs"/>
        </w:rPr>
      </w:pPr>
      <w:r w:rsidRPr="00C16CB3">
        <w:rPr>
          <w:rFonts w:ascii="TH SarabunPSK" w:hAnsi="TH SarabunPSK" w:cs="TH SarabunPSK" w:hint="cs"/>
          <w:sz w:val="32"/>
          <w:szCs w:val="32"/>
          <w:cs/>
        </w:rPr>
        <w:t>ตารางที่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  <w:r w:rsidRPr="00C16CB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16CB3">
        <w:rPr>
          <w:rFonts w:ascii="TH SarabunPSK" w:hAnsi="TH SarabunPSK" w:cs="TH SarabunPSK" w:hint="cs"/>
          <w:sz w:val="32"/>
          <w:szCs w:val="32"/>
          <w:cs/>
        </w:rPr>
        <w:t>ตารา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="00FA141E" w:rsidRPr="00FA141E">
        <w:rPr>
          <w:rFonts w:ascii="TH SarabunPSK" w:hAnsi="TH SarabunPSK" w:cs="TH SarabunPSK"/>
          <w:sz w:val="32"/>
          <w:szCs w:val="32"/>
        </w:rPr>
        <w:t>tb_settings</w:t>
      </w:r>
      <w:bookmarkStart w:id="0" w:name="_GoBack"/>
      <w:bookmarkEnd w:id="0"/>
      <w:r>
        <w:t xml:space="preserve"> </w:t>
      </w:r>
      <w:r w:rsidRPr="00C16CB3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ตารางผู้ใช้ (</w:t>
      </w:r>
      <w:r w:rsidRPr="000A18B8">
        <w:rPr>
          <w:rFonts w:ascii="TH SarabunPSK" w:hAnsi="TH SarabunPSK" w:cs="TH SarabunPSK" w:hint="cs"/>
          <w:sz w:val="32"/>
          <w:szCs w:val="32"/>
          <w:cs/>
        </w:rPr>
        <w:t>ตารางสิทธิ์การเข้าใช้</w:t>
      </w:r>
      <w:r w:rsidRPr="004A5A7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170"/>
        <w:gridCol w:w="900"/>
        <w:gridCol w:w="2681"/>
        <w:gridCol w:w="670"/>
      </w:tblGrid>
      <w:tr w:rsidR="00643522" w:rsidRPr="00C16CB3" w14:paraId="2BFC38A0" w14:textId="77777777" w:rsidTr="009F09E8">
        <w:tc>
          <w:tcPr>
            <w:tcW w:w="724" w:type="dxa"/>
          </w:tcPr>
          <w:p w14:paraId="7342853A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151" w:type="dxa"/>
          </w:tcPr>
          <w:p w14:paraId="59FDE486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ฟิลด์</w:t>
            </w:r>
          </w:p>
        </w:tc>
        <w:tc>
          <w:tcPr>
            <w:tcW w:w="1170" w:type="dxa"/>
          </w:tcPr>
          <w:p w14:paraId="7C34DC97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900" w:type="dxa"/>
          </w:tcPr>
          <w:p w14:paraId="12FF8CFC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81" w:type="dxa"/>
          </w:tcPr>
          <w:p w14:paraId="70D06A66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670" w:type="dxa"/>
          </w:tcPr>
          <w:p w14:paraId="068EB681" w14:textId="77777777" w:rsidR="00643522" w:rsidRPr="004A5A74" w:rsidRDefault="00643522" w:rsidP="009F09E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A5A74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Key</w:t>
            </w:r>
          </w:p>
        </w:tc>
      </w:tr>
      <w:tr w:rsidR="00643522" w:rsidRPr="00C16CB3" w14:paraId="6E5A54F2" w14:textId="77777777" w:rsidTr="009F09E8">
        <w:tc>
          <w:tcPr>
            <w:tcW w:w="724" w:type="dxa"/>
          </w:tcPr>
          <w:p w14:paraId="061509BA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7022CF80" w14:textId="77777777" w:rsidR="00643522" w:rsidRPr="00203BEA" w:rsidRDefault="00643522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03B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170" w:type="dxa"/>
          </w:tcPr>
          <w:p w14:paraId="027F64C7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C49E2C2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681" w:type="dxa"/>
          </w:tcPr>
          <w:p w14:paraId="698D1CB8" w14:textId="77777777" w:rsidR="00643522" w:rsidRPr="00F421B8" w:rsidRDefault="00643522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670" w:type="dxa"/>
          </w:tcPr>
          <w:p w14:paraId="6593B381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</w:tr>
      <w:tr w:rsidR="00643522" w:rsidRPr="00C16CB3" w14:paraId="5C40DF71" w14:textId="77777777" w:rsidTr="009F09E8">
        <w:tc>
          <w:tcPr>
            <w:tcW w:w="724" w:type="dxa"/>
          </w:tcPr>
          <w:p w14:paraId="1A79B623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4A4D17AF" w14:textId="77777777" w:rsidR="00643522" w:rsidRPr="00203BEA" w:rsidRDefault="00643522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03B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position_name</w:t>
            </w:r>
          </w:p>
        </w:tc>
        <w:tc>
          <w:tcPr>
            <w:tcW w:w="1170" w:type="dxa"/>
          </w:tcPr>
          <w:p w14:paraId="0A926C8B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2E5ACD6A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421B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2681" w:type="dxa"/>
          </w:tcPr>
          <w:p w14:paraId="6C8728D5" w14:textId="77777777" w:rsidR="00643522" w:rsidRDefault="00643522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18B8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  <w:p w14:paraId="18365E9B" w14:textId="77777777" w:rsidR="00643522" w:rsidRDefault="00643522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78D81115" w14:textId="77777777" w:rsidR="00643522" w:rsidRDefault="00643522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14145C5A" w14:textId="77777777" w:rsidR="00643522" w:rsidRDefault="00643522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6C2796C6" w14:textId="77777777" w:rsidR="00643522" w:rsidRPr="00F421B8" w:rsidRDefault="00643522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= </w:t>
            </w:r>
            <w:r w:rsidRPr="00203BEA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670" w:type="dxa"/>
          </w:tcPr>
          <w:p w14:paraId="45D01EF8" w14:textId="77777777" w:rsidR="00643522" w:rsidRPr="00F421B8" w:rsidRDefault="00643522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2CA997F9" w14:textId="77777777" w:rsidR="00EA7900" w:rsidRPr="00E2684A" w:rsidRDefault="00EA7900" w:rsidP="00E2684A">
      <w:pPr>
        <w:rPr>
          <w:rFonts w:hint="cs"/>
        </w:rPr>
      </w:pPr>
    </w:p>
    <w:sectPr w:rsidR="00EA7900" w:rsidRPr="00E2684A" w:rsidSect="008837F3">
      <w:headerReference w:type="even" r:id="rId5"/>
      <w:headerReference w:type="default" r:id="rId6"/>
      <w:pgSz w:w="11906" w:h="16838" w:code="9"/>
      <w:pgMar w:top="2160" w:right="1440" w:bottom="1440" w:left="2160" w:header="1440" w:footer="709" w:gutter="0"/>
      <w:pgNumType w:start="8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5111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50691E" w14:textId="77777777" w:rsidR="008837F3" w:rsidRDefault="00FA141E" w:rsidP="00BC46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DD9783" w14:textId="77777777" w:rsidR="008837F3" w:rsidRDefault="00FA141E" w:rsidP="008837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/>
        <w:sz w:val="28"/>
      </w:rPr>
      <w:id w:val="13795144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3219A8" w14:textId="77777777" w:rsidR="008837F3" w:rsidRPr="008837F3" w:rsidRDefault="00FA141E" w:rsidP="00BC4656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</w:rPr>
        </w:pPr>
        <w:r w:rsidRPr="008837F3">
          <w:rPr>
            <w:rStyle w:val="PageNumber"/>
            <w:rFonts w:ascii="TH SarabunPSK" w:hAnsi="TH SarabunPSK" w:cs="TH SarabunPSK"/>
            <w:sz w:val="28"/>
          </w:rPr>
          <w:fldChar w:fldCharType="begin"/>
        </w:r>
        <w:r w:rsidRPr="008837F3">
          <w:rPr>
            <w:rStyle w:val="PageNumber"/>
            <w:rFonts w:ascii="TH SarabunPSK" w:hAnsi="TH SarabunPSK" w:cs="TH SarabunPSK"/>
            <w:sz w:val="28"/>
          </w:rPr>
          <w:instrText xml:space="preserve"> PAGE </w:instrText>
        </w:r>
        <w:r w:rsidRPr="008837F3">
          <w:rPr>
            <w:rStyle w:val="PageNumber"/>
            <w:rFonts w:ascii="TH SarabunPSK" w:hAnsi="TH SarabunPSK" w:cs="TH SarabunPSK"/>
            <w:sz w:val="28"/>
          </w:rPr>
          <w:fldChar w:fldCharType="separate"/>
        </w:r>
        <w:r w:rsidRPr="008837F3">
          <w:rPr>
            <w:rStyle w:val="PageNumber"/>
            <w:rFonts w:ascii="TH SarabunPSK" w:hAnsi="TH SarabunPSK" w:cs="TH SarabunPSK"/>
            <w:noProof/>
            <w:sz w:val="28"/>
          </w:rPr>
          <w:t>8</w:t>
        </w:r>
        <w:r w:rsidRPr="008837F3">
          <w:rPr>
            <w:rStyle w:val="PageNumber"/>
            <w:rFonts w:ascii="TH SarabunPSK" w:hAnsi="TH SarabunPSK" w:cs="TH SarabunPSK"/>
            <w:sz w:val="28"/>
          </w:rPr>
          <w:fldChar w:fldCharType="end"/>
        </w:r>
      </w:p>
    </w:sdtContent>
  </w:sdt>
  <w:p w14:paraId="460F1E0B" w14:textId="77777777" w:rsidR="008837F3" w:rsidRPr="008837F3" w:rsidRDefault="00FA141E" w:rsidP="008837F3">
    <w:pPr>
      <w:pStyle w:val="Header"/>
      <w:ind w:right="360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B3"/>
    <w:rsid w:val="0003489C"/>
    <w:rsid w:val="000A18B8"/>
    <w:rsid w:val="000D2561"/>
    <w:rsid w:val="00111F3A"/>
    <w:rsid w:val="001A5D19"/>
    <w:rsid w:val="001F0757"/>
    <w:rsid w:val="00203BEA"/>
    <w:rsid w:val="0023558A"/>
    <w:rsid w:val="002D767F"/>
    <w:rsid w:val="0035572A"/>
    <w:rsid w:val="00403967"/>
    <w:rsid w:val="00480556"/>
    <w:rsid w:val="004A5A74"/>
    <w:rsid w:val="004C7924"/>
    <w:rsid w:val="005A74DE"/>
    <w:rsid w:val="00643522"/>
    <w:rsid w:val="007477E0"/>
    <w:rsid w:val="007A01B6"/>
    <w:rsid w:val="008103C8"/>
    <w:rsid w:val="00823D0E"/>
    <w:rsid w:val="008B6A1D"/>
    <w:rsid w:val="009C058F"/>
    <w:rsid w:val="009E6C2A"/>
    <w:rsid w:val="00B74AAF"/>
    <w:rsid w:val="00C16CB3"/>
    <w:rsid w:val="00D81F9A"/>
    <w:rsid w:val="00D87DF6"/>
    <w:rsid w:val="00E03D66"/>
    <w:rsid w:val="00E2684A"/>
    <w:rsid w:val="00E81E45"/>
    <w:rsid w:val="00EA7900"/>
    <w:rsid w:val="00F421B8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C89"/>
  <w15:chartTrackingRefBased/>
  <w15:docId w15:val="{8B301675-9144-9243-B29B-F2DEE60C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8B8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CB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1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8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8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268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268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4A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268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4A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268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8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84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26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4A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E2684A"/>
  </w:style>
  <w:style w:type="character" w:styleId="Strong">
    <w:name w:val="Strong"/>
    <w:basedOn w:val="DefaultParagraphFont"/>
    <w:uiPriority w:val="22"/>
    <w:qFormat/>
    <w:rsid w:val="00E2684A"/>
    <w:rPr>
      <w:b/>
      <w:bCs/>
    </w:rPr>
  </w:style>
  <w:style w:type="character" w:styleId="Emphasis">
    <w:name w:val="Emphasis"/>
    <w:basedOn w:val="DefaultParagraphFont"/>
    <w:uiPriority w:val="20"/>
    <w:qFormat/>
    <w:rsid w:val="00E268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2019-09-15T11:34:00Z</dcterms:created>
  <dcterms:modified xsi:type="dcterms:W3CDTF">2019-09-15T12:57:00Z</dcterms:modified>
</cp:coreProperties>
</file>