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29" w:rsidRPr="0044240C" w:rsidRDefault="00505629" w:rsidP="006F1D40">
      <w:pPr>
        <w:tabs>
          <w:tab w:val="left" w:pos="4962"/>
          <w:tab w:val="left" w:pos="540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4240C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:rsidR="00FA1AFA" w:rsidRPr="0044240C" w:rsidRDefault="00FA1AFA" w:rsidP="006F1D40">
      <w:pPr>
        <w:tabs>
          <w:tab w:val="left" w:pos="4962"/>
          <w:tab w:val="left" w:pos="540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BD1EEB" w:rsidRPr="0044240C" w:rsidRDefault="008526DE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นี้สำเร็จลุล่วงไปได้ด้วย</w:t>
      </w:r>
      <w:r w:rsidR="00592E80" w:rsidRPr="0044240C">
        <w:rPr>
          <w:rFonts w:ascii="TH SarabunPSK" w:hAnsi="TH SarabunPSK" w:cs="TH SarabunPSK"/>
          <w:sz w:val="32"/>
          <w:szCs w:val="32"/>
          <w:cs/>
        </w:rPr>
        <w:t>ความช่วยเหลืออย่างดียิ่งของ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2BEB" w:rsidRPr="0044240C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218B">
        <w:rPr>
          <w:rFonts w:ascii="TH SarabunPSK" w:hAnsi="TH SarabunPSK" w:cs="TH SarabunPSK" w:hint="cs"/>
          <w:sz w:val="32"/>
          <w:szCs w:val="32"/>
          <w:cs/>
        </w:rPr>
        <w:t>วิศรุต  สื่อสุวรรณ</w:t>
      </w:r>
      <w:r w:rsidR="0011218B">
        <w:rPr>
          <w:rFonts w:ascii="TH SarabunPSK" w:hAnsi="TH SarabunPSK" w:cs="TH SarabunPSK"/>
          <w:sz w:val="32"/>
          <w:szCs w:val="32"/>
          <w:cs/>
        </w:rPr>
        <w:br/>
      </w:r>
      <w:r w:rsidR="0011218B">
        <w:rPr>
          <w:rFonts w:ascii="TH SarabunPSK" w:hAnsi="TH SarabunPSK" w:cs="TH SarabunPSK" w:hint="cs"/>
          <w:sz w:val="32"/>
          <w:szCs w:val="32"/>
          <w:cs/>
        </w:rPr>
        <w:t>อา</w:t>
      </w:r>
      <w:r w:rsidRPr="0044240C">
        <w:rPr>
          <w:rFonts w:ascii="TH SarabunPSK" w:hAnsi="TH SarabunPSK" w:cs="TH SarabunPSK"/>
          <w:sz w:val="32"/>
          <w:szCs w:val="32"/>
          <w:cs/>
        </w:rPr>
        <w:t>จารย์ที่ปรึกษา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และ</w:t>
      </w:r>
      <w:r w:rsidR="006E34FD" w:rsidRPr="0044240C">
        <w:rPr>
          <w:rFonts w:ascii="TH SarabunPSK" w:hAnsi="TH SarabunPSK" w:cs="TH SarabunPSK"/>
          <w:sz w:val="32"/>
          <w:szCs w:val="32"/>
          <w:cs/>
        </w:rPr>
        <w:t>คณะกรรมการสอบ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ปริญญานิพนธ์ทุกท่าน</w:t>
      </w:r>
      <w:r w:rsidR="006E34FD" w:rsidRPr="004424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ที่ได้</w:t>
      </w:r>
      <w:r w:rsidRPr="0044240C">
        <w:rPr>
          <w:rFonts w:ascii="TH SarabunPSK" w:hAnsi="TH SarabunPSK" w:cs="TH SarabunPSK"/>
          <w:sz w:val="32"/>
          <w:szCs w:val="32"/>
          <w:cs/>
        </w:rPr>
        <w:t xml:space="preserve">ให้คำแนะนำและข้อคิดเห็นต่าง ๆ 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ตลอดจนการตรวจสอบและแก้ไข</w:t>
      </w:r>
      <w:r w:rsidRPr="0044240C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ทำให้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ฉบับนี้เสร็จสมบูรณ์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</w:p>
    <w:p w:rsidR="00BD1EEB" w:rsidRPr="0044240C" w:rsidRDefault="008D4AA8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ขอ</w:t>
      </w:r>
      <w:r w:rsidR="008526DE" w:rsidRPr="0044240C">
        <w:rPr>
          <w:rFonts w:ascii="TH SarabunPSK" w:hAnsi="TH SarabunPSK" w:cs="TH SarabunPSK"/>
          <w:sz w:val="32"/>
          <w:szCs w:val="32"/>
          <w:cs/>
        </w:rPr>
        <w:t>กราบ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ขอบ</w:t>
      </w:r>
      <w:r w:rsidR="008526DE" w:rsidRPr="0044240C">
        <w:rPr>
          <w:rFonts w:ascii="TH SarabunPSK" w:hAnsi="TH SarabunPSK" w:cs="TH SarabunPSK"/>
          <w:sz w:val="32"/>
          <w:szCs w:val="32"/>
          <w:cs/>
        </w:rPr>
        <w:t>พระ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คุณคณาจารย์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ทุกท่าน</w:t>
      </w:r>
      <w:r w:rsidRPr="0044240C">
        <w:rPr>
          <w:rFonts w:ascii="TH SarabunPSK" w:hAnsi="TH SarabunPSK" w:cs="TH SarabunPSK"/>
          <w:sz w:val="32"/>
          <w:szCs w:val="32"/>
          <w:cs/>
        </w:rPr>
        <w:t>ที่ได้อบรม สั่งสอนให้ความรู้แก่</w:t>
      </w:r>
      <w:r w:rsidR="002917DC" w:rsidRPr="0044240C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 xml:space="preserve">ปริญญานิพนธ์ </w:t>
      </w:r>
      <w:r w:rsidRPr="0044240C">
        <w:rPr>
          <w:rFonts w:ascii="TH SarabunPSK" w:hAnsi="TH SarabunPSK" w:cs="TH SarabunPSK"/>
          <w:sz w:val="32"/>
          <w:szCs w:val="32"/>
          <w:cs/>
        </w:rPr>
        <w:t>ทำให้</w:t>
      </w:r>
      <w:r w:rsidR="002917DC" w:rsidRPr="0044240C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สามารถนำความรู้ที่ได้มาประยุกต์ใช้ใน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:rsidR="00123DAA" w:rsidRPr="0044240C" w:rsidRDefault="00123DAA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eastAsia="Calibri" w:hAnsi="TH SarabunPSK" w:cs="TH SarabunPSK"/>
          <w:sz w:val="32"/>
          <w:szCs w:val="32"/>
          <w:cs/>
        </w:rPr>
        <w:tab/>
        <w:t>ขอขอบคุณเพื่อนร่วมชั้นเรียนทุกๆ</w:t>
      </w:r>
      <w:r w:rsidR="0065098A" w:rsidRPr="0044240C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44240C">
        <w:rPr>
          <w:rFonts w:ascii="TH SarabunPSK" w:eastAsia="Calibri" w:hAnsi="TH SarabunPSK" w:cs="TH SarabunPSK"/>
          <w:sz w:val="32"/>
          <w:szCs w:val="32"/>
          <w:cs/>
        </w:rPr>
        <w:t>คนที่ช่วยเหลือด้านเทคนิควิธีการ</w:t>
      </w:r>
      <w:r w:rsidR="0065098A" w:rsidRPr="0044240C">
        <w:rPr>
          <w:rFonts w:ascii="TH SarabunPSK" w:eastAsia="Calibri" w:hAnsi="TH SarabunPSK" w:cs="TH SarabunPSK"/>
          <w:sz w:val="32"/>
          <w:szCs w:val="32"/>
          <w:cs/>
        </w:rPr>
        <w:t>และให้</w:t>
      </w:r>
      <w:r w:rsidRPr="0044240C">
        <w:rPr>
          <w:rFonts w:ascii="TH SarabunPSK" w:eastAsia="Calibri" w:hAnsi="TH SarabunPSK" w:cs="TH SarabunPSK"/>
          <w:sz w:val="32"/>
          <w:szCs w:val="32"/>
          <w:cs/>
        </w:rPr>
        <w:t>กำลังใจซึ่งกันและกันตลอดมา</w:t>
      </w:r>
    </w:p>
    <w:p w:rsidR="00505629" w:rsidRPr="0044240C" w:rsidRDefault="008526DE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ท้ายนี้</w:t>
      </w:r>
      <w:r w:rsidR="002917DC" w:rsidRPr="0044240C">
        <w:rPr>
          <w:rFonts w:ascii="TH SarabunPSK" w:eastAsia="Calibri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ใคร่ขอกราบขอบพระคุณบิดา</w:t>
      </w:r>
      <w:r w:rsidR="00C24768" w:rsidRPr="0044240C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มารดา</w:t>
      </w:r>
      <w:r w:rsidR="00896C2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และบุคคลอันเป็นที่รัก</w:t>
      </w:r>
      <w:r w:rsidR="00896C23">
        <w:rPr>
          <w:rFonts w:ascii="TH SarabunPSK" w:eastAsia="Calibri" w:hAnsi="TH SarabunPSK" w:cs="TH SarabunPSK"/>
          <w:sz w:val="32"/>
          <w:szCs w:val="32"/>
          <w:cs/>
        </w:rPr>
        <w:br/>
      </w:r>
      <w:bookmarkStart w:id="0" w:name="_GoBack"/>
      <w:bookmarkEnd w:id="0"/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ทุกท่าน</w:t>
      </w:r>
      <w:r w:rsidR="00C24768" w:rsidRPr="0044240C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ซึ่งให้กำลังใจและสนับสนุนในการจัดทำ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เป็นอย่างดีเสมอมาจนสำเร็จการศึกษา</w:t>
      </w:r>
    </w:p>
    <w:p w:rsidR="003745D9" w:rsidRPr="0044240C" w:rsidRDefault="003745D9" w:rsidP="006F1D40">
      <w:pPr>
        <w:tabs>
          <w:tab w:val="left" w:pos="5400"/>
        </w:tabs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05629" w:rsidRPr="0044240C" w:rsidRDefault="00505629" w:rsidP="006F1D40">
      <w:pPr>
        <w:tabs>
          <w:tab w:val="left" w:pos="5400"/>
        </w:tabs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6F1D40" w:rsidRDefault="00506ACA" w:rsidP="006F1D40">
      <w:pPr>
        <w:pStyle w:val="Heading4"/>
        <w:tabs>
          <w:tab w:val="left" w:pos="6210"/>
          <w:tab w:val="left" w:pos="7560"/>
        </w:tabs>
        <w:ind w:left="3600" w:firstLine="1170"/>
        <w:jc w:val="left"/>
        <w:rPr>
          <w:rFonts w:ascii="TH SarabunPSK" w:hAnsi="TH SarabunPSK" w:cs="TH SarabunPSK"/>
          <w:b w:val="0"/>
          <w:bCs w:val="0"/>
        </w:rPr>
      </w:pPr>
      <w:r w:rsidRPr="0044240C">
        <w:rPr>
          <w:rFonts w:ascii="TH SarabunPSK" w:hAnsi="TH SarabunPSK" w:cs="TH SarabunPSK"/>
          <w:b w:val="0"/>
          <w:bCs w:val="0"/>
          <w:color w:val="000000"/>
          <w:cs/>
        </w:rPr>
        <w:t xml:space="preserve">   </w:t>
      </w:r>
      <w:r w:rsidR="00734C7F" w:rsidRPr="0044240C">
        <w:rPr>
          <w:rFonts w:ascii="TH SarabunPSK" w:hAnsi="TH SarabunPSK" w:cs="TH SarabunPSK"/>
          <w:b w:val="0"/>
          <w:bCs w:val="0"/>
          <w:color w:val="000000"/>
          <w:cs/>
        </w:rPr>
        <w:tab/>
      </w:r>
      <w:r w:rsidR="006F1D40">
        <w:rPr>
          <w:rFonts w:ascii="TH SarabunPSK" w:hAnsi="TH SarabunPSK" w:cs="TH SarabunPSK" w:hint="cs"/>
          <w:b w:val="0"/>
          <w:bCs w:val="0"/>
          <w:cs/>
        </w:rPr>
        <w:t>นภัสสร</w:t>
      </w:r>
      <w:r w:rsidR="006F1D40">
        <w:rPr>
          <w:rFonts w:ascii="TH SarabunPSK" w:hAnsi="TH SarabunPSK" w:cs="TH SarabunPSK"/>
          <w:b w:val="0"/>
          <w:bCs w:val="0"/>
          <w:cs/>
        </w:rPr>
        <w:tab/>
      </w:r>
      <w:r w:rsidR="006F1D40">
        <w:rPr>
          <w:rFonts w:ascii="TH SarabunPSK" w:hAnsi="TH SarabunPSK" w:cs="TH SarabunPSK" w:hint="cs"/>
          <w:b w:val="0"/>
          <w:bCs w:val="0"/>
          <w:cs/>
        </w:rPr>
        <w:t>ศรีจันทร์</w:t>
      </w:r>
    </w:p>
    <w:p w:rsidR="00505629" w:rsidRPr="0044240C" w:rsidRDefault="006F1D40" w:rsidP="006F1D40">
      <w:pPr>
        <w:pStyle w:val="Heading4"/>
        <w:tabs>
          <w:tab w:val="left" w:pos="6210"/>
          <w:tab w:val="left" w:pos="7560"/>
        </w:tabs>
        <w:ind w:left="3600" w:firstLine="1170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olor w:val="00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000000"/>
          <w:cs/>
        </w:rPr>
        <w:t>ปรีดารัตน์</w:t>
      </w:r>
      <w:r>
        <w:rPr>
          <w:rFonts w:ascii="TH SarabunPSK" w:hAnsi="TH SarabunPSK" w:cs="TH SarabunPSK"/>
          <w:b w:val="0"/>
          <w:bCs w:val="0"/>
          <w:color w:val="00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000000"/>
          <w:cs/>
        </w:rPr>
        <w:t>จุทอง</w:t>
      </w:r>
      <w:r w:rsidR="00505629" w:rsidRPr="0044240C">
        <w:rPr>
          <w:rFonts w:ascii="TH SarabunPSK" w:hAnsi="TH SarabunPSK" w:cs="TH SarabunPSK"/>
          <w:b w:val="0"/>
          <w:bCs w:val="0"/>
          <w:color w:val="000000"/>
          <w:cs/>
        </w:rPr>
        <w:t xml:space="preserve"> </w:t>
      </w:r>
    </w:p>
    <w:p w:rsidR="00407D29" w:rsidRPr="0044240C" w:rsidRDefault="00407D29" w:rsidP="006F1D40">
      <w:pPr>
        <w:tabs>
          <w:tab w:val="left" w:pos="5400"/>
        </w:tabs>
        <w:rPr>
          <w:rFonts w:ascii="TH SarabunPSK" w:hAnsi="TH SarabunPSK" w:cs="TH SarabunPSK"/>
        </w:rPr>
      </w:pPr>
    </w:p>
    <w:sectPr w:rsidR="00407D29" w:rsidRPr="0044240C" w:rsidSect="00642723">
      <w:footerReference w:type="default" r:id="rId6"/>
      <w:pgSz w:w="11906" w:h="16838"/>
      <w:pgMar w:top="2160" w:right="1440" w:bottom="1440" w:left="2160" w:header="720" w:footer="720" w:gutter="0"/>
      <w:pgNumType w:fmt="thaiLetters"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976" w:rsidRDefault="00203976" w:rsidP="00505629">
      <w:r>
        <w:separator/>
      </w:r>
    </w:p>
  </w:endnote>
  <w:endnote w:type="continuationSeparator" w:id="0">
    <w:p w:rsidR="00203976" w:rsidRDefault="00203976" w:rsidP="0050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</w:rPr>
      <w:id w:val="541800388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2723" w:rsidRPr="008B7CA1" w:rsidRDefault="00642723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8B7CA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B7CA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B7CA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96C23" w:rsidRPr="00896C23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ค</w:t>
        </w:r>
        <w:r w:rsidRPr="008B7CA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505629" w:rsidRPr="008B7CA1" w:rsidRDefault="00505629" w:rsidP="00642723">
    <w:pPr>
      <w:pStyle w:val="Footer"/>
      <w:rPr>
        <w:rFonts w:ascii="TH SarabunPSK" w:hAnsi="TH SarabunPSK" w:cs="TH SarabunP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976" w:rsidRDefault="00203976" w:rsidP="00505629">
      <w:r>
        <w:separator/>
      </w:r>
    </w:p>
  </w:footnote>
  <w:footnote w:type="continuationSeparator" w:id="0">
    <w:p w:rsidR="00203976" w:rsidRDefault="00203976" w:rsidP="00505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629"/>
    <w:rsid w:val="00024202"/>
    <w:rsid w:val="00025EC4"/>
    <w:rsid w:val="00056294"/>
    <w:rsid w:val="000643BC"/>
    <w:rsid w:val="00072BEB"/>
    <w:rsid w:val="000A551B"/>
    <w:rsid w:val="0011218B"/>
    <w:rsid w:val="00123DAA"/>
    <w:rsid w:val="0016441D"/>
    <w:rsid w:val="0019512C"/>
    <w:rsid w:val="001D7D37"/>
    <w:rsid w:val="001F0BAA"/>
    <w:rsid w:val="00203976"/>
    <w:rsid w:val="00233E3D"/>
    <w:rsid w:val="00237154"/>
    <w:rsid w:val="00251B0D"/>
    <w:rsid w:val="00270A42"/>
    <w:rsid w:val="002917DC"/>
    <w:rsid w:val="002B5E4B"/>
    <w:rsid w:val="002C0FEE"/>
    <w:rsid w:val="002C56FA"/>
    <w:rsid w:val="002E2571"/>
    <w:rsid w:val="002F5B29"/>
    <w:rsid w:val="002F7418"/>
    <w:rsid w:val="003745D9"/>
    <w:rsid w:val="003B1B0E"/>
    <w:rsid w:val="003D52EC"/>
    <w:rsid w:val="003E1E19"/>
    <w:rsid w:val="003F09AE"/>
    <w:rsid w:val="003F64DD"/>
    <w:rsid w:val="004037C0"/>
    <w:rsid w:val="00407D29"/>
    <w:rsid w:val="00412570"/>
    <w:rsid w:val="00414EA7"/>
    <w:rsid w:val="00422BA5"/>
    <w:rsid w:val="0044240C"/>
    <w:rsid w:val="00487099"/>
    <w:rsid w:val="00497FB7"/>
    <w:rsid w:val="004B531D"/>
    <w:rsid w:val="004E2965"/>
    <w:rsid w:val="00505629"/>
    <w:rsid w:val="00506ACA"/>
    <w:rsid w:val="00521819"/>
    <w:rsid w:val="0054262C"/>
    <w:rsid w:val="00544AF6"/>
    <w:rsid w:val="00557D0C"/>
    <w:rsid w:val="0056552E"/>
    <w:rsid w:val="00567388"/>
    <w:rsid w:val="00571250"/>
    <w:rsid w:val="00577B3C"/>
    <w:rsid w:val="005805B9"/>
    <w:rsid w:val="00592E80"/>
    <w:rsid w:val="005B7A90"/>
    <w:rsid w:val="005F0407"/>
    <w:rsid w:val="00605E74"/>
    <w:rsid w:val="00612020"/>
    <w:rsid w:val="00612F41"/>
    <w:rsid w:val="00642723"/>
    <w:rsid w:val="0065098A"/>
    <w:rsid w:val="00651813"/>
    <w:rsid w:val="006943BB"/>
    <w:rsid w:val="006C3F7B"/>
    <w:rsid w:val="006E34FD"/>
    <w:rsid w:val="006F1D40"/>
    <w:rsid w:val="006F4003"/>
    <w:rsid w:val="00715104"/>
    <w:rsid w:val="00734C7F"/>
    <w:rsid w:val="00750A82"/>
    <w:rsid w:val="00761FAB"/>
    <w:rsid w:val="007A64AE"/>
    <w:rsid w:val="007B7B5A"/>
    <w:rsid w:val="007D53F5"/>
    <w:rsid w:val="007E64E3"/>
    <w:rsid w:val="00807F5C"/>
    <w:rsid w:val="008526DE"/>
    <w:rsid w:val="00896C23"/>
    <w:rsid w:val="008B7870"/>
    <w:rsid w:val="008B7CA1"/>
    <w:rsid w:val="008C04C1"/>
    <w:rsid w:val="008D4AA8"/>
    <w:rsid w:val="008E13BE"/>
    <w:rsid w:val="008E5F4E"/>
    <w:rsid w:val="008E792B"/>
    <w:rsid w:val="008F3257"/>
    <w:rsid w:val="008F615B"/>
    <w:rsid w:val="009633DC"/>
    <w:rsid w:val="009C188C"/>
    <w:rsid w:val="009F46C1"/>
    <w:rsid w:val="00A22AB7"/>
    <w:rsid w:val="00A240E3"/>
    <w:rsid w:val="00A733C1"/>
    <w:rsid w:val="00A76AA7"/>
    <w:rsid w:val="00AB74F6"/>
    <w:rsid w:val="00AC75AF"/>
    <w:rsid w:val="00AD024F"/>
    <w:rsid w:val="00B362B5"/>
    <w:rsid w:val="00B54342"/>
    <w:rsid w:val="00BD1EEB"/>
    <w:rsid w:val="00C04EC3"/>
    <w:rsid w:val="00C24768"/>
    <w:rsid w:val="00C47DCF"/>
    <w:rsid w:val="00C725B5"/>
    <w:rsid w:val="00CF2EF1"/>
    <w:rsid w:val="00D10BF7"/>
    <w:rsid w:val="00D36ACE"/>
    <w:rsid w:val="00D44CCB"/>
    <w:rsid w:val="00D57CBA"/>
    <w:rsid w:val="00DA1EDF"/>
    <w:rsid w:val="00DA7D45"/>
    <w:rsid w:val="00DC3394"/>
    <w:rsid w:val="00E25B49"/>
    <w:rsid w:val="00EA404F"/>
    <w:rsid w:val="00F1269B"/>
    <w:rsid w:val="00F5631E"/>
    <w:rsid w:val="00F63BD4"/>
    <w:rsid w:val="00F63EE6"/>
    <w:rsid w:val="00F71F5D"/>
    <w:rsid w:val="00FA1AFA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21F7"/>
  <w15:docId w15:val="{E243B9FE-D3E1-4B46-A5DD-858AE445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629"/>
    <w:rPr>
      <w:rFonts w:ascii="Cordia New" w:eastAsia="Cordia New" w:hAnsi="Cordia New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05629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05629"/>
    <w:rPr>
      <w:rFonts w:ascii="EucrosiaUPC" w:eastAsia="Cordia New" w:hAnsi="EucrosiaUPC" w:cs="EucrosiaUPC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505629"/>
    <w:pPr>
      <w:jc w:val="thaiDistribute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rsid w:val="00505629"/>
    <w:rPr>
      <w:rFonts w:ascii="Browallia New" w:eastAsia="Cordia New" w:hAnsi="Browallia New" w:cs="Browalli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505629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05629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05629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05629"/>
    <w:rPr>
      <w:rFonts w:ascii="Cordia New" w:eastAsia="Cordia New" w:hAnsi="Cordia New" w:cs="Cordia New"/>
      <w:sz w:val="28"/>
      <w:szCs w:val="35"/>
    </w:rPr>
  </w:style>
  <w:style w:type="paragraph" w:customStyle="1" w:styleId="Default">
    <w:name w:val="Default"/>
    <w:rsid w:val="00BD1EEB"/>
    <w:pPr>
      <w:autoSpaceDE w:val="0"/>
      <w:autoSpaceDN w:val="0"/>
      <w:adjustRightInd w:val="0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</dc:creator>
  <cp:lastModifiedBy>YUI-Napassorn</cp:lastModifiedBy>
  <cp:revision>15</cp:revision>
  <cp:lastPrinted>2013-03-11T02:10:00Z</cp:lastPrinted>
  <dcterms:created xsi:type="dcterms:W3CDTF">2015-10-17T07:42:00Z</dcterms:created>
  <dcterms:modified xsi:type="dcterms:W3CDTF">2018-01-31T10:07:00Z</dcterms:modified>
</cp:coreProperties>
</file>