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D8C1D" w14:textId="34FF12D5" w:rsidR="003C0DA6" w:rsidRPr="00DF749D" w:rsidRDefault="003C0DA6" w:rsidP="00833F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GoBack"/>
      <w:r w:rsidRPr="00DF749D">
        <w:rPr>
          <w:rFonts w:ascii="TH SarabunPSK" w:hAnsi="TH SarabunPSK" w:cs="TH SarabunPSK"/>
          <w:b/>
          <w:bCs/>
          <w:sz w:val="40"/>
          <w:szCs w:val="40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40"/>
          <w:szCs w:val="40"/>
        </w:rPr>
        <w:t>2</w:t>
      </w:r>
    </w:p>
    <w:p w14:paraId="63B519B0" w14:textId="0BF9BC3D" w:rsidR="003C0DA6" w:rsidRDefault="00DA5FE4" w:rsidP="00833F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35A75705" w14:textId="77777777" w:rsidR="003C0DA6" w:rsidRPr="00DF749D" w:rsidRDefault="003C0DA6" w:rsidP="00833F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C54AF3" w14:textId="20430B8B" w:rsidR="003C0DA6" w:rsidRDefault="00F4714F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C559F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ผู้จัดทำได้ศึกษารายละเอียดของเอกสารและงานวิจัยที่เกี่ยวข้อง</w:t>
      </w:r>
      <w:r w:rsidR="00E013AD">
        <w:rPr>
          <w:rFonts w:ascii="TH SarabunPSK" w:hAnsi="TH SarabunPSK" w:cs="TH SarabunPSK" w:hint="cs"/>
          <w:sz w:val="32"/>
          <w:szCs w:val="32"/>
          <w:cs/>
        </w:rPr>
        <w:t xml:space="preserve"> เพื่อจัดทำ </w:t>
      </w:r>
      <w:r w:rsidR="00E013AD">
        <w:rPr>
          <w:rFonts w:ascii="TH SarabunPSK" w:hAnsi="TH SarabunPSK" w:cs="TH SarabunPSK"/>
          <w:sz w:val="32"/>
          <w:szCs w:val="32"/>
        </w:rPr>
        <w:t>“</w:t>
      </w:r>
      <w:r w:rsidR="00E013AD"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</w:t>
      </w:r>
      <w:proofErr w:type="spellStart"/>
      <w:r w:rsidR="00E013AD"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 w:rsidR="00E013AD">
        <w:rPr>
          <w:rFonts w:ascii="TH SarabunPSK" w:hAnsi="TH SarabunPSK" w:cs="TH SarabunPSK" w:hint="cs"/>
          <w:sz w:val="32"/>
          <w:szCs w:val="32"/>
          <w:cs/>
        </w:rPr>
        <w:t>ไลน์</w:t>
      </w:r>
      <w:r w:rsidR="00E013AD">
        <w:rPr>
          <w:rFonts w:ascii="TH SarabunPSK" w:hAnsi="TH SarabunPSK" w:cs="TH SarabunPSK"/>
          <w:sz w:val="32"/>
          <w:szCs w:val="32"/>
        </w:rPr>
        <w:t>”</w:t>
      </w:r>
      <w:r w:rsidR="00E013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559F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71E98E1" w14:textId="678C22FA" w:rsidR="004F4A1B" w:rsidRDefault="004F4A1B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bookmarkStart w:id="1" w:name="OLE_LINK7"/>
      <w:bookmarkStart w:id="2" w:name="OLE_LINK8"/>
      <w:r w:rsidR="00475827">
        <w:rPr>
          <w:rFonts w:ascii="TH SarabunPSK" w:hAnsi="TH SarabunPSK" w:cs="TH SarabunPSK"/>
          <w:sz w:val="32"/>
          <w:szCs w:val="32"/>
        </w:rPr>
        <w:t xml:space="preserve">- </w:t>
      </w:r>
      <w:r w:rsidR="00CB0F96" w:rsidRPr="00CB0F96">
        <w:rPr>
          <w:rFonts w:ascii="TH SarabunPSK" w:hAnsi="TH SarabunPSK" w:cs="TH SarabunPSK"/>
          <w:sz w:val="32"/>
          <w:szCs w:val="32"/>
        </w:rPr>
        <w:t>CodeIgniter</w:t>
      </w:r>
      <w:r w:rsidR="009F057E">
        <w:rPr>
          <w:rFonts w:ascii="TH SarabunPSK" w:hAnsi="TH SarabunPSK" w:cs="TH SarabunPSK"/>
          <w:sz w:val="32"/>
          <w:szCs w:val="32"/>
        </w:rPr>
        <w:t xml:space="preserve"> (</w:t>
      </w:r>
      <w:r w:rsidR="009F057E"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 w:rsidR="009F057E">
        <w:rPr>
          <w:rFonts w:ascii="TH SarabunPSK" w:hAnsi="TH SarabunPSK" w:cs="TH SarabunPSK"/>
          <w:sz w:val="32"/>
          <w:szCs w:val="32"/>
        </w:rPr>
        <w:t>)</w:t>
      </w:r>
      <w:bookmarkEnd w:id="1"/>
      <w:bookmarkEnd w:id="2"/>
    </w:p>
    <w:p w14:paraId="0626BCF2" w14:textId="70A6B761" w:rsidR="00984A5A" w:rsidRDefault="00984A5A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 PHP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24A8C58" w14:textId="74F4A74D" w:rsidR="00372D87" w:rsidRDefault="00372D87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75827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53ABF">
        <w:rPr>
          <w:rFonts w:ascii="TH SarabunPSK" w:hAnsi="TH SarabunPSK" w:cs="TH SarabunPSK"/>
          <w:sz w:val="32"/>
          <w:szCs w:val="32"/>
        </w:rPr>
        <w:t>HTML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48C7A6D1" w14:textId="78168317" w:rsidR="00372D87" w:rsidRDefault="00372D87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75827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53ABF">
        <w:rPr>
          <w:rFonts w:ascii="TH SarabunPSK" w:hAnsi="TH SarabunPSK" w:cs="TH SarabunPSK"/>
          <w:sz w:val="32"/>
          <w:szCs w:val="32"/>
        </w:rPr>
        <w:t>CSS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32EDFD3" w14:textId="0565F065" w:rsidR="00CB0F96" w:rsidRDefault="00CB0F96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75827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848DC" w:rsidRPr="005848DC">
        <w:rPr>
          <w:rFonts w:ascii="TH SarabunPSK" w:hAnsi="TH SarabunPSK" w:cs="TH SarabunPSK"/>
          <w:sz w:val="32"/>
          <w:szCs w:val="32"/>
        </w:rPr>
        <w:t xml:space="preserve">JavaScript </w:t>
      </w:r>
      <w:r w:rsidR="005848DC">
        <w:rPr>
          <w:rFonts w:ascii="TH SarabunPSK" w:hAnsi="TH SarabunPSK" w:cs="TH SarabunPSK"/>
          <w:sz w:val="32"/>
          <w:szCs w:val="32"/>
        </w:rPr>
        <w:t>(</w:t>
      </w:r>
      <w:r w:rsidR="005848DC" w:rsidRPr="005848DC">
        <w:rPr>
          <w:rFonts w:ascii="TH SarabunPSK" w:hAnsi="TH SarabunPSK" w:cs="TH SarabunPSK"/>
          <w:sz w:val="32"/>
          <w:szCs w:val="32"/>
          <w:cs/>
        </w:rPr>
        <w:t>ภาษาสคริปต์เชิงวัตถุ</w:t>
      </w:r>
      <w:r w:rsidR="005848DC">
        <w:rPr>
          <w:rFonts w:ascii="TH SarabunPSK" w:hAnsi="TH SarabunPSK" w:cs="TH SarabunPSK"/>
          <w:sz w:val="32"/>
          <w:szCs w:val="32"/>
        </w:rPr>
        <w:t>)</w:t>
      </w:r>
    </w:p>
    <w:p w14:paraId="04C26C56" w14:textId="23D1A0F2" w:rsidR="005848DC" w:rsidRDefault="005848DC" w:rsidP="005848D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75827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XAMPP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BF5E6C">
        <w:rPr>
          <w:rFonts w:ascii="TH SarabunPSK" w:hAnsi="TH SarabunPSK" w:cs="TH SarabunPSK"/>
          <w:sz w:val="32"/>
          <w:szCs w:val="32"/>
          <w:cs/>
        </w:rPr>
        <w:t>จำลองเว็บ</w:t>
      </w:r>
      <w:proofErr w:type="spellStart"/>
      <w:r w:rsidRPr="00BF5E6C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p w14:paraId="48DBE7BA" w14:textId="033209E9" w:rsidR="00A46250" w:rsidRDefault="00A46250" w:rsidP="005848D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75827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46250">
        <w:rPr>
          <w:rFonts w:ascii="TH SarabunPSK" w:hAnsi="TH SarabunPSK" w:cs="TH SarabunPSK"/>
          <w:sz w:val="32"/>
          <w:szCs w:val="32"/>
        </w:rPr>
        <w:t xml:space="preserve">Visual Studio Code </w:t>
      </w:r>
      <w:r>
        <w:rPr>
          <w:rFonts w:ascii="TH SarabunPSK" w:hAnsi="TH SarabunPSK" w:cs="TH SarabunPSK"/>
          <w:sz w:val="32"/>
          <w:szCs w:val="32"/>
        </w:rPr>
        <w:t>(</w:t>
      </w:r>
      <w:r w:rsidRPr="00A46250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A46250">
        <w:rPr>
          <w:rFonts w:ascii="TH SarabunPSK" w:hAnsi="TH SarabunPSK" w:cs="TH SarabunPSK"/>
          <w:sz w:val="32"/>
          <w:szCs w:val="32"/>
        </w:rPr>
        <w:t>Code Editor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8317E54" w14:textId="5DC838E7" w:rsidR="00475827" w:rsidRDefault="00475827" w:rsidP="005848D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EDC93A" w14:textId="6F25785B" w:rsidR="00AF4793" w:rsidRPr="00AF4793" w:rsidRDefault="00475827" w:rsidP="00AF479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20375">
        <w:rPr>
          <w:rFonts w:ascii="TH SarabunPSK" w:hAnsi="TH SarabunPSK" w:cs="TH SarabunPSK"/>
          <w:b/>
          <w:bCs/>
          <w:sz w:val="32"/>
          <w:szCs w:val="32"/>
        </w:rPr>
        <w:t>2.1 CodeIgniter</w:t>
      </w:r>
      <w:r w:rsidR="00C051B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A6DAAFC" w14:textId="15E859E7" w:rsidR="005848DC" w:rsidRDefault="00AF4793" w:rsidP="006050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="00C051BC">
        <w:rPr>
          <w:rFonts w:ascii="TH SarabunPSK" w:hAnsi="TH SarabunPSK" w:cs="TH SarabunPSK"/>
          <w:sz w:val="32"/>
          <w:szCs w:val="32"/>
        </w:rPr>
        <w:t xml:space="preserve">[1]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ค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ือ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framework 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ถ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ูก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พัฒนาข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ึ้น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ด้วย ภาษา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CodeIgniter Framework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เป็นเครื่องมือสำหรับช่วยพัฒนาเว็บไซต์และเว็บแอปพลิ</w:t>
      </w:r>
      <w:proofErr w:type="spellStart"/>
      <w:r w:rsidR="00605055" w:rsidRPr="006050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605055" w:rsidRPr="00605055">
        <w:rPr>
          <w:rFonts w:ascii="TH SarabunPSK" w:hAnsi="TH SarabunPSK" w:cs="TH SarabunPSK"/>
          <w:sz w:val="32"/>
          <w:szCs w:val="32"/>
          <w:cs/>
        </w:rPr>
        <w:t>ชัน โดยมีโครงสร้างการพัฒนาโปรแกรมอย่างเป็นระบบและรวมคำสั่ง</w:t>
      </w:r>
      <w:proofErr w:type="spellStart"/>
      <w:r w:rsidR="00605055" w:rsidRPr="006050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 ที่จำเป็นต่อการพัฒนาเว็บไซต์ด้วย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ไว้ภายใน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พัฒนาโดย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Rick Ellis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ซึ่งมีลิขสิทธิ์เป็น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Open Source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สามารถดาวน์โหลดและใช้ได้ฟรี ถูกพัฒนาขึ้นตั้งแต่ปี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2006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และยังมีการพัฒนามา</w:t>
      </w:r>
      <w:proofErr w:type="spellStart"/>
      <w:r w:rsidR="00605055" w:rsidRPr="0060505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 จนถึงปัจจุบัน</w:t>
      </w:r>
    </w:p>
    <w:p w14:paraId="24418C41" w14:textId="65A137EF" w:rsidR="00C70C55" w:rsidRPr="00DA2257" w:rsidRDefault="00DA2257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2.1.1 </w:t>
      </w:r>
      <w:r w:rsidR="00C70C55" w:rsidRPr="00DA2257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โครงสร้างของ </w:t>
      </w:r>
      <w:r w:rsidR="00C70C55" w:rsidRPr="00DA2257">
        <w:rPr>
          <w:rFonts w:ascii="TH SarabunPSK" w:hAnsi="TH SarabunPSK" w:cs="TH SarabunPSK"/>
          <w:b/>
          <w:bCs/>
          <w:sz w:val="32"/>
          <w:szCs w:val="32"/>
        </w:rPr>
        <w:t>CodeIgniter Structure</w:t>
      </w:r>
    </w:p>
    <w:p w14:paraId="622BB4A0" w14:textId="03C84E98" w:rsidR="00C70C55" w:rsidRDefault="00DA2257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รอง</w:t>
      </w:r>
      <w:r w:rsidR="0010713C">
        <w:rPr>
          <w:rFonts w:ascii="TH SarabunPSK" w:hAnsi="TH SarabunPSK" w:cs="TH SarabunPSK" w:hint="cs"/>
          <w:sz w:val="32"/>
          <w:szCs w:val="32"/>
          <w:cs/>
        </w:rPr>
        <w:t>รับ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การเขียนแบบ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Model-View-Controller (MVC)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ยังออกแบบให้สามารถติดต่อกับฐานข้อมูลชนิด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 ได้ง่ายอีกด้วย เช่น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postgress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sqlserver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Oracle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เป็นต้น หากเรียกใช้ฐานข้อมูลถูกต้องตามหลักของ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database library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แล้ว ผู้ใช้สามารถเปลี่ยนชนิดของฐานข้อมูลได้ เพียงแค่แก้ค่า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config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เพียงไม่กี่ที่เท่านั้น ส่วนระบบ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url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ของระบบ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codeigniter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สามารถสร้างได้สะอาดและเป็นมิตรกับกลไกการค้นหา (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Search-Engine)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ทำให้สามารถนำไปพัฒนาได้ทั้ง เว็บไซต์ และเว็บแอปพลิ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ชัน ไฟล์ภายใน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ประกอบด้วย โครงสร้างหลักๆ คือ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application, system,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index.php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ระบบภายในสามารถแยกโปรเจคออกเป็น หลายๆ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5A3C1632" w14:textId="4E2C6D3B" w:rsidR="00273914" w:rsidRDefault="0027391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9674DF2" w14:textId="77777777" w:rsidR="00273914" w:rsidRDefault="0027391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6AAB5A4" w14:textId="6AA5651B" w:rsidR="00852D12" w:rsidRDefault="00C70C55" w:rsidP="004E3D9F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0C55">
        <w:rPr>
          <w:rFonts w:ascii="TH SarabunPSK" w:hAnsi="TH SarabunPSK" w:cs="TH SarabunPSK"/>
          <w:sz w:val="32"/>
          <w:szCs w:val="32"/>
          <w:cs/>
        </w:rPr>
        <w:t xml:space="preserve">โครงสร้างไฟล์ภายในโฟลเดอร์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Pr="00C70C55">
        <w:rPr>
          <w:rFonts w:ascii="TH SarabunPSK" w:hAnsi="TH SarabunPSK" w:cs="TH SarabunPSK"/>
          <w:sz w:val="32"/>
          <w:szCs w:val="32"/>
          <w:cs/>
        </w:rPr>
        <w:t>ที่ต้องใช้</w:t>
      </w:r>
      <w:r w:rsidR="004E3D9F">
        <w:rPr>
          <w:rFonts w:ascii="TH SarabunPSK" w:hAnsi="TH SarabunPSK" w:cs="TH SarabunPSK" w:hint="cs"/>
          <w:sz w:val="32"/>
          <w:szCs w:val="32"/>
          <w:cs/>
        </w:rPr>
        <w:t xml:space="preserve"> มีดังต่อไปนี้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6861"/>
      </w:tblGrid>
      <w:tr w:rsidR="00852D12" w14:paraId="6DE990DE" w14:textId="77777777" w:rsidTr="00126C74">
        <w:tc>
          <w:tcPr>
            <w:tcW w:w="1435" w:type="dxa"/>
          </w:tcPr>
          <w:p w14:paraId="3092A1B6" w14:textId="613B06A6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cache</w:t>
            </w:r>
          </w:p>
        </w:tc>
        <w:tc>
          <w:tcPr>
            <w:tcW w:w="6861" w:type="dxa"/>
          </w:tcPr>
          <w:p w14:paraId="04528CA0" w14:textId="1E7C39C4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เป็นส่วนเก็บข้อมูลที่ประมวลผลแล้ว เพื่อการเรียกใช้ครั้งต่อไป</w:t>
            </w:r>
          </w:p>
        </w:tc>
      </w:tr>
      <w:tr w:rsidR="00852D12" w14:paraId="51187F25" w14:textId="77777777" w:rsidTr="00126C74">
        <w:tc>
          <w:tcPr>
            <w:tcW w:w="1435" w:type="dxa"/>
          </w:tcPr>
          <w:p w14:paraId="34677E13" w14:textId="2F7C1297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config</w:t>
            </w:r>
          </w:p>
        </w:tc>
        <w:tc>
          <w:tcPr>
            <w:tcW w:w="6861" w:type="dxa"/>
          </w:tcPr>
          <w:p w14:paraId="015C6843" w14:textId="6F2363DC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ใช้ตั้งค่าระบบ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852D12" w14:paraId="07A60ADA" w14:textId="77777777" w:rsidTr="00126C74">
        <w:tc>
          <w:tcPr>
            <w:tcW w:w="1435" w:type="dxa"/>
          </w:tcPr>
          <w:p w14:paraId="33D2A01C" w14:textId="385911BF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controllers</w:t>
            </w:r>
          </w:p>
        </w:tc>
        <w:tc>
          <w:tcPr>
            <w:tcW w:w="6861" w:type="dxa"/>
          </w:tcPr>
          <w:p w14:paraId="3255262B" w14:textId="6625E29E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เป็นส่วนรวมโค้ดการประมวลผล 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เป็นส่วนใหญ่</w:t>
            </w:r>
          </w:p>
        </w:tc>
      </w:tr>
      <w:tr w:rsidR="00852D12" w14:paraId="4170D35E" w14:textId="77777777" w:rsidTr="00126C74">
        <w:tc>
          <w:tcPr>
            <w:tcW w:w="1435" w:type="dxa"/>
          </w:tcPr>
          <w:p w14:paraId="07FB0EC3" w14:textId="4AF834FF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core</w:t>
            </w:r>
          </w:p>
        </w:tc>
        <w:tc>
          <w:tcPr>
            <w:tcW w:w="6861" w:type="dxa"/>
          </w:tcPr>
          <w:p w14:paraId="4571FFD8" w14:textId="6CAA55FE" w:rsidR="00852D12" w:rsidRDefault="00852D12" w:rsidP="000A31C7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เป็นส่วนเสริมที่มีไว้สำหรับสร้างการใช้งาน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(MVC)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ขึ้นอีกชั้นหนึ่ง ในชื่อ </w:t>
            </w:r>
            <w:r w:rsidRPr="00852D12">
              <w:rPr>
                <w:rFonts w:ascii="TH SarabunPSK" w:hAnsi="TH SarabunPSK" w:cs="TH SarabunPSK"/>
                <w:sz w:val="32"/>
                <w:szCs w:val="32"/>
              </w:rPr>
              <w:t>modules</w:t>
            </w:r>
          </w:p>
        </w:tc>
      </w:tr>
      <w:tr w:rsidR="00852D12" w14:paraId="1DAD52A8" w14:textId="77777777" w:rsidTr="00126C74">
        <w:tc>
          <w:tcPr>
            <w:tcW w:w="1435" w:type="dxa"/>
          </w:tcPr>
          <w:p w14:paraId="1D0BAC87" w14:textId="664A893C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elpers</w:t>
            </w:r>
          </w:p>
        </w:tc>
        <w:tc>
          <w:tcPr>
            <w:tcW w:w="6861" w:type="dxa"/>
          </w:tcPr>
          <w:p w14:paraId="63E685F1" w14:textId="2DB63239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หากต้องการเขียน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ฟั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งก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์ชั่น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ใช้เองในระบบสามารถสร้างและเก็บไว้ในที่นี่</w:t>
            </w:r>
          </w:p>
        </w:tc>
      </w:tr>
      <w:tr w:rsidR="00852D12" w14:paraId="6EA337C3" w14:textId="77777777" w:rsidTr="00126C74">
        <w:tc>
          <w:tcPr>
            <w:tcW w:w="1435" w:type="dxa"/>
          </w:tcPr>
          <w:p w14:paraId="6960B154" w14:textId="01723CA7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hooks</w:t>
            </w:r>
          </w:p>
        </w:tc>
        <w:tc>
          <w:tcPr>
            <w:tcW w:w="6861" w:type="dxa"/>
          </w:tcPr>
          <w:p w14:paraId="3D7FE5E4" w14:textId="03478B9C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ใช้สำหรับสร้างไฟล์ เพื่อเข้าไป เพิ่ม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ตามเราต้องการ</w:t>
            </w:r>
          </w:p>
        </w:tc>
      </w:tr>
      <w:tr w:rsidR="00852D12" w14:paraId="7CE02A19" w14:textId="77777777" w:rsidTr="00126C74">
        <w:tc>
          <w:tcPr>
            <w:tcW w:w="1435" w:type="dxa"/>
          </w:tcPr>
          <w:p w14:paraId="1D9A655C" w14:textId="3A848D4D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language</w:t>
            </w:r>
          </w:p>
        </w:tc>
        <w:tc>
          <w:tcPr>
            <w:tcW w:w="6861" w:type="dxa"/>
          </w:tcPr>
          <w:p w14:paraId="472F4E6B" w14:textId="7FA6394F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เป็นที่เก็บไฟล์ภาษา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สำหรับผู้ที่ต้องการทำเว็บหลายภาษา</w:t>
            </w:r>
          </w:p>
        </w:tc>
      </w:tr>
      <w:tr w:rsidR="00852D12" w14:paraId="4B18FDDB" w14:textId="77777777" w:rsidTr="00126C74">
        <w:tc>
          <w:tcPr>
            <w:tcW w:w="1435" w:type="dxa"/>
          </w:tcPr>
          <w:p w14:paraId="5B36D4BA" w14:textId="039B41E6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  <w:tc>
          <w:tcPr>
            <w:tcW w:w="6861" w:type="dxa"/>
          </w:tcPr>
          <w:p w14:paraId="618BCBDE" w14:textId="70B96D68" w:rsidR="00852D12" w:rsidRDefault="00852D12" w:rsidP="007E6DBD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ที่คุณเขียนขึ้นเอง หากต้องการเรียกใช้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ต้องเรียก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get_instance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ก่อน</w:t>
            </w:r>
          </w:p>
        </w:tc>
      </w:tr>
      <w:tr w:rsidR="00852D12" w14:paraId="1D47BA71" w14:textId="77777777" w:rsidTr="00126C74">
        <w:tc>
          <w:tcPr>
            <w:tcW w:w="1435" w:type="dxa"/>
          </w:tcPr>
          <w:p w14:paraId="1A8FB550" w14:textId="35DED56D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logs</w:t>
            </w:r>
          </w:p>
        </w:tc>
        <w:tc>
          <w:tcPr>
            <w:tcW w:w="6861" w:type="dxa"/>
          </w:tcPr>
          <w:p w14:paraId="162B7C2E" w14:textId="6972F2F4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เป็นที่เก็บไฟล์บันทึกประวัติการทำงานภายใน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852D12" w14:paraId="5C85D4A7" w14:textId="77777777" w:rsidTr="00126C74">
        <w:tc>
          <w:tcPr>
            <w:tcW w:w="1435" w:type="dxa"/>
          </w:tcPr>
          <w:p w14:paraId="47F1FCC2" w14:textId="65C3363D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6861" w:type="dxa"/>
          </w:tcPr>
          <w:p w14:paraId="297A867B" w14:textId="3CAD9A1C" w:rsidR="00852D12" w:rsidRDefault="00852D12" w:rsidP="00114B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คล้ายๆ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แต่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จะสามารถเรียกใช้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ที่คุณโหลดเข้ามาในระบบได้เลย</w:t>
            </w:r>
          </w:p>
        </w:tc>
      </w:tr>
      <w:tr w:rsidR="00114B55" w14:paraId="5DC6DAAA" w14:textId="77777777" w:rsidTr="00126C74">
        <w:tc>
          <w:tcPr>
            <w:tcW w:w="1435" w:type="dxa"/>
          </w:tcPr>
          <w:p w14:paraId="51B26DAA" w14:textId="28E03713" w:rsidR="00114B55" w:rsidRPr="00C70C55" w:rsidRDefault="00114B55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third_party</w:t>
            </w:r>
            <w:proofErr w:type="spellEnd"/>
          </w:p>
        </w:tc>
        <w:tc>
          <w:tcPr>
            <w:tcW w:w="6861" w:type="dxa"/>
          </w:tcPr>
          <w:p w14:paraId="4525FF7B" w14:textId="6B614BE9" w:rsidR="00114B55" w:rsidRPr="00C70C55" w:rsidRDefault="007E6DBD" w:rsidP="00852D12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สำหรับเก็บโฟลเดอร์ ที่จะนำไปเรียกใช้</w:t>
            </w:r>
            <w:r w:rsidR="00965CEF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</w:tr>
      <w:tr w:rsidR="00852D12" w14:paraId="5204F991" w14:textId="77777777" w:rsidTr="00126C74">
        <w:tc>
          <w:tcPr>
            <w:tcW w:w="1435" w:type="dxa"/>
          </w:tcPr>
          <w:p w14:paraId="2B0181AC" w14:textId="55D33968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views</w:t>
            </w:r>
          </w:p>
        </w:tc>
        <w:tc>
          <w:tcPr>
            <w:tcW w:w="6861" w:type="dxa"/>
          </w:tcPr>
          <w:p w14:paraId="73D874C7" w14:textId="20FC6859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ส่วนนี้เป็นการแสดงผล ส่วนใหญ่เราจะเขียนโค้ด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html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ที่นี่ แต่นามสกุลไฟล์ต้องเป็น .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เท่านั้น</w:t>
            </w:r>
          </w:p>
        </w:tc>
      </w:tr>
    </w:tbl>
    <w:p w14:paraId="36493AAC" w14:textId="77777777" w:rsidR="009A5524" w:rsidRDefault="009A5524" w:rsidP="00C70C55"/>
    <w:p w14:paraId="26690BE6" w14:textId="77777777" w:rsidR="009A5524" w:rsidRDefault="009A5524" w:rsidP="00C70C55"/>
    <w:p w14:paraId="3A5CDBA2" w14:textId="46AB0EEA" w:rsidR="00C70C55" w:rsidRDefault="00C70C55" w:rsidP="00C70C55">
      <w:r w:rsidRPr="00C70C55">
        <w:fldChar w:fldCharType="begin"/>
      </w:r>
      <w:r w:rsidRPr="00C70C55">
        <w:instrText xml:space="preserve"> INCLUDEPICTURE "http://www.codeigniter.in.th/assets/images/appflowchart.gif" \* MERGEFORMATINET </w:instrText>
      </w:r>
      <w:r w:rsidRPr="00C70C55">
        <w:fldChar w:fldCharType="separate"/>
      </w:r>
      <w:r w:rsidRPr="00C70C55">
        <w:rPr>
          <w:noProof/>
        </w:rPr>
        <w:drawing>
          <wp:inline distT="0" distB="0" distL="0" distR="0" wp14:anchorId="41DF9B7D" wp14:editId="7D29C622">
            <wp:extent cx="5274310" cy="1553210"/>
            <wp:effectExtent l="0" t="0" r="0" b="0"/>
            <wp:docPr id="1" name="Picture 1" descr="codeigniter Structure chart à¹à¸à¸£à¸à¸ªà¸£à¹à¸²à¸à¸à¸²à¸£à¸à¸³à¸à¸²à¸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igniter Structure chart à¹à¸à¸£à¸à¸ªà¸£à¹à¸²à¸à¸à¸²à¸£à¸à¸³à¸à¸²à¸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C55">
        <w:fldChar w:fldCharType="end"/>
      </w:r>
    </w:p>
    <w:p w14:paraId="2B680FFC" w14:textId="52929FC7" w:rsidR="001C58E0" w:rsidRPr="008919B8" w:rsidRDefault="008919B8" w:rsidP="008919B8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8919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919B8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8919B8">
        <w:rPr>
          <w:rFonts w:ascii="TH SarabunPSK" w:hAnsi="TH SarabunPSK" w:cs="TH SarabunPSK"/>
          <w:sz w:val="32"/>
          <w:szCs w:val="32"/>
        </w:rPr>
        <w:t xml:space="preserve"> Model-View-Controller MVC</w:t>
      </w:r>
    </w:p>
    <w:p w14:paraId="5C3BD5EB" w14:textId="51CC14E4" w:rsidR="00C70C55" w:rsidRP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70C55">
        <w:rPr>
          <w:rFonts w:ascii="TH SarabunPSK" w:hAnsi="TH SarabunPSK" w:cs="TH SarabunPSK"/>
          <w:sz w:val="32"/>
          <w:szCs w:val="32"/>
        </w:rPr>
        <w:t xml:space="preserve">Model-View-Controller MVC </w:t>
      </w:r>
      <w:r w:rsidRPr="00C70C55">
        <w:rPr>
          <w:rFonts w:ascii="TH SarabunPSK" w:hAnsi="TH SarabunPSK" w:cs="TH SarabunPSK"/>
          <w:sz w:val="32"/>
          <w:szCs w:val="32"/>
          <w:cs/>
        </w:rPr>
        <w:t>คือโครงสร้างตามหลักการ ระบบจะแยกส่วนประมวลผล ออกจากส่วนแสดงผล แต่ในทาง</w:t>
      </w:r>
      <w:r w:rsidR="00E23E7C" w:rsidRPr="00E23E7C">
        <w:rPr>
          <w:rFonts w:ascii="TH SarabunPSK" w:hAnsi="TH SarabunPSK" w:cs="TH SarabunPSK"/>
          <w:sz w:val="32"/>
          <w:szCs w:val="32"/>
          <w:cs/>
        </w:rPr>
        <w:t>ปฏิบัติ</w:t>
      </w:r>
      <w:r w:rsidR="00E23E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สามารถเขียนโค้ด </w:t>
      </w:r>
      <w:r w:rsidRPr="00C70C55">
        <w:rPr>
          <w:rFonts w:ascii="TH SarabunPSK" w:hAnsi="TH SarabunPSK" w:cs="TH SarabunPSK"/>
          <w:sz w:val="32"/>
          <w:szCs w:val="32"/>
        </w:rPr>
        <w:t xml:space="preserve">PHP </w:t>
      </w:r>
      <w:r w:rsidRPr="00C70C55">
        <w:rPr>
          <w:rFonts w:ascii="TH SarabunPSK" w:hAnsi="TH SarabunPSK" w:cs="TH SarabunPSK"/>
          <w:sz w:val="32"/>
          <w:szCs w:val="32"/>
          <w:cs/>
        </w:rPr>
        <w:t>ลงในส่วนแสดงผลได้เช่นกัน</w:t>
      </w:r>
    </w:p>
    <w:p w14:paraId="7E8A8144" w14:textId="3E76FE5B" w:rsidR="00C70C55" w:rsidRP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t>Models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>อธิบายโครงสร้างข้อมูล แบบฉบับของคลาสแบบจำลองจะมี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 xml:space="preserve">ที่ช่วยให้รับ </w:t>
      </w:r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ใส่ </w:t>
      </w:r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r w:rsidRPr="00C70C55">
        <w:rPr>
          <w:rFonts w:ascii="TH SarabunPSK" w:hAnsi="TH SarabunPSK" w:cs="TH SarabunPSK"/>
          <w:sz w:val="32"/>
          <w:szCs w:val="32"/>
          <w:cs/>
        </w:rPr>
        <w:t>ปรับปรุงข้อมูลในฐานข้อมูล</w:t>
      </w:r>
    </w:p>
    <w:p w14:paraId="228E194C" w14:textId="77777777" w:rsidR="00C70C55" w:rsidRP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lastRenderedPageBreak/>
        <w:t>View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คือข้อมูลที่ถูกแสดงให้กับผู้ใช้ </w:t>
      </w:r>
      <w:r w:rsidRPr="00C70C55">
        <w:rPr>
          <w:rFonts w:ascii="TH SarabunPSK" w:hAnsi="TH SarabunPSK" w:cs="TH SarabunPSK"/>
          <w:sz w:val="32"/>
          <w:szCs w:val="32"/>
        </w:rPr>
        <w:t xml:space="preserve">View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ส่วนใหญ่จะเป็นเว็บเพจ แต่ใน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, view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สามารถเป็นเพียงบางส่วนของหน้าได้ เช่น ส่วนหัว ส่วนท้าย มันสามารถจะเป็นหน้า </w:t>
      </w:r>
      <w:r w:rsidRPr="00C70C55">
        <w:rPr>
          <w:rFonts w:ascii="TH SarabunPSK" w:hAnsi="TH SarabunPSK" w:cs="TH SarabunPSK"/>
          <w:sz w:val="32"/>
          <w:szCs w:val="32"/>
        </w:rPr>
        <w:t xml:space="preserve">RSS </w:t>
      </w:r>
      <w:r w:rsidRPr="00C70C55">
        <w:rPr>
          <w:rFonts w:ascii="TH SarabunPSK" w:hAnsi="TH SarabunPSK" w:cs="TH SarabunPSK"/>
          <w:sz w:val="32"/>
          <w:szCs w:val="32"/>
          <w:cs/>
        </w:rPr>
        <w:t>หรือเป็นอย่างอื่นได้ที่เป็น "เพจ"</w:t>
      </w:r>
    </w:p>
    <w:p w14:paraId="406D3B5F" w14:textId="6909391A" w:rsid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t>Controller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ถูกใช้เป็น สื่อกลาง ระหว่าง </w:t>
      </w:r>
      <w:r w:rsidRPr="00C70C55">
        <w:rPr>
          <w:rFonts w:ascii="TH SarabunPSK" w:hAnsi="TH SarabunPSK" w:cs="TH SarabunPSK"/>
          <w:sz w:val="32"/>
          <w:szCs w:val="32"/>
        </w:rPr>
        <w:t xml:space="preserve">Model , View </w:t>
      </w:r>
      <w:r w:rsidRPr="00C70C55">
        <w:rPr>
          <w:rFonts w:ascii="TH SarabunPSK" w:hAnsi="TH SarabunPSK" w:cs="TH SarabunPSK"/>
          <w:sz w:val="32"/>
          <w:szCs w:val="32"/>
          <w:cs/>
        </w:rPr>
        <w:t>และแหล่งที่มา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705F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ที่ต้องการในการทำงาน </w:t>
      </w:r>
      <w:r w:rsidRPr="00C70C55">
        <w:rPr>
          <w:rFonts w:ascii="TH SarabunPSK" w:hAnsi="TH SarabunPSK" w:cs="TH SarabunPSK"/>
          <w:sz w:val="32"/>
          <w:szCs w:val="32"/>
        </w:rPr>
        <w:t xml:space="preserve">HTTP request </w:t>
      </w:r>
      <w:r w:rsidRPr="00C70C55">
        <w:rPr>
          <w:rFonts w:ascii="TH SarabunPSK" w:hAnsi="TH SarabunPSK" w:cs="TH SarabunPSK"/>
          <w:sz w:val="32"/>
          <w:szCs w:val="32"/>
          <w:cs/>
        </w:rPr>
        <w:t>และการสร้างเว็บเพจ</w:t>
      </w:r>
    </w:p>
    <w:p w14:paraId="4A7CF3F7" w14:textId="77777777" w:rsidR="009A5524" w:rsidRPr="00C70C55" w:rsidRDefault="009A552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79EC9D8" w14:textId="505D0915" w:rsidR="00C70C55" w:rsidRDefault="009A552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A5524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="00C70C55" w:rsidRPr="009A5524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ขั้นตอนการทำงาน</w:t>
      </w:r>
    </w:p>
    <w:p w14:paraId="1C324B37" w14:textId="77777777" w:rsidR="00AB339D" w:rsidRDefault="00AB339D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5781"/>
      </w:tblGrid>
      <w:tr w:rsidR="00DE632B" w14:paraId="44FF24A8" w14:textId="77777777" w:rsidTr="00623105">
        <w:tc>
          <w:tcPr>
            <w:tcW w:w="2515" w:type="dxa"/>
          </w:tcPr>
          <w:p w14:paraId="2B7A7B8A" w14:textId="741D930B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index.php</w:t>
            </w:r>
            <w:proofErr w:type="spellEnd"/>
          </w:p>
        </w:tc>
        <w:tc>
          <w:tcPr>
            <w:tcW w:w="5781" w:type="dxa"/>
          </w:tcPr>
          <w:p w14:paraId="14E2345A" w14:textId="43BF2E24" w:rsidR="00DE632B" w:rsidRPr="00B01CC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เป็นตัวควบคุมส่วนหน้า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สร้างทรัพยากรพื้นฐานที่ต้องการในการรัน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CodeIgniter</w:t>
            </w:r>
          </w:p>
        </w:tc>
      </w:tr>
      <w:tr w:rsidR="00DE632B" w14:paraId="7CC3ED11" w14:textId="77777777" w:rsidTr="00623105">
        <w:tc>
          <w:tcPr>
            <w:tcW w:w="2515" w:type="dxa"/>
          </w:tcPr>
          <w:p w14:paraId="0B2E1135" w14:textId="72064E73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Rounting</w:t>
            </w:r>
            <w:proofErr w:type="spellEnd"/>
          </w:p>
        </w:tc>
        <w:tc>
          <w:tcPr>
            <w:tcW w:w="5781" w:type="dxa"/>
          </w:tcPr>
          <w:p w14:paraId="0156DF5F" w14:textId="7910482F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Router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ทำการตรวจสอบ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กำหนดว่าควรจะทำอะไรกับมัน</w:t>
            </w:r>
          </w:p>
        </w:tc>
      </w:tr>
      <w:tr w:rsidR="00DE632B" w14:paraId="7B8E6E79" w14:textId="77777777" w:rsidTr="00623105">
        <w:tc>
          <w:tcPr>
            <w:tcW w:w="2515" w:type="dxa"/>
          </w:tcPr>
          <w:p w14:paraId="036A8FCE" w14:textId="1614A471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Caching</w:t>
            </w:r>
          </w:p>
        </w:tc>
        <w:tc>
          <w:tcPr>
            <w:tcW w:w="5781" w:type="dxa"/>
          </w:tcPr>
          <w:p w14:paraId="2A1B7CC6" w14:textId="704184A1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ถ้ามีไฟล์แคชอยู่ ตัวมันจะถูกส่งกลับทันทีไปยังบราวเซอร์ โดยไม่ผ่านการทำงานปกติของระบบ</w:t>
            </w:r>
          </w:p>
        </w:tc>
      </w:tr>
      <w:tr w:rsidR="00DE632B" w14:paraId="71D24CD0" w14:textId="77777777" w:rsidTr="00623105">
        <w:tc>
          <w:tcPr>
            <w:tcW w:w="2515" w:type="dxa"/>
          </w:tcPr>
          <w:p w14:paraId="22312127" w14:textId="6C3832EB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Security</w:t>
            </w:r>
          </w:p>
        </w:tc>
        <w:tc>
          <w:tcPr>
            <w:tcW w:w="5781" w:type="dxa"/>
          </w:tcPr>
          <w:p w14:paraId="51D19F1F" w14:textId="0190C3F7" w:rsidR="00DE632B" w:rsidRDefault="00B01CC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ก่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อนที่จะโหลดตัวควบคุมของ</w:t>
            </w:r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แอปพลิ</w:t>
            </w:r>
            <w:proofErr w:type="spellStart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เค</w:t>
            </w:r>
            <w:proofErr w:type="spellEnd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ชั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</w:rPr>
              <w:t xml:space="preserve">Application Controller) HTTP request 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และผู้ใช้</w:t>
            </w:r>
            <w:proofErr w:type="spellStart"/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ใดๆ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ที่ส่งข้อมูลมาจะถูกกรองข้อมูลเพื่อความปลอดภัย</w:t>
            </w:r>
          </w:p>
        </w:tc>
      </w:tr>
      <w:tr w:rsidR="00DE632B" w14:paraId="5DFE82F9" w14:textId="77777777" w:rsidTr="00623105">
        <w:tc>
          <w:tcPr>
            <w:tcW w:w="2515" w:type="dxa"/>
          </w:tcPr>
          <w:p w14:paraId="2BD9BEA0" w14:textId="26C16048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 Controller</w:t>
            </w:r>
          </w:p>
        </w:tc>
        <w:tc>
          <w:tcPr>
            <w:tcW w:w="5781" w:type="dxa"/>
          </w:tcPr>
          <w:p w14:paraId="5B72CBBA" w14:textId="305A97A3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โหลดแบบจำลอง</w:t>
            </w:r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Model),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ไลบราร</w:t>
            </w:r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>ี่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Libraries) , plugins,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ผู้ช่วย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Helpers)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และทรัพยากร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ที่จำเป็นในทำงานที่ถูกร้องขอมา</w:t>
            </w:r>
          </w:p>
        </w:tc>
      </w:tr>
      <w:tr w:rsidR="00DE632B" w14:paraId="75CACA3D" w14:textId="77777777" w:rsidTr="00623105">
        <w:tc>
          <w:tcPr>
            <w:tcW w:w="2515" w:type="dxa"/>
          </w:tcPr>
          <w:p w14:paraId="07F37396" w14:textId="584A6E9E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781" w:type="dxa"/>
          </w:tcPr>
          <w:p w14:paraId="21A5EEE7" w14:textId="3E2881CF" w:rsidR="00DE632B" w:rsidRPr="00BF4E30" w:rsidRDefault="00B01CC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01CCB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งานและถูกส่งกลับไปยังบราวเซอร์เพื่อโชว์หน้าจอ ถ้าระบบแคชถูกใช้งาน หน้าจอจะถูกแคชก่อนแล้วจึงค่อยส่งสิ่งที่ร้องขอมาเป็นลำดับถัดไป</w:t>
            </w:r>
          </w:p>
        </w:tc>
      </w:tr>
    </w:tbl>
    <w:p w14:paraId="4D90639E" w14:textId="762081F0" w:rsid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825D3A4" w14:textId="3E35135E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534E05B" w14:textId="288FC96B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2ED6DA" w14:textId="32F53FE3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A0C760" w14:textId="040D7489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3C6A43" w14:textId="0FC5528D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FFCA645" w14:textId="3A835DA3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CAC155F" w14:textId="50BCD193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FC8BA45" w14:textId="27BCA778" w:rsidR="00F41A34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41A34">
        <w:rPr>
          <w:rFonts w:ascii="TH SarabunPSK" w:hAnsi="TH SarabunPSK" w:cs="TH SarabunPSK"/>
          <w:b/>
          <w:bCs/>
          <w:sz w:val="32"/>
          <w:szCs w:val="32"/>
        </w:rPr>
        <w:lastRenderedPageBreak/>
        <w:t>2.2 PHP</w:t>
      </w:r>
    </w:p>
    <w:p w14:paraId="0B7177AB" w14:textId="3731DD9B" w:rsidR="006F3CF4" w:rsidRDefault="006F3CF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EB545E" w:rsidRPr="00EB545E">
        <w:rPr>
          <w:rFonts w:ascii="TH SarabunPSK" w:hAnsi="TH SarabunPSK" w:cs="TH SarabunPSK"/>
          <w:sz w:val="32"/>
          <w:szCs w:val="32"/>
          <w:cs/>
        </w:rPr>
        <w:t>พีเอชพี (</w:t>
      </w:r>
      <w:r w:rsidR="00EB545E" w:rsidRPr="00EB545E">
        <w:rPr>
          <w:rFonts w:ascii="TH SarabunPSK" w:hAnsi="TH SarabunPSK" w:cs="TH SarabunPSK"/>
          <w:sz w:val="32"/>
          <w:szCs w:val="32"/>
        </w:rPr>
        <w:t xml:space="preserve">PHP) </w:t>
      </w:r>
      <w:r w:rsidR="00EB545E" w:rsidRPr="00EB545E">
        <w:rPr>
          <w:rFonts w:ascii="TH SarabunPSK" w:hAnsi="TH SarabunPSK" w:cs="TH SarabunPSK"/>
          <w:sz w:val="32"/>
          <w:szCs w:val="32"/>
          <w:cs/>
        </w:rPr>
        <w:t>คือ ภาษาคอมพิวเตอร์ในลักษณะ</w:t>
      </w:r>
      <w:proofErr w:type="spellStart"/>
      <w:r w:rsidR="00EB545E" w:rsidRPr="00EB545E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EB545E" w:rsidRPr="00EB545E">
        <w:rPr>
          <w:rFonts w:ascii="TH SarabunPSK" w:hAnsi="TH SarabunPSK" w:cs="TH SarabunPSK"/>
          <w:sz w:val="32"/>
          <w:szCs w:val="32"/>
          <w:cs/>
        </w:rPr>
        <w:t xml:space="preserve">-ไซด์ สคริปต์ โดยลิขสิทธิ์อยู่ในลักษณะโอเพนซอร์ส ภาษาพีเอชพีใช้สำหรับจัดทำเว็บไซต์ และแสดงผลออกมาในรูปแบบ </w:t>
      </w:r>
      <w:r w:rsidR="00EB545E" w:rsidRPr="00EB545E">
        <w:rPr>
          <w:rFonts w:ascii="TH SarabunPSK" w:hAnsi="TH SarabunPSK" w:cs="TH SarabunPSK"/>
          <w:sz w:val="32"/>
          <w:szCs w:val="32"/>
        </w:rPr>
        <w:t xml:space="preserve">HTML </w:t>
      </w:r>
      <w:r w:rsidR="00EB545E" w:rsidRPr="00EB545E">
        <w:rPr>
          <w:rFonts w:ascii="TH SarabunPSK" w:hAnsi="TH SarabunPSK" w:cs="TH SarabunPSK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 ซึ่งเป้าหมายหลักของภาษานี้ คือให้นักพัฒนาเว็บไซต์สามารถเขียน เว็บเพจ ที่มีการตอบโต้ได้อย่างรวดเร็ว</w:t>
      </w:r>
    </w:p>
    <w:p w14:paraId="76681F83" w14:textId="7EF86B33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C48E2">
        <w:rPr>
          <w:rFonts w:ascii="TH SarabunPSK" w:hAnsi="TH SarabunPSK" w:cs="TH SarabunPSK"/>
          <w:sz w:val="32"/>
          <w:szCs w:val="32"/>
          <w:cs/>
        </w:rPr>
        <w:t xml:space="preserve">ภาษาพีเอชพี เป็นส่วนประกอบภายในเว็บเพจ โดยคำสั่งจะปรากฏระหว่าง </w:t>
      </w:r>
      <w:r w:rsidRPr="004C48E2">
        <w:rPr>
          <w:rFonts w:ascii="TH SarabunPSK" w:hAnsi="TH SarabunPSK" w:cs="TH SarabunPSK"/>
          <w:sz w:val="32"/>
          <w:szCs w:val="32"/>
        </w:rPr>
        <w:t xml:space="preserve">&lt;?php ... ?&gt; </w:t>
      </w:r>
      <w:r w:rsidRPr="004C48E2">
        <w:rPr>
          <w:rFonts w:ascii="TH SarabunPSK" w:hAnsi="TH SarabunPSK" w:cs="TH SarabunPSK"/>
          <w:sz w:val="32"/>
          <w:szCs w:val="32"/>
          <w:cs/>
        </w:rPr>
        <w:t>เช่น</w:t>
      </w:r>
    </w:p>
    <w:p w14:paraId="595710D7" w14:textId="5EB13F07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CBCF9A" wp14:editId="5E08749A">
                <wp:simplePos x="0" y="0"/>
                <wp:positionH relativeFrom="column">
                  <wp:posOffset>31687</wp:posOffset>
                </wp:positionH>
                <wp:positionV relativeFrom="paragraph">
                  <wp:posOffset>187520</wp:posOffset>
                </wp:positionV>
                <wp:extent cx="5304972" cy="941560"/>
                <wp:effectExtent l="0" t="0" r="1651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972" cy="94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C8A5C" w14:textId="77777777" w:rsidR="004C48E2" w:rsidRPr="00623105" w:rsidRDefault="004C48E2" w:rsidP="004C48E2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2B94A964" w14:textId="77777777" w:rsidR="004C48E2" w:rsidRPr="00623105" w:rsidRDefault="004C48E2" w:rsidP="004C48E2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"Hello, World!";</w:t>
                            </w:r>
                          </w:p>
                          <w:p w14:paraId="01331D20" w14:textId="77777777" w:rsidR="004C48E2" w:rsidRPr="00623105" w:rsidRDefault="004C48E2" w:rsidP="004C48E2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481FF955" w14:textId="77777777" w:rsidR="004C48E2" w:rsidRDefault="004C48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BCF9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.5pt;margin-top:14.75pt;width:417.7pt;height:7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" filled="f" strokecolor="black [3213]" strokeweight="1pt">
                <v:textbox>
                  <w:txbxContent>
                    <w:p w14:paraId="163C8A5C" w14:textId="77777777" w:rsidR="004C48E2" w:rsidRPr="00623105" w:rsidRDefault="004C48E2" w:rsidP="004C48E2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2B94A964" w14:textId="77777777" w:rsidR="004C48E2" w:rsidRPr="00623105" w:rsidRDefault="004C48E2" w:rsidP="004C48E2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"Hello, World!";</w:t>
                      </w:r>
                    </w:p>
                    <w:p w14:paraId="01331D20" w14:textId="77777777" w:rsidR="004C48E2" w:rsidRPr="00623105" w:rsidRDefault="004C48E2" w:rsidP="004C48E2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481FF955" w14:textId="77777777" w:rsidR="004C48E2" w:rsidRDefault="004C48E2"/>
                  </w:txbxContent>
                </v:textbox>
              </v:shape>
            </w:pict>
          </mc:Fallback>
        </mc:AlternateContent>
      </w:r>
    </w:p>
    <w:p w14:paraId="76A7C9C0" w14:textId="4BE43925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712992" w14:textId="77777777" w:rsidR="004C48E2" w:rsidRP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F373E36" w14:textId="77777777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6947E11" w14:textId="51B8E8E1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DCAE664" w14:textId="24742BF3" w:rsidR="00C01AC8" w:rsidRPr="004C48E2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C6CE5D" wp14:editId="056E13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04972" cy="941560"/>
                <wp:effectExtent l="0" t="0" r="1651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972" cy="94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8307B" w14:textId="77777777" w:rsidR="00C01AC8" w:rsidRPr="00623105" w:rsidRDefault="00C01AC8" w:rsidP="00C01AC8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&lt;script language="php"&gt;</w:t>
                            </w:r>
                          </w:p>
                          <w:p w14:paraId="33A88832" w14:textId="77777777" w:rsidR="00C01AC8" w:rsidRPr="00623105" w:rsidRDefault="00C01AC8" w:rsidP="00C01AC8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"Hello World.";</w:t>
                            </w:r>
                          </w:p>
                          <w:p w14:paraId="637DB1C4" w14:textId="77777777" w:rsidR="00C01AC8" w:rsidRPr="00623105" w:rsidRDefault="00C01AC8" w:rsidP="00C01AC8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&lt;/script&gt;</w:t>
                            </w:r>
                          </w:p>
                          <w:p w14:paraId="7A6A58B2" w14:textId="77777777" w:rsidR="00C01AC8" w:rsidRPr="00623105" w:rsidRDefault="00C01AC8" w:rsidP="00C01AC8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CE5D" id="Text Box 5" o:spid="_x0000_s1027" type="#_x0000_t202" style="position:absolute;left:0;text-align:left;margin-left:0;margin-top:0;width:417.7pt;height:7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" filled="f" strokecolor="black [3213]" strokeweight=".5pt">
                <v:textbox>
                  <w:txbxContent>
                    <w:p w14:paraId="1138307B" w14:textId="77777777" w:rsidR="00C01AC8" w:rsidRPr="00623105" w:rsidRDefault="00C01AC8" w:rsidP="00C01AC8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&lt;script language="php"&gt;</w:t>
                      </w:r>
                    </w:p>
                    <w:p w14:paraId="33A88832" w14:textId="77777777" w:rsidR="00C01AC8" w:rsidRPr="00623105" w:rsidRDefault="00C01AC8" w:rsidP="00C01AC8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"Hello World.";</w:t>
                      </w:r>
                    </w:p>
                    <w:p w14:paraId="637DB1C4" w14:textId="77777777" w:rsidR="00C01AC8" w:rsidRPr="00623105" w:rsidRDefault="00C01AC8" w:rsidP="00C01AC8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&lt;/script&gt;</w:t>
                      </w:r>
                    </w:p>
                    <w:p w14:paraId="7A6A58B2" w14:textId="77777777" w:rsidR="00C01AC8" w:rsidRPr="00623105" w:rsidRDefault="00C01AC8" w:rsidP="00C01AC8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46346B" w14:textId="77777777" w:rsidR="00C01AC8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8348528" w14:textId="77777777" w:rsidR="00C01AC8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AA8357" w14:textId="77777777" w:rsidR="00C01AC8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2CD3218" w14:textId="27F3EF15" w:rsidR="004C48E2" w:rsidRPr="004C48E2" w:rsidRDefault="0087492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 ควบคุมของ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จะมีความคล้ายคลึงกับ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C/C++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มาก เช่น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if , for , switch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และมีบางส่วนที่คล้าย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Perl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สามารถกำหนดตัวแปรโดยไม่ต้อง กำหนดชนิดของตัวแปรว่าจะเป็น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int, float, </w:t>
      </w:r>
      <w:proofErr w:type="spellStart"/>
      <w:r w:rsidR="004C48E2" w:rsidRPr="004C48E2">
        <w:rPr>
          <w:rFonts w:ascii="TH SarabunPSK" w:hAnsi="TH SarabunPSK" w:cs="TH SarabunPSK"/>
          <w:sz w:val="32"/>
          <w:szCs w:val="32"/>
        </w:rPr>
        <w:t>boolean</w:t>
      </w:r>
      <w:proofErr w:type="spellEnd"/>
      <w:r w:rsidR="004C48E2" w:rsidRPr="004C48E2">
        <w:rPr>
          <w:rFonts w:ascii="TH SarabunPSK" w:hAnsi="TH SarabunPSK" w:cs="TH SarabunPSK"/>
          <w:sz w:val="32"/>
          <w:szCs w:val="32"/>
        </w:rPr>
        <w:t xml:space="preserve">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2A61922" w14:textId="6D8ED30A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756019" wp14:editId="6AF21A96">
                <wp:simplePos x="0" y="0"/>
                <wp:positionH relativeFrom="column">
                  <wp:posOffset>4527</wp:posOffset>
                </wp:positionH>
                <wp:positionV relativeFrom="paragraph">
                  <wp:posOffset>261136</wp:posOffset>
                </wp:positionV>
                <wp:extent cx="5304790" cy="1412340"/>
                <wp:effectExtent l="0" t="0" r="16510" b="101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790" cy="1412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89047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62A3E47C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for ($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i =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; $i &lt;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; $i+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+){</w:t>
                            </w:r>
                          </w:p>
                          <w:p w14:paraId="44814A14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echo "Test".$i; </w:t>
                            </w:r>
                          </w:p>
                          <w:p w14:paraId="2F03C3B9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}</w:t>
                            </w:r>
                          </w:p>
                          <w:p w14:paraId="3E785D9C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040489C3" w14:textId="77777777" w:rsidR="00B520A6" w:rsidRPr="00623105" w:rsidRDefault="00B520A6" w:rsidP="00B520A6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56019" id="Text Box 7" o:spid="_x0000_s1028" type="#_x0000_t202" style="position:absolute;left:0;text-align:left;margin-left:.35pt;margin-top:20.55pt;width:417.7pt;height:11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" filled="f" strokecolor="black [3213]" strokeweight=".5pt">
                <v:textbox>
                  <w:txbxContent>
                    <w:p w14:paraId="6A589047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62A3E47C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for ($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i =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; $i &lt;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; $i+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+){</w:t>
                      </w:r>
                    </w:p>
                    <w:p w14:paraId="44814A14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echo "Test".$i; </w:t>
                      </w:r>
                    </w:p>
                    <w:p w14:paraId="2F03C3B9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}</w:t>
                      </w:r>
                    </w:p>
                    <w:p w14:paraId="3E785D9C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040489C3" w14:textId="77777777" w:rsidR="00B520A6" w:rsidRPr="00623105" w:rsidRDefault="00B520A6" w:rsidP="00B520A6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079A63" w14:textId="37B6740C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6106BAB" w14:textId="38C090C5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7EBAA5" w14:textId="77777777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BFD5A8" w14:textId="11744675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4BFA15D" w14:textId="369E42BB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072C085" w14:textId="77777777" w:rsidR="00B520A6" w:rsidRPr="004C48E2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1D44049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C94FEC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DC47F0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F3067B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2B0C140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1B6BDCE" w14:textId="24366A3E" w:rsidR="004C48E2" w:rsidRPr="004C48E2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24211B" wp14:editId="64F2D610">
                <wp:simplePos x="0" y="0"/>
                <wp:positionH relativeFrom="column">
                  <wp:posOffset>4527</wp:posOffset>
                </wp:positionH>
                <wp:positionV relativeFrom="paragraph">
                  <wp:posOffset>267077</wp:posOffset>
                </wp:positionV>
                <wp:extent cx="5304790" cy="3250194"/>
                <wp:effectExtent l="0" t="0" r="16510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790" cy="3250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59536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7EA9FEE5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class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MyClass</w:t>
                            </w:r>
                          </w:p>
                          <w:p w14:paraId="5AA4A5EE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{</w:t>
                            </w:r>
                          </w:p>
                          <w:p w14:paraId="797E7659" w14:textId="227A8E68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private $var = '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สวัสดี</w:t>
                            </w:r>
                            <w:r w:rsidR="0085535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PHPMy SAL localhost!';</w:t>
                            </w:r>
                          </w:p>
                          <w:p w14:paraId="038F1AD7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public function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getHello()</w:t>
                            </w:r>
                          </w:p>
                          <w:p w14:paraId="240549CD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{</w:t>
                            </w:r>
                          </w:p>
                          <w:p w14:paraId="79ED10F1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return $this-&gt;var;</w:t>
                            </w:r>
                          </w:p>
                          <w:p w14:paraId="16AFD4BB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}</w:t>
                            </w:r>
                          </w:p>
                          <w:p w14:paraId="7280C20D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}</w:t>
                            </w:r>
                          </w:p>
                          <w:p w14:paraId="50A16ECC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$obj = new MyClass();</w:t>
                            </w:r>
                          </w:p>
                          <w:p w14:paraId="5C246E89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$obj-&gt;getHello();</w:t>
                            </w:r>
                          </w:p>
                          <w:p w14:paraId="7CB16338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47EE3E14" w14:textId="77777777" w:rsidR="0072613E" w:rsidRPr="00623105" w:rsidRDefault="0072613E" w:rsidP="0072613E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4211B" id="Text Box 8" o:spid="_x0000_s1029" type="#_x0000_t202" style="position:absolute;left:0;text-align:left;margin-left:.35pt;margin-top:21.05pt;width:417.7pt;height:25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" filled="f" strokecolor="black [3213]" strokeweight=".5pt">
                <v:textbox>
                  <w:txbxContent>
                    <w:p w14:paraId="0C359536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7EA9FEE5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class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MyClass</w:t>
                      </w:r>
                    </w:p>
                    <w:p w14:paraId="5AA4A5EE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{</w:t>
                      </w:r>
                    </w:p>
                    <w:p w14:paraId="797E7659" w14:textId="227A8E68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private $var = '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สวัสดี</w:t>
                      </w:r>
                      <w:r w:rsidR="0085535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PHPMy SAL localhost!';</w:t>
                      </w:r>
                    </w:p>
                    <w:p w14:paraId="038F1AD7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public function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getHello()</w:t>
                      </w:r>
                    </w:p>
                    <w:p w14:paraId="240549CD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{</w:t>
                      </w:r>
                    </w:p>
                    <w:p w14:paraId="79ED10F1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return $this-&gt;var;</w:t>
                      </w:r>
                    </w:p>
                    <w:p w14:paraId="16AFD4BB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}</w:t>
                      </w:r>
                    </w:p>
                    <w:p w14:paraId="7280C20D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}</w:t>
                      </w:r>
                    </w:p>
                    <w:p w14:paraId="50A16ECC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$obj = new MyClass();</w:t>
                      </w:r>
                    </w:p>
                    <w:p w14:paraId="5C246E89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$obj-&gt;getHello();</w:t>
                      </w:r>
                    </w:p>
                    <w:p w14:paraId="7CB16338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47EE3E14" w14:textId="77777777" w:rsidR="0072613E" w:rsidRPr="00623105" w:rsidRDefault="0072613E" w:rsidP="0072613E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ตัวอย่างการเขียน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แบบ </w:t>
      </w:r>
      <w:proofErr w:type="spellStart"/>
      <w:r w:rsidR="004C48E2" w:rsidRPr="004C48E2">
        <w:rPr>
          <w:rFonts w:ascii="TH SarabunPSK" w:hAnsi="TH SarabunPSK" w:cs="TH SarabunPSK"/>
          <w:sz w:val="32"/>
          <w:szCs w:val="32"/>
        </w:rPr>
        <w:t>oop</w:t>
      </w:r>
      <w:proofErr w:type="spellEnd"/>
    </w:p>
    <w:p w14:paraId="3A9C6F3D" w14:textId="2016C2A8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411091" w14:textId="74BA76AC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0679D92" w14:textId="1214B1E6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F97F73" w14:textId="049B2FC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084A654" w14:textId="0BEDD7D5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7DCEC3" w14:textId="7B71D425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8E49051" w14:textId="53815D73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4EADF71" w14:textId="618AC3A5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8089BA" w14:textId="5696A3BD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C1473FB" w14:textId="4F3F90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95F7CD" w14:textId="185053C2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CA9FC9C" w14:textId="004CE34A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0B82F9A" w14:textId="77777777" w:rsidR="0072613E" w:rsidRP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E66B8B7" w14:textId="3B4114DB" w:rsidR="00C41B10" w:rsidRPr="00C41B10" w:rsidRDefault="00356ABD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การแสดงผลของพีเอชพี จะปรากฏในลักษณะ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คุณสมบัติอื่นเช่น การประมวลผลตามบรรทัดคำสั่ง (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command line scripting)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parser)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โดยไม่ต้องผ่าน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หรือ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ซึ่งมีลักษณะเหมือนกับ </w:t>
      </w:r>
      <w:r w:rsidR="00C41B10" w:rsidRPr="00C41B10">
        <w:rPr>
          <w:rFonts w:ascii="TH SarabunPSK" w:hAnsi="TH SarabunPSK" w:cs="TH SarabunPSK"/>
          <w:sz w:val="32"/>
          <w:szCs w:val="32"/>
        </w:rPr>
        <w:t>Cron (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ใน ยูนิกซ์หรือลี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นุกซ์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) หรือ </w:t>
      </w:r>
      <w:r w:rsidR="00C41B10" w:rsidRPr="00C41B10">
        <w:rPr>
          <w:rFonts w:ascii="TH SarabunPSK" w:hAnsi="TH SarabunPSK" w:cs="TH SarabunPSK"/>
          <w:sz w:val="32"/>
          <w:szCs w:val="32"/>
        </w:rPr>
        <w:t>Task Scheduler (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ในวินโด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) สคริปต์เหล่านี้สามารถนำไปใช้ในแบบ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Simple text processing tasks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ได้</w:t>
      </w:r>
    </w:p>
    <w:p w14:paraId="75C9267C" w14:textId="4AC9D852" w:rsidR="00C41B10" w:rsidRPr="00C41B10" w:rsidRDefault="00356ABD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แต่ยังสามารถสร้าง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XHTML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ได้ นอกจากนี้สามารถทำงานร่วมกับคำสั่งเสริม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ซึ่งสามารถแสดงผลข้อมูลหลัก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PDF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แฟลช (โดยใช้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libswf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Ming)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POSIX Extended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หรือ รูปแบบ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Perl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ทั่วไป เพื่อแปลงเป็นเอกสาร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ในการแปลงและเข้าสู่เอกสาร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เรารองรับมาตรฐาน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SAX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DOM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สามารถใช้รูปแบบ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XSLT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ของเราเพื่อแปลงเอกสาร </w:t>
      </w:r>
      <w:r w:rsidR="00C41B10" w:rsidRPr="00C41B10">
        <w:rPr>
          <w:rFonts w:ascii="TH SarabunPSK" w:hAnsi="TH SarabunPSK" w:cs="TH SarabunPSK"/>
          <w:sz w:val="32"/>
          <w:szCs w:val="32"/>
        </w:rPr>
        <w:t>XML</w:t>
      </w:r>
    </w:p>
    <w:p w14:paraId="40D6535D" w14:textId="77777777" w:rsidR="00C41B10" w:rsidRPr="00C41B10" w:rsidRDefault="00C41B10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948FB69" w14:textId="77777777" w:rsidR="00C41B10" w:rsidRPr="00C41B10" w:rsidRDefault="00C41B10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41B10">
        <w:rPr>
          <w:rFonts w:ascii="TH SarabunPSK" w:hAnsi="TH SarabunPSK" w:cs="TH SarabunPSK"/>
          <w:sz w:val="32"/>
          <w:szCs w:val="32"/>
          <w:cs/>
        </w:rPr>
        <w:t xml:space="preserve">เมื่อใช้พีเอชพีในการทำอีคอมเมิร์ซ สามารถทำงานร่วมกับโปรแกรมอื่น เช่น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Cybercash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payment,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CyberMUT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VeriSign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Payflow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Pro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CCVS functions </w:t>
      </w:r>
      <w:r w:rsidRPr="00C41B10">
        <w:rPr>
          <w:rFonts w:ascii="TH SarabunPSK" w:hAnsi="TH SarabunPSK" w:cs="TH SarabunPSK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14:paraId="78B9FA1B" w14:textId="037F2F32" w:rsidR="00C41B10" w:rsidRPr="00C41B10" w:rsidRDefault="00B9004C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vi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Apache, Microsoft Internet Information Services (IIS) , Personal Web Server, Netscape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iPlanet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 servers,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Oreilly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 Website Pro server,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Caudium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Xitami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OmniHTTPd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,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อีกมากมาย. สำหรับส่วนหลักของ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Module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ในการรองรับ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มาตรฐาน ซึ่ง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สามารถทำงานเป็นตัวประมวลผล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ด้วย และด้วย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PHP,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คุณมีอิสรภาพในการเลือก ระบบปฏิบัติการ และ เว็บ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นอกจากนี้คุณยังสามารถใช้สร้างโปรแกรมโครงสร้าง สร้างโปรแกรมเชิงวัตถุ (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OOP)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มาตรฐานใน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นี้ยังไม่สมบูรณ์ แต่ตัวไลบรารีทั้งหลายของโปรแกรม และตัวโปรแกรมประยุกต์ (รวมถึง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PEAR library)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เท่านั้น ซึ่งฐานข้อมูลส่วนหนึ่งที่รองรับได้แก่ ออรา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เคิล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41B10" w:rsidRPr="00C41B10">
        <w:rPr>
          <w:rFonts w:ascii="TH SarabunPSK" w:hAnsi="TH SarabunPSK" w:cs="TH SarabunPSK"/>
          <w:sz w:val="32"/>
          <w:szCs w:val="32"/>
        </w:rPr>
        <w:t>dBase PostgreSQL IBM DB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2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 MySQL Informix ODBC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โครงสร้างของฐานข้อมูลแบบ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DBX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ยังรองรับ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ODBC (Open Database Connection)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ที่รองรับมาตรฐานโลกนี้ได้</w:t>
      </w:r>
    </w:p>
    <w:p w14:paraId="7F4EE0BF" w14:textId="414230B6" w:rsidR="0072613E" w:rsidRDefault="00B9004C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พีเอชพียังสามารถรองรับการสื่อสารกับการบริการในโพรโทคอล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C41B10" w:rsidRPr="00C41B10">
        <w:rPr>
          <w:rFonts w:ascii="TH SarabunPSK" w:hAnsi="TH SarabunPSK" w:cs="TH SarabunPSK"/>
          <w:sz w:val="32"/>
          <w:szCs w:val="32"/>
        </w:rPr>
        <w:t>LDAP IMAP SNMP NNTP POP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C41B10" w:rsidRPr="00C41B10">
        <w:rPr>
          <w:rFonts w:ascii="TH SarabunPSK" w:hAnsi="TH SarabunPSK" w:cs="TH SarabunPSK"/>
          <w:sz w:val="32"/>
          <w:szCs w:val="32"/>
        </w:rPr>
        <w:t>HTTP COM (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บนวินโด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) และ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 คุณสามารถเปิด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Socket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บนเ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ครื่อ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ข่ายโดยตรง และ ตอบโต้โดยใช้ โพรโทคอล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ก็ได้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WDDX Complex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Web Programming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ทั่วไปได้ พูดถึงในส่วน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Interconnection,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พีเอชพีมีการรองรับสำหรับ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Java objects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ให้เปลี่ยนมันเป็น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Object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แล้วใช้งาน คุณยังสามารถใช้รูปแบบ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CORBA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เพื่อเข้าสู่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Remote Object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ได้เช่นกัน</w:t>
      </w:r>
    </w:p>
    <w:p w14:paraId="0F6ECC83" w14:textId="086F9EE8" w:rsidR="00C41B10" w:rsidRDefault="00C41B10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D2FDAE9" w14:textId="6FEDF20F" w:rsidR="001F1757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66C2C5A" w14:textId="4EEE38C2" w:rsidR="001F1757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4044FEE" w14:textId="547B350D" w:rsidR="001F1757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5AF1A87" w14:textId="7999689C" w:rsidR="001F1757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4F1206" w14:textId="77777777" w:rsidR="001F1757" w:rsidRPr="004C48E2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6FBF039" w14:textId="389EF946" w:rsidR="00FC171D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lastRenderedPageBreak/>
        <w:t>2.3 HTML</w:t>
      </w:r>
    </w:p>
    <w:p w14:paraId="1129882D" w14:textId="28549A08" w:rsidR="00FC171D" w:rsidRPr="00FC171D" w:rsidRDefault="001E5EF4" w:rsidP="00FC171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เอชทีเอ็มแอล (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HTML: Hypertext Markup Language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ภาษามาร์กอ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>ข้อความหลายมิติ) เป็นภาษามาร์กอ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>หลักในปัจจุบันที่ใช้ในการสร้างเว็บเพจ หรือข้อมูลอื่นที่เรียกดูผ่านทางเว็บ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 xml:space="preserve"> ซึ่งตัวโค้ดจะแสดงโครงสร้างของข้อมูล ในการแสดง หัวข้อ ลิงก์ ย่อหน้า รายการ รวมถึงการสร้างแบบฟอร์ม เชื่อมโยงภาพหรือวิดีโอด้วย โครงสร้างของโค้ดเอชทีเอ็มแอลจะอยู่ในลักษณะภายในวงเล็บสามเหลี่ยม</w:t>
      </w:r>
      <w:r w:rsidR="00FA5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288" w:rsidRPr="00664510">
        <w:rPr>
          <w:rFonts w:ascii="TH SarabunPSK" w:hAnsi="TH SarabunPSK" w:cs="TH SarabunPSK"/>
          <w:color w:val="000000" w:themeColor="text1"/>
          <w:sz w:val="32"/>
          <w:szCs w:val="32"/>
        </w:rPr>
        <w:t>[3]</w:t>
      </w:r>
    </w:p>
    <w:p w14:paraId="45CDC1A1" w14:textId="1AE95CBB" w:rsidR="00FC171D" w:rsidRDefault="001E5EF4" w:rsidP="00FC171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ยังคงเป็นรูปแบบไฟล์อย่างหนึ่ง สำหรับ .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และ สำหรับ .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 xml:space="preserve">ที่ใช้ในระบบปฏิบัติการที่รองรับ รูปแบบนามสกุล 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3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 xml:space="preserve">ตัวอักษร </w:t>
      </w:r>
    </w:p>
    <w:p w14:paraId="47FB9F47" w14:textId="13D34FB0" w:rsidR="000D5DA3" w:rsidRP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เป็นภาษาหลักที่ใช้ในการเขียนเว็บเพจ โดยใช้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</w:t>
      </w:r>
      <w:r w:rsidRPr="000D5DA3">
        <w:rPr>
          <w:rFonts w:ascii="TH SarabunPSK" w:hAnsi="TH SarabunPSK" w:cs="TH SarabunPSK"/>
          <w:sz w:val="32"/>
          <w:szCs w:val="32"/>
          <w:cs/>
        </w:rPr>
        <w:t>หมายถึง ข้อความที่เชื่อมต่อกันผ่านลิงค์ (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Hyperlink)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หมายถึงภาษาที่ใช้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>ในการกำหนดการแสดงผลสิ่ง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ที่แสดงอยู่บนเว็บเพจ ดังนั้น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จึงหมายถึง 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ในการกำหนดการแสดงผลเว็บเพจที่ต่างก็เชื่อมถึงกันใน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Hyperspace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 </w:t>
      </w:r>
      <w:r w:rsidRPr="000D5DA3">
        <w:rPr>
          <w:rFonts w:ascii="TH SarabunPSK" w:hAnsi="TH SarabunPSK" w:cs="TH SarabunPSK"/>
          <w:sz w:val="32"/>
          <w:szCs w:val="32"/>
          <w:cs/>
        </w:rPr>
        <w:t>นั่นเอง</w:t>
      </w:r>
      <w:r w:rsidR="00FA5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288" w:rsidRPr="00FC171D">
        <w:rPr>
          <w:rFonts w:ascii="TH SarabunPSK" w:hAnsi="TH SarabunPSK" w:cs="TH SarabunPSK"/>
          <w:sz w:val="32"/>
          <w:szCs w:val="32"/>
          <w:cs/>
        </w:rPr>
        <w:t>[</w:t>
      </w:r>
      <w:r w:rsidR="00FA5288" w:rsidRPr="00FC171D">
        <w:rPr>
          <w:rFonts w:ascii="TH SarabunPSK" w:hAnsi="TH SarabunPSK" w:cs="TH SarabunPSK"/>
          <w:sz w:val="32"/>
          <w:szCs w:val="32"/>
        </w:rPr>
        <w:t>7]</w:t>
      </w:r>
    </w:p>
    <w:p w14:paraId="1B1A38D8" w14:textId="51A2E800" w:rsidR="000D5DA3" w:rsidRP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ความเป็นมาของ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เริ่มขึ้นเมื่อปี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เมื่อ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Berners 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เสนอต้นแบบสำหรับนักวิจัยใน </w:t>
      </w:r>
      <w:r w:rsidRPr="000D5DA3">
        <w:rPr>
          <w:rFonts w:ascii="TH SarabunPSK" w:hAnsi="TH SarabunPSK" w:cs="TH SarabunPSK"/>
          <w:sz w:val="32"/>
          <w:szCs w:val="32"/>
        </w:rPr>
        <w:t xml:space="preserve">CERN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 ข้อมูลด้านการวิจัย โดยใช้ชื่อว่า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เค้าได้เขียนโปรแกรม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และทดลองรันบน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ที่ถูกพัฒนาขึ้น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ได้รับการรู้จักจาก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ซึ่งมีอยู่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</w:p>
    <w:p w14:paraId="580365F9" w14:textId="71AB38B0" w:rsidR="000D5DA3" w:rsidRP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ก็คิดเสมือนว่า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เป็นโปรแกรมย่อยของ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อยู่ในตอนนั้น ต่อมาในปี </w:t>
      </w:r>
      <w:r w:rsidRPr="000D5DA3">
        <w:rPr>
          <w:rFonts w:ascii="TH SarabunPSK" w:hAnsi="TH SarabunPSK" w:cs="TH SarabunPSK"/>
          <w:sz w:val="32"/>
          <w:szCs w:val="32"/>
        </w:rPr>
        <w:t>1996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เพื่อกำหนดมาตรฐานให้ตรงกัน </w:t>
      </w:r>
      <w:r w:rsidRPr="000D5DA3">
        <w:rPr>
          <w:rFonts w:ascii="TH SarabunPSK" w:hAnsi="TH SarabunPSK" w:cs="TH SarabunPSK"/>
          <w:sz w:val="32"/>
          <w:szCs w:val="32"/>
        </w:rPr>
        <w:t xml:space="preserve">W3C World Wide Web Consortium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จึงเป็นผู้กำหนดสเปกทั้งหมดของ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และปี </w:t>
      </w:r>
      <w:r w:rsidRPr="000D5DA3">
        <w:rPr>
          <w:rFonts w:ascii="TH SarabunPSK" w:hAnsi="TH SarabunPSK" w:cs="TH SarabunPSK"/>
          <w:sz w:val="32"/>
          <w:szCs w:val="32"/>
        </w:rPr>
        <w:t>1999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ก็ถือกำเนิดขึ้น โดยมี </w:t>
      </w:r>
      <w:r w:rsidRPr="000D5DA3">
        <w:rPr>
          <w:rFonts w:ascii="TH SarabunPSK" w:hAnsi="TH SarabunPSK" w:cs="TH SarabunPSK"/>
          <w:sz w:val="32"/>
          <w:szCs w:val="32"/>
        </w:rPr>
        <w:t>HTML 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ซึ่งเป็น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Web Hypertext Application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ถูกพัฒนาต่อมาในปี </w:t>
      </w:r>
      <w:r w:rsidRPr="000D5DA3">
        <w:rPr>
          <w:rFonts w:ascii="TH SarabunPSK" w:hAnsi="TH SarabunPSK" w:cs="TH SarabunPSK"/>
          <w:sz w:val="32"/>
          <w:szCs w:val="32"/>
        </w:rPr>
        <w:t>2004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นอกจากนี้ยังมีการพัฒนาไปเป็น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XHTML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 คือ </w:t>
      </w:r>
      <w:r w:rsidRPr="000D5DA3">
        <w:rPr>
          <w:rFonts w:ascii="TH SarabunPSK" w:hAnsi="TH SarabunPSK" w:cs="TH SarabunPSK"/>
          <w:sz w:val="32"/>
          <w:szCs w:val="32"/>
        </w:rPr>
        <w:t>Extended HTML</w:t>
      </w:r>
      <w:r w:rsidRPr="000D5DA3">
        <w:rPr>
          <w:rFonts w:ascii="TH SarabunPSK" w:hAnsi="TH SarabunPSK" w:cs="TH SarabunPSK"/>
          <w:sz w:val="32"/>
          <w:szCs w:val="32"/>
          <w:cs/>
        </w:rPr>
        <w:t>ซึ่งมีความสามารถและมาตรฐานที่รัดกุมกว่าอีกด้วย</w:t>
      </w:r>
    </w:p>
    <w:p w14:paraId="4E2878AA" w14:textId="56835927" w:rsid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โดยอยู่ภายใต้การควบคุมของ </w:t>
      </w:r>
      <w:r w:rsidRPr="000D5DA3">
        <w:rPr>
          <w:rFonts w:ascii="TH SarabunPSK" w:hAnsi="TH SarabunPSK" w:cs="TH SarabunPSK"/>
          <w:sz w:val="32"/>
          <w:szCs w:val="32"/>
        </w:rPr>
        <w:t>W3C (World Wide Web Consortium) [8]</w:t>
      </w:r>
    </w:p>
    <w:p w14:paraId="08001C4A" w14:textId="074A04AC" w:rsidR="00DD0502" w:rsidRDefault="00DD0502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6DAC221" w14:textId="7CF7B09B" w:rsidR="00DD0502" w:rsidRDefault="00DD0502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53F178E" w14:textId="77777777" w:rsidR="001617AE" w:rsidRDefault="001617AE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F3B9C66" w14:textId="2855EE3F" w:rsidR="00DA0A13" w:rsidRDefault="00A836E0" w:rsidP="00A836E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fldChar w:fldCharType="begin"/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instrText xml:space="preserve"> INCLUDEPICTURE "http://www.codingbasic.com/images/html.jpg" \* MERGEFORMATINET </w:instrText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fldChar w:fldCharType="separate"/>
      </w:r>
      <w:r w:rsidRPr="002E304C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67F919E8" wp14:editId="750EC079">
            <wp:extent cx="3623734" cy="1703345"/>
            <wp:effectExtent l="0" t="0" r="0" b="0"/>
            <wp:docPr id="3" name="Picture 3" descr="HTML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histo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34" cy="17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fldChar w:fldCharType="end"/>
      </w:r>
    </w:p>
    <w:p w14:paraId="03A1BDF5" w14:textId="77777777" w:rsidR="007358C1" w:rsidRPr="00EE4547" w:rsidRDefault="007358C1" w:rsidP="00A836E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color w:val="000000" w:themeColor="text1"/>
          <w:sz w:val="16"/>
          <w:szCs w:val="16"/>
        </w:rPr>
      </w:pPr>
    </w:p>
    <w:p w14:paraId="2A128D46" w14:textId="18B168DD" w:rsidR="00DA0A13" w:rsidRDefault="00B43FFD" w:rsidP="00204B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B43FF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B43FFD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</w:t>
      </w:r>
      <w:r w:rsidR="0006444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>ไท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ไลน์ของ </w:t>
      </w:r>
      <w:r w:rsidRPr="000D5DA3">
        <w:rPr>
          <w:rFonts w:ascii="TH SarabunPSK" w:hAnsi="TH SarabunPSK" w:cs="TH SarabunPSK"/>
          <w:sz w:val="32"/>
          <w:szCs w:val="32"/>
        </w:rPr>
        <w:t>HTML</w:t>
      </w:r>
    </w:p>
    <w:p w14:paraId="4094834F" w14:textId="77777777" w:rsidR="00DD0502" w:rsidRPr="00EE4547" w:rsidRDefault="00DD0502" w:rsidP="00EE4547">
      <w:pPr>
        <w:tabs>
          <w:tab w:val="left" w:pos="360"/>
          <w:tab w:val="left" w:pos="900"/>
          <w:tab w:val="left" w:pos="990"/>
          <w:tab w:val="left" w:pos="1620"/>
        </w:tabs>
        <w:rPr>
          <w:rFonts w:ascii="TH SarabunPSK" w:hAnsi="TH SarabunPSK" w:cs="TH SarabunPSK"/>
          <w:sz w:val="16"/>
          <w:szCs w:val="16"/>
        </w:rPr>
      </w:pPr>
    </w:p>
    <w:p w14:paraId="0A1D4C26" w14:textId="39D8B5C2" w:rsidR="000D5DA3" w:rsidRPr="0072520B" w:rsidRDefault="0072520B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520B">
        <w:rPr>
          <w:rFonts w:ascii="TH SarabunPSK" w:hAnsi="TH SarabunPSK" w:cs="TH SarabunPSK"/>
          <w:b/>
          <w:bCs/>
          <w:sz w:val="32"/>
          <w:szCs w:val="32"/>
        </w:rPr>
        <w:t xml:space="preserve">2.3.1 </w:t>
      </w:r>
      <w:r w:rsidR="000D5DA3" w:rsidRPr="0072520B">
        <w:rPr>
          <w:rFonts w:ascii="TH SarabunPSK" w:hAnsi="TH SarabunPSK" w:cs="TH SarabunPSK"/>
          <w:b/>
          <w:bCs/>
          <w:sz w:val="32"/>
          <w:szCs w:val="32"/>
          <w:cs/>
        </w:rPr>
        <w:t>ไท</w:t>
      </w:r>
      <w:proofErr w:type="spellStart"/>
      <w:r w:rsidR="000D5DA3" w:rsidRPr="0072520B">
        <w:rPr>
          <w:rFonts w:ascii="TH SarabunPSK" w:hAnsi="TH SarabunPSK" w:cs="TH SarabunPSK"/>
          <w:b/>
          <w:bCs/>
          <w:sz w:val="32"/>
          <w:szCs w:val="32"/>
          <w:cs/>
        </w:rPr>
        <w:t>ม์</w:t>
      </w:r>
      <w:proofErr w:type="spellEnd"/>
      <w:r w:rsidR="000D5DA3" w:rsidRPr="0072520B">
        <w:rPr>
          <w:rFonts w:ascii="TH SarabunPSK" w:hAnsi="TH SarabunPSK" w:cs="TH SarabunPSK"/>
          <w:b/>
          <w:bCs/>
          <w:sz w:val="32"/>
          <w:szCs w:val="32"/>
          <w:cs/>
        </w:rPr>
        <w:t xml:space="preserve">ไลน์ของ </w:t>
      </w:r>
      <w:r w:rsidR="000D5DA3" w:rsidRPr="0072520B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20FF125E" w14:textId="4DEEA4DE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นักฟิสิกส์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เสนอระบบ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เพื่อแลกเปลี่ยนเอกสารใน </w:t>
      </w:r>
      <w:r w:rsidRPr="000D5DA3">
        <w:rPr>
          <w:rFonts w:ascii="TH SarabunPSK" w:hAnsi="TH SarabunPSK" w:cs="TH SarabunPSK"/>
          <w:sz w:val="32"/>
          <w:szCs w:val="32"/>
        </w:rPr>
        <w:t>CERN</w:t>
      </w:r>
    </w:p>
    <w:p w14:paraId="74705B57" w14:textId="4BB7BE3A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1989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เขียน </w:t>
      </w:r>
      <w:r w:rsidRPr="000D5DA3">
        <w:rPr>
          <w:rFonts w:ascii="TH SarabunPSK" w:hAnsi="TH SarabunPSK" w:cs="TH SarabunPSK"/>
          <w:sz w:val="32"/>
          <w:szCs w:val="32"/>
        </w:rPr>
        <w:t xml:space="preserve">Memo </w:t>
      </w:r>
      <w:r w:rsidRPr="000D5DA3">
        <w:rPr>
          <w:rFonts w:ascii="TH SarabunPSK" w:hAnsi="TH SarabunPSK" w:cs="TH SarabunPSK"/>
          <w:sz w:val="32"/>
          <w:szCs w:val="32"/>
          <w:cs/>
        </w:rPr>
        <w:t>ถึง ระ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ะบบ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</w:rPr>
        <w:t>Internet Based Hypertext System</w:t>
      </w:r>
    </w:p>
    <w:p w14:paraId="156D057B" w14:textId="74F092CE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1990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>เขียน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ฝั่ง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</w:p>
    <w:p w14:paraId="1E4B027C" w14:textId="64C33B3F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เอกสารด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ผย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แพร่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เผยแพร่ครั้งแรก มี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ทั้งสิ้น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และมีการใช้งาน </w:t>
      </w:r>
      <w:r w:rsidRPr="000D5DA3">
        <w:rPr>
          <w:rFonts w:ascii="TH SarabunPSK" w:hAnsi="TH SarabunPSK" w:cs="TH SarabunPSK"/>
          <w:sz w:val="32"/>
          <w:szCs w:val="32"/>
        </w:rPr>
        <w:t xml:space="preserve">11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จวบจน </w:t>
      </w:r>
      <w:r w:rsidRPr="000D5DA3">
        <w:rPr>
          <w:rFonts w:ascii="TH SarabunPSK" w:hAnsi="TH SarabunPSK" w:cs="TH SarabunPSK"/>
          <w:sz w:val="32"/>
          <w:szCs w:val="32"/>
        </w:rPr>
        <w:t>HTML 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กลางปี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1993 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Dan Conolly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เสนอข้อกำหนดของ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เป็นครั้งแรกต่อสาธารณะ</w:t>
      </w:r>
    </w:p>
    <w:p w14:paraId="3EAB0538" w14:textId="4FE5745D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1994 HTML + HTML draft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ดำเนินการต่อ</w:t>
      </w:r>
    </w:p>
    <w:p w14:paraId="41F41BB2" w14:textId="1C33B253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1995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เสร็จสิ้น เป็นข้อกำหนด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แรกที่ถูกนำไปใช้เป็นมาตรฐานต่อไปในภายหน้า</w:t>
      </w:r>
    </w:p>
    <w:p w14:paraId="4CD75A26" w14:textId="43E6EF01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1995: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 </w:t>
      </w:r>
      <w:r w:rsidRPr="000D5DA3">
        <w:rPr>
          <w:rFonts w:ascii="TH SarabunPSK" w:hAnsi="TH SarabunPSK" w:cs="TH SarabunPSK"/>
          <w:sz w:val="32"/>
          <w:szCs w:val="32"/>
        </w:rPr>
        <w:t>RFC 1866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และบรรจุ </w:t>
      </w:r>
      <w:r w:rsidRPr="000D5DA3">
        <w:rPr>
          <w:rFonts w:ascii="TH SarabunPSK" w:hAnsi="TH SarabunPSK" w:cs="TH SarabunPSK"/>
          <w:sz w:val="32"/>
          <w:szCs w:val="32"/>
        </w:rPr>
        <w:t>RFC 2070 (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สากล) </w:t>
      </w:r>
      <w:r w:rsidRPr="000D5DA3">
        <w:rPr>
          <w:rFonts w:ascii="TH SarabunPSK" w:hAnsi="TH SarabunPSK" w:cs="TH SarabunPSK"/>
          <w:sz w:val="32"/>
          <w:szCs w:val="32"/>
        </w:rPr>
        <w:t>14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0D5DA3">
        <w:rPr>
          <w:rFonts w:ascii="TH SarabunPSK" w:hAnsi="TH SarabunPSK" w:cs="TH SarabunPSK"/>
          <w:sz w:val="32"/>
          <w:szCs w:val="32"/>
        </w:rPr>
        <w:t>1997</w:t>
      </w:r>
    </w:p>
    <w:p w14:paraId="7CAA3F83" w14:textId="5CBE8547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กันยายน </w:t>
      </w:r>
      <w:r w:rsidRPr="000D5DA3">
        <w:rPr>
          <w:rFonts w:ascii="TH SarabunPSK" w:hAnsi="TH SarabunPSK" w:cs="TH SarabunPSK"/>
          <w:sz w:val="32"/>
          <w:szCs w:val="32"/>
        </w:rPr>
        <w:t>1996: HTML 3.2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เป็นรุ่นแรกที่ได้รับการพัฒนาและได้รับมาตรฐานโดย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IETF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ได้ปิดการทำงานของ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แล้ว</w:t>
      </w:r>
    </w:p>
    <w:p w14:paraId="2A539162" w14:textId="1F9EC2E6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0D5DA3">
        <w:rPr>
          <w:rFonts w:ascii="TH SarabunPSK" w:hAnsi="TH SarabunPSK" w:cs="TH SarabunPSK"/>
          <w:sz w:val="32"/>
          <w:szCs w:val="32"/>
        </w:rPr>
        <w:t>1997: HTML 4.0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>ตอนแรกชื่อรหัสว่า "</w:t>
      </w:r>
      <w:r w:rsidRPr="000D5DA3">
        <w:rPr>
          <w:rFonts w:ascii="TH SarabunPSK" w:hAnsi="TH SarabunPSK" w:cs="TH SarabunPSK"/>
          <w:sz w:val="32"/>
          <w:szCs w:val="32"/>
        </w:rPr>
        <w:t>Cougar"</w:t>
      </w:r>
    </w:p>
    <w:p w14:paraId="62FD1BC4" w14:textId="4C220685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พฤษภาคม </w:t>
      </w:r>
      <w:r w:rsidRPr="000D5DA3">
        <w:rPr>
          <w:rFonts w:ascii="TH SarabunPSK" w:hAnsi="TH SarabunPSK" w:cs="TH SarabunPSK"/>
          <w:sz w:val="32"/>
          <w:szCs w:val="32"/>
        </w:rPr>
        <w:t>2000: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มีรูปแบบ </w:t>
      </w:r>
      <w:r w:rsidRPr="000D5DA3">
        <w:rPr>
          <w:rFonts w:ascii="TH SarabunPSK" w:hAnsi="TH SarabunPSK" w:cs="TH SarabunPSK"/>
          <w:sz w:val="32"/>
          <w:szCs w:val="32"/>
        </w:rPr>
        <w:t>3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รูปแบบเช่นเดียวกับ </w:t>
      </w:r>
      <w:r w:rsidRPr="000D5DA3">
        <w:rPr>
          <w:rFonts w:ascii="TH SarabunPSK" w:hAnsi="TH SarabunPSK" w:cs="TH SarabunPSK"/>
          <w:sz w:val="32"/>
          <w:szCs w:val="32"/>
        </w:rPr>
        <w:t>HTML 4.0</w:t>
      </w:r>
    </w:p>
    <w:p w14:paraId="231F0CC4" w14:textId="159C0733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ตุลาคม </w:t>
      </w:r>
      <w:r w:rsidRPr="000D5DA3">
        <w:rPr>
          <w:rFonts w:ascii="TH SarabunPSK" w:hAnsi="TH SarabunPSK" w:cs="TH SarabunPSK"/>
          <w:sz w:val="32"/>
          <w:szCs w:val="32"/>
        </w:rPr>
        <w:t>2014: HTML5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79397784" w14:textId="1ACA1607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2016: HTML 5.1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1DB9FD22" w14:textId="04583C84" w:rsid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 xml:space="preserve">14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Pr="000D5DA3">
        <w:rPr>
          <w:rFonts w:ascii="TH SarabunPSK" w:hAnsi="TH SarabunPSK" w:cs="TH SarabunPSK"/>
          <w:sz w:val="32"/>
          <w:szCs w:val="32"/>
        </w:rPr>
        <w:t xml:space="preserve">2017: HTML 5.2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739B1ABC" w14:textId="2F464E1D" w:rsidR="0072520B" w:rsidRP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6033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2.3.2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205DA518" w14:textId="170FDAAD" w:rsidR="0072520B" w:rsidRP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60336">
        <w:rPr>
          <w:rFonts w:ascii="TH SarabunPSK" w:hAnsi="TH SarabunPSK" w:cs="TH SarabunPSK"/>
          <w:b/>
          <w:bCs/>
          <w:sz w:val="32"/>
          <w:szCs w:val="32"/>
        </w:rPr>
        <w:t xml:space="preserve">2.3.2.1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  <w:cs/>
        </w:rPr>
        <w:t xml:space="preserve">องค์ประกอบของภาษา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0DF9D66B" w14:textId="4CF8ACC1" w:rsid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จะมีองค์ประกอบหลักๆ อยู่ 2 ส่วน 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ที่ต้องการให้แสดงบนจอภา</w:t>
      </w:r>
      <w:r>
        <w:rPr>
          <w:rFonts w:ascii="TH SarabunPSK" w:hAnsi="TH SarabunPSK" w:cs="TH SarabunPSK" w:hint="cs"/>
          <w:sz w:val="32"/>
          <w:szCs w:val="32"/>
          <w:cs/>
        </w:rPr>
        <w:t>พและส่วน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ข้อความที่เป็นคำสั่ง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โดยคำสั่งในเอกสาร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นี้จะเรียกว่า 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Tag) </w:t>
      </w:r>
    </w:p>
    <w:p w14:paraId="121E8DE0" w14:textId="5523F914" w:rsidR="0072520B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โดย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จะต้องขึ้นต้นด้วย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&lt;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ตามด้วย ชื่อ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 ปิดท้ายด้วย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&gt;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ดังนี้</w:t>
      </w:r>
      <w:r w:rsidR="0072520B" w:rsidRPr="0072520B">
        <w:rPr>
          <w:rFonts w:ascii="TH SarabunPSK" w:hAnsi="TH SarabunPSK" w:cs="TH SarabunPSK"/>
          <w:sz w:val="32"/>
          <w:szCs w:val="32"/>
        </w:rPr>
        <w:t>&lt;Tag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ซึ่งจะเรียกว่า 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>เปิดแล้วจะต้องปิดท้ายข้อความด้วย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ปิด ซึ่งจะมีลักษณะดังนี้ </w:t>
      </w:r>
      <w:r w:rsidR="0072520B" w:rsidRPr="0072520B">
        <w:rPr>
          <w:rFonts w:ascii="TH SarabunPSK" w:hAnsi="TH SarabunPSK" w:cs="TH SarabunPSK"/>
          <w:sz w:val="32"/>
          <w:szCs w:val="32"/>
        </w:rPr>
        <w:t>&lt;/Tag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>ชื่อ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แท็กต่างๆ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 สามารถพิมพ์ตัวใหญ่หรือตัวเล็กก็ได้ความหมายเหมือนกัน</w:t>
      </w:r>
    </w:p>
    <w:p w14:paraId="78DC1B16" w14:textId="10F90676" w:rsid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96260A" wp14:editId="35E36733">
                <wp:simplePos x="0" y="0"/>
                <wp:positionH relativeFrom="column">
                  <wp:posOffset>439843</wp:posOffset>
                </wp:positionH>
                <wp:positionV relativeFrom="paragraph">
                  <wp:posOffset>222885</wp:posOffset>
                </wp:positionV>
                <wp:extent cx="4207510" cy="321522"/>
                <wp:effectExtent l="0" t="0" r="8890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7510" cy="321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4E486" w14:textId="77777777" w:rsidR="00D60336" w:rsidRPr="0072520B" w:rsidRDefault="00D60336" w:rsidP="00D6033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ind w:firstLine="360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&lt;Tag name&gt; </w:t>
                            </w: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ข้อความที่ต้องการให้แสดง</w:t>
                            </w: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&lt;/Tag name&gt;</w:t>
                            </w:r>
                          </w:p>
                          <w:p w14:paraId="64FD97C6" w14:textId="77777777" w:rsidR="00D60336" w:rsidRPr="00D60336" w:rsidRDefault="00D60336" w:rsidP="00D603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6260A" id="Text Box 6" o:spid="_x0000_s1030" type="#_x0000_t202" style="position:absolute;left:0;text-align:left;margin-left:34.65pt;margin-top:17.55pt;width:331.3pt;height:25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" fillcolor="white [3201]" strokeweight=".5pt">
                <v:textbox>
                  <w:txbxContent>
                    <w:p w14:paraId="5394E486" w14:textId="77777777" w:rsidR="00D60336" w:rsidRPr="0072520B" w:rsidRDefault="00D60336" w:rsidP="00D6033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ind w:firstLine="360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&lt;Tag name&gt; </w:t>
                      </w: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ข้อความที่ต้องการให้แสดง</w:t>
                      </w: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&lt;/Tag name&gt;</w:t>
                      </w:r>
                    </w:p>
                    <w:p w14:paraId="64FD97C6" w14:textId="77777777" w:rsidR="00D60336" w:rsidRPr="00D60336" w:rsidRDefault="00D60336" w:rsidP="00D603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A15B9F1" w14:textId="1EC5451C" w:rsidR="00D60336" w:rsidRPr="0072520B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844984" w14:textId="77777777" w:rsidR="00D60336" w:rsidRDefault="00D60336" w:rsidP="00D60336">
      <w:pPr>
        <w:tabs>
          <w:tab w:val="left" w:pos="360"/>
          <w:tab w:val="left" w:pos="900"/>
          <w:tab w:val="left" w:pos="990"/>
          <w:tab w:val="left" w:pos="1620"/>
        </w:tabs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6DFFDF4A" w14:textId="64261A2F" w:rsidR="0072520B" w:rsidRP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60336">
        <w:rPr>
          <w:rFonts w:ascii="TH SarabunPSK" w:hAnsi="TH SarabunPSK" w:cs="TH SarabunPSK"/>
          <w:b/>
          <w:bCs/>
          <w:sz w:val="32"/>
          <w:szCs w:val="32"/>
        </w:rPr>
        <w:t xml:space="preserve">2.3.2.2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โครงสร้างของภาษา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48164D20" w14:textId="751975C1" w:rsidR="0072520B" w:rsidRDefault="00FD470D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จะมี โครงสร้างของภาษา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จะประกอบด้วย 2 ส่วนด้วยกัน คือส่วนที่เป็นส่วนหัว (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head)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และส่วนเนื้อหา (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body)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โดยมีรูปแบบภาษาดังนี้</w:t>
      </w:r>
    </w:p>
    <w:p w14:paraId="417651A9" w14:textId="3F9FC209" w:rsidR="0072520B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E3A025" wp14:editId="739CFEDA">
                <wp:simplePos x="0" y="0"/>
                <wp:positionH relativeFrom="column">
                  <wp:posOffset>440479</wp:posOffset>
                </wp:positionH>
                <wp:positionV relativeFrom="paragraph">
                  <wp:posOffset>264160</wp:posOffset>
                </wp:positionV>
                <wp:extent cx="4250267" cy="2269067"/>
                <wp:effectExtent l="0" t="0" r="17145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267" cy="2269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DBD57B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4299A554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&lt;head&gt;</w:t>
                            </w:r>
                          </w:p>
                          <w:p w14:paraId="1B685299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 &lt;title&gt;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ข้อความที่ต้องการให้แสดงบนไตเติ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้ลบาร์ 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&lt;/title&gt;</w:t>
                            </w:r>
                          </w:p>
                          <w:p w14:paraId="0C356B36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&lt;/head&gt;</w:t>
                            </w:r>
                          </w:p>
                          <w:p w14:paraId="785EAFDC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&lt;body&gt;</w:t>
                            </w:r>
                          </w:p>
                          <w:p w14:paraId="638D826E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             คำสั่งและข้อความให้แสดงบน 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browser</w:t>
                            </w:r>
                          </w:p>
                          <w:p w14:paraId="46D1AB60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&lt;/body&gt;</w:t>
                            </w:r>
                          </w:p>
                          <w:p w14:paraId="236229F1" w14:textId="74A84D8D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3A025" id="Text Box 9" o:spid="_x0000_s1031" type="#_x0000_t202" style="position:absolute;left:0;text-align:left;margin-left:34.7pt;margin-top:20.8pt;width:334.65pt;height:17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" fillcolor="white [3201]" strokeweight=".5pt">
                <v:textbox>
                  <w:txbxContent>
                    <w:p w14:paraId="2EDBD57B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&lt;html&gt;</w:t>
                      </w:r>
                    </w:p>
                    <w:p w14:paraId="4299A554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&lt;head&gt;</w:t>
                      </w:r>
                    </w:p>
                    <w:p w14:paraId="1B685299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 &lt;title&gt;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ข้อความที่ต้องการให้แสดงบนไตเติ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้ลบาร์ 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&lt;/title&gt;</w:t>
                      </w:r>
                    </w:p>
                    <w:p w14:paraId="0C356B36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&lt;/head&gt;</w:t>
                      </w:r>
                    </w:p>
                    <w:p w14:paraId="785EAFDC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&lt;body&gt;</w:t>
                      </w:r>
                    </w:p>
                    <w:p w14:paraId="638D826E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             คำสั่งและข้อความให้แสดงบน 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browser</w:t>
                      </w:r>
                    </w:p>
                    <w:p w14:paraId="46D1AB60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&lt;/body&gt;</w:t>
                      </w:r>
                    </w:p>
                    <w:p w14:paraId="236229F1" w14:textId="74A84D8D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B4D4209" w14:textId="3DEB3906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3F76849" w14:textId="77B40598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0477D4C" w14:textId="619EA7CC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E981920" w14:textId="4C089633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076F780" w14:textId="6F019C39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BD335CA" w14:textId="60C347CB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A6268A" w14:textId="07215646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4F7829D" w14:textId="465A89F1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A6AB247" w14:textId="3C74F698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7EDABE0" w14:textId="7F3DE262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&lt;html&gt; ... &lt;/html&gt;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เป็นบล็อกแรกที่จะต้องมีในเอกสาร และจะครอบคลุมบล็อก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คือ เอกสาร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ทุกเอกสารจะต้องขึ้นต้นด้วย </w:t>
      </w:r>
      <w:r w:rsidRPr="00FC35FD">
        <w:rPr>
          <w:rFonts w:ascii="TH SarabunPSK" w:hAnsi="TH SarabunPSK" w:cs="TH SarabunPSK"/>
          <w:sz w:val="32"/>
          <w:szCs w:val="32"/>
        </w:rPr>
        <w:t xml:space="preserve">&lt;html&gt; </w:t>
      </w:r>
      <w:r w:rsidRPr="00FC35FD">
        <w:rPr>
          <w:rFonts w:ascii="TH SarabunPSK" w:hAnsi="TH SarabunPSK" w:cs="TH SarabunPSK"/>
          <w:sz w:val="32"/>
          <w:szCs w:val="32"/>
          <w:cs/>
        </w:rPr>
        <w:t>และ ปิดท้ายด้วย</w:t>
      </w:r>
      <w:r w:rsidRPr="00FC35FD">
        <w:rPr>
          <w:rFonts w:ascii="TH SarabunPSK" w:hAnsi="TH SarabunPSK" w:cs="TH SarabunPSK"/>
          <w:sz w:val="32"/>
          <w:szCs w:val="32"/>
        </w:rPr>
        <w:t xml:space="preserve">&lt;/html&gt;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แต่ละ </w:t>
      </w:r>
      <w:r w:rsidRPr="00FC35FD">
        <w:rPr>
          <w:rFonts w:ascii="TH SarabunPSK" w:hAnsi="TH SarabunPSK" w:cs="TH SarabunPSK"/>
          <w:sz w:val="32"/>
          <w:szCs w:val="32"/>
        </w:rPr>
        <w:t xml:space="preserve">file </w:t>
      </w:r>
      <w:r w:rsidRPr="00FC35FD">
        <w:rPr>
          <w:rFonts w:ascii="TH SarabunPSK" w:hAnsi="TH SarabunPSK" w:cs="TH SarabunPSK"/>
          <w:sz w:val="32"/>
          <w:szCs w:val="32"/>
          <w:cs/>
        </w:rPr>
        <w:t>และบล็อก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จะถูกเขียนอยู่ในบล็อกนี้ โดยจะมีบล็อกหลักๆ อยู่ </w:t>
      </w:r>
      <w:r w:rsidRPr="00FC35FD">
        <w:rPr>
          <w:rFonts w:ascii="TH SarabunPSK" w:hAnsi="TH SarabunPSK" w:cs="TH SarabunPSK"/>
          <w:sz w:val="32"/>
          <w:szCs w:val="32"/>
        </w:rPr>
        <w:t>2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บล็อกก็คือ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head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35FD">
        <w:rPr>
          <w:rFonts w:ascii="TH SarabunPSK" w:hAnsi="TH SarabunPSK" w:cs="TH SarabunPSK"/>
          <w:sz w:val="32"/>
          <w:szCs w:val="32"/>
        </w:rPr>
        <w:t>body</w:t>
      </w:r>
    </w:p>
    <w:p w14:paraId="43E763A0" w14:textId="77777777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&lt;head&gt; ... &lt;/head&gt;</w:t>
      </w:r>
    </w:p>
    <w:p w14:paraId="1EE5D442" w14:textId="0422C8D5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เป็นส่วนหัวเรื่องของเอกสาร ภายในจำเป็นจะมี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&lt;title&gt;... &lt;/title&gt; </w:t>
      </w:r>
      <w:r w:rsidRPr="00FC35FD">
        <w:rPr>
          <w:rFonts w:ascii="TH SarabunPSK" w:hAnsi="TH SarabunPSK" w:cs="TH SarabunPSK"/>
          <w:sz w:val="32"/>
          <w:szCs w:val="32"/>
          <w:cs/>
        </w:rPr>
        <w:t>ซึ่งจะเป็น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ผู้เขียน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>นั้นใช้ตั้งเป็นไตเติ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สำหรับบอกโดยรวมว่าเอกสารนั้นต้องการเสนออะไร แล้วเวลาที่จะ </w:t>
      </w:r>
      <w:r w:rsidRPr="00FC35FD">
        <w:rPr>
          <w:rFonts w:ascii="TH SarabunPSK" w:hAnsi="TH SarabunPSK" w:cs="TH SarabunPSK"/>
          <w:sz w:val="32"/>
          <w:szCs w:val="32"/>
        </w:rPr>
        <w:t xml:space="preserve">bookmark </w:t>
      </w:r>
      <w:r w:rsidRPr="00FC35FD">
        <w:rPr>
          <w:rFonts w:ascii="TH SarabunPSK" w:hAnsi="TH SarabunPSK" w:cs="TH SarabunPSK"/>
          <w:sz w:val="32"/>
          <w:szCs w:val="32"/>
          <w:cs/>
        </w:rPr>
        <w:t>ชื่อที่จะ</w:t>
      </w:r>
      <w:r w:rsidRPr="00FC35FD">
        <w:rPr>
          <w:rFonts w:ascii="TH SarabunPSK" w:hAnsi="TH SarabunPSK" w:cs="TH SarabunPSK"/>
          <w:sz w:val="32"/>
          <w:szCs w:val="32"/>
        </w:rPr>
        <w:t xml:space="preserve">save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คือชื่อที่อยู่ใน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title </w:t>
      </w:r>
      <w:r w:rsidRPr="00FC35FD">
        <w:rPr>
          <w:rFonts w:ascii="TH SarabunPSK" w:hAnsi="TH SarabunPSK" w:cs="TH SarabunPSK"/>
          <w:sz w:val="32"/>
          <w:szCs w:val="32"/>
          <w:cs/>
        </w:rPr>
        <w:t>นี้ ชื่อไตเติ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นี้จะต้องมีความยาวไม่เกิน</w:t>
      </w:r>
      <w:r w:rsidRPr="00FC35FD">
        <w:rPr>
          <w:rFonts w:ascii="TH SarabunPSK" w:hAnsi="TH SarabunPSK" w:cs="TH SarabunPSK"/>
          <w:sz w:val="32"/>
          <w:szCs w:val="32"/>
        </w:rPr>
        <w:t>64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ตัวอักษร</w:t>
      </w:r>
    </w:p>
    <w:p w14:paraId="6A7D8E3F" w14:textId="46FADDC5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&lt;body&gt; ... &lt;/body&gt;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เป็นบล็อกที่บรรจุข้อมูล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ที่ต้องการให้แสดงบน </w:t>
      </w:r>
      <w:r w:rsidRPr="00FC35FD">
        <w:rPr>
          <w:rFonts w:ascii="TH SarabunPSK" w:hAnsi="TH SarabunPSK" w:cs="TH SarabunPSK"/>
          <w:sz w:val="32"/>
          <w:szCs w:val="32"/>
        </w:rPr>
        <w:t xml:space="preserve">browser </w:t>
      </w:r>
      <w:r w:rsidRPr="00FC35FD">
        <w:rPr>
          <w:rFonts w:ascii="TH SarabunPSK" w:hAnsi="TH SarabunPSK" w:cs="TH SarabunPSK"/>
          <w:sz w:val="32"/>
          <w:szCs w:val="32"/>
          <w:cs/>
        </w:rPr>
        <w:t>ไม่ว่าจะเป็น ข้อความ รูป ตาราง หรือ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ที่ใช้ในการกำหนดรูปแบบของเอกสาร</w:t>
      </w:r>
    </w:p>
    <w:p w14:paraId="06E394FB" w14:textId="56372D74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</w:rPr>
        <w:t>comment (</w:t>
      </w:r>
      <w:r w:rsidRPr="00FC35FD">
        <w:rPr>
          <w:rFonts w:ascii="TH SarabunPSK" w:hAnsi="TH SarabunPSK" w:cs="TH SarabunPSK"/>
          <w:sz w:val="32"/>
          <w:szCs w:val="32"/>
          <w:cs/>
        </w:rPr>
        <w:t>หมายเหตุ)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หลังจากที่ทำการเขียนโปรแกรมไปสักระยะ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อาจจะนำโปรแกรมที่เขียนขึ้นมานั้นไปพัฒนาต่อ ซึ่งอาจจะลืมเนื้อหาสาระสำคัญแล้วทำให้ดำเนินการเขียนต่อไม่ได้ จึงต้องมีการเขียน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>เพื่อช่วยเตือนความทรงจำได้</w:t>
      </w:r>
    </w:p>
    <w:p w14:paraId="6E2501FA" w14:textId="179BFDFF" w:rsidR="00870C54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สำหรับคำสั่ง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จะใช้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&lt;!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เปิด และใช้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&gt;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ปิดข้อความที่อยู่ระหว่าง </w:t>
      </w:r>
      <w:r w:rsidRPr="00FC35FD">
        <w:rPr>
          <w:rFonts w:ascii="TH SarabunPSK" w:hAnsi="TH SarabunPSK" w:cs="TH SarabunPSK"/>
          <w:sz w:val="32"/>
          <w:szCs w:val="32"/>
        </w:rPr>
        <w:t xml:space="preserve">&lt;!...&gt; </w:t>
      </w:r>
      <w:r w:rsidRPr="00FC35FD">
        <w:rPr>
          <w:rFonts w:ascii="TH SarabunPSK" w:hAnsi="TH SarabunPSK" w:cs="TH SarabunPSK"/>
          <w:sz w:val="32"/>
          <w:szCs w:val="32"/>
          <w:cs/>
        </w:rPr>
        <w:t>จะไม่ถูกแสดงบน เว็บบราวเซอร์</w:t>
      </w:r>
      <w:r w:rsidR="00094AC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4AC9"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 w:rsidR="00094AC9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  <w:r w:rsidR="00094AC9"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3A413E1B" w14:textId="77777777" w:rsidR="00870C54" w:rsidRPr="0072520B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548832" w14:textId="2F9BD850" w:rsidR="00F41A34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t>2.4 CSS</w:t>
      </w:r>
    </w:p>
    <w:p w14:paraId="1438934C" w14:textId="1D5F5757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Cascading Style Sheet 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มักเรียกโดยย่อว่า "สไตล์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ชีต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" คือภาษาที่ใช้เป็นส่วนของการจัดรูปแบบการแสดงผลเอกสาร 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กำหนด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>ในการระบุรูปแบบ (หรือ "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Style")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Style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โดย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>ในการกำหนดรูปแบบ (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Style)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4.0  เมื่อปีพ.ศ. 2539 ในรูปแบบของ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level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1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 Recommendations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E123E8" w:rsidRPr="00E123E8">
        <w:rPr>
          <w:rFonts w:ascii="TH SarabunPSK" w:hAnsi="TH SarabunPSK" w:cs="TH SarabunPSK"/>
          <w:sz w:val="32"/>
          <w:szCs w:val="32"/>
        </w:rPr>
        <w:t>W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3</w:t>
      </w:r>
      <w:r w:rsidR="00E123E8" w:rsidRPr="00E123E8">
        <w:rPr>
          <w:rFonts w:ascii="TH SarabunPSK" w:hAnsi="TH SarabunPSK" w:cs="TH SarabunPSK"/>
          <w:sz w:val="32"/>
          <w:szCs w:val="32"/>
        </w:rPr>
        <w:t>C</w:t>
      </w:r>
    </w:p>
    <w:p w14:paraId="59778521" w14:textId="4990C3E9" w:rsidR="00E123E8" w:rsidRPr="00B25473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25473">
        <w:rPr>
          <w:rFonts w:ascii="TH SarabunPSK" w:hAnsi="TH SarabunPSK" w:cs="TH SarabunPSK"/>
          <w:b/>
          <w:bCs/>
          <w:sz w:val="32"/>
          <w:szCs w:val="32"/>
        </w:rPr>
        <w:t xml:space="preserve">2.4.1 </w:t>
      </w:r>
      <w:r w:rsidR="00E123E8" w:rsidRPr="00B25473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ประโยชน์ของ </w:t>
      </w:r>
      <w:r w:rsidR="00E123E8" w:rsidRPr="00B25473">
        <w:rPr>
          <w:rFonts w:ascii="TH SarabunPSK" w:hAnsi="TH SarabunPSK" w:cs="TH SarabunPSK"/>
          <w:b/>
          <w:bCs/>
          <w:sz w:val="32"/>
          <w:szCs w:val="32"/>
        </w:rPr>
        <w:t>CSS</w:t>
      </w:r>
    </w:p>
    <w:p w14:paraId="593B1782" w14:textId="51B8A9A5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2.4.1.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มีคุณสมบัติมากกว่า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เช่น การกำหนดกรอบให้ข้อความ รวมทั้งสี รูปแบบของข้อความที่กล่าวมาแล้ว</w:t>
      </w:r>
    </w:p>
    <w:p w14:paraId="4B01ABDF" w14:textId="3450FD47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2.4.1.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นั้นกำหนดที่ต้นของไฟล์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หรือตำแหน่งอื่น ๆ ก็ได้ และสามารถมีผล กับเอกสารทั้งหมด หมายถึงกำหนด ครั้งเดียวจุดเดียวก็มีผลกับการแสดงผลทั้งหมด ทำให้เวลาแก้ไขหรือปรับปรุงทำได้สะดวก ไม่ต้องไล่ตามแก้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tag 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 ทั่วทั้งเอกสาร</w:t>
      </w:r>
    </w:p>
    <w:p w14:paraId="1A2B5518" w14:textId="22115A92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2.4.1.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56B241DC" w14:textId="77777777" w:rsidR="001D2E6C" w:rsidRDefault="00E123E8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E123E8">
        <w:rPr>
          <w:rFonts w:ascii="TH SarabunPSK" w:hAnsi="TH SarabunPSK" w:cs="TH SarabunPSK"/>
          <w:sz w:val="32"/>
          <w:szCs w:val="32"/>
        </w:rPr>
        <w:t xml:space="preserve">     </w:t>
      </w:r>
    </w:p>
    <w:p w14:paraId="73B875A5" w14:textId="77777777" w:rsidR="001D2E6C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8C65010" w14:textId="50D923AC" w:rsidR="00BA0620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นั้นทำหน้าที่คนละอย่างกัน โดย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proofErr w:type="gramStart"/>
      <w:r w:rsidR="00E123E8" w:rsidRPr="00E123E8">
        <w:rPr>
          <w:rFonts w:ascii="TH SarabunPSK" w:hAnsi="TH SarabunPSK" w:cs="TH SarabunPSK"/>
          <w:sz w:val="32"/>
          <w:szCs w:val="32"/>
          <w:cs/>
        </w:rPr>
        <w:t>จะทำหน้าที่ในการวางโครงร่างเอกสารอย่างเป็นรูปแบบ  ถูกต้อง</w:t>
      </w:r>
      <w:proofErr w:type="gramEnd"/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 เข้าใจง่าย  ไม่เกี่ยวข้องกับการแสดงผล  ส่วน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จะทำหน้าที่ในการตกแต่งเอกสารให้สวยงาม เรียกได้ว่า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/XHTML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coding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ส่วน 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="00E123E8" w:rsidRPr="00E123E8">
        <w:rPr>
          <w:rFonts w:ascii="TH SarabunPSK" w:hAnsi="TH SarabunPSK" w:cs="TH SarabunPSK"/>
          <w:sz w:val="32"/>
          <w:szCs w:val="32"/>
        </w:rPr>
        <w:t>design</w:t>
      </w:r>
      <w:r w:rsidR="00B8091D">
        <w:rPr>
          <w:rFonts w:ascii="TH SarabunPSK" w:hAnsi="TH SarabunPSK" w:cs="TH SarabunPSK"/>
          <w:sz w:val="32"/>
          <w:szCs w:val="32"/>
        </w:rPr>
        <w:t xml:space="preserve"> [4]</w:t>
      </w:r>
    </w:p>
    <w:p w14:paraId="353A5C1F" w14:textId="77777777" w:rsidR="00B25473" w:rsidRDefault="00B25473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B2E047" w14:textId="0ECC5B59" w:rsidR="006A1FCA" w:rsidRPr="00B25473" w:rsidRDefault="00D56480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25473">
        <w:rPr>
          <w:rFonts w:ascii="TH SarabunPSK" w:hAnsi="TH SarabunPSK" w:cs="TH SarabunPSK"/>
          <w:b/>
          <w:bCs/>
          <w:sz w:val="32"/>
          <w:szCs w:val="32"/>
        </w:rPr>
        <w:t xml:space="preserve">2.4.2 </w:t>
      </w:r>
      <w:r w:rsidRPr="00B25473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ตัวอย่างการจัดรูปแบบ</w:t>
      </w:r>
      <w:r w:rsidRPr="00B25473">
        <w:rPr>
          <w:rFonts w:ascii="TH SarabunPSK" w:hAnsi="TH SarabunPSK" w:cs="TH SarabunPSK"/>
          <w:b/>
          <w:bCs/>
          <w:sz w:val="32"/>
          <w:szCs w:val="32"/>
        </w:rPr>
        <w:t xml:space="preserve"> HTML </w:t>
      </w:r>
      <w:r w:rsidRPr="00B2547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ด้วย </w:t>
      </w:r>
      <w:r w:rsidRPr="00B25473">
        <w:rPr>
          <w:rFonts w:ascii="TH SarabunPSK" w:hAnsi="TH SarabunPSK" w:cs="TH SarabunPSK"/>
          <w:b/>
          <w:bCs/>
          <w:sz w:val="32"/>
          <w:szCs w:val="32"/>
        </w:rPr>
        <w:t>CSS</w:t>
      </w:r>
    </w:p>
    <w:p w14:paraId="345BD98C" w14:textId="03DE372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F66599" wp14:editId="4D032D6D">
                <wp:simplePos x="0" y="0"/>
                <wp:positionH relativeFrom="column">
                  <wp:posOffset>8467</wp:posOffset>
                </wp:positionH>
                <wp:positionV relativeFrom="paragraph">
                  <wp:posOffset>113242</wp:posOffset>
                </wp:positionV>
                <wp:extent cx="5215466" cy="5528733"/>
                <wp:effectExtent l="0" t="0" r="1714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5466" cy="552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22518" w14:textId="77777777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78A0C234" w14:textId="5E24409E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&lt;body&gt;</w:t>
                            </w:r>
                          </w:p>
                          <w:p w14:paraId="4A474F82" w14:textId="026A5D6A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&lt;h1&gt;&lt;font color="red" face="Arial"&gt;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วิธีดูแลรักษาสุขภาพ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&lt;/font&gt;&lt;/h1&gt;</w:t>
                            </w:r>
                          </w:p>
                          <w:p w14:paraId="6F71CECC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</w:p>
                          <w:p w14:paraId="63D105EE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&lt;font color="black" face="Arial"&gt;</w:t>
                            </w:r>
                          </w:p>
                          <w:p w14:paraId="4482B230" w14:textId="77777777" w:rsidR="00166552" w:rsidRDefault="00166552" w:rsidP="00166552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&lt;b&gt;</w:t>
                            </w:r>
                          </w:p>
                          <w:p w14:paraId="7A3B6407" w14:textId="77777777" w:rsidR="00166552" w:rsidRDefault="00166552" w:rsidP="00166552">
                            <w:pPr>
                              <w:ind w:left="144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รับประทานอาหารที่มีประโยชน์ หมั่นออกกำลังกาย และพักผ่อนให้เพียงพอ</w:t>
                            </w:r>
                          </w:p>
                          <w:p w14:paraId="3AE430A0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&lt;/b&gt;</w:t>
                            </w:r>
                          </w:p>
                          <w:p w14:paraId="5827E829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</w:t>
                            </w:r>
                          </w:p>
                          <w:p w14:paraId="2AF5C343" w14:textId="6157245D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3150B509" w14:textId="66F526E9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&lt;h1&gt;&lt;font color="red" face="Arial"&gt;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วิธีกินผลไม้ที่ถูกต้อง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&lt;/font&gt;&lt;/h1&gt;</w:t>
                            </w:r>
                          </w:p>
                          <w:p w14:paraId="37E3D604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</w:p>
                          <w:p w14:paraId="235DB85C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&lt;font color="black" face="Arial"&gt;</w:t>
                            </w:r>
                          </w:p>
                          <w:p w14:paraId="0236EAE6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&lt;b&gt;</w:t>
                            </w:r>
                          </w:p>
                          <w:p w14:paraId="3726175C" w14:textId="64484434" w:rsidR="00166552" w:rsidRDefault="00166552" w:rsidP="00D524AE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ให้กินผลไม้แค่ทีละอย่าง เช่นจะกินมะม่วงก็มะม่วงอย่างเดียวทั้งมื้อ </w:t>
                            </w:r>
                          </w:p>
                          <w:p w14:paraId="14C6B808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&lt;/b&gt;</w:t>
                            </w:r>
                          </w:p>
                          <w:p w14:paraId="59B78FEA" w14:textId="6A50230F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</w:t>
                            </w:r>
                          </w:p>
                          <w:p w14:paraId="3F7522E0" w14:textId="7000768A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0BC7B362" w14:textId="0986DDE9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&lt;/body&gt;</w:t>
                            </w:r>
                          </w:p>
                          <w:p w14:paraId="71BA7B45" w14:textId="07397F70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66599" id="Text Box 2" o:spid="_x0000_s1032" type="#_x0000_t202" style="position:absolute;left:0;text-align:left;margin-left:.65pt;margin-top:8.9pt;width:410.65pt;height:435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" fillcolor="white [3201]" strokeweight=".5pt">
                <v:textbox>
                  <w:txbxContent>
                    <w:p w14:paraId="6D522518" w14:textId="77777777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&lt;html&gt;</w:t>
                      </w:r>
                    </w:p>
                    <w:p w14:paraId="78A0C234" w14:textId="5E24409E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&lt;body&gt;</w:t>
                      </w:r>
                    </w:p>
                    <w:p w14:paraId="4A474F82" w14:textId="026A5D6A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&lt;h1&gt;&lt;font color="red" face="Arial"&gt;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วิธีดูแลรักษาสุขภาพ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&lt;/font&gt;&lt;/h1&gt;</w:t>
                      </w:r>
                    </w:p>
                    <w:p w14:paraId="6F71CECC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</w:p>
                    <w:p w14:paraId="63D105EE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&lt;font color="black" face="Arial"&gt;</w:t>
                      </w:r>
                    </w:p>
                    <w:p w14:paraId="4482B230" w14:textId="77777777" w:rsidR="00166552" w:rsidRDefault="00166552" w:rsidP="00166552">
                      <w:pPr>
                        <w:ind w:firstLine="72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&lt;b&gt;</w:t>
                      </w:r>
                    </w:p>
                    <w:p w14:paraId="7A3B6407" w14:textId="77777777" w:rsidR="00166552" w:rsidRDefault="00166552" w:rsidP="00166552">
                      <w:pPr>
                        <w:ind w:left="144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รับประทานอาหารที่มีประโยชน์ หมั่นออกกำลังกาย และพักผ่อนให้เพียงพอ</w:t>
                      </w:r>
                    </w:p>
                    <w:p w14:paraId="3AE430A0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&lt;/b&gt;</w:t>
                      </w:r>
                    </w:p>
                    <w:p w14:paraId="5827E829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</w:t>
                      </w:r>
                    </w:p>
                    <w:p w14:paraId="2AF5C343" w14:textId="6157245D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3150B509" w14:textId="66F526E9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&lt;h1&gt;&lt;font color="red" face="Arial"&gt;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วิธีกินผลไม้ที่ถูกต้อง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&lt;/font&gt;&lt;/h1&gt;</w:t>
                      </w:r>
                    </w:p>
                    <w:p w14:paraId="37E3D604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</w:p>
                    <w:p w14:paraId="235DB85C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&lt;font color="black" face="Arial"&gt;</w:t>
                      </w:r>
                    </w:p>
                    <w:p w14:paraId="0236EAE6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&lt;b&gt;</w:t>
                      </w:r>
                    </w:p>
                    <w:p w14:paraId="3726175C" w14:textId="64484434" w:rsidR="00166552" w:rsidRDefault="00166552" w:rsidP="00D524AE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ให้กินผลไม้แค่ทีละอย่าง เช่นจะกินมะม่วงก็มะม่วงอย่างเดียวทั้งมื้อ </w:t>
                      </w:r>
                    </w:p>
                    <w:p w14:paraId="14C6B808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&lt;/b&gt;</w:t>
                      </w:r>
                    </w:p>
                    <w:p w14:paraId="59B78FEA" w14:textId="6A50230F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</w:t>
                      </w:r>
                    </w:p>
                    <w:p w14:paraId="3F7522E0" w14:textId="7000768A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0BC7B362" w14:textId="0986DDE9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&lt;/body&gt;</w:t>
                      </w:r>
                    </w:p>
                    <w:p w14:paraId="71BA7B45" w14:textId="07397F70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4AB5724F" w14:textId="2DEF0FC0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73C046D" w14:textId="6482B4F8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65731A" w14:textId="1FFD5A3B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57B3C3C" w14:textId="73C2A97A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ECABCD" w14:textId="4B87A253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D6B359A" w14:textId="04F41A8F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AB899D" w14:textId="3CC9EDFB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9BB8A41" w14:textId="1AB3B1D0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B93600" w14:textId="1E588B3F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5E2B472" w14:textId="213DBCB0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87C5F26" w14:textId="365B27A2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0C4685" w14:textId="0BFA3FE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A721D65" w14:textId="26DE6011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C1844BE" w14:textId="7777777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17BC8F6" w14:textId="7777777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C68642" w14:textId="671AEA9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EA65E6D" w14:textId="1F813E9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C4AC2CE" w14:textId="1B202929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BD7D8F2" w14:textId="62AA879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320973A" w14:textId="54567113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3CBA0D" w14:textId="1BBA378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9CB2619" w14:textId="77777777" w:rsidR="002C2D0B" w:rsidRDefault="002C2D0B" w:rsidP="002C2D0B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166552">
        <w:rPr>
          <w:rFonts w:ascii="TH SarabunPSK" w:hAnsi="TH SarabunPSK" w:cs="TH SarabunPSK"/>
          <w:sz w:val="32"/>
          <w:szCs w:val="32"/>
          <w:cs/>
        </w:rPr>
        <w:t xml:space="preserve">ตัวอย่างกรณีที่จัดรูปแบบการแสดงผลด้วยภาษา </w:t>
      </w:r>
      <w:r w:rsidRPr="00166552">
        <w:rPr>
          <w:rFonts w:ascii="TH SarabunPSK" w:hAnsi="TH SarabunPSK" w:cs="TH SarabunPSK"/>
          <w:sz w:val="32"/>
          <w:szCs w:val="32"/>
        </w:rPr>
        <w:t>HTML</w:t>
      </w:r>
    </w:p>
    <w:p w14:paraId="51F0EF5D" w14:textId="231B9AE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97F4549" w14:textId="77777777" w:rsidR="00524931" w:rsidRDefault="00524931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EF53EB6" w14:textId="2A65411A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A5AC69" wp14:editId="64E91F4D">
                <wp:simplePos x="0" y="0"/>
                <wp:positionH relativeFrom="column">
                  <wp:posOffset>-8467</wp:posOffset>
                </wp:positionH>
                <wp:positionV relativeFrom="paragraph">
                  <wp:posOffset>255270</wp:posOffset>
                </wp:positionV>
                <wp:extent cx="5156200" cy="3869267"/>
                <wp:effectExtent l="0" t="0" r="12700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0" cy="3869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45249" w14:textId="77777777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1CC588D2" w14:textId="10C0A41F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&lt;head&gt;</w:t>
                            </w:r>
                          </w:p>
                          <w:p w14:paraId="611EB302" w14:textId="2AE046FE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&lt;style type="text/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css"&gt;</w:t>
                            </w:r>
                          </w:p>
                          <w:p w14:paraId="71C641F2" w14:textId="5CFECAB3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h1{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color:red; font-family:Arial; }</w:t>
                            </w:r>
                          </w:p>
                          <w:p w14:paraId="5DDCC22B" w14:textId="69206835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p{color:black; font-family:Arial; font-weight:bold }</w:t>
                            </w:r>
                          </w:p>
                          <w:p w14:paraId="7911E321" w14:textId="512FA48A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&lt;/style&gt;</w:t>
                            </w:r>
                          </w:p>
                          <w:p w14:paraId="3E435E54" w14:textId="7BBD828A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&lt;/head&gt;</w:t>
                            </w:r>
                          </w:p>
                          <w:p w14:paraId="781E16F0" w14:textId="25D6BF0C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&lt;body&gt;</w:t>
                            </w:r>
                          </w:p>
                          <w:p w14:paraId="3562F7F0" w14:textId="777C5581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วิธีดูแลรักษาสุขภาพ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&lt;/h1&gt;</w:t>
                            </w:r>
                          </w:p>
                          <w:p w14:paraId="7EAAFC8A" w14:textId="2B045D91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รับประทานอาหารที่มีประโยชน์ หมั่นออกกำลังกาย และพักผ่อนให้เพียงพอ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00A73758" w14:textId="618653D9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วิธีกินผลไม้ที่ถูกต้อง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&lt;/h1&gt;</w:t>
                            </w:r>
                          </w:p>
                          <w:p w14:paraId="06407C91" w14:textId="5A872885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ให้กินผลไม้แค่ทีละอย่าง เช่นจะกินมะม่วงก็มะม่วงอย่างเดียวทั้งมื้อ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72F76E89" w14:textId="691378F3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&lt;/body&gt;</w:t>
                            </w:r>
                          </w:p>
                          <w:p w14:paraId="19586FE3" w14:textId="77777777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  <w:p w14:paraId="2C8CFE3A" w14:textId="77777777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AC69" id="Text Box 12" o:spid="_x0000_s1033" type="#_x0000_t202" style="position:absolute;left:0;text-align:left;margin-left:-.65pt;margin-top:20.1pt;width:406pt;height:304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" fillcolor="white [3201]" strokeweight=".5pt">
                <v:textbox>
                  <w:txbxContent>
                    <w:p w14:paraId="2CB45249" w14:textId="77777777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&lt;html&gt;</w:t>
                      </w:r>
                    </w:p>
                    <w:p w14:paraId="1CC588D2" w14:textId="10C0A41F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&lt;head&gt;</w:t>
                      </w:r>
                    </w:p>
                    <w:p w14:paraId="611EB302" w14:textId="2AE046FE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&lt;style type="text/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css"&gt;</w:t>
                      </w:r>
                    </w:p>
                    <w:p w14:paraId="71C641F2" w14:textId="5CFECAB3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h1{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color:red; font-family:Arial; }</w:t>
                      </w:r>
                    </w:p>
                    <w:p w14:paraId="5DDCC22B" w14:textId="69206835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p{color:black; font-family:Arial; font-weight:bold }</w:t>
                      </w:r>
                    </w:p>
                    <w:p w14:paraId="7911E321" w14:textId="512FA48A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&lt;/style&gt;</w:t>
                      </w:r>
                    </w:p>
                    <w:p w14:paraId="3E435E54" w14:textId="7BBD828A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&lt;/head&gt;</w:t>
                      </w:r>
                    </w:p>
                    <w:p w14:paraId="781E16F0" w14:textId="25D6BF0C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&lt;body&gt;</w:t>
                      </w:r>
                    </w:p>
                    <w:p w14:paraId="3562F7F0" w14:textId="777C5581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วิธีดูแลรักษาสุขภาพ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&lt;/h1&gt;</w:t>
                      </w:r>
                    </w:p>
                    <w:p w14:paraId="7EAAFC8A" w14:textId="2B045D91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รับประทานอาหารที่มีประโยชน์ หมั่นออกกำลังกาย และพักผ่อนให้เพียงพอ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00A73758" w14:textId="618653D9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วิธีกินผลไม้ที่ถูกต้อง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&lt;/h1&gt;</w:t>
                      </w:r>
                    </w:p>
                    <w:p w14:paraId="06407C91" w14:textId="5A872885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ให้กินผลไม้แค่ทีละอย่าง เช่นจะกินมะม่วงก็มะม่วงอย่างเดียวทั้งมื้อ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72F76E89" w14:textId="691378F3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&lt;/body&gt;</w:t>
                      </w:r>
                    </w:p>
                    <w:p w14:paraId="19586FE3" w14:textId="77777777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&lt;/html&gt;</w:t>
                      </w:r>
                    </w:p>
                    <w:p w14:paraId="2C8CFE3A" w14:textId="77777777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852CAB" w14:textId="020F6EB2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5165C96" w14:textId="65EAA9A1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67A6CBD" w14:textId="77777777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5D87436" w14:textId="6BEF2BB5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16CB4C4" w14:textId="525FA057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996FAFA" w14:textId="70272CB2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9EAADBD" w14:textId="2B17F5EA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141EC12" w14:textId="690A551D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C702CED" w14:textId="06784F73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08CAFF7" w14:textId="4047719E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FDEA0E7" w14:textId="6ACF83F9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606E14B" w14:textId="40FDBB36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103CC99" w14:textId="69CCFC72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7FD8CB5" w14:textId="550C0027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86EB082" w14:textId="59764AFC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2784A2" w14:textId="49180195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578726C" w14:textId="3E000247" w:rsidR="00372C5A" w:rsidRPr="00094AC9" w:rsidRDefault="002C2D0B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05434">
        <w:rPr>
          <w:rFonts w:ascii="TH SarabunPSK" w:hAnsi="TH SarabunPSK" w:cs="TH SarabunPSK" w:hint="cs"/>
          <w:sz w:val="32"/>
          <w:szCs w:val="32"/>
          <w:cs/>
        </w:rPr>
        <w:t>ด้านบนคือ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ตัวอย่างเมื่อเปลี่ยนมาใช้คำสั่ง </w:t>
      </w:r>
      <w:r w:rsidRPr="00372C5A">
        <w:rPr>
          <w:rFonts w:ascii="TH SarabunPSK" w:hAnsi="TH SarabunPSK" w:cs="TH SarabunPSK"/>
          <w:sz w:val="32"/>
          <w:szCs w:val="32"/>
        </w:rPr>
        <w:t xml:space="preserve">style sheet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จัดรูปแบบการแสดงผลแทนการใช้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372C5A">
        <w:rPr>
          <w:rFonts w:ascii="TH SarabunPSK" w:hAnsi="TH SarabunPSK" w:cs="TH SarabunPSK"/>
          <w:sz w:val="32"/>
          <w:szCs w:val="32"/>
        </w:rPr>
        <w:t xml:space="preserve">HTML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>ภายในเอกสารอ่านเข้าใจง่าย และแก้ไขได้ง่ายขึ้น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10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78FE71DB" w14:textId="77777777" w:rsidR="00166552" w:rsidRPr="00DB1742" w:rsidRDefault="00166552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5F9AE79" w14:textId="641ABBFF" w:rsidR="00F41A34" w:rsidRPr="00F84D96" w:rsidRDefault="00F41A34" w:rsidP="00F84D96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84D9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2.5 JavaScript</w:t>
      </w:r>
    </w:p>
    <w:p w14:paraId="0DE2458D" w14:textId="41EA3C87" w:rsidR="003824C4" w:rsidRPr="003824C4" w:rsidRDefault="003824C4" w:rsidP="003824C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Pr="003824C4">
        <w:rPr>
          <w:rFonts w:ascii="TH SarabunPSK" w:hAnsi="TH SarabunPSK" w:cs="TH SarabunPSK"/>
          <w:sz w:val="32"/>
          <w:szCs w:val="32"/>
        </w:rPr>
        <w:t xml:space="preserve">Java 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Pr="003824C4">
        <w:rPr>
          <w:rFonts w:ascii="TH SarabunPSK" w:hAnsi="TH SarabunPSK" w:cs="TH SarabunPSK"/>
          <w:sz w:val="32"/>
          <w:szCs w:val="32"/>
        </w:rPr>
        <w:t xml:space="preserve">script) </w:t>
      </w:r>
      <w:r w:rsidRPr="003824C4">
        <w:rPr>
          <w:rFonts w:ascii="TH SarabunPSK" w:hAnsi="TH SarabunPSK" w:cs="TH SarabunPSK"/>
          <w:sz w:val="32"/>
          <w:szCs w:val="32"/>
          <w:cs/>
        </w:rPr>
        <w:t>ซึ่งในการสร้างและพัฒนาเว็บไซต์ (ใช</w:t>
      </w:r>
      <w:r w:rsidR="00E85CC3">
        <w:rPr>
          <w:rFonts w:ascii="TH SarabunPSK" w:hAnsi="TH SarabunPSK" w:cs="TH SarabunPSK" w:hint="cs"/>
          <w:sz w:val="32"/>
          <w:szCs w:val="32"/>
          <w:cs/>
        </w:rPr>
        <w:t>้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3824C4">
        <w:rPr>
          <w:rFonts w:ascii="TH SarabunPSK" w:hAnsi="TH SarabunPSK" w:cs="TH SarabunPSK"/>
          <w:sz w:val="32"/>
          <w:szCs w:val="32"/>
        </w:rPr>
        <w:t xml:space="preserve">HTML) </w:t>
      </w:r>
      <w:r w:rsidRPr="003824C4">
        <w:rPr>
          <w:rFonts w:ascii="TH SarabunPSK" w:hAnsi="TH SarabunPSK" w:cs="TH SarabunPSK"/>
          <w:sz w:val="32"/>
          <w:szCs w:val="32"/>
          <w:cs/>
        </w:rPr>
        <w:t>เพื่อให้เว็บไซต์ดูมีการเคลื่อนไหว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3824C4">
        <w:rPr>
          <w:rFonts w:ascii="TH SarabunPSK" w:hAnsi="TH SarabunPSK" w:cs="TH SarabunPSK"/>
          <w:sz w:val="32"/>
          <w:szCs w:val="32"/>
        </w:rPr>
        <w:t xml:space="preserve">interpret)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หรือเรียกว่า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อ็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เจ็ก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โอเรียล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เต็ด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Object Oriented Programming)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สามารถทำงานข้ามแพลตฟอร์มได้ โดยทำงานร่วมกับ 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Java </w:t>
      </w:r>
      <w:r w:rsidRPr="003824C4">
        <w:rPr>
          <w:rFonts w:ascii="TH SarabunPSK" w:hAnsi="TH SarabunPSK" w:cs="TH SarabunPSK"/>
          <w:sz w:val="32"/>
          <w:szCs w:val="32"/>
          <w:cs/>
        </w:rPr>
        <w:t>ได้ทั้งทางฝั่งไคลเอน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Client) </w:t>
      </w:r>
      <w:r w:rsidRPr="003824C4">
        <w:rPr>
          <w:rFonts w:ascii="TH SarabunPSK" w:hAnsi="TH SarabunPSK" w:cs="TH SarabunPSK"/>
          <w:sz w:val="32"/>
          <w:szCs w:val="32"/>
          <w:cs/>
        </w:rPr>
        <w:t>และ ทางฝั่ง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>Server)</w:t>
      </w:r>
      <w:r w:rsidR="00E85C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5CC3" w:rsidRPr="00664510">
        <w:rPr>
          <w:rFonts w:ascii="TH SarabunPSK" w:hAnsi="TH SarabunPSK" w:cs="TH SarabunPSK"/>
          <w:color w:val="000000" w:themeColor="text1"/>
          <w:sz w:val="32"/>
          <w:szCs w:val="32"/>
        </w:rPr>
        <w:t>[5]</w:t>
      </w:r>
    </w:p>
    <w:p w14:paraId="3C92DFEE" w14:textId="77777777" w:rsidR="003824C4" w:rsidRPr="003824C4" w:rsidRDefault="003824C4" w:rsidP="003824C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</w:rPr>
        <w:t xml:space="preserve">     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ถูกพัฒนาขึ้นโดย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เน็ตสเคปค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อมมิวนิ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ชัน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Netscape Communications Corporation)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โดยใช้ชื่อว่า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Live 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ออกมาพร้อมกับ </w:t>
      </w:r>
      <w:r w:rsidRPr="003824C4">
        <w:rPr>
          <w:rFonts w:ascii="TH SarabunPSK" w:hAnsi="TH SarabunPSK" w:cs="TH SarabunPSK"/>
          <w:sz w:val="32"/>
          <w:szCs w:val="32"/>
        </w:rPr>
        <w:t>Netscape Navigator2.0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เพื่อใช้สร้างเว็บ</w:t>
      </w:r>
      <w:r w:rsidRPr="003824C4">
        <w:rPr>
          <w:rFonts w:ascii="TH SarabunPSK" w:hAnsi="TH SarabunPSK" w:cs="TH SarabunPSK"/>
          <w:sz w:val="32"/>
          <w:szCs w:val="32"/>
          <w:cs/>
        </w:rPr>
        <w:lastRenderedPageBreak/>
        <w:t>เพจโดยติดต่อกับ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3824C4">
        <w:rPr>
          <w:rFonts w:ascii="TH SarabunPSK" w:hAnsi="TH SarabunPSK" w:cs="TH SarabunPSK"/>
          <w:sz w:val="32"/>
          <w:szCs w:val="32"/>
        </w:rPr>
        <w:t xml:space="preserve">Live Wire </w:t>
      </w:r>
      <w:r w:rsidRPr="003824C4">
        <w:rPr>
          <w:rFonts w:ascii="TH SarabunPSK" w:hAnsi="TH SarabunPSK" w:cs="TH SarabunPSK"/>
          <w:sz w:val="32"/>
          <w:szCs w:val="32"/>
          <w:cs/>
        </w:rPr>
        <w:t>ต่อมา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ปจึงได้ร่วมมือกับ บริษัทซัน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โค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รซิส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เต็ม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ปรับปรุงระบบของบราวเซอร์เพื่อให้สามารถติดต่อใช้งานกับภาษาจาวาได้ และได้ปรับปรุง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ใหม่เมื่อ ปี </w:t>
      </w:r>
      <w:r w:rsidRPr="003824C4">
        <w:rPr>
          <w:rFonts w:ascii="TH SarabunPSK" w:hAnsi="TH SarabunPSK" w:cs="TH SarabunPSK"/>
          <w:sz w:val="32"/>
          <w:szCs w:val="32"/>
        </w:rPr>
        <w:t>2538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แล้วตั้งชื่อใหม่ว่า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</w:p>
    <w:p w14:paraId="0D1F33D7" w14:textId="427948AC" w:rsidR="003824C4" w:rsidRPr="003824C4" w:rsidRDefault="003824C4" w:rsidP="003824C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  <w:cs/>
        </w:rPr>
        <w:t xml:space="preserve">     เนื่องจาก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3824C4">
        <w:rPr>
          <w:rFonts w:ascii="TH SarabunPSK" w:hAnsi="TH SarabunPSK" w:cs="TH SarabunPSK"/>
          <w:sz w:val="32"/>
          <w:szCs w:val="32"/>
        </w:rPr>
        <w:t xml:space="preserve">ECMA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3824C4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มีการพัฒนาเป็น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ใหม่ๆ</w:t>
      </w:r>
      <w:r w:rsidR="00E85C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ออกมาด้วย (ปัจจุบันคือรุ่น </w:t>
      </w:r>
      <w:r w:rsidRPr="003824C4">
        <w:rPr>
          <w:rFonts w:ascii="TH SarabunPSK" w:hAnsi="TH SarabunPSK" w:cs="TH SarabunPSK"/>
          <w:sz w:val="32"/>
          <w:szCs w:val="32"/>
        </w:rPr>
        <w:t xml:space="preserve">1.5) </w:t>
      </w:r>
      <w:r w:rsidRPr="003824C4">
        <w:rPr>
          <w:rFonts w:ascii="TH SarabunPSK" w:hAnsi="TH SarabunPSK" w:cs="TH SarabunPSK"/>
          <w:sz w:val="32"/>
          <w:szCs w:val="32"/>
          <w:cs/>
        </w:rPr>
        <w:t>ดังนั้น ถ้านำโค้ดของ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 ไปรันบนบราวเซอร์รุ่นเก่าที่ยังไม่สนับสนุน ก็อาจจะทำให้เกิด </w:t>
      </w:r>
      <w:r w:rsidRPr="003824C4">
        <w:rPr>
          <w:rFonts w:ascii="TH SarabunPSK" w:hAnsi="TH SarabunPSK" w:cs="TH SarabunPSK"/>
          <w:sz w:val="32"/>
          <w:szCs w:val="32"/>
        </w:rPr>
        <w:t xml:space="preserve">error </w:t>
      </w:r>
      <w:r w:rsidRPr="003824C4">
        <w:rPr>
          <w:rFonts w:ascii="TH SarabunPSK" w:hAnsi="TH SarabunPSK" w:cs="TH SarabunPSK"/>
          <w:sz w:val="32"/>
          <w:szCs w:val="32"/>
          <w:cs/>
        </w:rPr>
        <w:t>ได้</w:t>
      </w:r>
      <w:r w:rsidR="004D00F1">
        <w:rPr>
          <w:rFonts w:ascii="TH SarabunPSK" w:hAnsi="TH SarabunPSK" w:cs="TH SarabunPSK"/>
          <w:sz w:val="32"/>
          <w:szCs w:val="32"/>
        </w:rPr>
        <w:t xml:space="preserve"> [12]</w:t>
      </w:r>
    </w:p>
    <w:p w14:paraId="76AA06DE" w14:textId="6EE59233" w:rsidR="00447152" w:rsidRPr="00B520E0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>2.5.1</w:t>
      </w:r>
      <w:r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ความสามารถของ </w:t>
      </w:r>
      <w:r w:rsidRPr="00B520E0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485D95B8" w14:textId="7826B1CC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2.5.1.1 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49458C55" w14:textId="7F7FE84D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2.5.1.2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Checkbox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ก็สามารถสั่งให้เปิดหน้าใหม่ได้ ทำให้เว็บไซต์ของเรามีปฏิสัมพันธ์กับผู้ใช้งานมากขึ้น นี่คือข้อดีของ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เลยก็ว่าได้ที่ทำให้เว็บไซต์ดังๆทั้งหลายเช่น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Google Map </w:t>
      </w:r>
      <w:r w:rsidRPr="00447152">
        <w:rPr>
          <w:rFonts w:ascii="TH SarabunPSK" w:hAnsi="TH SarabunPSK" w:cs="TH SarabunPSK"/>
          <w:sz w:val="32"/>
          <w:szCs w:val="32"/>
          <w:cs/>
        </w:rPr>
        <w:t>ต่างหันมาใช้</w:t>
      </w:r>
    </w:p>
    <w:p w14:paraId="0C258694" w14:textId="68FFC24A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2.5.1.3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สามารถเขียนหรือเปลี่ยนแปลง </w:t>
      </w:r>
      <w:r w:rsidRPr="00447152">
        <w:rPr>
          <w:rFonts w:ascii="TH SarabunPSK" w:hAnsi="TH SarabunPSK" w:cs="TH SarabunPSK"/>
          <w:sz w:val="32"/>
          <w:szCs w:val="32"/>
        </w:rPr>
        <w:t xml:space="preserve">HTML Element </w:t>
      </w:r>
      <w:r w:rsidRPr="00447152">
        <w:rPr>
          <w:rFonts w:ascii="TH SarabunPSK" w:hAnsi="TH SarabunPSK" w:cs="TH SarabunPSK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หรือหน้าแสดงเนื้อหาสามารถซ่อนหรือแสดงเนื้อหาได้แบบง่ายๆนั่นเอง</w:t>
      </w:r>
    </w:p>
    <w:p w14:paraId="16A88C3F" w14:textId="0321FA43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2.5.1.4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Email </w:t>
      </w:r>
      <w:r w:rsidRPr="00447152">
        <w:rPr>
          <w:rFonts w:ascii="TH SarabunPSK" w:hAnsi="TH SarabunPSK" w:cs="TH SarabunPSK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5B19145E" w14:textId="498A7D62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 w:rsidRPr="00447152">
        <w:rPr>
          <w:rFonts w:ascii="TH SarabunPSK" w:hAnsi="TH SarabunPSK" w:cs="TH SarabunPSK"/>
          <w:sz w:val="32"/>
          <w:szCs w:val="32"/>
        </w:rPr>
        <w:tab/>
        <w:t xml:space="preserve">2.5.1.5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web browser </w:t>
      </w:r>
      <w:r w:rsidRPr="00447152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6C2F3EED" w14:textId="60F8F66A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2.5.1.6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447152">
        <w:rPr>
          <w:rFonts w:ascii="TH SarabunPSK" w:hAnsi="TH SarabunPSK" w:cs="TH SarabunPSK"/>
          <w:sz w:val="32"/>
          <w:szCs w:val="32"/>
        </w:rPr>
        <w:t>Cookies (</w:t>
      </w:r>
      <w:r w:rsidRPr="00447152">
        <w:rPr>
          <w:rFonts w:ascii="TH SarabunPSK" w:hAnsi="TH SarabunPSK" w:cs="TH SarabunPSK"/>
          <w:sz w:val="32"/>
          <w:szCs w:val="32"/>
          <w:cs/>
        </w:rPr>
        <w:t>เก็บข้อมูลของผู้ใช้ในคอมพิวเตอร์ของผู้ใช้เอง) ได้</w:t>
      </w:r>
    </w:p>
    <w:p w14:paraId="5893EB47" w14:textId="3DB5E879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A43018" w14:textId="63D5BCCB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9B89ACE" w14:textId="5A178941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3F97A33" w14:textId="77777777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B8DEFB3" w14:textId="4A121ADF" w:rsidR="00447152" w:rsidRPr="00B520E0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lastRenderedPageBreak/>
        <w:t>2.5.2</w:t>
      </w:r>
      <w:r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ข้อดีและข้อเสียของ </w:t>
      </w:r>
      <w:r w:rsidRPr="00B520E0">
        <w:rPr>
          <w:rFonts w:ascii="TH SarabunPSK" w:hAnsi="TH SarabunPSK" w:cs="TH SarabunPSK"/>
          <w:b/>
          <w:bCs/>
          <w:sz w:val="32"/>
          <w:szCs w:val="32"/>
        </w:rPr>
        <w:t>Java JavaScript</w:t>
      </w:r>
    </w:p>
    <w:p w14:paraId="3F318B8E" w14:textId="4BDB6857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  <w:cs/>
        </w:rPr>
        <w:t xml:space="preserve">     การทำงานของ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เกิดขึ้นบนบราวเซอร์ (เรียกว่าเป็น </w:t>
      </w:r>
      <w:r w:rsidRPr="00447152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ดังนั้นไม่ว่าคุณจะใช้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อะไร หรือที่ไหน ก็ยังคงสามารถใช้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Perl, PHP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ASP </w:t>
      </w:r>
      <w:r w:rsidRPr="00447152">
        <w:rPr>
          <w:rFonts w:ascii="TH SarabunPSK" w:hAnsi="TH SarabunPSK" w:cs="TH SarabunPSK"/>
          <w:sz w:val="32"/>
          <w:szCs w:val="32"/>
          <w:cs/>
        </w:rPr>
        <w:t>ซึ่งต้องแปลความและทำงานที่ตัวเครื่อง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(เรียกว่า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ดังนั้นจึงต้องใช้บน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ที่สนับสนุนภาษาเหล่านี้เท่านั้น อย่างไรก็ดี จากลักษณะดังกล่าวก็ทำให้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มีข้อจำกัด คือไม่สามารถรับและส่งข้อมูล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กับ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โดยตรง เช่น การอ่านไฟล์จาก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เพื่อนำมาแสดงบนเว็บเพจ หรือรับข้อมูลจากผู้ชม เพื่อนำไปเก็บบน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เป็นต้น ดังนั้นงานลักษณะนี้ จึงยังคงต้องอาศัยภาษา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อยู่ (ความจริง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ที่ทำงานบน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ก็มี ซึ่งต้องอาศัย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ที่สนับสนุนโดยเฉพาะเช่นกัน แต่ไม่เป็นที่นิยมนัก)</w:t>
      </w:r>
      <w:r w:rsidR="00AB3491">
        <w:rPr>
          <w:rFonts w:ascii="TH SarabunPSK" w:hAnsi="TH SarabunPSK" w:cs="TH SarabunPSK"/>
          <w:sz w:val="32"/>
          <w:szCs w:val="32"/>
        </w:rPr>
        <w:t xml:space="preserve"> </w:t>
      </w:r>
      <w:r w:rsidR="00AB3491"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 w:rsidR="00AB3491">
        <w:rPr>
          <w:rFonts w:ascii="TH SarabunPSK" w:hAnsi="TH SarabunPSK" w:cs="TH SarabunPSK"/>
          <w:color w:val="000000" w:themeColor="text1"/>
          <w:sz w:val="32"/>
          <w:szCs w:val="32"/>
        </w:rPr>
        <w:t>11</w:t>
      </w:r>
      <w:r w:rsidR="00AB3491"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47C48716" w14:textId="687E302A" w:rsidR="00AB3491" w:rsidRDefault="00AB3491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ในการใช้งาน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นั้น จำเป็นต้องใส่ </w:t>
      </w:r>
      <w:r w:rsidRPr="00AB3491">
        <w:rPr>
          <w:rFonts w:ascii="TH SarabunPSK" w:hAnsi="TH SarabunPSK" w:cs="TH SarabunPSK"/>
          <w:sz w:val="32"/>
          <w:szCs w:val="32"/>
        </w:rPr>
        <w:t xml:space="preserve">Code </w:t>
      </w:r>
      <w:r w:rsidRPr="00AB3491">
        <w:rPr>
          <w:rFonts w:ascii="TH SarabunPSK" w:hAnsi="TH SarabunPSK" w:cs="TH SarabunPSK"/>
          <w:sz w:val="32"/>
          <w:szCs w:val="32"/>
          <w:cs/>
        </w:rPr>
        <w:t>ให้อยู่ระหว่าง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&lt;/script&gt;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โดยตัวคำสั่ง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นี้จะอยู่ในส่วน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&lt;head&gt;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ของเอกสาร </w:t>
      </w:r>
      <w:r w:rsidRPr="00AB3491">
        <w:rPr>
          <w:rFonts w:ascii="TH SarabunPSK" w:hAnsi="TH SarabunPSK" w:cs="TH SarabunPSK"/>
          <w:sz w:val="32"/>
          <w:szCs w:val="32"/>
        </w:rPr>
        <w:t xml:space="preserve">HTML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>ตัวอย่างเช่น</w:t>
      </w:r>
    </w:p>
    <w:p w14:paraId="4C0AA1D6" w14:textId="77777777" w:rsidR="00963B2C" w:rsidRDefault="00963B2C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B75338F" w14:textId="0FA5D8E3" w:rsidR="00963B2C" w:rsidRPr="00963B2C" w:rsidRDefault="00963B2C" w:rsidP="00963B2C">
      <w:r w:rsidRPr="00963B2C">
        <w:fldChar w:fldCharType="begin"/>
      </w:r>
      <w:r w:rsidRPr="00963B2C">
        <w:instrText xml:space="preserve"> INCLUDEPICTURE "https://miro.medium.com/max/1518/1*XJP1gbOnEMHHf1OxGh1z2g.png" \* MERGEFORMATINET </w:instrText>
      </w:r>
      <w:r w:rsidRPr="00963B2C">
        <w:fldChar w:fldCharType="separate"/>
      </w:r>
      <w:r w:rsidRPr="00963B2C">
        <w:rPr>
          <w:noProof/>
        </w:rPr>
        <w:drawing>
          <wp:inline distT="0" distB="0" distL="0" distR="0" wp14:anchorId="7D4C841C" wp14:editId="3DF49F1C">
            <wp:extent cx="5274310" cy="2028190"/>
            <wp:effectExtent l="12700" t="12700" r="889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3B2C">
        <w:fldChar w:fldCharType="end"/>
      </w:r>
    </w:p>
    <w:p w14:paraId="54C457C5" w14:textId="0E19BA8E" w:rsidR="00BF1008" w:rsidRDefault="00BF1008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C16A185" w14:textId="0E681BC0" w:rsidR="000D1178" w:rsidRPr="000D1178" w:rsidRDefault="000D1178" w:rsidP="000D1178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2A302C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D1178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0D1178">
        <w:rPr>
          <w:rFonts w:ascii="TH SarabunPSK" w:hAnsi="TH SarabunPSK" w:cs="TH SarabunPSK"/>
          <w:sz w:val="32"/>
          <w:szCs w:val="32"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>&lt;body&gt;</w:t>
      </w:r>
    </w:p>
    <w:p w14:paraId="36818AAD" w14:textId="77777777" w:rsidR="000D1178" w:rsidRPr="00AB3491" w:rsidRDefault="000D1178" w:rsidP="000D1178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9F1F2BC" w14:textId="07EA89C7" w:rsidR="00447152" w:rsidRPr="00B520E0" w:rsidRDefault="00DE2028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 xml:space="preserve">2.5.3 </w:t>
      </w:r>
      <w:r w:rsidR="00AB3491"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รู้จักกับตัวแปรใน </w:t>
      </w:r>
      <w:proofErr w:type="spellStart"/>
      <w:r w:rsidR="00AB3491" w:rsidRPr="00B520E0">
        <w:rPr>
          <w:rFonts w:ascii="TH SarabunPSK" w:hAnsi="TH SarabunPSK" w:cs="TH SarabunPSK"/>
          <w:b/>
          <w:bCs/>
          <w:sz w:val="32"/>
          <w:szCs w:val="32"/>
        </w:rPr>
        <w:t>Javascript</w:t>
      </w:r>
      <w:proofErr w:type="spellEnd"/>
    </w:p>
    <w:p w14:paraId="601BD6BE" w14:textId="0EE819A8" w:rsidR="00447152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2D07A3" wp14:editId="3F23EDB5">
                <wp:simplePos x="0" y="0"/>
                <wp:positionH relativeFrom="column">
                  <wp:posOffset>8467</wp:posOffset>
                </wp:positionH>
                <wp:positionV relativeFrom="paragraph">
                  <wp:posOffset>133984</wp:posOffset>
                </wp:positionV>
                <wp:extent cx="5291666" cy="897467"/>
                <wp:effectExtent l="0" t="0" r="17145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1666" cy="89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614DF" w14:textId="3526A2DC" w:rsidR="00BF1008" w:rsidRPr="00BF1008" w:rsidRDefault="00BF1008" w:rsidP="00BF100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F1008">
                              <w:rPr>
                                <w:rFonts w:ascii="TH SarabunPSK" w:hAnsi="TH SarabunPSK" w:cs="TH SarabunPSK"/>
                                <w:b/>
                                <w:bCs/>
                                <w:spacing w:val="-5"/>
                                <w:sz w:val="32"/>
                                <w:szCs w:val="32"/>
                              </w:rPr>
                              <w:t>Global Variable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เป็นตัวแปรที่สามารถเรียกใช้ได้ทุกที่ นั่นคือประกาศไว้นอกฟังก์ชัน</w:t>
                            </w:r>
                            <w:r w:rsidR="00DE202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b/>
                                <w:bCs/>
                                <w:spacing w:val="-5"/>
                                <w:sz w:val="32"/>
                                <w:szCs w:val="32"/>
                              </w:rPr>
                              <w:t>Local Variable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                      </w:r>
                          </w:p>
                          <w:p w14:paraId="64256835" w14:textId="77777777" w:rsidR="00BF1008" w:rsidRPr="00BF1008" w:rsidRDefault="00BF1008" w:rsidP="00BF100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D07A3" id="Text Box 13" o:spid="_x0000_s1034" type="#_x0000_t202" style="position:absolute;left:0;text-align:left;margin-left:.65pt;margin-top:10.55pt;width:416.65pt;height:70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" fillcolor="white [3201]" strokeweight=".5pt">
                <v:textbox>
                  <w:txbxContent>
                    <w:p w14:paraId="72B614DF" w14:textId="3526A2DC" w:rsidR="00BF1008" w:rsidRPr="00BF1008" w:rsidRDefault="00BF1008" w:rsidP="00BF100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F1008">
                        <w:rPr>
                          <w:rFonts w:ascii="TH SarabunPSK" w:hAnsi="TH SarabunPSK" w:cs="TH SarabunPSK"/>
                          <w:b/>
                          <w:bCs/>
                          <w:spacing w:val="-5"/>
                          <w:sz w:val="32"/>
                          <w:szCs w:val="32"/>
                        </w:rPr>
                        <w:t>Global Variable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เป็นตัวแปรที่สามารถเรียกใช้ได้ทุกที่ นั่นคือประกาศไว้นอกฟังก์ชัน</w:t>
                      </w:r>
                      <w:r w:rsidR="00DE202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hAnsi="TH SarabunPSK" w:cs="TH SarabunPSK"/>
                          <w:b/>
                          <w:bCs/>
                          <w:spacing w:val="-5"/>
                          <w:sz w:val="32"/>
                          <w:szCs w:val="32"/>
                        </w:rPr>
                        <w:t>Local Variable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                </w:r>
                    </w:p>
                    <w:p w14:paraId="64256835" w14:textId="77777777" w:rsidR="00BF1008" w:rsidRPr="00BF1008" w:rsidRDefault="00BF1008" w:rsidP="00BF1008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AB7397" w14:textId="357E51CE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151FAE" w14:textId="276D39DE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451C374" w14:textId="6FC40FC1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9D5E6A" w14:textId="68792823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05A9B3" w14:textId="734BE97A" w:rsidR="007B36F0" w:rsidRDefault="007B36F0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48E907" w14:textId="77777777" w:rsidR="007B36F0" w:rsidRDefault="007B36F0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E8B89C3" w14:textId="624967F9" w:rsidR="00963B2C" w:rsidRPr="00B520E0" w:rsidRDefault="00DE202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 xml:space="preserve">2.5.4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การประกาศตัวแปร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</w:rPr>
        <w:t xml:space="preserve">var let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และ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</w:rPr>
        <w:t xml:space="preserve">const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  <w:cs/>
        </w:rPr>
        <w:t>ใช้งานต่างกันอย่างไร</w:t>
      </w:r>
    </w:p>
    <w:p w14:paraId="74557552" w14:textId="6E1DDFD7" w:rsidR="00963B2C" w:rsidRPr="00963B2C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="00963B2C" w:rsidRPr="00963B2C">
        <w:rPr>
          <w:rFonts w:ascii="TH SarabunPSK" w:hAnsi="TH SarabunPSK" w:cs="TH SarabunPSK"/>
          <w:sz w:val="32"/>
          <w:szCs w:val="32"/>
        </w:rPr>
        <w:t xml:space="preserve">1 var </w:t>
      </w:r>
      <w:r w:rsidR="00963B2C" w:rsidRPr="00963B2C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="00963B2C" w:rsidRPr="00963B2C">
        <w:rPr>
          <w:rFonts w:ascii="TH SarabunPSK" w:hAnsi="TH SarabunPSK" w:cs="TH SarabunPSK"/>
          <w:sz w:val="32"/>
          <w:szCs w:val="32"/>
        </w:rPr>
        <w:t xml:space="preserve">global scope </w:t>
      </w:r>
      <w:r w:rsidR="00963B2C" w:rsidRPr="00963B2C">
        <w:rPr>
          <w:rFonts w:ascii="TH SarabunPSK" w:hAnsi="TH SarabunPSK" w:cs="TH SarabunPSK"/>
          <w:sz w:val="32"/>
          <w:szCs w:val="32"/>
          <w:cs/>
        </w:rPr>
        <w:t>คือ ประกาศค่าและใช้ค่าร่วมกันได้</w:t>
      </w:r>
    </w:p>
    <w:p w14:paraId="3C50196A" w14:textId="7C134D08" w:rsidR="00963B2C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7F14A9" wp14:editId="2D3E8D39">
                <wp:simplePos x="0" y="0"/>
                <wp:positionH relativeFrom="column">
                  <wp:posOffset>245533</wp:posOffset>
                </wp:positionH>
                <wp:positionV relativeFrom="paragraph">
                  <wp:posOffset>212937</wp:posOffset>
                </wp:positionV>
                <wp:extent cx="4817534" cy="897466"/>
                <wp:effectExtent l="0" t="0" r="8890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897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AEFCD" w14:textId="77777777" w:rsidR="007B36F0" w:rsidRPr="007B36F0" w:rsidRDefault="007B36F0" w:rsidP="007B36F0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var test = 123;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if (true) {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var test= 456;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}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console.log(test); // 456</w:t>
                            </w:r>
                          </w:p>
                          <w:p w14:paraId="6971BC76" w14:textId="77777777" w:rsidR="007B36F0" w:rsidRPr="007B36F0" w:rsidRDefault="007B36F0" w:rsidP="007B36F0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F14A9" id="Text Box 15" o:spid="_x0000_s1035" type="#_x0000_t202" style="position:absolute;left:0;text-align:left;margin-left:19.35pt;margin-top:16.75pt;width:379.35pt;height:7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" fillcolor="white [3201]" strokeweight=".5pt">
                <v:textbox>
                  <w:txbxContent>
                    <w:p w14:paraId="0FCAEFCD" w14:textId="77777777" w:rsidR="007B36F0" w:rsidRPr="007B36F0" w:rsidRDefault="007B36F0" w:rsidP="007B36F0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var test = 123;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if (true) {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var test= 456;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}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console.log(test); // 456</w:t>
                      </w:r>
                    </w:p>
                    <w:p w14:paraId="6971BC76" w14:textId="77777777" w:rsidR="007B36F0" w:rsidRPr="007B36F0" w:rsidRDefault="007B36F0" w:rsidP="007B36F0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EF0784" w14:textId="51002CF2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C9102A" w14:textId="527DE357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875067" w14:textId="26D70688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2266B3" w14:textId="1CCAABF5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633A20F" w14:textId="0B211D91" w:rsidR="007B36F0" w:rsidRP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Pr="00A32DE3">
        <w:rPr>
          <w:rFonts w:ascii="TH SarabunPSK" w:hAnsi="TH SarabunPSK" w:cs="TH SarabunPSK"/>
          <w:sz w:val="32"/>
          <w:szCs w:val="32"/>
        </w:rPr>
        <w:t xml:space="preserve">2 let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24C7F996" w14:textId="63803AB3" w:rsidR="007B36F0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85B8B5" wp14:editId="0CA02448">
                <wp:simplePos x="0" y="0"/>
                <wp:positionH relativeFrom="column">
                  <wp:posOffset>245533</wp:posOffset>
                </wp:positionH>
                <wp:positionV relativeFrom="paragraph">
                  <wp:posOffset>96943</wp:posOffset>
                </wp:positionV>
                <wp:extent cx="4817534" cy="1430867"/>
                <wp:effectExtent l="0" t="0" r="8890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1430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E6B03" w14:textId="77777777" w:rsidR="00A32DE3" w:rsidRPr="007B36F0" w:rsidRDefault="00A32DE3" w:rsidP="00A32DE3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var test = 123;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if (true) {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var test= 456;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}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console.log(test); // 456</w:t>
                            </w:r>
                          </w:p>
                          <w:p w14:paraId="44BC384B" w14:textId="77777777" w:rsidR="00A32DE3" w:rsidRPr="007B36F0" w:rsidRDefault="00A32DE3" w:rsidP="00A32DE3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B8B5" id="Text Box 16" o:spid="_x0000_s1036" type="#_x0000_t202" style="position:absolute;left:0;text-align:left;margin-left:19.35pt;margin-top:7.65pt;width:379.35pt;height:11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" fillcolor="white [3201]" strokeweight=".5pt">
                <v:textbox>
                  <w:txbxContent>
                    <w:p w14:paraId="59DE6B03" w14:textId="77777777" w:rsidR="00A32DE3" w:rsidRPr="007B36F0" w:rsidRDefault="00A32DE3" w:rsidP="00A32DE3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var test = 123;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if (true) {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var test= 456;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}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console.log(test); // 456</w:t>
                      </w:r>
                    </w:p>
                    <w:p w14:paraId="44BC384B" w14:textId="77777777" w:rsidR="00A32DE3" w:rsidRPr="007B36F0" w:rsidRDefault="00A32DE3" w:rsidP="00A32DE3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ABFA25" w14:textId="12B8D11D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3B0A8B" w14:textId="602792D6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38F98D" w14:textId="49CA7FF2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9B4C10" w14:textId="78C20A41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71056F9" w14:textId="77777777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4CA4440" w14:textId="769C8A83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7AC8CD" w14:textId="597A8F6D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Pr="00A32DE3">
        <w:rPr>
          <w:rFonts w:ascii="TH SarabunPSK" w:hAnsi="TH SarabunPSK" w:cs="TH SarabunPSK"/>
          <w:sz w:val="32"/>
          <w:szCs w:val="32"/>
        </w:rPr>
        <w:t>3</w:t>
      </w:r>
      <w:r w:rsidR="00383C2B">
        <w:rPr>
          <w:rFonts w:ascii="TH SarabunPSK" w:hAnsi="TH SarabunPSK" w:cs="TH SarabunPSK"/>
          <w:sz w:val="32"/>
          <w:szCs w:val="32"/>
        </w:rPr>
        <w:t xml:space="preserve"> </w:t>
      </w:r>
      <w:r w:rsidRPr="00A32DE3">
        <w:rPr>
          <w:rFonts w:ascii="TH SarabunPSK" w:hAnsi="TH SarabunPSK" w:cs="TH SarabunPSK"/>
          <w:sz w:val="32"/>
          <w:szCs w:val="32"/>
        </w:rPr>
        <w:t xml:space="preserve">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 xml:space="preserve">block scope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ไม่สามารถเปลี่ยนแปลงค่าได้แต่การเปลี่ยนค่าภายใน </w:t>
      </w:r>
      <w:r w:rsidRPr="00A32DE3">
        <w:rPr>
          <w:rFonts w:ascii="TH SarabunPSK" w:hAnsi="TH SarabunPSK" w:cs="TH SarabunPSK"/>
          <w:sz w:val="32"/>
          <w:szCs w:val="32"/>
        </w:rPr>
        <w:t>object</w:t>
      </w:r>
    </w:p>
    <w:p w14:paraId="77D90FDC" w14:textId="727BB6E7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FB8167" wp14:editId="297A3F79">
                <wp:simplePos x="0" y="0"/>
                <wp:positionH relativeFrom="column">
                  <wp:posOffset>245533</wp:posOffset>
                </wp:positionH>
                <wp:positionV relativeFrom="paragraph">
                  <wp:posOffset>72389</wp:posOffset>
                </wp:positionV>
                <wp:extent cx="4817534" cy="1718733"/>
                <wp:effectExtent l="0" t="0" r="8890" b="88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171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63B08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const PI = 3.14</w:t>
                            </w:r>
                          </w:p>
                          <w:p w14:paraId="36C37347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 = 1 // "PI" is read-only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เปลี่ยนค่าไม่ได้อีกแล้วนะ</w:t>
                            </w:r>
                          </w:p>
                          <w:p w14:paraId="032A4EAD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const obj =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{ a: 1 }</w:t>
                            </w:r>
                          </w:p>
                          <w:p w14:paraId="0918FB33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const obj = { a: 2} //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แต่การเปลี่ยนค่าภายใน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object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ไม่ได้ทำให้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memory  </w:t>
                            </w:r>
                          </w:p>
                          <w:p w14:paraId="1E69776C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address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เปลี่ยนไป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obj.a = 2 </w:t>
                            </w:r>
                          </w:p>
                          <w:p w14:paraId="4F1734EE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console.log(obj) // { a: 2 }</w:t>
                            </w:r>
                          </w:p>
                          <w:p w14:paraId="071699E3" w14:textId="77777777" w:rsidR="00A32DE3" w:rsidRPr="007B36F0" w:rsidRDefault="00A32DE3" w:rsidP="00A32DE3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8167" id="Text Box 17" o:spid="_x0000_s1037" type="#_x0000_t202" style="position:absolute;left:0;text-align:left;margin-left:19.35pt;margin-top:5.7pt;width:379.35pt;height:135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" fillcolor="white [3201]" strokeweight=".5pt">
                <v:textbox>
                  <w:txbxContent>
                    <w:p w14:paraId="34763B08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const PI = 3.14</w:t>
                      </w:r>
                    </w:p>
                    <w:p w14:paraId="36C37347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 = 1 // "PI" is read-only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เปลี่ยนค่าไม่ได้อีกแล้วนะ</w:t>
                      </w:r>
                    </w:p>
                    <w:p w14:paraId="032A4EAD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const obj =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a: 1 }</w:t>
                      </w:r>
                    </w:p>
                    <w:p w14:paraId="0918FB33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const obj = { a: 2} //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แต่การเปลี่ยนค่าภายใน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object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ไม่ได้ทำให้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memory  </w:t>
                      </w:r>
                    </w:p>
                    <w:p w14:paraId="1E69776C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address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เปลี่ยนไป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obj.a = 2 </w:t>
                      </w:r>
                    </w:p>
                    <w:p w14:paraId="4F1734EE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console.log(obj) // { a: 2 }</w:t>
                      </w:r>
                    </w:p>
                    <w:p w14:paraId="071699E3" w14:textId="77777777" w:rsidR="00A32DE3" w:rsidRPr="007B36F0" w:rsidRDefault="00A32DE3" w:rsidP="00A32DE3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990D71" w14:textId="081F11C5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277625B" w14:textId="32078F47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C2AF95A" w14:textId="3CE2C94A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6716D55" w14:textId="0C20D94D" w:rsidR="00A32DE3" w:rsidRP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E3BB91" w14:textId="0F24B12F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AE15E5" w14:textId="20A82E34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E1C1A7" w14:textId="0049885B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000B29F" w14:textId="55D15401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909536" w14:textId="77B91334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22A2E3" w14:textId="55CF8EA5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6A021EA" w14:textId="1841DCE9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C49463" w14:textId="5D7D6737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EED8D3C" w14:textId="77777777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74F9382" w14:textId="67F51ED0" w:rsidR="00DF1350" w:rsidRPr="00B520E0" w:rsidRDefault="000D1178" w:rsidP="00DF135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 xml:space="preserve">2.5.5 </w:t>
      </w:r>
      <w:r w:rsidR="00DF1350" w:rsidRPr="00B520E0">
        <w:rPr>
          <w:rFonts w:ascii="TH SarabunPSK" w:hAnsi="TH SarabunPSK" w:cs="TH SarabunPSK"/>
          <w:b/>
          <w:bCs/>
          <w:sz w:val="32"/>
          <w:szCs w:val="32"/>
        </w:rPr>
        <w:t xml:space="preserve">Array </w:t>
      </w:r>
      <w:r w:rsidR="00DF1350" w:rsidRPr="00B520E0">
        <w:rPr>
          <w:rFonts w:ascii="TH SarabunPSK" w:hAnsi="TH SarabunPSK" w:cs="TH SarabunPSK"/>
          <w:b/>
          <w:bCs/>
          <w:sz w:val="32"/>
          <w:szCs w:val="32"/>
          <w:cs/>
        </w:rPr>
        <w:t>ชุดของข้อมูล</w:t>
      </w:r>
    </w:p>
    <w:p w14:paraId="1B1DB3B4" w14:textId="41AC0BB2" w:rsidR="00A933E7" w:rsidRPr="00DF1350" w:rsidRDefault="000D1178" w:rsidP="00DF135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F1350" w:rsidRPr="00DF1350">
        <w:rPr>
          <w:rFonts w:ascii="TH SarabunPSK" w:hAnsi="TH SarabunPSK" w:cs="TH SarabunPSK"/>
          <w:sz w:val="32"/>
          <w:szCs w:val="32"/>
          <w:cs/>
        </w:rPr>
        <w:t>เป็นตัวแปรพิเศษซึ่งสามารถเก็บมากกว่าหนึ่งค่าในแต่ละครั้งหากต้องการมีรายการสินค้า (ตัวอย่างเช่นชื่อรถ) การจัดเก็บรถยนต์ในตัวแปรเดี่ยวอาจมีลักษณะดังนี้:</w:t>
      </w:r>
    </w:p>
    <w:p w14:paraId="21923212" w14:textId="466FC583" w:rsidR="00A933E7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F90310" wp14:editId="7C2ACD1B">
                <wp:simplePos x="0" y="0"/>
                <wp:positionH relativeFrom="column">
                  <wp:posOffset>228600</wp:posOffset>
                </wp:positionH>
                <wp:positionV relativeFrom="paragraph">
                  <wp:posOffset>149437</wp:posOffset>
                </wp:positionV>
                <wp:extent cx="4758267" cy="499533"/>
                <wp:effectExtent l="0" t="0" r="17145" b="88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267" cy="499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274068" w14:textId="7E4CE812" w:rsidR="000D1178" w:rsidRPr="000D1178" w:rsidRDefault="000D1178" w:rsidP="000D117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0D117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var cars = ["Saab", "Volvo", "BMW"];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90310" id="Text Box 18" o:spid="_x0000_s1038" type="#_x0000_t202" style="position:absolute;left:0;text-align:left;margin-left:18pt;margin-top:11.75pt;width:374.65pt;height:39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" fillcolor="white [3201]" strokeweight=".5pt">
                <v:textbox>
                  <w:txbxContent>
                    <w:p w14:paraId="1F274068" w14:textId="7E4CE812" w:rsidR="000D1178" w:rsidRPr="000D1178" w:rsidRDefault="000D1178" w:rsidP="000D1178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0D117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var cars = ["Saab", "Volvo", "BMW"];</w:t>
                      </w:r>
                    </w:p>
                  </w:txbxContent>
                </v:textbox>
              </v:shape>
            </w:pict>
          </mc:Fallback>
        </mc:AlternateContent>
      </w:r>
    </w:p>
    <w:p w14:paraId="1CCECC90" w14:textId="448A65E3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738A70" w14:textId="47929D6A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ADC439" w14:textId="05C8FB85" w:rsidR="000D1178" w:rsidRPr="000D1178" w:rsidRDefault="00BD41B0" w:rsidP="000D1178">
      <w:pPr>
        <w:tabs>
          <w:tab w:val="left" w:pos="360"/>
          <w:tab w:val="left" w:pos="900"/>
          <w:tab w:val="left" w:pos="990"/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0D1178">
        <w:rPr>
          <w:noProof/>
        </w:rPr>
        <w:drawing>
          <wp:anchor distT="0" distB="0" distL="114300" distR="114300" simplePos="0" relativeHeight="251677696" behindDoc="0" locked="0" layoutInCell="1" allowOverlap="1" wp14:anchorId="1698B1AE" wp14:editId="6D3AE0B4">
            <wp:simplePos x="0" y="0"/>
            <wp:positionH relativeFrom="margin">
              <wp:posOffset>262255</wp:posOffset>
            </wp:positionH>
            <wp:positionV relativeFrom="margin">
              <wp:posOffset>2573231</wp:posOffset>
            </wp:positionV>
            <wp:extent cx="4747260" cy="1699260"/>
            <wp:effectExtent l="12700" t="12700" r="15240" b="152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699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D1178">
        <w:rPr>
          <w:rFonts w:ascii="TH SarabunPSK" w:hAnsi="TH SarabunPSK" w:cs="TH SarabunPSK"/>
          <w:sz w:val="32"/>
          <w:szCs w:val="32"/>
        </w:rPr>
        <w:tab/>
      </w:r>
      <w:r w:rsidR="000D1178" w:rsidRPr="000D1178">
        <w:rPr>
          <w:rFonts w:ascii="TH SarabunPSK" w:hAnsi="TH SarabunPSK" w:cs="TH SarabunPSK"/>
          <w:sz w:val="32"/>
          <w:szCs w:val="32"/>
          <w:cs/>
        </w:rPr>
        <w:t>ในการเข้าถึงของอาร์</w:t>
      </w:r>
      <w:proofErr w:type="spellStart"/>
      <w:r w:rsidR="000D1178" w:rsidRPr="000D1178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0D1178" w:rsidRPr="000D1178">
        <w:rPr>
          <w:rFonts w:ascii="TH SarabunPSK" w:hAnsi="TH SarabunPSK" w:cs="TH SarabunPSK"/>
          <w:sz w:val="32"/>
          <w:szCs w:val="32"/>
          <w:cs/>
        </w:rPr>
        <w:t xml:space="preserve">ค่าเริ่มต้นของ </w:t>
      </w:r>
      <w:r w:rsidR="000D1178" w:rsidRPr="000D1178">
        <w:rPr>
          <w:rFonts w:ascii="TH SarabunPSK" w:hAnsi="TH SarabunPSK" w:cs="TH SarabunPSK"/>
          <w:sz w:val="32"/>
          <w:szCs w:val="32"/>
        </w:rPr>
        <w:t xml:space="preserve">Index </w:t>
      </w:r>
      <w:r w:rsidR="000D1178" w:rsidRPr="000D1178">
        <w:rPr>
          <w:rFonts w:ascii="TH SarabunPSK" w:hAnsi="TH SarabunPSK" w:cs="TH SarabunPSK"/>
          <w:sz w:val="32"/>
          <w:szCs w:val="32"/>
          <w:cs/>
        </w:rPr>
        <w:t xml:space="preserve">จะมีค่าเท่ากับ </w:t>
      </w:r>
      <w:r w:rsidR="000D1178" w:rsidRPr="000D1178">
        <w:rPr>
          <w:rFonts w:ascii="TH SarabunPSK" w:hAnsi="TH SarabunPSK" w:cs="TH SarabunPSK"/>
          <w:sz w:val="32"/>
          <w:szCs w:val="32"/>
        </w:rPr>
        <w:t xml:space="preserve">0 </w:t>
      </w:r>
      <w:r w:rsidR="000D1178" w:rsidRPr="000D1178">
        <w:rPr>
          <w:rFonts w:ascii="TH SarabunPSK" w:hAnsi="TH SarabunPSK" w:cs="TH SarabunPSK"/>
          <w:sz w:val="32"/>
          <w:szCs w:val="32"/>
          <w:cs/>
        </w:rPr>
        <w:t>เสมอ</w:t>
      </w:r>
    </w:p>
    <w:p w14:paraId="52607A2A" w14:textId="0D40CE58" w:rsidR="00BD41B0" w:rsidRDefault="00BD41B0" w:rsidP="005B2587">
      <w:pPr>
        <w:tabs>
          <w:tab w:val="left" w:pos="360"/>
          <w:tab w:val="left" w:pos="900"/>
          <w:tab w:val="left" w:pos="990"/>
          <w:tab w:val="left" w:pos="1620"/>
        </w:tabs>
        <w:jc w:val="center"/>
      </w:pPr>
      <w:r>
        <w:br/>
      </w:r>
    </w:p>
    <w:p w14:paraId="4854BA17" w14:textId="0B3478E0" w:rsidR="005B2587" w:rsidRPr="000D1178" w:rsidRDefault="009405E7" w:rsidP="005B2587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05CF190" wp14:editId="6BFDB06C">
            <wp:simplePos x="0" y="0"/>
            <wp:positionH relativeFrom="margin">
              <wp:posOffset>224155</wp:posOffset>
            </wp:positionH>
            <wp:positionV relativeFrom="margin">
              <wp:posOffset>5033010</wp:posOffset>
            </wp:positionV>
            <wp:extent cx="4761865" cy="859155"/>
            <wp:effectExtent l="12700" t="12700" r="13335" b="171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09"/>
                    <a:stretch/>
                  </pic:blipFill>
                  <pic:spPr bwMode="auto">
                    <a:xfrm>
                      <a:off x="0" y="0"/>
                      <a:ext cx="4761865" cy="8591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587"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5B2587"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83C2B">
        <w:rPr>
          <w:rFonts w:ascii="TH SarabunPSK" w:hAnsi="TH SarabunPSK" w:cs="TH SarabunPSK"/>
          <w:b/>
          <w:bCs/>
          <w:sz w:val="32"/>
          <w:szCs w:val="32"/>
        </w:rPr>
        <w:t>4</w:t>
      </w:r>
      <w:r w:rsidR="005B258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B2587" w:rsidRPr="005B2587">
        <w:rPr>
          <w:rFonts w:ascii="TH SarabunPSK" w:hAnsi="TH SarabunPSK" w:cs="TH SarabunPSK"/>
          <w:sz w:val="32"/>
          <w:szCs w:val="32"/>
          <w:cs/>
        </w:rPr>
        <w:t>ตัวอย่างชุดอา</w:t>
      </w:r>
      <w:proofErr w:type="spellStart"/>
      <w:r w:rsidR="005B2587" w:rsidRPr="005B2587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5B2587" w:rsidRPr="005B25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2587" w:rsidRPr="005B2587">
        <w:rPr>
          <w:rFonts w:ascii="TH SarabunPSK" w:hAnsi="TH SarabunPSK" w:cs="TH SarabunPSK"/>
          <w:sz w:val="32"/>
          <w:szCs w:val="32"/>
        </w:rPr>
        <w:t>Cars</w:t>
      </w:r>
    </w:p>
    <w:p w14:paraId="22CC9CE6" w14:textId="570F90D7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923BC5" w14:textId="0C11E51C" w:rsidR="003D6076" w:rsidRPr="000D1178" w:rsidRDefault="003D6076" w:rsidP="003D6076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D6076">
        <w:rPr>
          <w:rFonts w:ascii="TH SarabunPSK" w:hAnsi="TH SarabunPSK" w:cs="TH SarabunPSK"/>
          <w:sz w:val="32"/>
          <w:szCs w:val="32"/>
        </w:rPr>
        <w:t>Index Car[</w:t>
      </w:r>
      <w:r w:rsidRPr="003D6076">
        <w:rPr>
          <w:rFonts w:ascii="TH SarabunPSK" w:hAnsi="TH SarabunPSK" w:cs="TH SarabunPSK"/>
          <w:sz w:val="32"/>
          <w:szCs w:val="32"/>
          <w:cs/>
        </w:rPr>
        <w:t xml:space="preserve">0] = </w:t>
      </w:r>
      <w:r w:rsidRPr="003D6076">
        <w:rPr>
          <w:rFonts w:ascii="TH SarabunPSK" w:hAnsi="TH SarabunPSK" w:cs="TH SarabunPSK"/>
          <w:sz w:val="32"/>
          <w:szCs w:val="32"/>
        </w:rPr>
        <w:t>Saab</w:t>
      </w:r>
    </w:p>
    <w:p w14:paraId="1E4B98C3" w14:textId="77777777" w:rsidR="00287724" w:rsidRDefault="00287724" w:rsidP="003D6076"/>
    <w:p w14:paraId="369CDEAE" w14:textId="77777777" w:rsidR="00287724" w:rsidRDefault="00287724" w:rsidP="003D6076"/>
    <w:p w14:paraId="1106FBB1" w14:textId="77777777" w:rsidR="00287724" w:rsidRDefault="00287724" w:rsidP="003D6076"/>
    <w:p w14:paraId="18ACC94F" w14:textId="77777777" w:rsidR="00287724" w:rsidRDefault="00287724" w:rsidP="003D6076"/>
    <w:p w14:paraId="7FADB5D3" w14:textId="77777777" w:rsidR="00287724" w:rsidRDefault="00287724" w:rsidP="003D6076"/>
    <w:p w14:paraId="2309243D" w14:textId="77777777" w:rsidR="00287724" w:rsidRDefault="00287724" w:rsidP="003D6076"/>
    <w:p w14:paraId="5057A003" w14:textId="77777777" w:rsidR="00287724" w:rsidRDefault="00287724" w:rsidP="003D6076"/>
    <w:p w14:paraId="0F398CA0" w14:textId="77777777" w:rsidR="00287724" w:rsidRDefault="00287724" w:rsidP="003D6076"/>
    <w:p w14:paraId="50252E4B" w14:textId="77777777" w:rsidR="00287724" w:rsidRDefault="00287724" w:rsidP="003D6076"/>
    <w:p w14:paraId="3B0AD804" w14:textId="77777777" w:rsidR="00287724" w:rsidRDefault="00287724" w:rsidP="003D6076"/>
    <w:p w14:paraId="61664D34" w14:textId="3D6DDED8" w:rsidR="003D6076" w:rsidRDefault="003D6076" w:rsidP="003D6076">
      <w:r>
        <w:fldChar w:fldCharType="begin"/>
      </w:r>
      <w:r>
        <w:instrText xml:space="preserve"> INCLUDEPICTURE "https://miro.medium.com/max/1850/1*CeZnC1f5o0JxlXmuAIIU-g.png" \* MERGEFORMATINET </w:instrText>
      </w:r>
      <w:r>
        <w:fldChar w:fldCharType="end"/>
      </w:r>
    </w:p>
    <w:p w14:paraId="02813A54" w14:textId="5AC5815E" w:rsidR="00287724" w:rsidRPr="00B520E0" w:rsidRDefault="00287724" w:rsidP="0028772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2.5.6 function () </w:t>
      </w:r>
      <w:proofErr w:type="spellStart"/>
      <w:r w:rsidRPr="00B520E0">
        <w:rPr>
          <w:rFonts w:ascii="TH SarabunPSK" w:hAnsi="TH SarabunPSK" w:cs="TH SarabunPSK" w:hint="cs"/>
          <w:b/>
          <w:bCs/>
          <w:sz w:val="32"/>
          <w:szCs w:val="32"/>
          <w:cs/>
        </w:rPr>
        <w:t>ฟั</w:t>
      </w:r>
      <w:proofErr w:type="spellEnd"/>
      <w:r w:rsidRPr="00B520E0">
        <w:rPr>
          <w:rFonts w:ascii="TH SarabunPSK" w:hAnsi="TH SarabunPSK" w:cs="TH SarabunPSK" w:hint="cs"/>
          <w:b/>
          <w:bCs/>
          <w:sz w:val="32"/>
          <w:szCs w:val="32"/>
          <w:cs/>
        </w:rPr>
        <w:t>งก</w:t>
      </w:r>
      <w:proofErr w:type="spellStart"/>
      <w:r w:rsidRPr="00B520E0">
        <w:rPr>
          <w:rFonts w:ascii="TH SarabunPSK" w:hAnsi="TH SarabunPSK" w:cs="TH SarabunPSK" w:hint="cs"/>
          <w:b/>
          <w:bCs/>
          <w:sz w:val="32"/>
          <w:szCs w:val="32"/>
          <w:cs/>
        </w:rPr>
        <w:t>์ชั่น</w:t>
      </w:r>
      <w:proofErr w:type="spellEnd"/>
    </w:p>
    <w:p w14:paraId="552E7093" w14:textId="3CE2331E" w:rsidR="00A933E7" w:rsidRPr="00287724" w:rsidRDefault="00287724" w:rsidP="0028772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287724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หรือชุดคำสั่งทีรวม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/>
          <w:sz w:val="32"/>
          <w:szCs w:val="32"/>
        </w:rPr>
        <w:t xml:space="preserve">Statement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การทำงานเอาไว้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สามารถเรียกชื่อมาใช้งานตามที่ต้องการใช้ได้</w:t>
      </w:r>
    </w:p>
    <w:p w14:paraId="3BE591EC" w14:textId="5F202633" w:rsidR="00BD41B0" w:rsidRDefault="00287724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664B51" wp14:editId="193DD0D3">
                <wp:simplePos x="0" y="0"/>
                <wp:positionH relativeFrom="column">
                  <wp:posOffset>33867</wp:posOffset>
                </wp:positionH>
                <wp:positionV relativeFrom="paragraph">
                  <wp:posOffset>183303</wp:posOffset>
                </wp:positionV>
                <wp:extent cx="5240866" cy="897467"/>
                <wp:effectExtent l="0" t="0" r="17145" b="171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866" cy="89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63E99" w14:textId="77777777" w:rsidR="00287724" w:rsidRPr="00287724" w:rsidRDefault="00287724" w:rsidP="00287724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87724">
                              <w:rPr>
                                <w:rStyle w:val="Strong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function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ชื่อ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ฟังก์ชั่น( ตัวแปรพารามิเตอร์ถ้ามี )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{Statement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ที่ต้องการให้ทำงาน เมื่อมีการเรียก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87724">
                              <w:rPr>
                                <w:rStyle w:val="Strong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functionreturn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&lt;-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ถ้าต้องการส่งค่าบางอย่างกลับไปนอกฟังก์ชั่น เมื่อการทำงานมาถึงจุดนี้</w:t>
                            </w:r>
                            <w:r w:rsidRPr="00287724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1A23C69A" w14:textId="77777777" w:rsidR="00287724" w:rsidRPr="00287724" w:rsidRDefault="00287724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4B51" id="Text Box 21" o:spid="_x0000_s1039" type="#_x0000_t202" style="position:absolute;left:0;text-align:left;margin-left:2.65pt;margin-top:14.45pt;width:412.65pt;height:70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" fillcolor="white [3201]" strokeweight=".5pt">
                <v:textbox>
                  <w:txbxContent>
                    <w:p w14:paraId="32463E99" w14:textId="77777777" w:rsidR="00287724" w:rsidRPr="00287724" w:rsidRDefault="00287724" w:rsidP="00287724">
                      <w:pPr>
                        <w:pStyle w:val="HTMLPreformatted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287724">
                        <w:rPr>
                          <w:rStyle w:val="Strong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function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ชื่อ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ฟังก์ชั่น( ตัวแปรพารามิเตอร์ถ้ามี )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{Statement 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ที่ต้องการให้ทำงาน เมื่อมีการเรียก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287724">
                        <w:rPr>
                          <w:rStyle w:val="Strong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functionreturn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&lt;- 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ถ้าต้องการส่งค่าบางอย่างกลับไปนอกฟังก์ชั่น เมื่อการทำงานมาถึงจุดนี้</w:t>
                      </w:r>
                      <w:r w:rsidRPr="00287724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1A23C69A" w14:textId="77777777" w:rsidR="00287724" w:rsidRPr="00287724" w:rsidRDefault="00287724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058299" w14:textId="09700C84" w:rsidR="00BD41B0" w:rsidRDefault="00BD41B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9CCAC5" w14:textId="2A0DD93C" w:rsidR="00BD41B0" w:rsidRDefault="00BD41B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053AD15" w14:textId="5523FA1C" w:rsidR="00287724" w:rsidRDefault="00287724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3EEB32" w14:textId="157D6248" w:rsidR="00287724" w:rsidRDefault="00287724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6301BD5" w14:textId="5FFDDAA2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B37F3">
        <w:rPr>
          <w:rFonts w:ascii="TH SarabunPSK" w:hAnsi="TH SarabunPSK" w:cs="TH SarabunPSK" w:hint="cs"/>
          <w:sz w:val="32"/>
          <w:szCs w:val="32"/>
          <w:cs/>
        </w:rPr>
        <w:t>ตัวอย่างการเรียกใช้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0B37F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0B37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เมื่อสร้างไว้เบื้องต้น</w:t>
      </w:r>
    </w:p>
    <w:p w14:paraId="28B94FFF" w14:textId="2A73F6D6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D14204" wp14:editId="28D8876D">
                <wp:simplePos x="0" y="0"/>
                <wp:positionH relativeFrom="column">
                  <wp:posOffset>33867</wp:posOffset>
                </wp:positionH>
                <wp:positionV relativeFrom="paragraph">
                  <wp:posOffset>169544</wp:posOffset>
                </wp:positionV>
                <wp:extent cx="5240655" cy="1236133"/>
                <wp:effectExtent l="0" t="0" r="17145" b="889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1236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1930E" w14:textId="77777777" w:rsidR="000B37F3" w:rsidRDefault="000B37F3" w:rsidP="000B37F3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function</w:t>
                            </w: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hello() {</w:t>
                            </w:r>
                          </w:p>
                          <w:p w14:paraId="18E835D3" w14:textId="11A6EDC6" w:rsidR="000B37F3" w:rsidRDefault="000B37F3" w:rsidP="000B37F3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………………………….</w:t>
                            </w:r>
                          </w:p>
                          <w:p w14:paraId="165D8779" w14:textId="77777777" w:rsidR="000B37F3" w:rsidRDefault="000B37F3" w:rsidP="000B37F3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755D95C0" w14:textId="0DA88E08" w:rsidR="000B37F3" w:rsidRPr="000B37F3" w:rsidRDefault="000B37F3" w:rsidP="000B37F3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hello(); </w:t>
                            </w:r>
                            <w:r w:rsidRPr="000B37F3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0B37F3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เรียกใช้งาน</w:t>
                            </w:r>
                          </w:p>
                          <w:p w14:paraId="61736F07" w14:textId="77777777" w:rsidR="000B37F3" w:rsidRPr="000B37F3" w:rsidRDefault="000B37F3" w:rsidP="000B37F3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14204" id="Text Box 22" o:spid="_x0000_s1040" type="#_x0000_t202" style="position:absolute;left:0;text-align:left;margin-left:2.65pt;margin-top:13.35pt;width:412.65pt;height:97.3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" fillcolor="white [3201]" strokeweight=".5pt">
                <v:textbox>
                  <w:txbxContent>
                    <w:p w14:paraId="6D01930E" w14:textId="77777777" w:rsidR="000B37F3" w:rsidRDefault="000B37F3" w:rsidP="000B37F3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0B37F3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function</w:t>
                      </w: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hello() {</w:t>
                      </w:r>
                    </w:p>
                    <w:p w14:paraId="18E835D3" w14:textId="11A6EDC6" w:rsidR="000B37F3" w:rsidRDefault="000B37F3" w:rsidP="000B37F3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………………………….</w:t>
                      </w:r>
                    </w:p>
                    <w:p w14:paraId="165D8779" w14:textId="77777777" w:rsidR="000B37F3" w:rsidRDefault="000B37F3" w:rsidP="000B37F3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755D95C0" w14:textId="0DA88E08" w:rsidR="000B37F3" w:rsidRPr="000B37F3" w:rsidRDefault="000B37F3" w:rsidP="000B37F3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hello(); </w:t>
                      </w:r>
                      <w:r w:rsidRPr="000B37F3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// </w:t>
                      </w:r>
                      <w:r w:rsidRPr="000B37F3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เรียกใช้งาน</w:t>
                      </w:r>
                    </w:p>
                    <w:p w14:paraId="61736F07" w14:textId="77777777" w:rsidR="000B37F3" w:rsidRPr="000B37F3" w:rsidRDefault="000B37F3" w:rsidP="000B37F3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8B42C8" w14:textId="678DD9C1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7E7BEEB" w14:textId="2094163D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C25E5F8" w14:textId="04F443B3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9D5CD05" w14:textId="0A270BFE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703B437" w14:textId="77777777" w:rsidR="000B37F3" w:rsidRP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BEE0FC" w14:textId="57FB2CC7" w:rsidR="00287724" w:rsidRPr="009B776E" w:rsidRDefault="009B776E" w:rsidP="009B776E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9B776E">
        <w:rPr>
          <w:rFonts w:ascii="TH SarabunPSK" w:hAnsi="TH SarabunPSK" w:cs="TH SarabunPSK"/>
          <w:sz w:val="32"/>
          <w:szCs w:val="32"/>
        </w:rPr>
        <w:t xml:space="preserve">2.5.7 Loop </w:t>
      </w:r>
      <w:r w:rsidRPr="009B776E">
        <w:rPr>
          <w:rFonts w:ascii="TH SarabunPSK" w:hAnsi="TH SarabunPSK" w:cs="TH SarabunPSK" w:hint="cs"/>
          <w:sz w:val="32"/>
          <w:szCs w:val="32"/>
          <w:cs/>
        </w:rPr>
        <w:t>ใช้ทำซ้ำตามเงื่อนไขที่กำหนด</w:t>
      </w:r>
      <w:r w:rsidR="0076289D">
        <w:rPr>
          <w:rFonts w:ascii="TH SarabunPSK" w:hAnsi="TH SarabunPSK" w:cs="TH SarabunPSK"/>
          <w:sz w:val="32"/>
          <w:szCs w:val="32"/>
        </w:rPr>
        <w:t xml:space="preserve"> </w:t>
      </w:r>
      <w:r w:rsidRPr="009B776E">
        <w:rPr>
          <w:rFonts w:ascii="TH SarabunPSK" w:hAnsi="TH SarabunPSK" w:cs="TH SarabunPSK"/>
          <w:sz w:val="32"/>
          <w:szCs w:val="32"/>
        </w:rPr>
        <w:t>Loop for</w:t>
      </w:r>
    </w:p>
    <w:p w14:paraId="176ED518" w14:textId="0BE2E003" w:rsidR="00287724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B890C2" wp14:editId="4003CA60">
                <wp:simplePos x="0" y="0"/>
                <wp:positionH relativeFrom="column">
                  <wp:posOffset>-8466</wp:posOffset>
                </wp:positionH>
                <wp:positionV relativeFrom="paragraph">
                  <wp:posOffset>160655</wp:posOffset>
                </wp:positionV>
                <wp:extent cx="5282142" cy="922866"/>
                <wp:effectExtent l="0" t="0" r="13970" b="171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142" cy="922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39850" w14:textId="77777777" w:rsidR="009B776E" w:rsidRDefault="009B776E" w:rsidP="009B776E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9B776E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for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(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ตัวแปรเริ่มต้น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;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กรณีเทียบ (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Condition) ;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เพิ่มค่าตัวแปร )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{</w:t>
                            </w:r>
                          </w:p>
                          <w:p w14:paraId="10903193" w14:textId="77777777" w:rsidR="009B776E" w:rsidRDefault="009B776E" w:rsidP="009B776E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ab/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Statement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ที่ต้องการให้ทำงาน ถ้ากรณีเทียบยังเป็นจริงอยู่</w:t>
                            </w:r>
                          </w:p>
                          <w:p w14:paraId="270D5E9F" w14:textId="50E8DDC2" w:rsidR="009B776E" w:rsidRPr="009B776E" w:rsidRDefault="009B776E" w:rsidP="009B776E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75F6C001" w14:textId="77777777" w:rsidR="009B776E" w:rsidRPr="009B776E" w:rsidRDefault="009B776E" w:rsidP="009B776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90C2" id="Text Box 23" o:spid="_x0000_s1041" type="#_x0000_t202" style="position:absolute;left:0;text-align:left;margin-left:-.65pt;margin-top:12.65pt;width:415.9pt;height:7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" fillcolor="white [3201]" strokeweight=".5pt">
                <v:textbox>
                  <w:txbxContent>
                    <w:p w14:paraId="4CF39850" w14:textId="77777777" w:rsidR="009B776E" w:rsidRDefault="009B776E" w:rsidP="009B776E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9B776E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for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(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ตัวแปรเริ่มต้น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;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กรณีเทียบ (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Condition) ;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เพิ่มค่าตัวแปร )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{</w:t>
                      </w:r>
                    </w:p>
                    <w:p w14:paraId="10903193" w14:textId="77777777" w:rsidR="009B776E" w:rsidRDefault="009B776E" w:rsidP="009B776E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ab/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Statement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ที่ต้องการให้ทำงาน ถ้ากรณีเทียบยังเป็นจริงอยู่</w:t>
                      </w:r>
                    </w:p>
                    <w:p w14:paraId="270D5E9F" w14:textId="50E8DDC2" w:rsidR="009B776E" w:rsidRPr="009B776E" w:rsidRDefault="009B776E" w:rsidP="009B776E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75F6C001" w14:textId="77777777" w:rsidR="009B776E" w:rsidRPr="009B776E" w:rsidRDefault="009B776E" w:rsidP="009B776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E130CA" w14:textId="1719949F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674611" w14:textId="53F7DDC1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031E4F" w14:textId="7DAEBDCC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B43A0A" w14:textId="24236016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29E648" w14:textId="6C778F5A" w:rsidR="009B776E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6289D">
        <w:rPr>
          <w:rFonts w:ascii="TH SarabunPSK" w:hAnsi="TH SarabunPSK" w:cs="TH SarabunPSK" w:hint="cs"/>
          <w:sz w:val="32"/>
          <w:szCs w:val="32"/>
          <w:cs/>
        </w:rPr>
        <w:t>ตัวอย่างการทำงาน</w:t>
      </w:r>
      <w:r w:rsidRPr="007628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6289D">
        <w:rPr>
          <w:rFonts w:ascii="TH SarabunPSK" w:hAnsi="TH SarabunPSK" w:cs="TH SarabunPSK"/>
          <w:sz w:val="32"/>
          <w:szCs w:val="32"/>
        </w:rPr>
        <w:t>Loop for</w:t>
      </w:r>
    </w:p>
    <w:p w14:paraId="41C35EAA" w14:textId="5AA6A7A5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7A4227" wp14:editId="422399F6">
                <wp:simplePos x="0" y="0"/>
                <wp:positionH relativeFrom="column">
                  <wp:posOffset>-8467</wp:posOffset>
                </wp:positionH>
                <wp:positionV relativeFrom="paragraph">
                  <wp:posOffset>146898</wp:posOffset>
                </wp:positionV>
                <wp:extent cx="5282989" cy="1676400"/>
                <wp:effectExtent l="0" t="0" r="13335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989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26618" w14:textId="7B20CD47" w:rsidR="0076289D" w:rsidRPr="0076289D" w:rsidRDefault="0076289D" w:rsidP="0076289D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6289D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for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Pr="0076289D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var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i = 1; i &lt; 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5 ; i++ ){</w:t>
                            </w:r>
                            <w:r w:rsidRPr="0076289D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console.log(i);</w:t>
                            </w:r>
                            <w:r w:rsidRPr="0076289D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/*</w:t>
                            </w:r>
                            <w:r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ผลลัพธ์เราจะได้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1 2 3 4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เพราะรอบสุดท้าย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i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มีค่าเป็น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5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ซึ่งจะทำให้ส่วนเทียบเป็นเท็จ เป็นการหยุด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loop</w:t>
                            </w:r>
                            <w:r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*/</w:t>
                            </w:r>
                          </w:p>
                          <w:p w14:paraId="6ADECEA1" w14:textId="77777777" w:rsidR="0076289D" w:rsidRPr="0076289D" w:rsidRDefault="0076289D" w:rsidP="0076289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A4227" id="Text Box 24" o:spid="_x0000_s1042" type="#_x0000_t202" style="position:absolute;left:0;text-align:left;margin-left:-.65pt;margin-top:11.55pt;width:416pt;height:13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" fillcolor="white [3201]" strokeweight=".5pt">
                <v:textbox>
                  <w:txbxContent>
                    <w:p w14:paraId="08026618" w14:textId="7B20CD47" w:rsidR="0076289D" w:rsidRPr="0076289D" w:rsidRDefault="0076289D" w:rsidP="0076289D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6289D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for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(</w:t>
                      </w:r>
                      <w:r w:rsidRPr="0076289D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var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i = 1; i &lt; 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5 ; i++ ){</w:t>
                      </w:r>
                      <w:r w:rsidRPr="0076289D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     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console.log(i);</w:t>
                      </w:r>
                      <w:r w:rsidRPr="0076289D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br/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/*</w:t>
                      </w:r>
                      <w:r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ผลลัพธ์เราจะได้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1 2 3 4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เพราะรอบสุดท้าย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i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มีค่าเป็น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5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ซึ่งจะทำให้ส่วนเทียบเป็นเท็จ เป็นการหยุด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loop</w:t>
                      </w:r>
                      <w:r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*/</w:t>
                      </w:r>
                    </w:p>
                    <w:p w14:paraId="6ADECEA1" w14:textId="77777777" w:rsidR="0076289D" w:rsidRPr="0076289D" w:rsidRDefault="0076289D" w:rsidP="0076289D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3DF37B" w14:textId="48B27659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17304CF" w14:textId="348C2FD3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1137518" w14:textId="77777777" w:rsidR="0076289D" w:rsidRP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2403E39" w14:textId="77777777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0549DA" w14:textId="51186051" w:rsidR="00A933E7" w:rsidRDefault="00A933E7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33D8B3" w14:textId="730D0A44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64FB83B" w14:textId="4B5B8E11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660BD4" w14:textId="77777777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6A7164D" w14:textId="3395BB50" w:rsidR="00F41A34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lastRenderedPageBreak/>
        <w:t>2.6 XAMPP</w:t>
      </w:r>
    </w:p>
    <w:p w14:paraId="6FCBA8FA" w14:textId="5B917F4B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Apache web server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ไว้จำลอง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web server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เพื่อไว้ทดสอบ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คริป</w:t>
      </w:r>
      <w:proofErr w:type="spellEnd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หรือเว็บไซต์ในเครื่อง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โดยที่ไม่ต้องเชื่อมต่ออินเตอร์เน็ตและไม่ต้องมีค่าใช้จ่าย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ใดๆ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ง่ายต่อการติดตั้งและใช้งานโปรแกรม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จะมาพร้อมกับ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ภาษาสำหรับพัฒนาเว็บแอ</w:t>
      </w:r>
      <w:r w:rsidR="006C172F">
        <w:rPr>
          <w:rFonts w:ascii="TH SarabunPSK" w:hAnsi="TH SarabunPSK" w:cs="TH SarabunPSK" w:hint="cs"/>
          <w:sz w:val="32"/>
          <w:szCs w:val="32"/>
          <w:cs/>
        </w:rPr>
        <w:t>ป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ลิ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เคชั่น</w:t>
      </w:r>
      <w:proofErr w:type="spellEnd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ที่เป็นที่นิยม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MySQL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Apache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จะทำหน้าที่เป็นเว็บ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, Perl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อีกทั้งยังมาพร้อมกับ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OpenSSL ,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phpMyadmin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(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ระบบบริหารฐานข้อมูลที่พัฒนาโดย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เพื่อใช้เชื่อมต่อไปยังฐานข้อมูล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สนับสนุนฐานข้อมูล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MySQL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SQLite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จะอยู่ในรูปแบบของไฟล์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Zip, tar,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>7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z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exe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อยู่ภายใต้ใบอนุญาตของ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GNU General Public License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แต่บางครั้งอาจจะมีการเปลี่ยนแปลงเรื่องของลิขสิทธิ์ในการใช้งาน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จึงควรติดตามและตรวจสอบโปรแกรมด้วย</w:t>
      </w:r>
    </w:p>
    <w:p w14:paraId="731E6B77" w14:textId="7D9A3E90" w:rsidR="000C7877" w:rsidRPr="000C7877" w:rsidRDefault="00AA5235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A5235">
        <w:rPr>
          <w:rFonts w:ascii="TH SarabunPSK" w:hAnsi="TH SarabunPSK" w:cs="TH SarabunPSK"/>
          <w:b/>
          <w:bCs/>
          <w:sz w:val="32"/>
          <w:szCs w:val="32"/>
        </w:rPr>
        <w:t xml:space="preserve">2.6.1 </w:t>
      </w:r>
      <w:r w:rsidR="000C7877" w:rsidRPr="00AA5235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</w:rPr>
        <w:t xml:space="preserve">XAMPP </w:t>
      </w:r>
      <w:r w:rsidR="000C7877" w:rsidRPr="00AA5235">
        <w:rPr>
          <w:rFonts w:ascii="TH SarabunPSK" w:hAnsi="TH SarabunPSK" w:cs="TH SarabunPSK" w:hint="cs"/>
          <w:b/>
          <w:bCs/>
          <w:sz w:val="32"/>
          <w:szCs w:val="32"/>
          <w:cs/>
        </w:rPr>
        <w:t>สามารถใช้งานได้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  <w:cs/>
        </w:rPr>
        <w:t xml:space="preserve"> 4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</w:rPr>
        <w:t xml:space="preserve"> OS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10D9CC1" w14:textId="7E9A8EE9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สามารถใช้งานได้กับ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รุ่น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2000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>2003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, vista, windows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7 </w:t>
      </w:r>
    </w:p>
    <w:p w14:paraId="324380F0" w14:textId="7B7B7F2C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0C7877" w:rsidRPr="000C7877">
        <w:rPr>
          <w:rFonts w:ascii="TH SarabunPSK" w:hAnsi="TH SarabunPSK" w:cs="TH SarabunPSK"/>
          <w:sz w:val="32"/>
          <w:szCs w:val="32"/>
        </w:rPr>
        <w:t xml:space="preserve">Linux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proofErr w:type="gramEnd"/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SuSE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, RedHat, Mandrake, Debian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>Ubuntu</w:t>
      </w:r>
    </w:p>
    <w:p w14:paraId="62B65585" w14:textId="692FD7ED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Mac OS X </w:t>
      </w:r>
    </w:p>
    <w:p w14:paraId="608627CF" w14:textId="32E7E9F8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8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9 </w:t>
      </w:r>
    </w:p>
    <w:p w14:paraId="6BD8C08D" w14:textId="27DC4B60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ในการใช้งานเบื้องต้นให้ดับ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เบิ้ล</w:t>
      </w:r>
      <w:proofErr w:type="spellEnd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คลิก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Control Panel Application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แล้วทำการคลิกปุ่ม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start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จากนั้นสามารถใช้งานได้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โดยเปิด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Browser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ขึ้นมาพิมพ์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localhost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127.0.0.1 </w:t>
      </w:r>
    </w:p>
    <w:p w14:paraId="755FCADE" w14:textId="56F68E19" w:rsidR="000C7877" w:rsidRPr="00AA5235" w:rsidRDefault="00AA5235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A5235">
        <w:rPr>
          <w:rFonts w:ascii="TH SarabunPSK" w:hAnsi="TH SarabunPSK" w:cs="TH SarabunPSK"/>
          <w:b/>
          <w:bCs/>
          <w:sz w:val="32"/>
          <w:szCs w:val="32"/>
        </w:rPr>
        <w:t xml:space="preserve">2.6.2 </w:t>
      </w:r>
      <w:r w:rsidR="000C7877" w:rsidRPr="00AA5235">
        <w:rPr>
          <w:rFonts w:ascii="TH SarabunPSK" w:hAnsi="TH SarabunPSK" w:cs="TH SarabunPSK" w:hint="cs"/>
          <w:b/>
          <w:bCs/>
          <w:sz w:val="32"/>
          <w:szCs w:val="32"/>
          <w:cs/>
        </w:rPr>
        <w:t>ข้อจำกัดด้านเทคนิค</w:t>
      </w:r>
    </w:p>
    <w:p w14:paraId="76F6AB58" w14:textId="243EE3D1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เครื่องคอมพิวเตอร์ควรมี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RAM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ไม่ต่ำกว่า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128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7018432E" w14:textId="1BB69222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Harddisk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มีพื้นที่มากกว่า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320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123FB139" w14:textId="4610E796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CPU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ไม่กำหนดขั้นต่ำ</w:t>
      </w:r>
    </w:p>
    <w:p w14:paraId="345C50DB" w14:textId="6FD19B6C" w:rsidR="000C7877" w:rsidRDefault="00E3450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Pr="00E3450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Apache 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ที่ได้รับความนิยมมากในปัจจุบันและยังมีการพัฒนาอย่างต่อเนื่อง โดย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ล่าสุดของ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PHP 7.3.9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7205">
        <w:rPr>
          <w:rFonts w:ascii="TH SarabunPSK" w:hAnsi="TH SarabunPSK" w:cs="TH SarabunPSK"/>
          <w:sz w:val="32"/>
          <w:szCs w:val="32"/>
        </w:rPr>
        <w:t>[1</w:t>
      </w:r>
      <w:r>
        <w:rPr>
          <w:rFonts w:ascii="TH SarabunPSK" w:hAnsi="TH SarabunPSK" w:cs="TH SarabunPSK"/>
          <w:sz w:val="32"/>
          <w:szCs w:val="32"/>
        </w:rPr>
        <w:t>3</w:t>
      </w:r>
      <w:r w:rsidRPr="00107205">
        <w:rPr>
          <w:rFonts w:ascii="TH SarabunPSK" w:hAnsi="TH SarabunPSK" w:cs="TH SarabunPSK"/>
          <w:sz w:val="32"/>
          <w:szCs w:val="32"/>
        </w:rPr>
        <w:t>]</w:t>
      </w:r>
    </w:p>
    <w:p w14:paraId="5744810F" w14:textId="7A17FBFB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2ABCBB" w14:textId="5396FED1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BA6A32" w14:textId="2488EAF0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A9CCCF" w14:textId="1422EFF4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B5C1373" w14:textId="3662D1E8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81B94CA" w14:textId="2527C541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1C7071D" w14:textId="4B68955D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36E29D" w14:textId="02A052A4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B8F1A7E" w14:textId="77777777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1D63025" w14:textId="17B00A5D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2.6.3 </w:t>
      </w:r>
      <w:r w:rsidRPr="009E3A39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ขั้นตอนการเปิดใช้งาน</w:t>
      </w:r>
      <w:proofErr w:type="spellStart"/>
      <w:r w:rsidR="006C172F" w:rsidRPr="006C172F">
        <w:rPr>
          <w:rFonts w:ascii="TH SarabunPSK" w:hAnsi="TH SarabunPSK" w:cs="TH SarabunPSK" w:hint="cs"/>
          <w:b/>
          <w:bCs/>
          <w:sz w:val="32"/>
          <w:szCs w:val="32"/>
          <w:cs/>
        </w:rPr>
        <w:t>เซิร์ฟเวอร์</w:t>
      </w:r>
      <w:proofErr w:type="spellEnd"/>
    </w:p>
    <w:p w14:paraId="1CA38089" w14:textId="4623622D" w:rsidR="00C4670B" w:rsidRDefault="006C172F" w:rsidP="00C467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การเปิดใช้งาน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เพื่อจำลอง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สำหรับการจำลองเว็บไซต์เสมือนการใช้งานจริงบน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="00C4670B">
        <w:rPr>
          <w:rFonts w:ascii="TH SarabunPSK" w:hAnsi="TH SarabunPSK" w:cs="TH SarabunPSK"/>
          <w:sz w:val="32"/>
          <w:szCs w:val="32"/>
        </w:rPr>
        <w:t xml:space="preserve"> </w:t>
      </w:r>
      <w:r w:rsidR="00C4670B">
        <w:rPr>
          <w:rFonts w:ascii="TH SarabunPSK" w:hAnsi="TH SarabunPSK" w:cs="TH SarabunPSK" w:hint="cs"/>
          <w:sz w:val="32"/>
          <w:szCs w:val="32"/>
          <w:cs/>
        </w:rPr>
        <w:t>ซึ่งสามารถดาวน์โหลด</w:t>
      </w:r>
      <w:r w:rsidR="00C4670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C4670B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C4670B">
        <w:rPr>
          <w:rFonts w:ascii="TH SarabunPSK" w:hAnsi="TH SarabunPSK" w:cs="TH SarabunPSK"/>
          <w:sz w:val="32"/>
          <w:szCs w:val="32"/>
        </w:rPr>
        <w:t xml:space="preserve"> </w:t>
      </w:r>
      <w:r w:rsidR="00C4670B">
        <w:rPr>
          <w:rFonts w:ascii="TH SarabunPSK" w:hAnsi="TH SarabunPSK" w:cs="TH SarabunPSK" w:hint="cs"/>
          <w:sz w:val="32"/>
          <w:szCs w:val="32"/>
          <w:cs/>
        </w:rPr>
        <w:t>ตัวติดตั้งได้ฟรี</w:t>
      </w:r>
      <w:r w:rsidR="00721A36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C5250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1A36">
        <w:rPr>
          <w:rFonts w:ascii="TH SarabunPSK" w:hAnsi="TH SarabunPSK" w:cs="TH SarabunPSK" w:hint="cs"/>
          <w:sz w:val="32"/>
          <w:szCs w:val="32"/>
          <w:cs/>
        </w:rPr>
        <w:t xml:space="preserve">เว็บไซต์ </w:t>
      </w:r>
      <w:r w:rsidR="00721A36" w:rsidRPr="00721A36">
        <w:rPr>
          <w:rFonts w:ascii="TH SarabunPSK" w:hAnsi="TH SarabunPSK" w:cs="TH SarabunPSK"/>
          <w:sz w:val="32"/>
          <w:szCs w:val="32"/>
        </w:rPr>
        <w:t>apachefriends.org</w:t>
      </w:r>
    </w:p>
    <w:p w14:paraId="439FFD51" w14:textId="172760F9" w:rsidR="00723B70" w:rsidRPr="00E43FE2" w:rsidRDefault="0030440B" w:rsidP="006C172F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หรือเข้าไปที่ </w:t>
      </w:r>
      <w:r>
        <w:rPr>
          <w:rFonts w:ascii="TH SarabunPSK" w:hAnsi="TH SarabunPSK" w:cs="TH SarabunPSK"/>
          <w:sz w:val="32"/>
          <w:szCs w:val="32"/>
        </w:rPr>
        <w:t xml:space="preserve">URL : </w:t>
      </w:r>
      <w:r w:rsidRPr="003044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https://www.apachefriends.org/index.html </w:t>
      </w:r>
      <w:r w:rsidR="006F7CE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เมื่อติดตั้งแล้วสามารถทำตามภาพประกอบด้านล่างเพื่อเปิดใช้งาน</w:t>
      </w:r>
    </w:p>
    <w:p w14:paraId="3305405F" w14:textId="77777777" w:rsidR="003E3CA9" w:rsidRPr="006C172F" w:rsidRDefault="003E3CA9" w:rsidP="006C172F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B3758CB" w14:textId="00F99493" w:rsidR="009E3A39" w:rsidRDefault="009E3A39" w:rsidP="009E3A39">
      <w:r>
        <w:fldChar w:fldCharType="begin"/>
      </w:r>
      <w:r>
        <w:instrText xml:space="preserve"> INCLUDEPICTURE "http://www.glurgeek.com/wp-content/uploads/2017/04/x1.jpg"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D69C4E" wp14:editId="0BC8A6C3">
            <wp:extent cx="5274310" cy="3382010"/>
            <wp:effectExtent l="12700" t="1270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7C1BBE" w14:textId="6E40E71E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1D0640" w14:textId="5BB7B84B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เปิดโปรแกรม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9E3A39">
        <w:rPr>
          <w:rFonts w:ascii="TH SarabunPSK" w:hAnsi="TH SarabunPSK" w:cs="TH SarabunPSK"/>
          <w:sz w:val="32"/>
          <w:szCs w:val="32"/>
        </w:rPr>
        <w:t>Xampp</w:t>
      </w:r>
      <w:proofErr w:type="spellEnd"/>
    </w:p>
    <w:p w14:paraId="3226099C" w14:textId="784B82E1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D35BE8B" w14:textId="7831393A" w:rsidR="009E3A39" w:rsidRDefault="009E3A39" w:rsidP="009E3A39">
      <w:pPr>
        <w:spacing w:line="360" w:lineRule="auto"/>
      </w:pPr>
      <w:r>
        <w:lastRenderedPageBreak/>
        <w:fldChar w:fldCharType="begin"/>
      </w:r>
      <w:r>
        <w:instrText xml:space="preserve"> INCLUDEPICTURE "http://www.glurgeek.com/wp-content/uploads/2017/04/x2-1.jpg"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E5D554" wp14:editId="26144380">
            <wp:extent cx="5274310" cy="3390265"/>
            <wp:effectExtent l="12700" t="12700" r="889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36D6959" w14:textId="77777777" w:rsidR="00FC679E" w:rsidRDefault="00FC679E" w:rsidP="009E3A39">
      <w:pPr>
        <w:spacing w:line="360" w:lineRule="auto"/>
      </w:pPr>
    </w:p>
    <w:p w14:paraId="58500E70" w14:textId="676F37CC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B22003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กดปุ่ม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 xml:space="preserve">start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>module Apache</w:t>
      </w:r>
    </w:p>
    <w:p w14:paraId="30BC7D5A" w14:textId="77777777" w:rsidR="00FC679E" w:rsidRDefault="00FC679E" w:rsidP="009E3A39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958C4C8" w14:textId="647F7055" w:rsidR="00B22003" w:rsidRDefault="00B22003" w:rsidP="00B22003">
      <w:r>
        <w:fldChar w:fldCharType="begin"/>
      </w:r>
      <w:r>
        <w:instrText xml:space="preserve"> INCLUDEPICTURE "http://www.glurgeek.com/wp-content/uploads/2017/04/x3.jpg"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7602DD" wp14:editId="094782A7">
            <wp:extent cx="5274310" cy="2781935"/>
            <wp:effectExtent l="12700" t="12700" r="889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F7B6A57" w14:textId="77777777" w:rsidR="00B22003" w:rsidRDefault="00B22003" w:rsidP="00B22003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D7E3B7" w14:textId="11F902B7" w:rsidR="00B22003" w:rsidRDefault="00B22003" w:rsidP="00B22003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8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 xml:space="preserve">website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ที่ต้องการจำลอง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>server</w:t>
      </w:r>
    </w:p>
    <w:p w14:paraId="18E9D04B" w14:textId="77777777" w:rsidR="00B22003" w:rsidRDefault="00B22003" w:rsidP="00B22003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3E8F072" w14:textId="77777777" w:rsidR="009E3A39" w:rsidRPr="000D1178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636B844" w14:textId="30650948" w:rsidR="004C1D98" w:rsidRDefault="004C1D98" w:rsidP="004C1D9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เมื่อจำลอง</w:t>
      </w:r>
      <w:proofErr w:type="spellStart"/>
      <w:r w:rsidRPr="004C1D98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ได้แล้ว สามารถเข้าไปที่ </w:t>
      </w:r>
      <w:r w:rsidRPr="004C1D98">
        <w:rPr>
          <w:rFonts w:ascii="TH SarabunPSK" w:hAnsi="TH SarabunPSK" w:cs="TH SarabunPSK"/>
          <w:sz w:val="32"/>
          <w:szCs w:val="32"/>
        </w:rPr>
        <w:t xml:space="preserve">http://localhost/phpmyadmin/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เพื่อเข้าไปสร้างฐานข้อมูล</w:t>
      </w:r>
    </w:p>
    <w:p w14:paraId="2F21D4D7" w14:textId="3FEF1319" w:rsidR="004C1D98" w:rsidRDefault="004C1D98" w:rsidP="004C1D9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B9BAABB" w14:textId="25EFEB6F" w:rsidR="004C1D98" w:rsidRDefault="004C1D98" w:rsidP="004C1D98">
      <w:r>
        <w:fldChar w:fldCharType="begin"/>
      </w:r>
      <w:r>
        <w:instrText xml:space="preserve"> INCLUDEPICTURE "http://www.glurgeek.com/wp-content/uploads/2017/04/x5.jpg"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2961D9" wp14:editId="4158E3F1">
            <wp:extent cx="5274310" cy="2425700"/>
            <wp:effectExtent l="12700" t="12700" r="889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BC7B80" w14:textId="5F817C8B" w:rsidR="004C1D98" w:rsidRDefault="004C1D98" w:rsidP="004C1D9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A58DA0D" w14:textId="11C19BAC" w:rsidR="009E3A39" w:rsidRPr="004E2D49" w:rsidRDefault="004C1D98" w:rsidP="004E2D49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>
        <w:rPr>
          <w:rFonts w:ascii="TH SarabunPSK" w:hAnsi="TH SarabunPSK" w:cs="TH SarabunPSK"/>
          <w:sz w:val="32"/>
          <w:szCs w:val="32"/>
        </w:rPr>
        <w:t xml:space="preserve">phpMyAdmin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</w:p>
    <w:p w14:paraId="6605EC5B" w14:textId="77777777" w:rsidR="009E3A39" w:rsidRPr="00DB1742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B57D7C8" w14:textId="43FDD4D8" w:rsidR="0004733A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t>2.7 Visual Studio Code</w:t>
      </w:r>
    </w:p>
    <w:p w14:paraId="4E508200" w14:textId="77777777" w:rsidR="0004733A" w:rsidRDefault="0004733A" w:rsidP="0004733A">
      <w:pPr>
        <w:jc w:val="center"/>
      </w:pPr>
      <w:r>
        <w:fldChar w:fldCharType="begin"/>
      </w:r>
      <w:r>
        <w:instrText xml:space="preserve"> INCLUDEPICTURE "https://mindphp.com/images/knowledge/012560/Visual_Studio_Code_icon.png"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5711137" wp14:editId="6DAE3F6C">
            <wp:extent cx="1143000" cy="1140295"/>
            <wp:effectExtent l="0" t="0" r="0" b="3175"/>
            <wp:docPr id="36" name="Picture 36" descr="Visual Studio Code (à¸§à¸´à¸à¸§à¸¥ à¸ªà¸à¸¹à¸à¸´à¹à¸­ à¹à¸à¹à¸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Visual Studio Code (à¸§à¸´à¸à¸§à¸¥ à¸ªà¸à¸¹à¸à¸´à¹à¸­ à¹à¸à¹à¸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8" cy="11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9812CB" w14:textId="77777777" w:rsidR="0004733A" w:rsidRDefault="0004733A" w:rsidP="0004733A">
      <w:pPr>
        <w:jc w:val="center"/>
      </w:pPr>
    </w:p>
    <w:p w14:paraId="4215B297" w14:textId="77777777" w:rsidR="0004733A" w:rsidRPr="004E2D49" w:rsidRDefault="0004733A" w:rsidP="0004733A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 w:rsidRPr="004E2D49">
        <w:rPr>
          <w:rFonts w:ascii="TH SarabunPSK" w:hAnsi="TH SarabunPSK" w:cs="TH SarabunPSK"/>
          <w:sz w:val="32"/>
          <w:szCs w:val="32"/>
        </w:rPr>
        <w:t>Visual Studio Code</w:t>
      </w:r>
    </w:p>
    <w:p w14:paraId="785ACBFC" w14:textId="77777777" w:rsidR="0004733A" w:rsidRPr="00DB1742" w:rsidRDefault="0004733A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E12620" w14:textId="2AEE6D4C" w:rsidR="004E2D49" w:rsidRPr="004E2D49" w:rsidRDefault="004E2D49" w:rsidP="004E2D49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Code Editor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ที่ใช้ในการแก้ไขและปรับแต่งโค้ด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จากค่ายไมโครซอฟท์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มีการพัฒนาออกมาในรูปแบบของ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จึงสามารถนำมาใช้งานได้แบบฟรี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ที่ต้องการความเป็นมืออาชีพ</w:t>
      </w:r>
    </w:p>
    <w:p w14:paraId="0E7B4F64" w14:textId="7BDB3D5A" w:rsidR="004E2D49" w:rsidRDefault="004E2D49" w:rsidP="004E2D49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E2D49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รองรับการใช้งานทั้งบน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Linux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สนับสนุนทั้งภาษา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Node.js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สามารถเชื่อมต่อกับ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Git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นำมาใช้งานได้ง่ายไม่ซับซ้อน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มีเครื่องมือส่วนขยายต่าง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ให้เลือกใช้อย่างมากมาก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ไม่ว่าจะเป็น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1.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การเปิดใช้งานภาษาอื่น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Go </w:t>
      </w:r>
      <w:r w:rsidRPr="004E2D49">
        <w:rPr>
          <w:rFonts w:ascii="TH SarabunPSK" w:hAnsi="TH SarabunPSK" w:cs="TH SarabunPSK"/>
          <w:sz w:val="32"/>
          <w:szCs w:val="32"/>
          <w:cs/>
        </w:rPr>
        <w:t>2.</w:t>
      </w:r>
      <w:r w:rsidRPr="004E2D49">
        <w:rPr>
          <w:rFonts w:ascii="TH SarabunPSK" w:hAnsi="TH SarabunPSK" w:cs="TH SarabunPSK"/>
          <w:sz w:val="32"/>
          <w:szCs w:val="32"/>
        </w:rPr>
        <w:t xml:space="preserve">Themes </w:t>
      </w:r>
      <w:r w:rsidRPr="004E2D49">
        <w:rPr>
          <w:rFonts w:ascii="TH SarabunPSK" w:hAnsi="TH SarabunPSK" w:cs="TH SarabunPSK"/>
          <w:sz w:val="32"/>
          <w:szCs w:val="32"/>
          <w:cs/>
        </w:rPr>
        <w:t>3.</w:t>
      </w:r>
      <w:r w:rsidRPr="004E2D49">
        <w:rPr>
          <w:rFonts w:ascii="TH SarabunPSK" w:hAnsi="TH SarabunPSK" w:cs="TH SarabunPSK"/>
          <w:sz w:val="32"/>
          <w:szCs w:val="32"/>
        </w:rPr>
        <w:t xml:space="preserve">Debugger </w:t>
      </w:r>
      <w:r w:rsidRPr="004E2D49">
        <w:rPr>
          <w:rFonts w:ascii="TH SarabunPSK" w:hAnsi="TH SarabunPSK" w:cs="TH SarabunPSK"/>
          <w:sz w:val="32"/>
          <w:szCs w:val="32"/>
          <w:cs/>
        </w:rPr>
        <w:t>4.</w:t>
      </w:r>
      <w:r w:rsidRPr="004E2D49">
        <w:rPr>
          <w:rFonts w:ascii="TH SarabunPSK" w:hAnsi="TH SarabunPSK" w:cs="TH SarabunPSK"/>
          <w:sz w:val="32"/>
          <w:szCs w:val="32"/>
        </w:rPr>
        <w:t xml:space="preserve">Commands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CE5E4E4" w14:textId="344F99EB" w:rsidR="00E85C61" w:rsidRDefault="00E85C61" w:rsidP="00E85C61">
      <w:r>
        <w:lastRenderedPageBreak/>
        <w:fldChar w:fldCharType="begin"/>
      </w:r>
      <w:r>
        <w:instrText xml:space="preserve"> INCLUDEPICTURE "https://mindphp.com/images/knowledge/012560/MT19-27-10-6002.png"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21271B" wp14:editId="2B02849A">
            <wp:extent cx="5274310" cy="2336800"/>
            <wp:effectExtent l="0" t="0" r="0" b="0"/>
            <wp:docPr id="37" name="Picture 37" descr="Code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ode edi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7"/>
                    <a:stretch/>
                  </pic:blipFill>
                  <pic:spPr bwMode="auto"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CD095A6" w14:textId="1909F3DF" w:rsidR="00E85C61" w:rsidRDefault="00E85C61" w:rsidP="00E85C61"/>
    <w:p w14:paraId="25BE4DB7" w14:textId="593468B8" w:rsidR="00E85C61" w:rsidRDefault="00E85C61" w:rsidP="00E85C61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11 </w:t>
      </w:r>
      <w:r w:rsidRPr="00E85C61">
        <w:rPr>
          <w:rFonts w:ascii="TH SarabunPSK" w:hAnsi="TH SarabunPSK" w:cs="TH SarabunPSK"/>
          <w:sz w:val="32"/>
          <w:szCs w:val="32"/>
        </w:rPr>
        <w:t>Code editing</w:t>
      </w:r>
    </w:p>
    <w:p w14:paraId="4AA24B50" w14:textId="77777777" w:rsidR="00E85C61" w:rsidRDefault="00E85C61" w:rsidP="008E188E">
      <w:pPr>
        <w:tabs>
          <w:tab w:val="left" w:pos="360"/>
          <w:tab w:val="left" w:pos="900"/>
          <w:tab w:val="left" w:pos="990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4DC5C2B" w14:textId="37B5426C" w:rsidR="00E85C61" w:rsidRPr="00E85C61" w:rsidRDefault="00E85C61" w:rsidP="00E85C61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ความแตกต่างระหว่าง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E85C61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E85C61">
        <w:rPr>
          <w:rFonts w:ascii="TH SarabunPSK" w:hAnsi="TH SarabunPSK" w:cs="TH SarabunPSK"/>
          <w:sz w:val="32"/>
          <w:szCs w:val="32"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 xml:space="preserve">Visual Studio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5DF1CC2" w14:textId="35A1344E" w:rsidR="00E85C61" w:rsidRPr="00667174" w:rsidRDefault="00E85C61" w:rsidP="00E85C61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ได้ทำการตัดในส่วนของ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GUI designer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ออกไป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เหลือแต่เพียงตัว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Editor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จึงทำให้ตัวโปรแกรมนั้นค่อนข้างเบากว่า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เป็นอย่างมาก</w:t>
      </w:r>
    </w:p>
    <w:p w14:paraId="3CA1912A" w14:textId="500144E4" w:rsidR="00E85C61" w:rsidRPr="00667174" w:rsidRDefault="00E85C61" w:rsidP="00E85C61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สามาถนำมาใช้งานได้ฟรี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รองรับการทำงานข้ามแพลตฟอร์ม</w:t>
      </w:r>
    </w:p>
    <w:p w14:paraId="2DDD8183" w14:textId="66536AE7" w:rsidR="00E85C61" w:rsidRPr="008E188E" w:rsidRDefault="00E85C61" w:rsidP="008E188E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สำหรับผู้ที่สนใจใช้งาน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สามารถดาวน์โหลดได้ที่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>https://code.visualstudio.com/</w:t>
      </w:r>
    </w:p>
    <w:p w14:paraId="14FA4644" w14:textId="7DE24E30" w:rsidR="004E2D49" w:rsidRDefault="00BE2713" w:rsidP="004E2D49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2713">
        <w:rPr>
          <w:rFonts w:ascii="TH SarabunPSK" w:hAnsi="TH SarabunPSK" w:cs="TH SarabunPSK"/>
          <w:b/>
          <w:bCs/>
          <w:sz w:val="32"/>
          <w:szCs w:val="32"/>
        </w:rPr>
        <w:t>2.7.1 Visual Studio Code Extensions</w:t>
      </w:r>
    </w:p>
    <w:p w14:paraId="27750C2D" w14:textId="434D7EA1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BE271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ยังมีตัวช่วยเสริม เพื่อให้นักพัฒนาสามารถใช้งานได้ง่ายขึ้น โดยจะยกตัวอย่าง </w:t>
      </w:r>
      <w:r w:rsidRPr="00BE2713">
        <w:rPr>
          <w:rFonts w:ascii="TH SarabunPSK" w:hAnsi="TH SarabunPSK" w:cs="TH SarabunPSK"/>
          <w:sz w:val="32"/>
          <w:szCs w:val="32"/>
        </w:rPr>
        <w:t>Extensions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ให้พอเห็นภาพโดยรวมดังนี้</w:t>
      </w:r>
    </w:p>
    <w:p w14:paraId="5060D08F" w14:textId="012DB2B8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2D2DD49B" w14:textId="030A32E4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Import cost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extension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ที่จะแสดงขนาดไฟล์ของ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โดยจะแสดงให้เห็นทันทีว่า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ตัวไหน</w:t>
      </w:r>
      <w:r>
        <w:rPr>
          <w:rFonts w:ascii="TH SarabunPSK" w:hAnsi="TH SarabunPSK" w:cs="TH SarabunPSK" w:hint="cs"/>
          <w:sz w:val="32"/>
          <w:szCs w:val="32"/>
          <w:cs/>
        </w:rPr>
        <w:t>มีขนาดไฟล์ที่มาก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เกินไป</w:t>
      </w:r>
    </w:p>
    <w:p w14:paraId="394F0828" w14:textId="77777777" w:rsidR="008869A8" w:rsidRDefault="008869A8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B8459E" w14:textId="77777777" w:rsidR="008E188E" w:rsidRPr="008E188E" w:rsidRDefault="008E188E" w:rsidP="008E188E">
      <w:pPr>
        <w:spacing w:line="276" w:lineRule="auto"/>
        <w:rPr>
          <w:sz w:val="10"/>
          <w:szCs w:val="10"/>
        </w:rPr>
      </w:pPr>
    </w:p>
    <w:p w14:paraId="48DBEBF7" w14:textId="035C5675" w:rsidR="008869A8" w:rsidRDefault="008869A8" w:rsidP="008869A8">
      <w:r w:rsidRPr="008869A8">
        <w:rPr>
          <w:noProof/>
        </w:rPr>
        <w:drawing>
          <wp:inline distT="0" distB="0" distL="0" distR="0" wp14:anchorId="086D7736" wp14:editId="546821FB">
            <wp:extent cx="5284922" cy="91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073" cy="9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145E" w14:textId="6BAB2710" w:rsidR="008E188E" w:rsidRDefault="008E188E" w:rsidP="008E188E">
      <w:pPr>
        <w:spacing w:line="360" w:lineRule="auto"/>
      </w:pPr>
    </w:p>
    <w:p w14:paraId="083B39F6" w14:textId="27F8AA45" w:rsidR="008E188E" w:rsidRDefault="008E188E" w:rsidP="008869A8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12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09A8EB57" w14:textId="77777777" w:rsidR="008869A8" w:rsidRPr="00BE2713" w:rsidRDefault="008869A8" w:rsidP="008869A8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71E26E0" w14:textId="33DE6A24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2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6AC62787" w14:textId="70BA723D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จะมีการฝัง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เข้ามาในตัว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อยู่แล้ว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>
        <w:rPr>
          <w:rFonts w:ascii="TH SarabunPSK" w:hAnsi="TH SarabunPSK" w:cs="TH SarabunPSK" w:hint="cs"/>
          <w:sz w:val="32"/>
          <w:szCs w:val="32"/>
          <w:cs/>
        </w:rPr>
        <w:t>ก็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สามารถที่จะเพิ่มพลังให้มันได้อีกด้วย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GiteLens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โดยเมื่อเอา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cursor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ไปวางไว้ที่โค้ด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ก็จะเห็นได้เลยว่าใครเป็นคน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โค้ดส่วนนั้นขึ้นไป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เมื่อไหร่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แถมยังดู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changes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ย้อนหลังได้อีกด้วย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BBD9136" w14:textId="77777777" w:rsidR="00620BDA" w:rsidRPr="00BE2713" w:rsidRDefault="00620BDA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9650473" w14:textId="365AFD03" w:rsidR="00620BDA" w:rsidRDefault="00620BDA" w:rsidP="00620BDA">
      <w:r>
        <w:fldChar w:fldCharType="begin"/>
      </w:r>
      <w:r>
        <w:instrText xml:space="preserve"> INCLUDEPICTURE "https://miro.medium.com/max/1340/1*a6LbIs2lY7heH-2NG5X2Gg.png"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C59EAD" wp14:editId="63EC527D">
            <wp:extent cx="5274310" cy="17265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A93BD9" w14:textId="77777777" w:rsidR="00620BDA" w:rsidRDefault="00620BDA" w:rsidP="00620BDA"/>
    <w:p w14:paraId="459C75EE" w14:textId="433DB86E" w:rsidR="00BE2713" w:rsidRDefault="00620BDA" w:rsidP="00620BDA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23A0571F" w14:textId="77777777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C0218F" w14:textId="052B78AD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37D46E4D" w14:textId="0F14D177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บางทีการเขียน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ก็อาจจะกลืนไปกับ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ทั่วไปมากเกินไปจนแยกไม่ออกว่า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Better Comments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จะช่วยแยกสีให้อย่างชัดเจน</w:t>
      </w:r>
    </w:p>
    <w:p w14:paraId="2CB481B2" w14:textId="77777777" w:rsidR="00620BDA" w:rsidRDefault="00620BDA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AF2F0F" w14:textId="7178C77E" w:rsidR="00620BDA" w:rsidRDefault="00620BDA" w:rsidP="00B268A9">
      <w:pPr>
        <w:spacing w:line="276" w:lineRule="auto"/>
        <w:jc w:val="center"/>
      </w:pPr>
      <w:r>
        <w:fldChar w:fldCharType="begin"/>
      </w:r>
      <w:r>
        <w:instrText xml:space="preserve"> INCLUDEPICTURE "https://miro.medium.com/max/918/1*dt0ryLQcGRBFXtYtNPnJeQ.png"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FF5010" wp14:editId="0A003B2F">
            <wp:extent cx="3378200" cy="30446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279" cy="307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8A1094" w14:textId="68AAD581" w:rsidR="00620BDA" w:rsidRDefault="00620BDA" w:rsidP="00620BDA">
      <w:pPr>
        <w:jc w:val="center"/>
      </w:pPr>
    </w:p>
    <w:p w14:paraId="75F80989" w14:textId="0B6CF6CA" w:rsidR="00620BDA" w:rsidRPr="00BE2713" w:rsidRDefault="00620BDA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7EFA5DC4" w14:textId="6C83CACE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4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65EC203C" w14:textId="24E1F0F0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เวลาเขียนโค้ดบางทีก็อยากทำงานเร็วๆ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เขียนแค่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เปิดก็พอ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ขี้เกียจเขียน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ควรที่จะลง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Close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ไว้ให้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อัตโนมัติ</w:t>
      </w:r>
    </w:p>
    <w:p w14:paraId="0AE4DD84" w14:textId="77777777" w:rsidR="000168C5" w:rsidRDefault="000168C5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71AB58" w14:textId="06EC38A1" w:rsidR="000168C5" w:rsidRDefault="000168C5" w:rsidP="00B268A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ACE14F" wp14:editId="28AE5EB0">
            <wp:extent cx="4199467" cy="2739308"/>
            <wp:effectExtent l="0" t="0" r="444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727" cy="27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8ECC" w14:textId="519E2F2E" w:rsidR="000168C5" w:rsidRPr="00BE2713" w:rsidRDefault="000168C5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14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2F453183" w14:textId="77777777" w:rsidR="000168C5" w:rsidRPr="000168C5" w:rsidRDefault="000168C5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10"/>
          <w:szCs w:val="10"/>
        </w:rPr>
      </w:pPr>
    </w:p>
    <w:p w14:paraId="7621F34F" w14:textId="01F7CB2C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75FF7923" w14:textId="3C84C676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การเขียนโปรเจคใหญ่ๆ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folders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files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เยอะๆ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จะทำให้พบกับปัญหาการ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path Relative Path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ให้แบบสะดวก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ถูกต้อง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แม่นยำ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BE7309" w14:textId="414FF5C3" w:rsidR="000168C5" w:rsidRDefault="000168C5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941D58" w14:textId="6BADF304" w:rsidR="000168C5" w:rsidRDefault="000168C5" w:rsidP="00B268A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13C0D8" wp14:editId="2A720B12">
            <wp:extent cx="4233122" cy="244943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767" cy="24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8D5" w14:textId="77777777" w:rsidR="000168C5" w:rsidRPr="000168C5" w:rsidRDefault="000168C5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10"/>
          <w:szCs w:val="10"/>
        </w:rPr>
      </w:pPr>
    </w:p>
    <w:p w14:paraId="020B3FA2" w14:textId="79290A70" w:rsidR="000168C5" w:rsidRPr="00BE2713" w:rsidRDefault="000168C5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15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64D72FB8" w14:textId="62DDDD8E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6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2E4E975D" w14:textId="289AB9B2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Vue 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บ่อยๆ</w:t>
      </w:r>
      <w:proofErr w:type="spellEnd"/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ก็มักจะต้องคอยเปลี่ยนชื่อ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component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ให้ตรงกันอยู่เสมอ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ซึ่งก็มีตัวช่วยอย่าง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Rename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ที่จะคอยจับคู่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>/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ทำให้สามารถแก้ไขชื่อ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แค่ที่เดียว</w:t>
      </w:r>
    </w:p>
    <w:p w14:paraId="52D2AF84" w14:textId="77777777" w:rsidR="0011766F" w:rsidRDefault="0011766F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4FA221B" w14:textId="60A3E263" w:rsidR="0011766F" w:rsidRDefault="0011766F" w:rsidP="0011766F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8A1D57" wp14:editId="0794536C">
            <wp:extent cx="4267200" cy="2768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F1FB" w14:textId="32274BFB" w:rsidR="0011766F" w:rsidRPr="00BE2713" w:rsidRDefault="0011766F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16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0A30D3C6" w14:textId="77777777" w:rsidR="0011766F" w:rsidRPr="00BE2713" w:rsidRDefault="0011766F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4E67218" w14:textId="7BFB57ED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7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67B3CE2B" w14:textId="741F76B2" w:rsidR="00BE2713" w:rsidRDefault="00D5380E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ก็คงจะต้องมีการเรียกใช้งาน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packages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โดยการ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package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แต่ละทีก็ต้อง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ซึ่งตัว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autocomplete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ทำให้สามารถทำงานต่อได้อย่างรวดเร็ว</w:t>
      </w:r>
    </w:p>
    <w:p w14:paraId="76197D9A" w14:textId="77777777" w:rsidR="00B268A9" w:rsidRDefault="00B268A9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F4D3A6" w14:textId="0B77448B" w:rsidR="0011766F" w:rsidRDefault="0011766F" w:rsidP="00B268A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0BEB1AA" wp14:editId="2EB271D8">
            <wp:extent cx="4165600" cy="127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8DD" w14:textId="5452CBB1" w:rsidR="0011766F" w:rsidRPr="00BE2713" w:rsidRDefault="0011766F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17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1E464E4D" w14:textId="77777777" w:rsidR="0011766F" w:rsidRPr="00BE2713" w:rsidRDefault="0011766F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5A11B89" w14:textId="26F7493E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8 </w:t>
      </w:r>
      <w:r w:rsidR="00BE2713"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70AA4177" w14:textId="1A5046A4" w:rsid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หลายๆ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คนมักจะเจอปัญหาว่า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ลืมใส่วงเล็บ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หรือมีปีกกาเกินมา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อยู่เป็นประจำ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แถมบางทีก็ดูไม่ค่อยออกว่าอะไรจับคู่กับอะไรอยู่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จะช่วยให้มองภาพออกได้เป็นแบบสีรุ้ง</w:t>
      </w:r>
    </w:p>
    <w:p w14:paraId="14B2D3DA" w14:textId="2B76169B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E38A3A9" w14:textId="20392CBF" w:rsidR="00A230F0" w:rsidRDefault="00A230F0" w:rsidP="00A230F0">
      <w:pPr>
        <w:spacing w:line="480" w:lineRule="auto"/>
      </w:pPr>
      <w:r>
        <w:fldChar w:fldCharType="begin"/>
      </w:r>
      <w:r>
        <w:instrText xml:space="preserve"> INCLUDEPICTURE "https://miro.medium.com/max/1250/1*Mc7P11ekmFL7irjflGkMIg.png"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A35D21" wp14:editId="554DAED6">
            <wp:extent cx="5274310" cy="1006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4E0BED" w14:textId="7E8F09DC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18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52D11252" w14:textId="77777777" w:rsidR="00A230F0" w:rsidRPr="00BE2713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6236C24" w14:textId="4A1132DD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9. </w:t>
      </w:r>
      <w:r w:rsidR="00BE2713"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57F875F9" w14:textId="25EC472F" w:rsid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Quokka.js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เป็นของเล่นที่จะทำให้เหล่านักพัฒนา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ทำการเขียนโค้ดได้สนุกมากยิ่งขึ้น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เพราะสามารถที่จะดูผลลัพธ์ได้ทันทีว่า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return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ค่าอะไรออกมา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หรือจะดูค่าของ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array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object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ก็ยังได้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แถมยังมีการเช็ค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performance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real-time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14:paraId="7473AD10" w14:textId="14C33A99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0ABB5C2" w14:textId="16372A23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C89C7D" wp14:editId="6E282C44">
            <wp:extent cx="4254500" cy="2514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6E3" w14:textId="507A3CD3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6B8634F" w14:textId="38EBCC3B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19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7C7C46E3" w14:textId="4906D12B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5934161" w14:textId="77777777" w:rsidR="00A230F0" w:rsidRPr="00BE2713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138CE2" w14:textId="2B10D9B2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10 </w:t>
      </w:r>
      <w:r w:rsidR="00BE2713"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26DE7FF3" w14:textId="1D3FE927" w:rsid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คนที่ทำงานในคอมหลายๆ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มักจะต้องเสียเวลาคอยตั้งค่าให้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นั้นมีหน้าตาและการตั้งค่าที่เหมือนๆ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กัน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แต่จะง่ายกว่ามั้ยถ้าตั้งค่าที่เครื่องเดียว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แล้วให้อีกเครื่องนั้นเปลี่ยนตามไปด้วย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? Settings Sync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proofErr w:type="spellStart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โหลดการตั้งค่า</w:t>
      </w:r>
      <w:proofErr w:type="spellStart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GitHub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ทำให้สามารถไปดาวน์โหลดการตั้งค่าไปใช้ในคอมเครื่อง</w:t>
      </w:r>
      <w:proofErr w:type="spellStart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ได้อย่างสะดวกสบายนั่นเอง</w:t>
      </w:r>
    </w:p>
    <w:p w14:paraId="37E03883" w14:textId="2FE4CE09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7C0FDF1" w14:textId="1296F630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48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7BE588" wp14:editId="4B70AED7">
            <wp:extent cx="5172672" cy="269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320" cy="2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ECEA" w14:textId="2C07161E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19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bookmarkEnd w:id="0"/>
    <w:p w14:paraId="446F3906" w14:textId="77777777" w:rsidR="00A230F0" w:rsidRPr="00BE2713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A230F0" w:rsidRPr="00BE2713" w:rsidSect="008837F3">
      <w:headerReference w:type="even" r:id="rId28"/>
      <w:headerReference w:type="default" r:id="rId29"/>
      <w:pgSz w:w="11906" w:h="16838" w:code="9"/>
      <w:pgMar w:top="2160" w:right="1440" w:bottom="1440" w:left="2160" w:header="1440" w:footer="709" w:gutter="0"/>
      <w:pgNumType w:start="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562357" w14:textId="77777777" w:rsidR="002A0ADB" w:rsidRDefault="002A0ADB" w:rsidP="008837F3">
      <w:r>
        <w:separator/>
      </w:r>
    </w:p>
  </w:endnote>
  <w:endnote w:type="continuationSeparator" w:id="0">
    <w:p w14:paraId="6AE06004" w14:textId="77777777" w:rsidR="002A0ADB" w:rsidRDefault="002A0ADB" w:rsidP="00883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1CBE2" w14:textId="77777777" w:rsidR="002A0ADB" w:rsidRDefault="002A0ADB" w:rsidP="008837F3">
      <w:r>
        <w:separator/>
      </w:r>
    </w:p>
  </w:footnote>
  <w:footnote w:type="continuationSeparator" w:id="0">
    <w:p w14:paraId="7DD35807" w14:textId="77777777" w:rsidR="002A0ADB" w:rsidRDefault="002A0ADB" w:rsidP="008837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0511165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C2F8AF4" w14:textId="2071AE77" w:rsidR="008837F3" w:rsidRDefault="008837F3" w:rsidP="00BC465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B177F93" w14:textId="77777777" w:rsidR="008837F3" w:rsidRDefault="008837F3" w:rsidP="008837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H SarabunPSK" w:hAnsi="TH SarabunPSK" w:cs="TH SarabunPSK"/>
        <w:sz w:val="28"/>
      </w:rPr>
      <w:id w:val="137951440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7C8B476" w14:textId="576AFD6D" w:rsidR="008837F3" w:rsidRPr="008837F3" w:rsidRDefault="008837F3" w:rsidP="00BC4656">
        <w:pPr>
          <w:pStyle w:val="Header"/>
          <w:framePr w:wrap="none" w:vAnchor="text" w:hAnchor="margin" w:xAlign="right" w:y="1"/>
          <w:rPr>
            <w:rStyle w:val="PageNumber"/>
            <w:rFonts w:ascii="TH SarabunPSK" w:hAnsi="TH SarabunPSK" w:cs="TH SarabunPSK"/>
            <w:sz w:val="28"/>
          </w:rPr>
        </w:pPr>
        <w:r w:rsidRPr="008837F3">
          <w:rPr>
            <w:rStyle w:val="PageNumber"/>
            <w:rFonts w:ascii="TH SarabunPSK" w:hAnsi="TH SarabunPSK" w:cs="TH SarabunPSK"/>
            <w:sz w:val="28"/>
          </w:rPr>
          <w:fldChar w:fldCharType="begin"/>
        </w:r>
        <w:r w:rsidRPr="008837F3">
          <w:rPr>
            <w:rStyle w:val="PageNumber"/>
            <w:rFonts w:ascii="TH SarabunPSK" w:hAnsi="TH SarabunPSK" w:cs="TH SarabunPSK"/>
            <w:sz w:val="28"/>
          </w:rPr>
          <w:instrText xml:space="preserve"> PAGE </w:instrText>
        </w:r>
        <w:r w:rsidRPr="008837F3">
          <w:rPr>
            <w:rStyle w:val="PageNumber"/>
            <w:rFonts w:ascii="TH SarabunPSK" w:hAnsi="TH SarabunPSK" w:cs="TH SarabunPSK"/>
            <w:sz w:val="28"/>
          </w:rPr>
          <w:fldChar w:fldCharType="separate"/>
        </w:r>
        <w:r w:rsidRPr="008837F3">
          <w:rPr>
            <w:rStyle w:val="PageNumber"/>
            <w:rFonts w:ascii="TH SarabunPSK" w:hAnsi="TH SarabunPSK" w:cs="TH SarabunPSK"/>
            <w:noProof/>
            <w:sz w:val="28"/>
          </w:rPr>
          <w:t>8</w:t>
        </w:r>
        <w:r w:rsidRPr="008837F3">
          <w:rPr>
            <w:rStyle w:val="PageNumber"/>
            <w:rFonts w:ascii="TH SarabunPSK" w:hAnsi="TH SarabunPSK" w:cs="TH SarabunPSK"/>
            <w:sz w:val="28"/>
          </w:rPr>
          <w:fldChar w:fldCharType="end"/>
        </w:r>
      </w:p>
    </w:sdtContent>
  </w:sdt>
  <w:p w14:paraId="33F8878D" w14:textId="77777777" w:rsidR="008837F3" w:rsidRPr="008837F3" w:rsidRDefault="008837F3" w:rsidP="008837F3">
    <w:pPr>
      <w:pStyle w:val="Header"/>
      <w:ind w:right="360"/>
      <w:rPr>
        <w:rFonts w:ascii="TH SarabunPSK" w:hAnsi="TH SarabunPSK" w:cs="TH SarabunPSK"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DA795E"/>
    <w:multiLevelType w:val="hybridMultilevel"/>
    <w:tmpl w:val="FB48B6EE"/>
    <w:lvl w:ilvl="0" w:tplc="43463202">
      <w:start w:val="1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21"/>
    <w:rsid w:val="000168C5"/>
    <w:rsid w:val="0004733A"/>
    <w:rsid w:val="00047739"/>
    <w:rsid w:val="0005316B"/>
    <w:rsid w:val="00054940"/>
    <w:rsid w:val="00064444"/>
    <w:rsid w:val="00094AC9"/>
    <w:rsid w:val="000A31C7"/>
    <w:rsid w:val="000B37F3"/>
    <w:rsid w:val="000C7877"/>
    <w:rsid w:val="000D1178"/>
    <w:rsid w:val="000D5DA3"/>
    <w:rsid w:val="000E5A19"/>
    <w:rsid w:val="000F06C4"/>
    <w:rsid w:val="0010713C"/>
    <w:rsid w:val="00114B55"/>
    <w:rsid w:val="0011766F"/>
    <w:rsid w:val="00126C74"/>
    <w:rsid w:val="00154831"/>
    <w:rsid w:val="001617AE"/>
    <w:rsid w:val="00166552"/>
    <w:rsid w:val="001875C9"/>
    <w:rsid w:val="00196DCB"/>
    <w:rsid w:val="001C58E0"/>
    <w:rsid w:val="001D2E6C"/>
    <w:rsid w:val="001E5EF4"/>
    <w:rsid w:val="001F1757"/>
    <w:rsid w:val="001F4AFB"/>
    <w:rsid w:val="00204B35"/>
    <w:rsid w:val="002144DA"/>
    <w:rsid w:val="00253ABF"/>
    <w:rsid w:val="00273914"/>
    <w:rsid w:val="00287724"/>
    <w:rsid w:val="002A0ADB"/>
    <w:rsid w:val="002A302C"/>
    <w:rsid w:val="002C2D0B"/>
    <w:rsid w:val="002C6B07"/>
    <w:rsid w:val="0030440B"/>
    <w:rsid w:val="003216A5"/>
    <w:rsid w:val="003369D2"/>
    <w:rsid w:val="00356ABD"/>
    <w:rsid w:val="00372C5A"/>
    <w:rsid w:val="00372D87"/>
    <w:rsid w:val="003824C4"/>
    <w:rsid w:val="00383C2B"/>
    <w:rsid w:val="003C0DA6"/>
    <w:rsid w:val="003D6076"/>
    <w:rsid w:val="003E3CA9"/>
    <w:rsid w:val="003E5A86"/>
    <w:rsid w:val="00447152"/>
    <w:rsid w:val="00475827"/>
    <w:rsid w:val="004C1D98"/>
    <w:rsid w:val="004C48E2"/>
    <w:rsid w:val="004D00F1"/>
    <w:rsid w:val="004E2D49"/>
    <w:rsid w:val="004E3D9F"/>
    <w:rsid w:val="004F3012"/>
    <w:rsid w:val="004F4A1B"/>
    <w:rsid w:val="00505434"/>
    <w:rsid w:val="00524931"/>
    <w:rsid w:val="00542AA1"/>
    <w:rsid w:val="005848DC"/>
    <w:rsid w:val="00586D8C"/>
    <w:rsid w:val="005B2587"/>
    <w:rsid w:val="005F6D02"/>
    <w:rsid w:val="00605055"/>
    <w:rsid w:val="00620BDA"/>
    <w:rsid w:val="00623105"/>
    <w:rsid w:val="00645A63"/>
    <w:rsid w:val="00667174"/>
    <w:rsid w:val="0067474A"/>
    <w:rsid w:val="006A1FCA"/>
    <w:rsid w:val="006C172F"/>
    <w:rsid w:val="006D32A8"/>
    <w:rsid w:val="006F22C7"/>
    <w:rsid w:val="006F3CF4"/>
    <w:rsid w:val="006F7CEA"/>
    <w:rsid w:val="00705F94"/>
    <w:rsid w:val="00721A36"/>
    <w:rsid w:val="00723B70"/>
    <w:rsid w:val="0072520B"/>
    <w:rsid w:val="0072613E"/>
    <w:rsid w:val="007264C7"/>
    <w:rsid w:val="007358C1"/>
    <w:rsid w:val="007509F0"/>
    <w:rsid w:val="0076289D"/>
    <w:rsid w:val="007B2AD2"/>
    <w:rsid w:val="007B36F0"/>
    <w:rsid w:val="007B5E33"/>
    <w:rsid w:val="007C6636"/>
    <w:rsid w:val="007C7016"/>
    <w:rsid w:val="007E6DBD"/>
    <w:rsid w:val="00820375"/>
    <w:rsid w:val="00833F35"/>
    <w:rsid w:val="00852D12"/>
    <w:rsid w:val="00855355"/>
    <w:rsid w:val="00870C54"/>
    <w:rsid w:val="0087492E"/>
    <w:rsid w:val="008837F3"/>
    <w:rsid w:val="008869A8"/>
    <w:rsid w:val="008919B8"/>
    <w:rsid w:val="008B5BE1"/>
    <w:rsid w:val="008E1569"/>
    <w:rsid w:val="008E188E"/>
    <w:rsid w:val="009164EA"/>
    <w:rsid w:val="009405E7"/>
    <w:rsid w:val="00952E76"/>
    <w:rsid w:val="00963B2C"/>
    <w:rsid w:val="00965CEF"/>
    <w:rsid w:val="00984A5A"/>
    <w:rsid w:val="009A0EBD"/>
    <w:rsid w:val="009A5524"/>
    <w:rsid w:val="009A78A7"/>
    <w:rsid w:val="009B6BE3"/>
    <w:rsid w:val="009B776E"/>
    <w:rsid w:val="009C4A24"/>
    <w:rsid w:val="009C559F"/>
    <w:rsid w:val="009E3A39"/>
    <w:rsid w:val="009F057E"/>
    <w:rsid w:val="00A230F0"/>
    <w:rsid w:val="00A32DE3"/>
    <w:rsid w:val="00A46250"/>
    <w:rsid w:val="00A52D40"/>
    <w:rsid w:val="00A836E0"/>
    <w:rsid w:val="00A871C4"/>
    <w:rsid w:val="00A87D21"/>
    <w:rsid w:val="00A933E7"/>
    <w:rsid w:val="00AA09A8"/>
    <w:rsid w:val="00AA5235"/>
    <w:rsid w:val="00AB339D"/>
    <w:rsid w:val="00AB3491"/>
    <w:rsid w:val="00AD6D81"/>
    <w:rsid w:val="00AF4793"/>
    <w:rsid w:val="00B01CCB"/>
    <w:rsid w:val="00B22003"/>
    <w:rsid w:val="00B25473"/>
    <w:rsid w:val="00B268A9"/>
    <w:rsid w:val="00B43FFD"/>
    <w:rsid w:val="00B520A6"/>
    <w:rsid w:val="00B520E0"/>
    <w:rsid w:val="00B70FC9"/>
    <w:rsid w:val="00B73896"/>
    <w:rsid w:val="00B8091D"/>
    <w:rsid w:val="00B9004C"/>
    <w:rsid w:val="00BA0620"/>
    <w:rsid w:val="00BD41B0"/>
    <w:rsid w:val="00BD7167"/>
    <w:rsid w:val="00BE2713"/>
    <w:rsid w:val="00BF1008"/>
    <w:rsid w:val="00BF4E30"/>
    <w:rsid w:val="00BF5E6C"/>
    <w:rsid w:val="00C01AC8"/>
    <w:rsid w:val="00C051BC"/>
    <w:rsid w:val="00C10EF3"/>
    <w:rsid w:val="00C30074"/>
    <w:rsid w:val="00C41B10"/>
    <w:rsid w:val="00C4670B"/>
    <w:rsid w:val="00C52507"/>
    <w:rsid w:val="00C52D6E"/>
    <w:rsid w:val="00C6699D"/>
    <w:rsid w:val="00C70C55"/>
    <w:rsid w:val="00CB0F96"/>
    <w:rsid w:val="00CB2897"/>
    <w:rsid w:val="00CC6D7C"/>
    <w:rsid w:val="00CF7C0A"/>
    <w:rsid w:val="00D01C3A"/>
    <w:rsid w:val="00D3503D"/>
    <w:rsid w:val="00D524AE"/>
    <w:rsid w:val="00D5380E"/>
    <w:rsid w:val="00D56480"/>
    <w:rsid w:val="00D60336"/>
    <w:rsid w:val="00DA0A13"/>
    <w:rsid w:val="00DA2257"/>
    <w:rsid w:val="00DA5FE4"/>
    <w:rsid w:val="00DB1742"/>
    <w:rsid w:val="00DD0502"/>
    <w:rsid w:val="00DE2028"/>
    <w:rsid w:val="00DE632B"/>
    <w:rsid w:val="00DF1350"/>
    <w:rsid w:val="00E013AD"/>
    <w:rsid w:val="00E123E8"/>
    <w:rsid w:val="00E147DE"/>
    <w:rsid w:val="00E23E7C"/>
    <w:rsid w:val="00E270FA"/>
    <w:rsid w:val="00E33337"/>
    <w:rsid w:val="00E34504"/>
    <w:rsid w:val="00E43FE2"/>
    <w:rsid w:val="00E85C61"/>
    <w:rsid w:val="00E85CC3"/>
    <w:rsid w:val="00EB545E"/>
    <w:rsid w:val="00EE4547"/>
    <w:rsid w:val="00F41A34"/>
    <w:rsid w:val="00F4714F"/>
    <w:rsid w:val="00F84D96"/>
    <w:rsid w:val="00F857C5"/>
    <w:rsid w:val="00FA5288"/>
    <w:rsid w:val="00FC171D"/>
    <w:rsid w:val="00FC35FD"/>
    <w:rsid w:val="00FC679E"/>
    <w:rsid w:val="00FD470D"/>
    <w:rsid w:val="00FE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F3FB9"/>
  <w15:chartTrackingRefBased/>
  <w15:docId w15:val="{B6EFE7FC-B506-40AA-B3C6-145C6E97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230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7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4D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5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0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0D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0DA6"/>
  </w:style>
  <w:style w:type="paragraph" w:styleId="Footer">
    <w:name w:val="footer"/>
    <w:basedOn w:val="Normal"/>
    <w:link w:val="FooterChar"/>
    <w:uiPriority w:val="99"/>
    <w:unhideWhenUsed/>
    <w:rsid w:val="003C0D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0DA6"/>
  </w:style>
  <w:style w:type="character" w:styleId="Hyperlink">
    <w:name w:val="Hyperlink"/>
    <w:basedOn w:val="DefaultParagraphFont"/>
    <w:uiPriority w:val="99"/>
    <w:unhideWhenUsed/>
    <w:rsid w:val="009A0EB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0EB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D5DA3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8837F3"/>
  </w:style>
  <w:style w:type="character" w:customStyle="1" w:styleId="Heading2Char">
    <w:name w:val="Heading 2 Char"/>
    <w:basedOn w:val="DefaultParagraphFont"/>
    <w:link w:val="Heading2"/>
    <w:uiPriority w:val="9"/>
    <w:rsid w:val="00F84D9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8E1569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1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1008"/>
    <w:rPr>
      <w:rFonts w:ascii="Courier New" w:eastAsia="Times New Roman" w:hAnsi="Courier New" w:cs="Courier New"/>
      <w:sz w:val="20"/>
      <w:szCs w:val="20"/>
    </w:rPr>
  </w:style>
  <w:style w:type="character" w:customStyle="1" w:styleId="ke">
    <w:name w:val="ke"/>
    <w:basedOn w:val="DefaultParagraphFont"/>
    <w:rsid w:val="00BF1008"/>
  </w:style>
  <w:style w:type="character" w:styleId="Strong">
    <w:name w:val="Strong"/>
    <w:basedOn w:val="DefaultParagraphFont"/>
    <w:uiPriority w:val="22"/>
    <w:qFormat/>
    <w:rsid w:val="00BF1008"/>
    <w:rPr>
      <w:b/>
      <w:bCs/>
    </w:rPr>
  </w:style>
  <w:style w:type="character" w:styleId="Emphasis">
    <w:name w:val="Emphasis"/>
    <w:basedOn w:val="DefaultParagraphFont"/>
    <w:uiPriority w:val="20"/>
    <w:qFormat/>
    <w:rsid w:val="000B37F3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C4670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E271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3965</Words>
  <Characters>22602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Napassorn Srijun</dc:creator>
  <cp:keywords/>
  <dc:description/>
  <cp:lastModifiedBy>Microsoft Office User</cp:lastModifiedBy>
  <cp:revision>2</cp:revision>
  <dcterms:created xsi:type="dcterms:W3CDTF">2019-09-15T13:36:00Z</dcterms:created>
  <dcterms:modified xsi:type="dcterms:W3CDTF">2019-09-15T13:36:00Z</dcterms:modified>
</cp:coreProperties>
</file>