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D8C1D" w14:textId="34FF12D5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F749D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63B519B0" w14:textId="0BF9BC3D" w:rsidR="003C0DA6" w:rsidRDefault="00DA5FE4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35A75705" w14:textId="77777777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C54AF3" w14:textId="20430B8B" w:rsidR="003C0DA6" w:rsidRDefault="00F4714F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559F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ผู้จัดทำได้ศึกษารายละเอียดของเอกสารและงานวิจัยที่เกี่ยวข้อง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เพื่อจัดทำ </w:t>
      </w:r>
      <w:r w:rsidR="00E013AD">
        <w:rPr>
          <w:rFonts w:ascii="TH SarabunPSK" w:hAnsi="TH SarabunPSK" w:cs="TH SarabunPSK"/>
          <w:sz w:val="32"/>
          <w:szCs w:val="32"/>
        </w:rPr>
        <w:t>“</w:t>
      </w:r>
      <w:r w:rsidR="00E013AD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 w:rsidR="00E013AD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="00E013AD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E013AD">
        <w:rPr>
          <w:rFonts w:ascii="TH SarabunPSK" w:hAnsi="TH SarabunPSK" w:cs="TH SarabunPSK"/>
          <w:sz w:val="32"/>
          <w:szCs w:val="32"/>
        </w:rPr>
        <w:t>”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559F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71E98E1" w14:textId="01D300B0" w:rsidR="004F4A1B" w:rsidRDefault="004F4A1B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0" w:name="OLE_LINK7"/>
      <w:bookmarkStart w:id="1" w:name="OLE_LINK8"/>
      <w:r w:rsidR="004860DF">
        <w:rPr>
          <w:rFonts w:ascii="TH SarabunPSK" w:hAnsi="TH SarabunPSK" w:cs="TH SarabunPSK"/>
          <w:sz w:val="32"/>
          <w:szCs w:val="32"/>
        </w:rPr>
        <w:t>2.1</w:t>
      </w:r>
      <w:r w:rsidR="00475827">
        <w:rPr>
          <w:rFonts w:ascii="TH SarabunPSK" w:hAnsi="TH SarabunPSK" w:cs="TH SarabunPSK"/>
          <w:sz w:val="32"/>
          <w:szCs w:val="32"/>
        </w:rPr>
        <w:t xml:space="preserve"> </w:t>
      </w:r>
      <w:r w:rsidR="00CB0F96" w:rsidRPr="00CB0F96">
        <w:rPr>
          <w:rFonts w:ascii="TH SarabunPSK" w:hAnsi="TH SarabunPSK" w:cs="TH SarabunPSK"/>
          <w:sz w:val="32"/>
          <w:szCs w:val="32"/>
        </w:rPr>
        <w:t>CodeIgniter</w:t>
      </w:r>
      <w:r w:rsidR="009F057E">
        <w:rPr>
          <w:rFonts w:ascii="TH SarabunPSK" w:hAnsi="TH SarabunPSK" w:cs="TH SarabunPSK"/>
          <w:sz w:val="32"/>
          <w:szCs w:val="32"/>
        </w:rPr>
        <w:t xml:space="preserve"> (</w:t>
      </w:r>
      <w:r w:rsidR="009F057E"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 w:rsidR="009F057E">
        <w:rPr>
          <w:rFonts w:ascii="TH SarabunPSK" w:hAnsi="TH SarabunPSK" w:cs="TH SarabunPSK"/>
          <w:sz w:val="32"/>
          <w:szCs w:val="32"/>
        </w:rPr>
        <w:t>)</w:t>
      </w:r>
      <w:bookmarkEnd w:id="0"/>
      <w:bookmarkEnd w:id="1"/>
    </w:p>
    <w:p w14:paraId="0626BCF2" w14:textId="704610CD" w:rsidR="00984A5A" w:rsidRDefault="00984A5A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PHP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24A8C58" w14:textId="1679F3BD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HTML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8C7A6D1" w14:textId="015EEDAD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CSS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32EDFD3" w14:textId="1E4E002E" w:rsidR="00CB0F96" w:rsidRDefault="00CB0F96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848DC" w:rsidRPr="005848DC">
        <w:rPr>
          <w:rFonts w:ascii="TH SarabunPSK" w:hAnsi="TH SarabunPSK" w:cs="TH SarabunPSK"/>
          <w:sz w:val="32"/>
          <w:szCs w:val="32"/>
        </w:rPr>
        <w:t xml:space="preserve">JavaScript </w:t>
      </w:r>
      <w:r w:rsidR="005848DC">
        <w:rPr>
          <w:rFonts w:ascii="TH SarabunPSK" w:hAnsi="TH SarabunPSK" w:cs="TH SarabunPSK"/>
          <w:sz w:val="32"/>
          <w:szCs w:val="32"/>
        </w:rPr>
        <w:t>(</w:t>
      </w:r>
      <w:r w:rsidR="005848DC" w:rsidRPr="005848DC">
        <w:rPr>
          <w:rFonts w:ascii="TH SarabunPSK" w:hAnsi="TH SarabunPSK" w:cs="TH SarabunPSK"/>
          <w:sz w:val="32"/>
          <w:szCs w:val="32"/>
          <w:cs/>
        </w:rPr>
        <w:t>ภาษาสคริปต์เชิงวัตถุ</w:t>
      </w:r>
      <w:r w:rsidR="005848DC">
        <w:rPr>
          <w:rFonts w:ascii="TH SarabunPSK" w:hAnsi="TH SarabunPSK" w:cs="TH SarabunPSK"/>
          <w:sz w:val="32"/>
          <w:szCs w:val="32"/>
        </w:rPr>
        <w:t>)</w:t>
      </w:r>
    </w:p>
    <w:p w14:paraId="04C26C56" w14:textId="6F21ABA2" w:rsidR="005848DC" w:rsidRDefault="005848DC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2.6</w:t>
      </w:r>
      <w:r>
        <w:rPr>
          <w:rFonts w:ascii="TH SarabunPSK" w:hAnsi="TH SarabunPSK" w:cs="TH SarabunPSK"/>
          <w:sz w:val="32"/>
          <w:szCs w:val="32"/>
        </w:rPr>
        <w:t xml:space="preserve"> XAMPP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BF5E6C">
        <w:rPr>
          <w:rFonts w:ascii="TH SarabunPSK" w:hAnsi="TH SarabunPSK" w:cs="TH SarabunPSK"/>
          <w:sz w:val="32"/>
          <w:szCs w:val="32"/>
          <w:cs/>
        </w:rPr>
        <w:t>จำลองเว็บ</w:t>
      </w:r>
      <w:proofErr w:type="spellStart"/>
      <w:r w:rsidRPr="00BF5E6C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48DBE7BA" w14:textId="6544D14D" w:rsidR="00A46250" w:rsidRDefault="00A46250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46250">
        <w:rPr>
          <w:rFonts w:ascii="TH SarabunPSK" w:hAnsi="TH SarabunPSK" w:cs="TH SarabunPSK"/>
          <w:sz w:val="32"/>
          <w:szCs w:val="32"/>
        </w:rPr>
        <w:t xml:space="preserve">Visual Studio Code </w:t>
      </w:r>
      <w:r>
        <w:rPr>
          <w:rFonts w:ascii="TH SarabunPSK" w:hAnsi="TH SarabunPSK" w:cs="TH SarabunPSK"/>
          <w:sz w:val="32"/>
          <w:szCs w:val="32"/>
        </w:rPr>
        <w:t>(</w:t>
      </w:r>
      <w:r w:rsidRPr="00A46250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46250">
        <w:rPr>
          <w:rFonts w:ascii="TH SarabunPSK" w:hAnsi="TH SarabunPSK" w:cs="TH SarabunPSK"/>
          <w:sz w:val="32"/>
          <w:szCs w:val="32"/>
        </w:rPr>
        <w:t>Code Editor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C66BA28" w14:textId="4959A403" w:rsidR="00991945" w:rsidRP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4860DF">
        <w:rPr>
          <w:rFonts w:ascii="TH SarabunPSK" w:hAnsi="TH SarabunPSK" w:cs="TH SarabunPSK"/>
          <w:sz w:val="32"/>
          <w:szCs w:val="32"/>
        </w:rPr>
        <w:t>2.8</w:t>
      </w:r>
      <w:r w:rsidRPr="00991945">
        <w:rPr>
          <w:rFonts w:ascii="TH SarabunPSK" w:hAnsi="TH SarabunPSK" w:cs="TH SarabunPSK"/>
          <w:sz w:val="32"/>
          <w:szCs w:val="32"/>
        </w:rPr>
        <w:t xml:space="preserve"> </w:t>
      </w:r>
      <w:r w:rsidRPr="00991945">
        <w:rPr>
          <w:rFonts w:ascii="TH SarabunPSK" w:hAnsi="TH SarabunPSK" w:cs="TH SarabunPSK" w:hint="cs"/>
          <w:sz w:val="32"/>
          <w:szCs w:val="32"/>
          <w:cs/>
        </w:rPr>
        <w:t>การประเมินความพึงพอใจ</w:t>
      </w:r>
    </w:p>
    <w:p w14:paraId="38317E54" w14:textId="5DC838E7" w:rsidR="00475827" w:rsidRDefault="00475827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EDC93A" w14:textId="6F25785B" w:rsidR="00AF4793" w:rsidRPr="00AF4793" w:rsidRDefault="00475827" w:rsidP="00AF479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20375">
        <w:rPr>
          <w:rFonts w:ascii="TH SarabunPSK" w:hAnsi="TH SarabunPSK" w:cs="TH SarabunPSK"/>
          <w:b/>
          <w:bCs/>
          <w:sz w:val="32"/>
          <w:szCs w:val="32"/>
        </w:rPr>
        <w:t>2.1 CodeIgniter</w:t>
      </w:r>
      <w:r w:rsidR="00C051B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A6DAAFC" w14:textId="15E859E7" w:rsidR="005848DC" w:rsidRDefault="00AF4793" w:rsidP="006050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C051BC">
        <w:rPr>
          <w:rFonts w:ascii="TH SarabunPSK" w:hAnsi="TH SarabunPSK" w:cs="TH SarabunPSK"/>
          <w:sz w:val="32"/>
          <w:szCs w:val="32"/>
        </w:rPr>
        <w:t xml:space="preserve">[1]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ค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ือ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ถ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ูก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ึ้น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>ชัน โดยมีโครงสร้างการพัฒนาโปรแกรมอย่างเป็นระบบและรวมคำสั่ง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ที่จำเป็นต่อการพัฒนาเว็บไซต์ด้วย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จนถึงปัจจุบัน</w:t>
      </w:r>
    </w:p>
    <w:p w14:paraId="24418C41" w14:textId="65A137EF" w:rsidR="00C70C55" w:rsidRPr="00DA2257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2.1.1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</w:rPr>
        <w:t>CodeIgniter Structure</w:t>
      </w:r>
    </w:p>
    <w:p w14:paraId="622BB4A0" w14:textId="03C84E98" w:rsidR="00C70C55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รอง</w:t>
      </w:r>
      <w:r w:rsidR="0010713C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ยังออกแบบให้สามารถติดต่อกับฐานข้อมูลชนิด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 ได้ง่ายอีกด้วย เช่น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postgress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sqlserver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เพียงไม่กี่ที่เท่านั้น ส่วนระบบ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url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codeigniter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สามารถสร้างได้สะอาดและเป็นมิตรกับกลไกการค้นหา (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Search-Engine)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ทำให้สามารถนำไปพัฒนาได้ทั้ง เว็บไซต์ และเว็บแอปพลิ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ชัน ไฟล์ภายใน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application, system,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index.php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A3C1632" w14:textId="4E2C6D3B" w:rsidR="00273914" w:rsidRDefault="0027391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9674DF2" w14:textId="77777777" w:rsidR="00273914" w:rsidRDefault="0027391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AAB5A4" w14:textId="6AA5651B" w:rsidR="00852D12" w:rsidRDefault="00C70C55" w:rsidP="004E3D9F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  <w:cs/>
        </w:rPr>
        <w:t xml:space="preserve">โครงสร้างไฟล์ภายในโฟลเดอร์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ที่ต้องใช้</w:t>
      </w:r>
      <w:r w:rsidR="004E3D9F">
        <w:rPr>
          <w:rFonts w:ascii="TH SarabunPSK" w:hAnsi="TH SarabunPSK" w:cs="TH SarabunPSK" w:hint="cs"/>
          <w:sz w:val="32"/>
          <w:szCs w:val="32"/>
          <w:cs/>
        </w:rPr>
        <w:t xml:space="preserve"> มีดังต่อไปนี้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852D12" w14:paraId="6DE990DE" w14:textId="77777777" w:rsidTr="00126C74">
        <w:tc>
          <w:tcPr>
            <w:tcW w:w="1435" w:type="dxa"/>
          </w:tcPr>
          <w:p w14:paraId="3092A1B6" w14:textId="613B06A6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4528CA0" w14:textId="1E7C39C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852D12" w14:paraId="51187F25" w14:textId="77777777" w:rsidTr="00126C74">
        <w:tc>
          <w:tcPr>
            <w:tcW w:w="1435" w:type="dxa"/>
          </w:tcPr>
          <w:p w14:paraId="34677E13" w14:textId="2F7C1297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015C6843" w14:textId="6F2363D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ใช้ตั้งค่าระบบ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07A60ADA" w14:textId="77777777" w:rsidTr="00126C74">
        <w:tc>
          <w:tcPr>
            <w:tcW w:w="1435" w:type="dxa"/>
          </w:tcPr>
          <w:p w14:paraId="33D2A01C" w14:textId="385911B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3255262B" w14:textId="6625E29E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852D12" w14:paraId="4170D35E" w14:textId="77777777" w:rsidTr="00126C74">
        <w:tc>
          <w:tcPr>
            <w:tcW w:w="1435" w:type="dxa"/>
          </w:tcPr>
          <w:p w14:paraId="07FB0EC3" w14:textId="4AF834F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4571FFD8" w14:textId="6CAA55FE" w:rsidR="00852D12" w:rsidRDefault="00852D12" w:rsidP="000A31C7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852D12" w14:paraId="1DAD52A8" w14:textId="77777777" w:rsidTr="00126C74">
        <w:tc>
          <w:tcPr>
            <w:tcW w:w="1435" w:type="dxa"/>
          </w:tcPr>
          <w:p w14:paraId="1D0BAC87" w14:textId="664A893C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63E685F1" w14:textId="2DB6323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ใช้เองในระบบสามารถสร้างและเก็บไว้ในที่นี่</w:t>
            </w:r>
          </w:p>
        </w:tc>
      </w:tr>
      <w:tr w:rsidR="00852D12" w14:paraId="6EA337C3" w14:textId="77777777" w:rsidTr="00126C74">
        <w:tc>
          <w:tcPr>
            <w:tcW w:w="1435" w:type="dxa"/>
          </w:tcPr>
          <w:p w14:paraId="6960B154" w14:textId="01723CA7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3D7FE5E4" w14:textId="03478B9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ตามเราต้องการ</w:t>
            </w:r>
          </w:p>
        </w:tc>
      </w:tr>
      <w:tr w:rsidR="00852D12" w14:paraId="7CE02A19" w14:textId="77777777" w:rsidTr="00126C74">
        <w:tc>
          <w:tcPr>
            <w:tcW w:w="1435" w:type="dxa"/>
          </w:tcPr>
          <w:p w14:paraId="1D9A655C" w14:textId="3A848D4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472F4E6B" w14:textId="7FA6394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สำหรับผู้ที่ต้องการทำเว็บหลายภาษา</w:t>
            </w:r>
          </w:p>
        </w:tc>
      </w:tr>
      <w:tr w:rsidR="00852D12" w14:paraId="4B18FDDB" w14:textId="77777777" w:rsidTr="00126C74">
        <w:tc>
          <w:tcPr>
            <w:tcW w:w="1435" w:type="dxa"/>
          </w:tcPr>
          <w:p w14:paraId="5B36D4BA" w14:textId="039B41E6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618BCBDE" w14:textId="70B96D68" w:rsidR="00852D12" w:rsidRDefault="00852D12" w:rsidP="007E6DBD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ต้องเรียก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get_instance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852D12" w14:paraId="1D47BA71" w14:textId="77777777" w:rsidTr="00126C74">
        <w:tc>
          <w:tcPr>
            <w:tcW w:w="1435" w:type="dxa"/>
          </w:tcPr>
          <w:p w14:paraId="1A8FB550" w14:textId="35DED56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162B7C2E" w14:textId="6972F2F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5C85D4A7" w14:textId="77777777" w:rsidTr="00126C74">
        <w:tc>
          <w:tcPr>
            <w:tcW w:w="1435" w:type="dxa"/>
          </w:tcPr>
          <w:p w14:paraId="47F1FCC2" w14:textId="65C3363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297A867B" w14:textId="3CAD9A1C" w:rsidR="00852D12" w:rsidRDefault="00852D12" w:rsidP="00114B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114B55" w14:paraId="5DC6DAAA" w14:textId="77777777" w:rsidTr="00126C74">
        <w:tc>
          <w:tcPr>
            <w:tcW w:w="1435" w:type="dxa"/>
          </w:tcPr>
          <w:p w14:paraId="51B26DAA" w14:textId="28E03713" w:rsidR="00114B55" w:rsidRPr="00C70C55" w:rsidRDefault="00114B55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  <w:proofErr w:type="spellEnd"/>
          </w:p>
        </w:tc>
        <w:tc>
          <w:tcPr>
            <w:tcW w:w="6861" w:type="dxa"/>
          </w:tcPr>
          <w:p w14:paraId="4525FF7B" w14:textId="6B614BE9" w:rsidR="00114B55" w:rsidRPr="00C70C55" w:rsidRDefault="007E6DBD" w:rsidP="00852D12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สำหรับเก็บโฟลเดอร์ ที่จะนำไปเรียกใช้</w:t>
            </w:r>
            <w:r w:rsidR="00965CEF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852D12" w14:paraId="5204F991" w14:textId="77777777" w:rsidTr="00126C74">
        <w:tc>
          <w:tcPr>
            <w:tcW w:w="1435" w:type="dxa"/>
          </w:tcPr>
          <w:p w14:paraId="2B0181AC" w14:textId="55D33968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73D874C7" w14:textId="20FC685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36493AAC" w14:textId="77777777" w:rsidR="009A5524" w:rsidRDefault="009A5524" w:rsidP="00C70C55"/>
    <w:p w14:paraId="26690BE6" w14:textId="77777777" w:rsidR="009A5524" w:rsidRDefault="009A5524" w:rsidP="00C70C55"/>
    <w:p w14:paraId="3A5CDBA2" w14:textId="46AB0EEA" w:rsidR="00C70C55" w:rsidRDefault="00C70C55" w:rsidP="00C70C55">
      <w:r w:rsidRPr="00C70C55"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41DF9B7D" wp14:editId="7D29C622">
            <wp:extent cx="5274310" cy="1553210"/>
            <wp:effectExtent l="0" t="0" r="0" b="0"/>
            <wp:docPr id="1" name="Picture 1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2B680FFC" w14:textId="52929FC7" w:rsidR="001C58E0" w:rsidRPr="008919B8" w:rsidRDefault="008919B8" w:rsidP="008919B8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9B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8919B8">
        <w:rPr>
          <w:rFonts w:ascii="TH SarabunPSK" w:hAnsi="TH SarabunPSK" w:cs="TH SarabunPSK"/>
          <w:sz w:val="32"/>
          <w:szCs w:val="32"/>
        </w:rPr>
        <w:t xml:space="preserve"> Model-View-Controller MVC</w:t>
      </w:r>
    </w:p>
    <w:p w14:paraId="5C3BD5EB" w14:textId="51CC14E4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</w:rPr>
        <w:t xml:space="preserve">Model-View-Controller MVC </w:t>
      </w:r>
      <w:r w:rsidRPr="00C70C55">
        <w:rPr>
          <w:rFonts w:ascii="TH SarabunPSK" w:hAnsi="TH SarabunPSK" w:cs="TH SarabunPSK"/>
          <w:sz w:val="32"/>
          <w:szCs w:val="32"/>
          <w:cs/>
        </w:rPr>
        <w:t>คือโครงสร้างตามหลักการ ระบบจะแยกส่วนประมวลผล ออกจากส่วนแสดงผล แต่ในทาง</w:t>
      </w:r>
      <w:r w:rsidR="00E23E7C" w:rsidRPr="00E23E7C">
        <w:rPr>
          <w:rFonts w:ascii="TH SarabunPSK" w:hAnsi="TH SarabunPSK" w:cs="TH SarabunPSK"/>
          <w:sz w:val="32"/>
          <w:szCs w:val="32"/>
          <w:cs/>
        </w:rPr>
        <w:t>ปฏิบัติ</w:t>
      </w:r>
      <w:r w:rsidR="00E23E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สามารถเขียนโค้ด </w:t>
      </w:r>
      <w:r w:rsidRPr="00C70C55">
        <w:rPr>
          <w:rFonts w:ascii="TH SarabunPSK" w:hAnsi="TH SarabunPSK" w:cs="TH SarabunPSK"/>
          <w:sz w:val="32"/>
          <w:szCs w:val="32"/>
        </w:rPr>
        <w:t xml:space="preserve">PHP </w:t>
      </w:r>
      <w:r w:rsidRPr="00C70C55">
        <w:rPr>
          <w:rFonts w:ascii="TH SarabunPSK" w:hAnsi="TH SarabunPSK" w:cs="TH SarabunPSK"/>
          <w:sz w:val="32"/>
          <w:szCs w:val="32"/>
          <w:cs/>
        </w:rPr>
        <w:t>ลงในส่วนแสดงผลได้เช่นกัน</w:t>
      </w:r>
    </w:p>
    <w:p w14:paraId="7E8A8144" w14:textId="3E76FE5B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lastRenderedPageBreak/>
        <w:t>Models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อธิบายโครงสร้างข้อมูล แบบฉบับของคลาสแบบจำลองจะมี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ที่ช่วยให้รับ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>ปรับปรุงข้อมูลในฐานข้อมูล</w:t>
      </w:r>
    </w:p>
    <w:p w14:paraId="228E194C" w14:textId="77777777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View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คือข้อมูลที่ถูกแสดงให้กับผู้ใช้ </w:t>
      </w:r>
      <w:r w:rsidRPr="00C70C55">
        <w:rPr>
          <w:rFonts w:ascii="TH SarabunPSK" w:hAnsi="TH SarabunPSK" w:cs="TH SarabunPSK"/>
          <w:sz w:val="32"/>
          <w:szCs w:val="32"/>
        </w:rPr>
        <w:t xml:space="preserve">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ส่วนใหญ่จะเป็นเว็บเพจ แต่ใน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, 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สามารถเป็นเพียงบางส่วนของหน้าได้ เช่น ส่วนหัว ส่วนท้าย มันสามารถจะเป็นหน้า </w:t>
      </w:r>
      <w:r w:rsidRPr="00C70C55">
        <w:rPr>
          <w:rFonts w:ascii="TH SarabunPSK" w:hAnsi="TH SarabunPSK" w:cs="TH SarabunPSK"/>
          <w:sz w:val="32"/>
          <w:szCs w:val="32"/>
        </w:rPr>
        <w:t xml:space="preserve">RSS </w:t>
      </w:r>
      <w:r w:rsidRPr="00C70C55">
        <w:rPr>
          <w:rFonts w:ascii="TH SarabunPSK" w:hAnsi="TH SarabunPSK" w:cs="TH SarabunPSK"/>
          <w:sz w:val="32"/>
          <w:szCs w:val="32"/>
          <w:cs/>
        </w:rPr>
        <w:t>หรือเป็นอย่างอื่นได้ที่เป็น "เพจ"</w:t>
      </w:r>
    </w:p>
    <w:p w14:paraId="406D3B5F" w14:textId="6909391A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Controller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ถูกใช้เป็น สื่อกลาง ระหว่าง </w:t>
      </w:r>
      <w:r w:rsidRPr="00C70C55">
        <w:rPr>
          <w:rFonts w:ascii="TH SarabunPSK" w:hAnsi="TH SarabunPSK" w:cs="TH SarabunPSK"/>
          <w:sz w:val="32"/>
          <w:szCs w:val="32"/>
        </w:rPr>
        <w:t xml:space="preserve">Model , View </w:t>
      </w:r>
      <w:r w:rsidRPr="00C70C55">
        <w:rPr>
          <w:rFonts w:ascii="TH SarabunPSK" w:hAnsi="TH SarabunPSK" w:cs="TH SarabunPSK"/>
          <w:sz w:val="32"/>
          <w:szCs w:val="32"/>
          <w:cs/>
        </w:rPr>
        <w:t>และแหล่งที่มา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705F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ที่ต้องการในการทำงาน </w:t>
      </w:r>
      <w:r w:rsidRPr="00C70C55">
        <w:rPr>
          <w:rFonts w:ascii="TH SarabunPSK" w:hAnsi="TH SarabunPSK" w:cs="TH SarabunPSK"/>
          <w:sz w:val="32"/>
          <w:szCs w:val="32"/>
        </w:rPr>
        <w:t xml:space="preserve">HTTP request </w:t>
      </w:r>
      <w:r w:rsidRPr="00C70C55">
        <w:rPr>
          <w:rFonts w:ascii="TH SarabunPSK" w:hAnsi="TH SarabunPSK" w:cs="TH SarabunPSK"/>
          <w:sz w:val="32"/>
          <w:szCs w:val="32"/>
          <w:cs/>
        </w:rPr>
        <w:t>และการสร้างเว็บเพจ</w:t>
      </w:r>
    </w:p>
    <w:p w14:paraId="4A7CF3F7" w14:textId="77777777" w:rsidR="009A5524" w:rsidRP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79EC9D8" w14:textId="505D0915" w:rsid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A5524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="00C70C55" w:rsidRPr="009A5524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ขั้นตอนการทำงาน</w:t>
      </w:r>
    </w:p>
    <w:p w14:paraId="1C324B37" w14:textId="77777777" w:rsidR="00AB339D" w:rsidRDefault="00AB339D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5781"/>
      </w:tblGrid>
      <w:tr w:rsidR="00DE632B" w14:paraId="44FF24A8" w14:textId="77777777" w:rsidTr="00623105">
        <w:tc>
          <w:tcPr>
            <w:tcW w:w="2515" w:type="dxa"/>
          </w:tcPr>
          <w:p w14:paraId="2B7A7B8A" w14:textId="741D930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  <w:proofErr w:type="spellEnd"/>
          </w:p>
        </w:tc>
        <w:tc>
          <w:tcPr>
            <w:tcW w:w="5781" w:type="dxa"/>
          </w:tcPr>
          <w:p w14:paraId="14E2345A" w14:textId="43BF2E24" w:rsidR="00DE632B" w:rsidRPr="00B01CC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DE632B" w14:paraId="7CC3ED11" w14:textId="77777777" w:rsidTr="00623105">
        <w:tc>
          <w:tcPr>
            <w:tcW w:w="2515" w:type="dxa"/>
          </w:tcPr>
          <w:p w14:paraId="0B2E1135" w14:textId="72064E7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  <w:proofErr w:type="spellEnd"/>
          </w:p>
        </w:tc>
        <w:tc>
          <w:tcPr>
            <w:tcW w:w="5781" w:type="dxa"/>
          </w:tcPr>
          <w:p w14:paraId="0156DF5F" w14:textId="7910482F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DE632B" w14:paraId="7B8E6E79" w14:textId="77777777" w:rsidTr="00623105">
        <w:tc>
          <w:tcPr>
            <w:tcW w:w="2515" w:type="dxa"/>
          </w:tcPr>
          <w:p w14:paraId="036A8FCE" w14:textId="1614A47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</w:tcPr>
          <w:p w14:paraId="2A1B7CC6" w14:textId="704184A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DE632B" w14:paraId="71D24CD0" w14:textId="77777777" w:rsidTr="00623105">
        <w:tc>
          <w:tcPr>
            <w:tcW w:w="2515" w:type="dxa"/>
          </w:tcPr>
          <w:p w14:paraId="22312127" w14:textId="6C3832E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</w:tcPr>
          <w:p w14:paraId="51D19F1F" w14:textId="0190C3F7" w:rsidR="00DE632B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</w:t>
            </w:r>
            <w:proofErr w:type="spellStart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</w:t>
            </w:r>
            <w:proofErr w:type="spellStart"/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ใดๆ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DE632B" w14:paraId="5DFE82F9" w14:textId="77777777" w:rsidTr="00623105">
        <w:tc>
          <w:tcPr>
            <w:tcW w:w="2515" w:type="dxa"/>
          </w:tcPr>
          <w:p w14:paraId="2BD9BEA0" w14:textId="26C16048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</w:tcPr>
          <w:p w14:paraId="5B72CBBA" w14:textId="305A97A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DE632B" w14:paraId="75CACA3D" w14:textId="77777777" w:rsidTr="00623105">
        <w:tc>
          <w:tcPr>
            <w:tcW w:w="2515" w:type="dxa"/>
          </w:tcPr>
          <w:p w14:paraId="07F37396" w14:textId="584A6E9E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</w:tcPr>
          <w:p w14:paraId="21A5EEE7" w14:textId="3E2881CF" w:rsidR="00DE632B" w:rsidRPr="00BF4E30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4D90639E" w14:textId="762081F0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25D3A4" w14:textId="3E35135E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34E05B" w14:textId="288FC96B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2ED6DA" w14:textId="32F53FE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A0C760" w14:textId="040D7489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3C6A43" w14:textId="0FC5528D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FCA645" w14:textId="3A835DA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CAC155F" w14:textId="50BCD19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FC8BA45" w14:textId="27BCA778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41A34">
        <w:rPr>
          <w:rFonts w:ascii="TH SarabunPSK" w:hAnsi="TH SarabunPSK" w:cs="TH SarabunPSK"/>
          <w:b/>
          <w:bCs/>
          <w:sz w:val="32"/>
          <w:szCs w:val="32"/>
        </w:rPr>
        <w:t>2.2 PHP</w:t>
      </w:r>
    </w:p>
    <w:p w14:paraId="0B7177AB" w14:textId="3731DD9B" w:rsidR="006F3CF4" w:rsidRDefault="006F3CF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คือ ภาษาคอมพิวเตอร์ในลักษณะ</w:t>
      </w:r>
      <w:proofErr w:type="spellStart"/>
      <w:r w:rsidR="00EB545E" w:rsidRPr="00EB545E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B545E" w:rsidRPr="00EB545E">
        <w:rPr>
          <w:rFonts w:ascii="TH SarabunPSK" w:hAnsi="TH SarabunPSK" w:cs="TH SarabunPSK"/>
          <w:sz w:val="32"/>
          <w:szCs w:val="32"/>
          <w:cs/>
        </w:rPr>
        <w:t xml:space="preserve">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</w:p>
    <w:p w14:paraId="76681F83" w14:textId="7EF86B33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595710D7" w14:textId="5EB13F0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BCF9A" wp14:editId="5E08749A">
                <wp:simplePos x="0" y="0"/>
                <wp:positionH relativeFrom="column">
                  <wp:posOffset>31687</wp:posOffset>
                </wp:positionH>
                <wp:positionV relativeFrom="paragraph">
                  <wp:posOffset>187520</wp:posOffset>
                </wp:positionV>
                <wp:extent cx="5304972" cy="941560"/>
                <wp:effectExtent l="0" t="0" r="1651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C8A5C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2B94A964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"Hello, World!";</w:t>
                            </w:r>
                          </w:p>
                          <w:p w14:paraId="01331D20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81FF955" w14:textId="77777777" w:rsidR="004C48E2" w:rsidRDefault="004C4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BCF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.5pt;margin-top:14.75pt;width:417.7pt;height:7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" filled="f" strokecolor="black [3213]" strokeweight="1pt">
                <v:textbox>
                  <w:txbxContent>
                    <w:p w14:paraId="163C8A5C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2B94A964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"Hello, World!";</w:t>
                      </w:r>
                    </w:p>
                    <w:p w14:paraId="01331D20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81FF955" w14:textId="77777777" w:rsidR="004C48E2" w:rsidRDefault="004C48E2"/>
                  </w:txbxContent>
                </v:textbox>
              </v:shape>
            </w:pict>
          </mc:Fallback>
        </mc:AlternateContent>
      </w:r>
    </w:p>
    <w:p w14:paraId="76A7C9C0" w14:textId="4BE43925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712992" w14:textId="77777777" w:rsidR="004C48E2" w:rsidRP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73E36" w14:textId="7777777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947E11" w14:textId="51B8E8E1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CAE664" w14:textId="24742BF3" w:rsidR="00C01AC8" w:rsidRPr="004C48E2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C6CE5D" wp14:editId="056E13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04972" cy="941560"/>
                <wp:effectExtent l="0" t="0" r="1651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8307B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&lt;script language="php"&gt;</w:t>
                            </w:r>
                          </w:p>
                          <w:p w14:paraId="33A88832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 World.";</w:t>
                            </w:r>
                          </w:p>
                          <w:p w14:paraId="637DB1C4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&lt;/script&gt;</w:t>
                            </w:r>
                          </w:p>
                          <w:p w14:paraId="7A6A58B2" w14:textId="77777777" w:rsidR="00C01AC8" w:rsidRPr="00623105" w:rsidRDefault="00C01AC8" w:rsidP="00C01AC8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E5D" id="Text Box 5" o:spid="_x0000_s1027" type="#_x0000_t202" style="position:absolute;left:0;text-align:left;margin-left:0;margin-top:0;width:417.7pt;height:7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" filled="f" strokecolor="black [3213]" strokeweight=".5pt">
                <v:textbox>
                  <w:txbxContent>
                    <w:p w14:paraId="1138307B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&lt;script language="php"&gt;</w:t>
                      </w:r>
                    </w:p>
                    <w:p w14:paraId="33A88832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 World.";</w:t>
                      </w:r>
                    </w:p>
                    <w:p w14:paraId="637DB1C4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&lt;/script&gt;</w:t>
                      </w:r>
                    </w:p>
                    <w:p w14:paraId="7A6A58B2" w14:textId="77777777" w:rsidR="00C01AC8" w:rsidRPr="00623105" w:rsidRDefault="00C01AC8" w:rsidP="00C01AC8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46346B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8348528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AA8357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2CD3218" w14:textId="27F3EF15" w:rsidR="004C48E2" w:rsidRPr="004C48E2" w:rsidRDefault="0087492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 ควบคุมของ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int, float,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boolean</w:t>
      </w:r>
      <w:proofErr w:type="spellEnd"/>
      <w:r w:rsidR="004C48E2" w:rsidRPr="004C48E2">
        <w:rPr>
          <w:rFonts w:ascii="TH SarabunPSK" w:hAnsi="TH SarabunPSK" w:cs="TH SarabunPSK"/>
          <w:sz w:val="32"/>
          <w:szCs w:val="32"/>
        </w:rPr>
        <w:t xml:space="preserve">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2A61922" w14:textId="6D8ED30A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56019" wp14:editId="6AF21A96">
                <wp:simplePos x="0" y="0"/>
                <wp:positionH relativeFrom="column">
                  <wp:posOffset>4527</wp:posOffset>
                </wp:positionH>
                <wp:positionV relativeFrom="paragraph">
                  <wp:posOffset>261136</wp:posOffset>
                </wp:positionV>
                <wp:extent cx="5304790" cy="1412340"/>
                <wp:effectExtent l="0" t="0" r="1651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1412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89047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62A3E47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for ($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&lt;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</w:t>
                            </w:r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+){</w:t>
                            </w:r>
                            <w:proofErr w:type="gramEnd"/>
                          </w:p>
                          <w:p w14:paraId="44814A14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echo "Test</w:t>
                            </w:r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".$</w:t>
                            </w:r>
                            <w:proofErr w:type="spellStart"/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; </w:t>
                            </w:r>
                          </w:p>
                          <w:p w14:paraId="2F03C3B9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3E785D9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040489C3" w14:textId="77777777" w:rsidR="00B520A6" w:rsidRPr="00623105" w:rsidRDefault="00B520A6" w:rsidP="00B520A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56019" id="Text Box 7" o:spid="_x0000_s1028" type="#_x0000_t202" style="position:absolute;left:0;text-align:left;margin-left:.35pt;margin-top:20.55pt;width:417.7pt;height:1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" filled="f" strokecolor="black [3213]" strokeweight=".5pt">
                <v:textbox>
                  <w:txbxContent>
                    <w:p w14:paraId="6A589047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62A3E47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for ($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&lt;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+){</w:t>
                      </w:r>
                      <w:proofErr w:type="gramEnd"/>
                    </w:p>
                    <w:p w14:paraId="44814A14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echo "Test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".$</w:t>
                      </w:r>
                      <w:proofErr w:type="spellStart"/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; </w:t>
                      </w:r>
                    </w:p>
                    <w:p w14:paraId="2F03C3B9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3E785D9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040489C3" w14:textId="77777777" w:rsidR="00B520A6" w:rsidRPr="00623105" w:rsidRDefault="00B520A6" w:rsidP="00B520A6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79A63" w14:textId="37B6740C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106BAB" w14:textId="38C090C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EBAA5" w14:textId="77777777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BFD5A8" w14:textId="1174467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BFA15D" w14:textId="369E42BB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072C085" w14:textId="77777777" w:rsidR="00B520A6" w:rsidRPr="004C48E2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D44049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C94FEC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DC47F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F3067B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2B0C14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B6BDCE" w14:textId="24366A3E" w:rsidR="004C48E2" w:rsidRPr="004C48E2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4211B" wp14:editId="64F2D610">
                <wp:simplePos x="0" y="0"/>
                <wp:positionH relativeFrom="column">
                  <wp:posOffset>4527</wp:posOffset>
                </wp:positionH>
                <wp:positionV relativeFrom="paragraph">
                  <wp:posOffset>267077</wp:posOffset>
                </wp:positionV>
                <wp:extent cx="5304790" cy="3250194"/>
                <wp:effectExtent l="0" t="0" r="1651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3250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59536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7EA9FEE5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class 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  <w:proofErr w:type="spellEnd"/>
                          </w:p>
                          <w:p w14:paraId="5AA4A5EE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{</w:t>
                            </w:r>
                          </w:p>
                          <w:p w14:paraId="797E7659" w14:textId="227A8E68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private $var = '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สวัสดี</w:t>
                            </w:r>
                            <w:r w:rsidR="0085535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PHPMy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SAL localhost!';</w:t>
                            </w:r>
                          </w:p>
                          <w:p w14:paraId="038F1AD7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public function 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40549C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{</w:t>
                            </w:r>
                          </w:p>
                          <w:p w14:paraId="79ED10F1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return $this-&gt;var;</w:t>
                            </w:r>
                          </w:p>
                          <w:p w14:paraId="16AFD4BB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}</w:t>
                            </w:r>
                          </w:p>
                          <w:p w14:paraId="7280C20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50A16ECC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$obj = new 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5C246E89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$obj-&gt;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7CB16338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7EE3E14" w14:textId="77777777" w:rsidR="0072613E" w:rsidRPr="00623105" w:rsidRDefault="0072613E" w:rsidP="0072613E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4211B" id="Text Box 8" o:spid="_x0000_s1029" type="#_x0000_t202" style="position:absolute;left:0;text-align:left;margin-left:.35pt;margin-top:21.05pt;width:417.7pt;height:25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" filled="f" strokecolor="black [3213]" strokeweight=".5pt">
                <v:textbox>
                  <w:txbxContent>
                    <w:p w14:paraId="0C359536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7EA9FEE5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class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</w:p>
                    <w:p w14:paraId="5AA4A5EE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{</w:t>
                      </w:r>
                    </w:p>
                    <w:p w14:paraId="797E7659" w14:textId="227A8E68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private $var = '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สวัสดี</w:t>
                      </w:r>
                      <w:r w:rsidR="0085535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PHPMy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SAL localhost!';</w:t>
                      </w:r>
                    </w:p>
                    <w:p w14:paraId="038F1AD7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public function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40549C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{</w:t>
                      </w:r>
                    </w:p>
                    <w:p w14:paraId="79ED10F1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return $this-&gt;var;</w:t>
                      </w:r>
                    </w:p>
                    <w:p w14:paraId="16AFD4BB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}</w:t>
                      </w:r>
                    </w:p>
                    <w:p w14:paraId="7280C20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50A16ECC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$obj = new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5C246E89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$obj-&gt;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7CB16338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7EE3E14" w14:textId="77777777" w:rsidR="0072613E" w:rsidRPr="00623105" w:rsidRDefault="0072613E" w:rsidP="0072613E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oop</w:t>
      </w:r>
      <w:proofErr w:type="spellEnd"/>
    </w:p>
    <w:p w14:paraId="3A9C6F3D" w14:textId="2016C2A8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411091" w14:textId="74BA76AC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0679D92" w14:textId="1214B1E6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F97F73" w14:textId="049B2FC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4A654" w14:textId="0BEDD7D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7DCEC3" w14:textId="7B71D42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E49051" w14:textId="53815D73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EADF71" w14:textId="618AC3A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8089BA" w14:textId="5696A3BD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1473FB" w14:textId="4F3F90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95F7CD" w14:textId="185053C2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CA9FC9C" w14:textId="004CE34A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B82F9A" w14:textId="77777777" w:rsidR="0072613E" w:rsidRP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66B8B7" w14:textId="3B4114DB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โดยไม่ต้องผ่าน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ซึ่งมีลักษณะเหมือนกับ </w:t>
      </w:r>
      <w:r w:rsidR="00C41B10" w:rsidRPr="00C41B10">
        <w:rPr>
          <w:rFonts w:ascii="TH SarabunPSK" w:hAnsi="TH SarabunPSK" w:cs="TH SarabunPSK"/>
          <w:sz w:val="32"/>
          <w:szCs w:val="32"/>
        </w:rPr>
        <w:t>Cron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 ยูนิกซ์หรือลี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>Task Scheduler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สคริปต์เหล่านี้สามารถนำไปใช้ในแบบ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75C9267C" w14:textId="4AC9D852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 นอกจากนี้สามารถทำงานร่วมกับคำสั่งเสริม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ซึ่งสามารถแสดงผลข้อมูลหลัก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libswf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ในการแปลงและเข้าสู่เอกสาร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>XML</w:t>
      </w:r>
    </w:p>
    <w:p w14:paraId="40D6535D" w14:textId="77777777" w:rsidR="00C41B10" w:rsidRP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948FB69" w14:textId="77777777" w:rsidR="00C41B10" w:rsidRP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Cybercash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payment,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CyberMUT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VeriSign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Payflow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78B9FA1B" w14:textId="037F2F32" w:rsidR="00C41B10" w:rsidRPr="00C41B10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iPlanet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servers,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Oreilly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Website Pro server,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Caudium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Xitami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อีกมากมาย. สำหรับส่วนหลักของ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นอกจากนี้คุณยังสามารถใช้สร้างโปรแกรมโครงสร้าง สร้างโปรแกรมเชิงวัตถุ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มาตรฐานใน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นี้ยังไม่สมบูรณ์ แต่ตัวไลบรารีทั้งหลายของโปรแกรม และตัวโปรแกรมประยุกต์ (รวมถึง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เท่านั้น ซึ่งฐานข้อมูลส่วนหนึ่งที่รองรับได้แก่ ออรา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เคิล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2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ที่รองรับมาตรฐานโลกนี้ได้</w:t>
      </w:r>
    </w:p>
    <w:p w14:paraId="7F4EE0BF" w14:textId="414230B6" w:rsidR="0072613E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พีเอชพียังสามารถรองรับการสื่อสารกับการบริการในโพรโทคอล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C41B10"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C41B10" w:rsidRPr="00C41B10">
        <w:rPr>
          <w:rFonts w:ascii="TH SarabunPSK" w:hAnsi="TH SarabunPSK" w:cs="TH SarabunPSK"/>
          <w:sz w:val="32"/>
          <w:szCs w:val="32"/>
        </w:rPr>
        <w:t>HTTP COM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 คุณสามารถเปิด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บนเ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ครื่อ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ข่ายโดยตรง และ ตอบโต้โดยใช้ 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ก็ได้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ทั่วไปได้ พูดถึงในส่วน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</w:p>
    <w:p w14:paraId="0F6ECC83" w14:textId="086F9EE8" w:rsid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2FDAE9" w14:textId="6FEDF20F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6C2C5A" w14:textId="4EEE38C2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044FEE" w14:textId="547B350D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AF1A87" w14:textId="7999689C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4F1206" w14:textId="77777777" w:rsidR="001F1757" w:rsidRPr="004C48E2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FBF039" w14:textId="389EF946" w:rsidR="00FC171D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2.3 HTML</w:t>
      </w:r>
    </w:p>
    <w:p w14:paraId="1129882D" w14:textId="28549A08" w:rsidR="00FC171D" w:rsidRP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ข้อความหลายมิติ) เป็นภาษามาร์กอ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หลักในปัจจุบันที่ใช้ในการสร้างเว็บเพจ หรือข้อมูลอื่นที่เรียกดูผ่านทางเว็บ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664510">
        <w:rPr>
          <w:rFonts w:ascii="TH SarabunPSK" w:hAnsi="TH SarabunPSK" w:cs="TH SarabunPSK"/>
          <w:color w:val="000000" w:themeColor="text1"/>
          <w:sz w:val="32"/>
          <w:szCs w:val="32"/>
        </w:rPr>
        <w:t>[3]</w:t>
      </w:r>
    </w:p>
    <w:p w14:paraId="45CDC1A1" w14:textId="1AE95CBB" w:rsid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47FB9F47" w14:textId="13D34F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FC171D">
        <w:rPr>
          <w:rFonts w:ascii="TH SarabunPSK" w:hAnsi="TH SarabunPSK" w:cs="TH SarabunPSK"/>
          <w:sz w:val="32"/>
          <w:szCs w:val="32"/>
          <w:cs/>
        </w:rPr>
        <w:t>[</w:t>
      </w:r>
      <w:r w:rsidR="00FA5288" w:rsidRPr="00FC171D">
        <w:rPr>
          <w:rFonts w:ascii="TH SarabunPSK" w:hAnsi="TH SarabunPSK" w:cs="TH SarabunPSK"/>
          <w:sz w:val="32"/>
          <w:szCs w:val="32"/>
        </w:rPr>
        <w:t>7]</w:t>
      </w:r>
    </w:p>
    <w:p w14:paraId="1B1A38D8" w14:textId="51A2E80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และทดลองรันบน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580365F9" w14:textId="71AB38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4E2878AA" w14:textId="56835927" w:rsid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>W3C (World Wide Web Consortium) [8]</w:t>
      </w:r>
    </w:p>
    <w:p w14:paraId="08001C4A" w14:textId="074A04AC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DAC221" w14:textId="7CF7B09B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3F178E" w14:textId="77777777" w:rsidR="001617AE" w:rsidRDefault="001617AE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B9C66" w14:textId="2855EE3F" w:rsidR="00DA0A13" w:rsidRDefault="00A836E0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fldChar w:fldCharType="begin"/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 INCLUDEPICTURE "http://www.codingbasic.com/images/html.jpg" \* MERGEFORMATINET </w:instrText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separate"/>
      </w:r>
      <w:r w:rsidRPr="002E304C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67F919E8" wp14:editId="750EC079">
            <wp:extent cx="3623734" cy="1703345"/>
            <wp:effectExtent l="0" t="0" r="0" b="0"/>
            <wp:docPr id="3" name="Picture 3" descr="HTML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histo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4" cy="17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</w:p>
    <w:p w14:paraId="03A1BDF5" w14:textId="77777777" w:rsidR="007358C1" w:rsidRPr="00EE4547" w:rsidRDefault="007358C1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2A128D46" w14:textId="18B168DD" w:rsidR="00DA0A13" w:rsidRDefault="00B43FFD" w:rsidP="00204B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B43FF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B43FF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</w:t>
      </w:r>
      <w:r w:rsidR="0006444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>ไท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ไลน์ของ </w:t>
      </w:r>
      <w:r w:rsidRPr="000D5DA3">
        <w:rPr>
          <w:rFonts w:ascii="TH SarabunPSK" w:hAnsi="TH SarabunPSK" w:cs="TH SarabunPSK"/>
          <w:sz w:val="32"/>
          <w:szCs w:val="32"/>
        </w:rPr>
        <w:t>HTML</w:t>
      </w:r>
    </w:p>
    <w:p w14:paraId="4094834F" w14:textId="77777777" w:rsidR="00DD0502" w:rsidRPr="00EE4547" w:rsidRDefault="00DD0502" w:rsidP="00EE4547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16"/>
          <w:szCs w:val="16"/>
        </w:rPr>
      </w:pPr>
    </w:p>
    <w:p w14:paraId="0A1D4C26" w14:textId="39D8B5C2" w:rsidR="000D5DA3" w:rsidRPr="0072520B" w:rsidRDefault="0072520B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520B">
        <w:rPr>
          <w:rFonts w:ascii="TH SarabunPSK" w:hAnsi="TH SarabunPSK" w:cs="TH SarabunPSK"/>
          <w:b/>
          <w:bCs/>
          <w:sz w:val="32"/>
          <w:szCs w:val="32"/>
        </w:rPr>
        <w:t xml:space="preserve">2.3.1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ไท</w:t>
      </w:r>
      <w:proofErr w:type="spellStart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ม์</w:t>
      </w:r>
      <w:proofErr w:type="spellEnd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ไลน์ของ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FF125E" w14:textId="4DEEA4D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4705B57" w14:textId="4BB7BE3A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>ถึง ระ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ะบบ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56D057B" w14:textId="74F092C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</w:p>
    <w:p w14:paraId="1E4B027C" w14:textId="64C33B3F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ผย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3EAB0538" w14:textId="4FE5745D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1F41BB2" w14:textId="1C33B25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4CD75A26" w14:textId="43E6EF01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CAA3F83" w14:textId="5CBE854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2A539162" w14:textId="1F9EC2E6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62FD1BC4" w14:textId="4C220685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31F0CC4" w14:textId="159C073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9397784" w14:textId="1ACA160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1DB9FD22" w14:textId="04583C84" w:rsid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39B1ABC" w14:textId="2F464E1D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6033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2.3.2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5DA518" w14:textId="170FDAAD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60336">
        <w:rPr>
          <w:rFonts w:ascii="TH SarabunPSK" w:hAnsi="TH SarabunPSK" w:cs="TH SarabunPSK"/>
          <w:b/>
          <w:bCs/>
          <w:sz w:val="32"/>
          <w:szCs w:val="32"/>
        </w:rPr>
        <w:t xml:space="preserve">2.3.2.1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องค์ประกอบของภาษา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0DF9D66B" w14:textId="4CF8ACC1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นี้จะเรียกว่า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Tag) </w:t>
      </w:r>
    </w:p>
    <w:p w14:paraId="121E8DE0" w14:textId="5523F914" w:rsid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จะต้องขึ้นต้นด้วย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ตามด้วย ชื่อ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ปิดท้ายด้วย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="0072520B"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>เปิดแล้วจะต้องปิดท้ายข้อความด้วย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ปิด ซึ่งจะมีลักษณะดังนี้ </w:t>
      </w:r>
      <w:r w:rsidR="0072520B"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แท็กต่างๆ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สามารถพิมพ์ตัวใหญ่หรือตัวเล็กก็ได้ความหมายเหมือนกัน</w:t>
      </w:r>
    </w:p>
    <w:p w14:paraId="78DC1B16" w14:textId="10F90676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6260A" wp14:editId="35E36733">
                <wp:simplePos x="0" y="0"/>
                <wp:positionH relativeFrom="column">
                  <wp:posOffset>439843</wp:posOffset>
                </wp:positionH>
                <wp:positionV relativeFrom="paragraph">
                  <wp:posOffset>222885</wp:posOffset>
                </wp:positionV>
                <wp:extent cx="4207510" cy="321522"/>
                <wp:effectExtent l="0" t="0" r="8890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321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4E486" w14:textId="77777777" w:rsidR="00D60336" w:rsidRPr="0072520B" w:rsidRDefault="00D60336" w:rsidP="00D6033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ind w:firstLine="36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&lt;Tag name&gt; 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&lt;/Tag name&gt;</w:t>
                            </w:r>
                          </w:p>
                          <w:p w14:paraId="64FD97C6" w14:textId="77777777" w:rsidR="00D60336" w:rsidRPr="00D60336" w:rsidRDefault="00D60336" w:rsidP="00D603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260A" id="Text Box 6" o:spid="_x0000_s1030" type="#_x0000_t202" style="position:absolute;left:0;text-align:left;margin-left:34.65pt;margin-top:17.55pt;width:331.3pt;height:25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" fillcolor="white [3201]" strokeweight=".5pt">
                <v:textbox>
                  <w:txbxContent>
                    <w:p w14:paraId="5394E486" w14:textId="77777777" w:rsidR="00D60336" w:rsidRPr="0072520B" w:rsidRDefault="00D60336" w:rsidP="00D6033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ind w:firstLine="36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&lt;Tag name&gt; 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&lt;/Tag name&gt;</w:t>
                      </w:r>
                    </w:p>
                    <w:p w14:paraId="64FD97C6" w14:textId="77777777" w:rsidR="00D60336" w:rsidRPr="00D60336" w:rsidRDefault="00D60336" w:rsidP="00D603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15B9F1" w14:textId="1EC5451C" w:rsidR="00D60336" w:rsidRP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844984" w14:textId="77777777" w:rsidR="00D60336" w:rsidRDefault="00D60336" w:rsidP="00D60336">
      <w:pPr>
        <w:tabs>
          <w:tab w:val="left" w:pos="360"/>
          <w:tab w:val="left" w:pos="900"/>
          <w:tab w:val="left" w:pos="990"/>
          <w:tab w:val="left" w:pos="162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6DFFDF4A" w14:textId="64261A2F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60336">
        <w:rPr>
          <w:rFonts w:ascii="TH SarabunPSK" w:hAnsi="TH SarabunPSK" w:cs="TH SarabunPSK"/>
          <w:b/>
          <w:bCs/>
          <w:sz w:val="32"/>
          <w:szCs w:val="32"/>
        </w:rPr>
        <w:t xml:space="preserve">2.3.2.2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โครงสร้างของภาษา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48164D20" w14:textId="751975C1" w:rsidR="0072520B" w:rsidRDefault="00FD470D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417651A9" w14:textId="3F9FC209" w:rsid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3A025" wp14:editId="739CFEDA">
                <wp:simplePos x="0" y="0"/>
                <wp:positionH relativeFrom="column">
                  <wp:posOffset>440479</wp:posOffset>
                </wp:positionH>
                <wp:positionV relativeFrom="paragraph">
                  <wp:posOffset>264160</wp:posOffset>
                </wp:positionV>
                <wp:extent cx="4250267" cy="2269067"/>
                <wp:effectExtent l="0" t="0" r="1714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267" cy="226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BD57B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4299A554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&lt;head&gt;</w:t>
                            </w:r>
                          </w:p>
                          <w:p w14:paraId="1B685299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&lt;title&gt;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ข้อความที่ต้องการให้แสดงบนไตเติ</w:t>
                            </w:r>
                            <w:proofErr w:type="spellStart"/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้ล</w:t>
                            </w:r>
                            <w:proofErr w:type="spellEnd"/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บาร์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&lt;/title&gt;</w:t>
                            </w:r>
                          </w:p>
                          <w:p w14:paraId="0C356B36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&lt;/head&gt;</w:t>
                            </w:r>
                          </w:p>
                          <w:p w14:paraId="785EAFDC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&lt;body&gt;</w:t>
                            </w:r>
                          </w:p>
                          <w:p w14:paraId="638D826E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            คำสั่งและข้อความให้แสดงบน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browser</w:t>
                            </w:r>
                          </w:p>
                          <w:p w14:paraId="46D1AB60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&lt;/body&gt;</w:t>
                            </w:r>
                          </w:p>
                          <w:p w14:paraId="236229F1" w14:textId="74A84D8D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A025" id="Text Box 9" o:spid="_x0000_s1031" type="#_x0000_t202" style="position:absolute;left:0;text-align:left;margin-left:34.7pt;margin-top:20.8pt;width:334.65pt;height:17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" fillcolor="white [3201]" strokeweight=".5pt">
                <v:textbox>
                  <w:txbxContent>
                    <w:p w14:paraId="2EDBD57B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&lt;html&gt;</w:t>
                      </w:r>
                    </w:p>
                    <w:p w14:paraId="4299A554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&lt;head&gt;</w:t>
                      </w:r>
                    </w:p>
                    <w:p w14:paraId="1B685299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&lt;title&gt;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ข้อความที่ต้องการให้แสดงบนไตเติ</w:t>
                      </w:r>
                      <w:proofErr w:type="spellStart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้ล</w:t>
                      </w:r>
                      <w:proofErr w:type="spellEnd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บาร์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&lt;/title&gt;</w:t>
                      </w:r>
                    </w:p>
                    <w:p w14:paraId="0C356B36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&lt;/head&gt;</w:t>
                      </w:r>
                    </w:p>
                    <w:p w14:paraId="785EAFDC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&lt;body&gt;</w:t>
                      </w:r>
                    </w:p>
                    <w:p w14:paraId="638D826E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            คำสั่งและข้อความให้แสดงบน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browser</w:t>
                      </w:r>
                    </w:p>
                    <w:p w14:paraId="46D1AB60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&lt;/body&gt;</w:t>
                      </w:r>
                    </w:p>
                    <w:p w14:paraId="236229F1" w14:textId="74A84D8D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B4D4209" w14:textId="3DEB390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F76849" w14:textId="77B40598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477D4C" w14:textId="619EA7CC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E981920" w14:textId="4C089633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76F780" w14:textId="6F019C39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BD335CA" w14:textId="60C347CB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A6268A" w14:textId="0721564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F7829D" w14:textId="465A89F1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6AB247" w14:textId="3C74F698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7EDABE0" w14:textId="7F3DE262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เป็นบล็อกแรกที่จะต้องมีในเอกสาร และจะครอบคลุมบล็อก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>และบล็อก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43E763A0" w14:textId="77777777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1EE5D442" w14:textId="0422C8D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>ซึ่งจะเป็น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>นั้นใช้ตั้งเป็นไตเติ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A7D8E3F" w14:textId="46FADDC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เป็นบล็อกที่บรรจุข้อมูล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ที่ใช้ในการกำหนดรูปแบบของเอกสาร</w:t>
      </w:r>
    </w:p>
    <w:p w14:paraId="06E394FB" w14:textId="56372D74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6E2501FA" w14:textId="179BFDFF" w:rsidR="00870C54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 w:rsidR="00094AC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094AC9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3A413E1B" w14:textId="77777777" w:rsidR="00870C54" w:rsidRP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548832" w14:textId="2F9BD8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2.4 CSS</w:t>
      </w:r>
    </w:p>
    <w:p w14:paraId="1438934C" w14:textId="1D5F575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มักเรียกโดยย่อว่า "สไตล์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ชีต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" คือภาษาที่ใช้เป็นส่วนของการจัดรูปแบบการแสดงผลเอกสาร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กำหนด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ในการระบุรูปแบบ (หรือ "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>W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 w:rsidR="00E123E8" w:rsidRPr="00E123E8">
        <w:rPr>
          <w:rFonts w:ascii="TH SarabunPSK" w:hAnsi="TH SarabunPSK" w:cs="TH SarabunPSK"/>
          <w:sz w:val="32"/>
          <w:szCs w:val="32"/>
        </w:rPr>
        <w:t>C</w:t>
      </w:r>
    </w:p>
    <w:p w14:paraId="59778521" w14:textId="4990C3E9" w:rsidR="00E123E8" w:rsidRPr="00B25473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2.4.1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ประโยชน์ของ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593B1782" w14:textId="51B8A9A5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4B01ABDF" w14:textId="3450FD4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ทั่วทั้งเอกสาร</w:t>
      </w:r>
    </w:p>
    <w:p w14:paraId="1A2B5518" w14:textId="22115A92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56B241DC" w14:textId="77777777" w:rsidR="001D2E6C" w:rsidRDefault="00E123E8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E123E8">
        <w:rPr>
          <w:rFonts w:ascii="TH SarabunPSK" w:hAnsi="TH SarabunPSK" w:cs="TH SarabunPSK"/>
          <w:sz w:val="32"/>
          <w:szCs w:val="32"/>
        </w:rPr>
        <w:t xml:space="preserve">     </w:t>
      </w:r>
    </w:p>
    <w:p w14:paraId="73B875A5" w14:textId="77777777" w:rsidR="001D2E6C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C65010" w14:textId="50D923AC" w:rsidR="00BA0620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proofErr w:type="gramStart"/>
      <w:r w:rsidR="00E123E8" w:rsidRPr="00E123E8">
        <w:rPr>
          <w:rFonts w:ascii="TH SarabunPSK" w:hAnsi="TH SarabunPSK" w:cs="TH SarabunPSK"/>
          <w:sz w:val="32"/>
          <w:szCs w:val="32"/>
          <w:cs/>
        </w:rPr>
        <w:t>จะทำหน้าที่ในการวางโครงร่างเอกสารอย่างเป็นรูปแบบ  ถูกต้อง</w:t>
      </w:r>
      <w:proofErr w:type="gram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เข้าใจง่าย  ไม่เกี่ยวข้องกับการแสดงผล  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ส่วน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>design</w:t>
      </w:r>
      <w:r w:rsidR="00B8091D">
        <w:rPr>
          <w:rFonts w:ascii="TH SarabunPSK" w:hAnsi="TH SarabunPSK" w:cs="TH SarabunPSK"/>
          <w:sz w:val="32"/>
          <w:szCs w:val="32"/>
        </w:rPr>
        <w:t xml:space="preserve"> [4]</w:t>
      </w:r>
    </w:p>
    <w:p w14:paraId="353A5C1F" w14:textId="77777777" w:rsidR="00B25473" w:rsidRDefault="00B25473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B2E047" w14:textId="0ECC5B59" w:rsidR="006A1FCA" w:rsidRPr="00B25473" w:rsidRDefault="00D56480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2.4.2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ตัวอย่างการจัดรูปแบบ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 HTML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 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345BD98C" w14:textId="03DE372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66599" wp14:editId="4D032D6D">
                <wp:simplePos x="0" y="0"/>
                <wp:positionH relativeFrom="column">
                  <wp:posOffset>8467</wp:posOffset>
                </wp:positionH>
                <wp:positionV relativeFrom="paragraph">
                  <wp:posOffset>113242</wp:posOffset>
                </wp:positionV>
                <wp:extent cx="5215466" cy="5528733"/>
                <wp:effectExtent l="0" t="0" r="1714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466" cy="552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22518" w14:textId="77777777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78A0C234" w14:textId="5E24409E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4A474F82" w14:textId="026A5D6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6F71CEC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63D105EE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4482B230" w14:textId="77777777" w:rsidR="00166552" w:rsidRDefault="00166552" w:rsidP="00166552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7A3B6407" w14:textId="77777777" w:rsidR="00166552" w:rsidRDefault="00166552" w:rsidP="00166552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</w:p>
                          <w:p w14:paraId="3AE430A0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827E829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2AF5C343" w14:textId="6157245D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3150B509" w14:textId="66F526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37E3D604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235DB85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0236EAE6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3726175C" w14:textId="64484434" w:rsidR="00166552" w:rsidRDefault="00166552" w:rsidP="00D524AE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ให้กินผลไม้แค่ทีละอย่าง เช่นจะกินมะม่วงก็มะม่วงอย่างเดียวทั้งมื้อ </w:t>
                            </w:r>
                          </w:p>
                          <w:p w14:paraId="14C6B808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9B78FEA" w14:textId="6A50230F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3F7522E0" w14:textId="7000768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BC7B362" w14:textId="0986DD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71BA7B45" w14:textId="07397F70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6599" id="Text Box 2" o:spid="_x0000_s1032" type="#_x0000_t202" style="position:absolute;left:0;text-align:left;margin-left:.65pt;margin-top:8.9pt;width:410.65pt;height:435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" fillcolor="white [3201]" strokeweight=".5pt">
                <v:textbox>
                  <w:txbxContent>
                    <w:p w14:paraId="6D522518" w14:textId="77777777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78A0C234" w14:textId="5E24409E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4A474F82" w14:textId="026A5D6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6F71CEC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63D105EE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4482B230" w14:textId="77777777" w:rsidR="00166552" w:rsidRDefault="00166552" w:rsidP="00166552">
                      <w:pPr>
                        <w:ind w:firstLine="72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7A3B6407" w14:textId="77777777" w:rsidR="00166552" w:rsidRDefault="00166552" w:rsidP="00166552">
                      <w:pPr>
                        <w:ind w:left="144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</w:p>
                    <w:p w14:paraId="3AE430A0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827E829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2AF5C343" w14:textId="6157245D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3150B509" w14:textId="66F526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37E3D604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235DB85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0236EAE6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3726175C" w14:textId="64484434" w:rsidR="00166552" w:rsidRDefault="00166552" w:rsidP="00D524AE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ให้กินผลไม้แค่ทีละอย่าง เช่นจะกินมะม่วงก็มะม่วงอย่างเดียวทั้งมื้อ </w:t>
                      </w:r>
                    </w:p>
                    <w:p w14:paraId="14C6B808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9B78FEA" w14:textId="6A50230F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3F7522E0" w14:textId="7000768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BC7B362" w14:textId="0986DD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71BA7B45" w14:textId="07397F70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4AB5724F" w14:textId="2DEF0FC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3C046D" w14:textId="6482B4F8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65731A" w14:textId="1FFD5A3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7B3C3C" w14:textId="73C2A97A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ECABCD" w14:textId="4B87A25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D6B359A" w14:textId="04F41A8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AB899D" w14:textId="3CC9EDF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BB8A41" w14:textId="1AB3B1D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93600" w14:textId="1E588B3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E2B472" w14:textId="213DBCB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7C5F26" w14:textId="365B27A2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0C4685" w14:textId="0BFA3FE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721D65" w14:textId="26DE6011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1844BE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7BC8F6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C68642" w14:textId="671AEA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EA65E6D" w14:textId="1F813E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4AC2CE" w14:textId="1B202929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D7D8F2" w14:textId="62AA879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320973A" w14:textId="5456711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3CBA0D" w14:textId="1BBA378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9CB2619" w14:textId="77777777" w:rsidR="002C2D0B" w:rsidRDefault="002C2D0B" w:rsidP="002C2D0B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1F0EF5D" w14:textId="231B9AE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97F4549" w14:textId="77777777" w:rsidR="00524931" w:rsidRDefault="00524931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F53EB6" w14:textId="2A65411A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5AC69" wp14:editId="64E91F4D">
                <wp:simplePos x="0" y="0"/>
                <wp:positionH relativeFrom="column">
                  <wp:posOffset>-8467</wp:posOffset>
                </wp:positionH>
                <wp:positionV relativeFrom="paragraph">
                  <wp:posOffset>255270</wp:posOffset>
                </wp:positionV>
                <wp:extent cx="5156200" cy="386926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869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45249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1CC588D2" w14:textId="10C0A41F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&lt;head&gt;</w:t>
                            </w:r>
                          </w:p>
                          <w:p w14:paraId="611EB302" w14:textId="2AE046FE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&lt;style type="text/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css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</w:t>
                            </w:r>
                          </w:p>
                          <w:p w14:paraId="71C641F2" w14:textId="5CFECAB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h1{</w:t>
                            </w:r>
                            <w:proofErr w:type="spellStart"/>
                            <w:proofErr w:type="gram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color:red</w:t>
                            </w:r>
                            <w:proofErr w:type="spellEnd"/>
                            <w:proofErr w:type="gram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font-family:Arial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; }</w:t>
                            </w:r>
                          </w:p>
                          <w:p w14:paraId="5DDCC22B" w14:textId="6920683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proofErr w:type="gram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p{</w:t>
                            </w:r>
                            <w:proofErr w:type="spellStart"/>
                            <w:proofErr w:type="gram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color:black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font-family:Arial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font-weight:bold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}</w:t>
                            </w:r>
                          </w:p>
                          <w:p w14:paraId="7911E321" w14:textId="512FA4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&lt;/style&gt;</w:t>
                            </w:r>
                          </w:p>
                          <w:p w14:paraId="3E435E54" w14:textId="7BBD82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&lt;/head&gt;</w:t>
                            </w:r>
                          </w:p>
                          <w:p w14:paraId="781E16F0" w14:textId="25D6BF0C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3562F7F0" w14:textId="777C558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7EAAFC8A" w14:textId="2B045D9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0A73758" w14:textId="618653D9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06407C91" w14:textId="5A87288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ให้กินผลไม้แค่ทีละอย่าง เช่นจะกินมะม่วงก็มะม่วงอย่างเดียวทั้งมื้อ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72F76E89" w14:textId="691378F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19586FE3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  <w:p w14:paraId="2C8CFE3A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AC69" id="Text Box 12" o:spid="_x0000_s1033" type="#_x0000_t202" style="position:absolute;left:0;text-align:left;margin-left:-.65pt;margin-top:20.1pt;width:406pt;height:304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" fillcolor="white [3201]" strokeweight=".5pt">
                <v:textbox>
                  <w:txbxContent>
                    <w:p w14:paraId="2CB45249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1CC588D2" w14:textId="10C0A41F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&lt;head&gt;</w:t>
                      </w:r>
                    </w:p>
                    <w:p w14:paraId="611EB302" w14:textId="2AE046FE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&lt;style type="text/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css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"&gt;</w:t>
                      </w:r>
                    </w:p>
                    <w:p w14:paraId="71C641F2" w14:textId="5CFECAB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h1{</w:t>
                      </w:r>
                      <w:proofErr w:type="spellStart"/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color:red</w:t>
                      </w:r>
                      <w:proofErr w:type="spellEnd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; }</w:t>
                      </w:r>
                    </w:p>
                    <w:p w14:paraId="5DDCC22B" w14:textId="6920683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p{</w:t>
                      </w:r>
                      <w:proofErr w:type="spellStart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color:black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font-weight:bold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}</w:t>
                      </w:r>
                    </w:p>
                    <w:p w14:paraId="7911E321" w14:textId="512FA4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&lt;/style&gt;</w:t>
                      </w:r>
                    </w:p>
                    <w:p w14:paraId="3E435E54" w14:textId="7BBD82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&lt;/head&gt;</w:t>
                      </w:r>
                    </w:p>
                    <w:p w14:paraId="781E16F0" w14:textId="25D6BF0C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3562F7F0" w14:textId="777C558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7EAAFC8A" w14:textId="2B045D9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0A73758" w14:textId="618653D9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06407C91" w14:textId="5A87288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ให้กินผลไม้แค่ทีละอย่าง เช่นจะกินมะม่วงก็มะม่วงอย่างเดียวทั้งมื้อ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72F76E89" w14:textId="691378F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19586FE3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  <w:p w14:paraId="2C8CFE3A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852CAB" w14:textId="020F6E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165C96" w14:textId="65EAA9A1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A6CBD" w14:textId="7777777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D87436" w14:textId="6BEF2BB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6CB4C4" w14:textId="525FA05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996FAFA" w14:textId="70272C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EAADBD" w14:textId="2B17F5EA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41EC12" w14:textId="690A551D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C702CED" w14:textId="06784F73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CAFF7" w14:textId="4047719E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FDEA0E7" w14:textId="6ACF83F9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6E14B" w14:textId="40FDBB36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03CC99" w14:textId="69CCFC7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FD8CB5" w14:textId="550C002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86EB082" w14:textId="59764AFC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784A2" w14:textId="4918019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78726C" w14:textId="3E000247" w:rsidR="00372C5A" w:rsidRPr="00094AC9" w:rsidRDefault="002C2D0B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05434"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78FE71DB" w14:textId="77777777" w:rsidR="00166552" w:rsidRPr="00DB1742" w:rsidRDefault="00166552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5F9AE79" w14:textId="641ABBFF" w:rsidR="00F41A34" w:rsidRPr="00F84D96" w:rsidRDefault="00F41A34" w:rsidP="00F84D9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84D9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2.5 JavaScript</w:t>
      </w:r>
    </w:p>
    <w:p w14:paraId="0DE2458D" w14:textId="41EA3C8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 w:rsidR="00E85CC3"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เจ็ก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โอเรียล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เต็ด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5CC3" w:rsidRPr="00664510">
        <w:rPr>
          <w:rFonts w:ascii="TH SarabunPSK" w:hAnsi="TH SarabunPSK" w:cs="TH SarabunPSK"/>
          <w:color w:val="000000" w:themeColor="text1"/>
          <w:sz w:val="32"/>
          <w:szCs w:val="32"/>
        </w:rPr>
        <w:t>[5]</w:t>
      </w:r>
    </w:p>
    <w:p w14:paraId="3C92DFEE" w14:textId="7777777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ถูกพัฒนาขึ้นโดย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เน็ตสเคปค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อมมิวนิ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ชัน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</w:t>
      </w:r>
      <w:r w:rsidRPr="003824C4">
        <w:rPr>
          <w:rFonts w:ascii="TH SarabunPSK" w:hAnsi="TH SarabunPSK" w:cs="TH SarabunPSK"/>
          <w:sz w:val="32"/>
          <w:szCs w:val="32"/>
          <w:cs/>
        </w:rPr>
        <w:lastRenderedPageBreak/>
        <w:t>เพจโดยติดต่อกับ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>ต่อมา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ปจึงได้ร่วมมือกับ บริษัทซัน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0D1F33D7" w14:textId="427948AC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ใหม่ๆ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>ดังนั้น ถ้านำโค้ดของ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 w:rsidR="004D00F1">
        <w:rPr>
          <w:rFonts w:ascii="TH SarabunPSK" w:hAnsi="TH SarabunPSK" w:cs="TH SarabunPSK"/>
          <w:sz w:val="32"/>
          <w:szCs w:val="32"/>
        </w:rPr>
        <w:t xml:space="preserve"> [12]</w:t>
      </w:r>
    </w:p>
    <w:p w14:paraId="76AA06DE" w14:textId="6EE59233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>2.5.1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ความสามารถของ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485D95B8" w14:textId="7826B1CC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2.5.1.1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9458C55" w14:textId="7F7FE84D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2.5.1.2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0C258694" w14:textId="68FFC24A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2.5.1.3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16A88C3F" w14:textId="0321FA43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2.5.1.4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5B19145E" w14:textId="498A7D62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  <w:t xml:space="preserve">2.5.1.5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6C2F3EED" w14:textId="60F8F66A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2.5.1.6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5893EB47" w14:textId="3DB5E879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A43018" w14:textId="63D5BCCB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9B89ACE" w14:textId="5A178941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3F97A33" w14:textId="7777777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8DEFB3" w14:textId="4A121ADF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>2.5.2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ข้อดีและข้อเสียของ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 JavaScript</w:t>
      </w:r>
    </w:p>
    <w:p w14:paraId="3F318B8E" w14:textId="4BDB685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กับ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 w:rsidR="00AB3491">
        <w:rPr>
          <w:rFonts w:ascii="TH SarabunPSK" w:hAnsi="TH SarabunPSK" w:cs="TH SarabunPSK"/>
          <w:sz w:val="32"/>
          <w:szCs w:val="32"/>
        </w:rPr>
        <w:t xml:space="preserve"> 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AB3491">
        <w:rPr>
          <w:rFonts w:ascii="TH SarabunPSK" w:hAnsi="TH SarabunPSK" w:cs="TH SarabunPSK"/>
          <w:color w:val="000000" w:themeColor="text1"/>
          <w:sz w:val="32"/>
          <w:szCs w:val="32"/>
        </w:rPr>
        <w:t>11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47C48716" w14:textId="687E302A" w:rsidR="00AB3491" w:rsidRDefault="00AB3491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>ให้อยู่ระหว่าง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นี้จะอยู่ในส่วน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4C0AA1D6" w14:textId="77777777" w:rsidR="00963B2C" w:rsidRDefault="00963B2C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B75338F" w14:textId="0FA5D8E3" w:rsidR="00963B2C" w:rsidRPr="00963B2C" w:rsidRDefault="00963B2C" w:rsidP="00963B2C"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7D4C841C" wp14:editId="3DF49F1C">
            <wp:extent cx="5274310" cy="2028190"/>
            <wp:effectExtent l="12700" t="12700" r="88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54C457C5" w14:textId="0E19BA8E" w:rsidR="00BF1008" w:rsidRDefault="00BF100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16A185" w14:textId="0E681BC0" w:rsidR="000D1178" w:rsidRPr="000D1178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2A302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36818AAD" w14:textId="77777777" w:rsidR="000D1178" w:rsidRPr="00AB3491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9F1F2BC" w14:textId="07EA89C7" w:rsidR="00447152" w:rsidRPr="00B520E0" w:rsidRDefault="00DE202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2.5.3 </w:t>
      </w:r>
      <w:r w:rsidR="00AB3491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รู้จักกับตัวแปรใน </w:t>
      </w:r>
      <w:proofErr w:type="spellStart"/>
      <w:r w:rsidR="00AB3491"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601BD6BE" w14:textId="0EE819A8" w:rsidR="00447152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D07A3" wp14:editId="3F23EDB5">
                <wp:simplePos x="0" y="0"/>
                <wp:positionH relativeFrom="column">
                  <wp:posOffset>8467</wp:posOffset>
                </wp:positionH>
                <wp:positionV relativeFrom="paragraph">
                  <wp:posOffset>133984</wp:posOffset>
                </wp:positionV>
                <wp:extent cx="5291666" cy="897467"/>
                <wp:effectExtent l="0" t="0" r="1714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6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614DF" w14:textId="3526A2DC" w:rsidR="00BF1008" w:rsidRPr="00BF1008" w:rsidRDefault="00BF1008" w:rsidP="00BF100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Global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เป็นตัวแปรที่สามารถเรียกใช้ได้ทุกที่ นั่นคือประกาศไว้นอกฟังก์ชัน</w:t>
                            </w:r>
                            <w:r w:rsidR="00DE202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Local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      </w:r>
                          </w:p>
                          <w:p w14:paraId="64256835" w14:textId="77777777" w:rsidR="00BF1008" w:rsidRPr="00BF1008" w:rsidRDefault="00BF1008" w:rsidP="00BF100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D07A3" id="Text Box 13" o:spid="_x0000_s1034" type="#_x0000_t202" style="position:absolute;left:0;text-align:left;margin-left:.65pt;margin-top:10.55pt;width:416.65pt;height:70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" fillcolor="white [3201]" strokeweight=".5pt">
                <v:textbox>
                  <w:txbxContent>
                    <w:p w14:paraId="72B614DF" w14:textId="3526A2DC" w:rsidR="00BF1008" w:rsidRPr="00BF1008" w:rsidRDefault="00BF1008" w:rsidP="00BF100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Global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เป็นตัวแปรที่สามารถเรียกใช้ได้ทุกที่ นั่นคือประกาศไว้นอกฟังก์ชัน</w:t>
                      </w:r>
                      <w:r w:rsidR="00DE202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Local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</w:r>
                    </w:p>
                    <w:p w14:paraId="64256835" w14:textId="77777777" w:rsidR="00BF1008" w:rsidRPr="00BF1008" w:rsidRDefault="00BF1008" w:rsidP="00BF100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AB7397" w14:textId="357E51C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151FAE" w14:textId="276D39D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451C374" w14:textId="6FC40FC1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9D5E6A" w14:textId="68792823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05A9B3" w14:textId="734BE97A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48E907" w14:textId="77777777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8B89C3" w14:textId="624967F9" w:rsidR="00963B2C" w:rsidRPr="00B520E0" w:rsidRDefault="00DE202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2.5.4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การประกาศตัวแปร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var let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const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>ใช้งานต่างกันอย่างไร</w:t>
      </w:r>
    </w:p>
    <w:p w14:paraId="74557552" w14:textId="6E1DDFD7" w:rsidR="00963B2C" w:rsidRP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1 var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3C50196A" w14:textId="7C134D08" w:rsid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F14A9" wp14:editId="2D3E8D39">
                <wp:simplePos x="0" y="0"/>
                <wp:positionH relativeFrom="column">
                  <wp:posOffset>245533</wp:posOffset>
                </wp:positionH>
                <wp:positionV relativeFrom="paragraph">
                  <wp:posOffset>212937</wp:posOffset>
                </wp:positionV>
                <wp:extent cx="4817534" cy="897466"/>
                <wp:effectExtent l="0" t="0" r="889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897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AEFCD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6971BC76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14A9" id="Text Box 15" o:spid="_x0000_s1035" type="#_x0000_t202" style="position:absolute;left:0;text-align:left;margin-left:19.35pt;margin-top:16.75pt;width:379.35pt;height:7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" fillcolor="white [3201]" strokeweight=".5pt">
                <v:textbox>
                  <w:txbxContent>
                    <w:p w14:paraId="0FCAEFCD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6971BC76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EF0784" w14:textId="51002CF2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C9102A" w14:textId="527DE357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875067" w14:textId="26D70688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2266B3" w14:textId="1CCAABF5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33A20F" w14:textId="0B211D91" w:rsidR="007B36F0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 xml:space="preserve">2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24C7F996" w14:textId="63803AB3" w:rsidR="007B36F0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5B8B5" wp14:editId="0CA02448">
                <wp:simplePos x="0" y="0"/>
                <wp:positionH relativeFrom="column">
                  <wp:posOffset>245533</wp:posOffset>
                </wp:positionH>
                <wp:positionV relativeFrom="paragraph">
                  <wp:posOffset>96943</wp:posOffset>
                </wp:positionV>
                <wp:extent cx="4817534" cy="1430867"/>
                <wp:effectExtent l="0" t="0" r="889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430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6B0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44BC384B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B8B5" id="Text Box 16" o:spid="_x0000_s1036" type="#_x0000_t202" style="position:absolute;left:0;text-align:left;margin-left:19.35pt;margin-top:7.65pt;width:379.35pt;height:1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" fillcolor="white [3201]" strokeweight=".5pt">
                <v:textbox>
                  <w:txbxContent>
                    <w:p w14:paraId="59DE6B0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44BC384B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BFA25" w14:textId="12B8D11D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3B0A8B" w14:textId="602792D6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38F98D" w14:textId="49CA7FF2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9B4C10" w14:textId="78C20A41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1056F9" w14:textId="7777777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4CA4440" w14:textId="769C8A83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7AC8CD" w14:textId="597A8F6D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>3</w:t>
      </w:r>
      <w:r w:rsidR="00383C2B">
        <w:rPr>
          <w:rFonts w:ascii="TH SarabunPSK" w:hAnsi="TH SarabunPSK" w:cs="TH SarabunPSK"/>
          <w:sz w:val="32"/>
          <w:szCs w:val="32"/>
        </w:rPr>
        <w:t xml:space="preserve">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77D90FDC" w14:textId="727BB6E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B8167" wp14:editId="297A3F79">
                <wp:simplePos x="0" y="0"/>
                <wp:positionH relativeFrom="column">
                  <wp:posOffset>245533</wp:posOffset>
                </wp:positionH>
                <wp:positionV relativeFrom="paragraph">
                  <wp:posOffset>72389</wp:posOffset>
                </wp:positionV>
                <wp:extent cx="4817534" cy="1718733"/>
                <wp:effectExtent l="0" t="0" r="8890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71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63B08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const PI = 3.14</w:t>
                            </w:r>
                          </w:p>
                          <w:p w14:paraId="36C37347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 = 1 // "PI" is read-only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เปลี่ยนค่าไม่ได้อีกแล้วนะ</w:t>
                            </w:r>
                          </w:p>
                          <w:p w14:paraId="032A4EAD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1 }</w:t>
                            </w:r>
                          </w:p>
                          <w:p w14:paraId="0918FB33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 2} //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แต่การเปลี่ยนค่าภายใน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object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ไม่ได้ทำให้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memory  </w:t>
                            </w:r>
                          </w:p>
                          <w:p w14:paraId="1E69776C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address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เปลี่ยนไป </w:t>
                            </w:r>
                            <w:proofErr w:type="spellStart"/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obj.a</w:t>
                            </w:r>
                            <w:proofErr w:type="spellEnd"/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= 2 </w:t>
                            </w:r>
                          </w:p>
                          <w:p w14:paraId="4F1734EE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console.log(obj) //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2 }</w:t>
                            </w:r>
                          </w:p>
                          <w:p w14:paraId="071699E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8167" id="Text Box 17" o:spid="_x0000_s1037" type="#_x0000_t202" style="position:absolute;left:0;text-align:left;margin-left:19.35pt;margin-top:5.7pt;width:379.35pt;height:13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" fillcolor="white [3201]" strokeweight=".5pt">
                <v:textbox>
                  <w:txbxContent>
                    <w:p w14:paraId="34763B08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const PI = 3.14</w:t>
                      </w:r>
                    </w:p>
                    <w:p w14:paraId="36C37347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 = 1 // "PI" is read-only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เปลี่ยนค่าไม่ได้อีกแล้วนะ</w:t>
                      </w:r>
                    </w:p>
                    <w:p w14:paraId="032A4EAD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1 }</w:t>
                      </w:r>
                    </w:p>
                    <w:p w14:paraId="0918FB33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 2} //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แต่การเปลี่ยนค่าภายใน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object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ไม่ได้ทำให้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memory  </w:t>
                      </w:r>
                    </w:p>
                    <w:p w14:paraId="1E69776C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address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เปลี่ยนไป </w:t>
                      </w:r>
                      <w:proofErr w:type="spellStart"/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obj.a</w:t>
                      </w:r>
                      <w:proofErr w:type="spellEnd"/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2 </w:t>
                      </w:r>
                    </w:p>
                    <w:p w14:paraId="4F1734EE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console.log(obj) //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2 }</w:t>
                      </w:r>
                    </w:p>
                    <w:p w14:paraId="071699E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990D71" w14:textId="081F11C5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77625B" w14:textId="32078F4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C2AF95A" w14:textId="3CE2C94A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16D55" w14:textId="0C20D94D" w:rsidR="00A32DE3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E3BB91" w14:textId="0F24B12F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AE15E5" w14:textId="20A82E34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E1C1A7" w14:textId="0049885B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000B29F" w14:textId="55D15401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909536" w14:textId="77B91334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22A2E3" w14:textId="55CF8EA5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A021EA" w14:textId="1841DCE9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C49463" w14:textId="5D7D673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ED8D3C" w14:textId="7777777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4F9382" w14:textId="67F51ED0" w:rsidR="00DF1350" w:rsidRPr="00B520E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2.5.5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</w:rPr>
        <w:t xml:space="preserve">Array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  <w:cs/>
        </w:rPr>
        <w:t>ชุดของข้อมูล</w:t>
      </w:r>
    </w:p>
    <w:p w14:paraId="1B1DB3B4" w14:textId="41AC0BB2" w:rsidR="00A933E7" w:rsidRPr="00DF135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F1350"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การจัดเก็บรถยนต์ในตัวแปรเดี่ยวอาจมีลักษณะดังนี้:</w:t>
      </w:r>
    </w:p>
    <w:p w14:paraId="21923212" w14:textId="466FC583" w:rsidR="00A933E7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F90310" wp14:editId="7C2ACD1B">
                <wp:simplePos x="0" y="0"/>
                <wp:positionH relativeFrom="column">
                  <wp:posOffset>228600</wp:posOffset>
                </wp:positionH>
                <wp:positionV relativeFrom="paragraph">
                  <wp:posOffset>149437</wp:posOffset>
                </wp:positionV>
                <wp:extent cx="4758267" cy="499533"/>
                <wp:effectExtent l="0" t="0" r="1714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267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74068" w14:textId="7E4CE812" w:rsidR="000D1178" w:rsidRPr="000D1178" w:rsidRDefault="000D1178" w:rsidP="000D117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D117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 cars = ["Saab", "Volvo", "BMW"];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0310" id="Text Box 18" o:spid="_x0000_s1038" type="#_x0000_t202" style="position:absolute;left:0;text-align:left;margin-left:18pt;margin-top:11.75pt;width:374.65pt;height:3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" fillcolor="white [3201]" strokeweight=".5pt">
                <v:textbox>
                  <w:txbxContent>
                    <w:p w14:paraId="1F274068" w14:textId="7E4CE812" w:rsidR="000D1178" w:rsidRPr="000D1178" w:rsidRDefault="000D1178" w:rsidP="000D117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D117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 cars = ["Saab", "Volvo", "BMW"];</w:t>
                      </w:r>
                    </w:p>
                  </w:txbxContent>
                </v:textbox>
              </v:shape>
            </w:pict>
          </mc:Fallback>
        </mc:AlternateContent>
      </w:r>
    </w:p>
    <w:p w14:paraId="1CCECC90" w14:textId="448A65E3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738A70" w14:textId="47929D6A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ADC439" w14:textId="05C8FB85" w:rsidR="000D1178" w:rsidRPr="000D1178" w:rsidRDefault="00BD41B0" w:rsidP="000D1178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0D1178">
        <w:rPr>
          <w:noProof/>
        </w:rPr>
        <w:drawing>
          <wp:anchor distT="0" distB="0" distL="114300" distR="114300" simplePos="0" relativeHeight="251677696" behindDoc="0" locked="0" layoutInCell="1" allowOverlap="1" wp14:anchorId="1698B1AE" wp14:editId="6D3AE0B4">
            <wp:simplePos x="0" y="0"/>
            <wp:positionH relativeFrom="margin">
              <wp:posOffset>262255</wp:posOffset>
            </wp:positionH>
            <wp:positionV relativeFrom="margin">
              <wp:posOffset>2573231</wp:posOffset>
            </wp:positionV>
            <wp:extent cx="4747260" cy="1699260"/>
            <wp:effectExtent l="12700" t="12700" r="15240" b="152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1178">
        <w:rPr>
          <w:rFonts w:ascii="TH SarabunPSK" w:hAnsi="TH SarabunPSK" w:cs="TH SarabunPSK"/>
          <w:sz w:val="32"/>
          <w:szCs w:val="32"/>
        </w:rPr>
        <w:tab/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>ในการเข้าถึงของอาร์</w:t>
      </w:r>
      <w:proofErr w:type="spellStart"/>
      <w:r w:rsidR="000D1178" w:rsidRPr="000D1178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0D1178" w:rsidRPr="000D1178">
        <w:rPr>
          <w:rFonts w:ascii="TH SarabunPSK" w:hAnsi="TH SarabunPSK" w:cs="TH SarabunPSK"/>
          <w:sz w:val="32"/>
          <w:szCs w:val="32"/>
          <w:cs/>
        </w:rPr>
        <w:t xml:space="preserve">ค่าเริ่มต้นของ </w:t>
      </w:r>
      <w:r w:rsidR="000D1178"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="000D1178"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52607A2A" w14:textId="0D40CE58" w:rsidR="00BD41B0" w:rsidRDefault="00BD41B0" w:rsidP="005B2587">
      <w:pPr>
        <w:tabs>
          <w:tab w:val="left" w:pos="360"/>
          <w:tab w:val="left" w:pos="900"/>
          <w:tab w:val="left" w:pos="990"/>
          <w:tab w:val="left" w:pos="1620"/>
        </w:tabs>
        <w:jc w:val="center"/>
      </w:pPr>
      <w:r>
        <w:br/>
      </w:r>
    </w:p>
    <w:p w14:paraId="4854BA17" w14:textId="0B3478E0" w:rsidR="005B2587" w:rsidRPr="000D1178" w:rsidRDefault="009405E7" w:rsidP="005B2587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5CF190" wp14:editId="6BFDB06C">
            <wp:simplePos x="0" y="0"/>
            <wp:positionH relativeFrom="margin">
              <wp:posOffset>224155</wp:posOffset>
            </wp:positionH>
            <wp:positionV relativeFrom="margin">
              <wp:posOffset>5033010</wp:posOffset>
            </wp:positionV>
            <wp:extent cx="4761865" cy="859155"/>
            <wp:effectExtent l="12700" t="12700" r="13335" b="171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09"/>
                    <a:stretch/>
                  </pic:blipFill>
                  <pic:spPr bwMode="auto">
                    <a:xfrm>
                      <a:off x="0" y="0"/>
                      <a:ext cx="4761865" cy="8591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587"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5B2587"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83C2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5B25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="005B2587"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5B2587"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</w:rPr>
        <w:t>Cars</w:t>
      </w:r>
    </w:p>
    <w:p w14:paraId="22CC9CE6" w14:textId="570F90D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923BC5" w14:textId="0C11E51C" w:rsidR="003D6076" w:rsidRPr="000D1178" w:rsidRDefault="003D6076" w:rsidP="003D607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D6076">
        <w:rPr>
          <w:rFonts w:ascii="TH SarabunPSK" w:hAnsi="TH SarabunPSK" w:cs="TH SarabunPSK"/>
          <w:sz w:val="32"/>
          <w:szCs w:val="32"/>
        </w:rPr>
        <w:t>Index Car[</w:t>
      </w:r>
      <w:r w:rsidRPr="003D6076">
        <w:rPr>
          <w:rFonts w:ascii="TH SarabunPSK" w:hAnsi="TH SarabunPSK" w:cs="TH SarabunPSK"/>
          <w:sz w:val="32"/>
          <w:szCs w:val="32"/>
          <w:cs/>
        </w:rPr>
        <w:t xml:space="preserve">0] = </w:t>
      </w:r>
      <w:r w:rsidRPr="003D6076">
        <w:rPr>
          <w:rFonts w:ascii="TH SarabunPSK" w:hAnsi="TH SarabunPSK" w:cs="TH SarabunPSK"/>
          <w:sz w:val="32"/>
          <w:szCs w:val="32"/>
        </w:rPr>
        <w:t>Saab</w:t>
      </w:r>
    </w:p>
    <w:p w14:paraId="1E4B98C3" w14:textId="77777777" w:rsidR="00287724" w:rsidRDefault="00287724" w:rsidP="003D6076"/>
    <w:p w14:paraId="369CDEAE" w14:textId="77777777" w:rsidR="00287724" w:rsidRDefault="00287724" w:rsidP="003D6076"/>
    <w:p w14:paraId="1106FBB1" w14:textId="77777777" w:rsidR="00287724" w:rsidRDefault="00287724" w:rsidP="003D6076"/>
    <w:p w14:paraId="18ACC94F" w14:textId="77777777" w:rsidR="00287724" w:rsidRDefault="00287724" w:rsidP="003D6076"/>
    <w:p w14:paraId="7FADB5D3" w14:textId="77777777" w:rsidR="00287724" w:rsidRDefault="00287724" w:rsidP="003D6076"/>
    <w:p w14:paraId="2309243D" w14:textId="77777777" w:rsidR="00287724" w:rsidRDefault="00287724" w:rsidP="003D6076"/>
    <w:p w14:paraId="5057A003" w14:textId="77777777" w:rsidR="00287724" w:rsidRDefault="00287724" w:rsidP="003D6076"/>
    <w:p w14:paraId="0F398CA0" w14:textId="77777777" w:rsidR="00287724" w:rsidRDefault="00287724" w:rsidP="003D6076"/>
    <w:p w14:paraId="50252E4B" w14:textId="77777777" w:rsidR="00287724" w:rsidRDefault="00287724" w:rsidP="003D6076"/>
    <w:p w14:paraId="3B0AD804" w14:textId="77777777" w:rsidR="00287724" w:rsidRDefault="00287724" w:rsidP="003D6076"/>
    <w:p w14:paraId="61664D34" w14:textId="3D6DDED8" w:rsidR="003D6076" w:rsidRDefault="003D6076" w:rsidP="003D6076"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02813A54" w14:textId="5AC5815E" w:rsidR="00287724" w:rsidRPr="00B520E0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2.5.6 function () 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ฟั</w:t>
      </w:r>
      <w:proofErr w:type="spellEnd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งก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์ชั่น</w:t>
      </w:r>
      <w:proofErr w:type="spellEnd"/>
    </w:p>
    <w:p w14:paraId="552E7093" w14:textId="3CE2331E" w:rsidR="00A933E7" w:rsidRPr="00287724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8772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3BE591EC" w14:textId="5F202633" w:rsidR="00BD41B0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64B51" wp14:editId="193DD0D3">
                <wp:simplePos x="0" y="0"/>
                <wp:positionH relativeFrom="column">
                  <wp:posOffset>33867</wp:posOffset>
                </wp:positionH>
                <wp:positionV relativeFrom="paragraph">
                  <wp:posOffset>183303</wp:posOffset>
                </wp:positionV>
                <wp:extent cx="5240866" cy="897467"/>
                <wp:effectExtent l="0" t="0" r="1714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8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63E99" w14:textId="77777777" w:rsidR="00287724" w:rsidRPr="00287724" w:rsidRDefault="00287724" w:rsidP="00287724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ชื่อ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งก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์ชั่น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( ตัวแปรพารามิเตอร์ถ้ามี</w:t>
                            </w:r>
                            <w:proofErr w:type="gram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)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{Statement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เมื่อมีการเรียก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functionreturn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&lt;-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ถ้าต้องการส่งค่าบางอย่างกลับไปนอก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งก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์ชั่น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เมื่อการทำงานมาถึงจุดนี้</w:t>
                            </w:r>
                            <w:r w:rsidRPr="00287724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A23C69A" w14:textId="77777777" w:rsidR="00287724" w:rsidRPr="00287724" w:rsidRDefault="00287724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4B51" id="Text Box 21" o:spid="_x0000_s1039" type="#_x0000_t202" style="position:absolute;left:0;text-align:left;margin-left:2.65pt;margin-top:14.45pt;width:412.65pt;height:7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" fillcolor="white [3201]" strokeweight=".5pt">
                <v:textbox>
                  <w:txbxContent>
                    <w:p w14:paraId="32463E99" w14:textId="77777777" w:rsidR="00287724" w:rsidRPr="00287724" w:rsidRDefault="00287724" w:rsidP="00287724">
                      <w:pPr>
                        <w:pStyle w:val="HTMLPreformatted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ชื่อ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( ตัวแปรพารามิเตอร์ถ้ามี</w:t>
                      </w:r>
                      <w:proofErr w:type="gram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)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{Statement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เมื่อมีการเรียก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functionreturn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&lt;-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ถ้าต้องการส่งค่าบางอย่างกลับไปนอก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เมื่อการทำงานมาถึงจุดนี้</w:t>
                      </w:r>
                      <w:r w:rsidRPr="00287724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1A23C69A" w14:textId="77777777" w:rsidR="00287724" w:rsidRPr="00287724" w:rsidRDefault="00287724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058299" w14:textId="09700C84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9CCAC5" w14:textId="2A0DD93C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53AD15" w14:textId="5523FA1C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3EEB32" w14:textId="157D6248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301BD5" w14:textId="5FFDDAA2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37F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28B94FFF" w14:textId="2A73F6D6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D14204" wp14:editId="28D8876D">
                <wp:simplePos x="0" y="0"/>
                <wp:positionH relativeFrom="column">
                  <wp:posOffset>33867</wp:posOffset>
                </wp:positionH>
                <wp:positionV relativeFrom="paragraph">
                  <wp:posOffset>169544</wp:posOffset>
                </wp:positionV>
                <wp:extent cx="5240655" cy="1236133"/>
                <wp:effectExtent l="0" t="0" r="17145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1236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930E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</w:t>
                            </w:r>
                            <w:proofErr w:type="gramEnd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) {</w:t>
                            </w:r>
                          </w:p>
                          <w:p w14:paraId="18E835D3" w14:textId="11A6EDC6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………………………….</w:t>
                            </w:r>
                          </w:p>
                          <w:p w14:paraId="165D8779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5D95C0" w14:textId="0DA88E08" w:rsidR="000B37F3" w:rsidRPr="000B37F3" w:rsidRDefault="000B37F3" w:rsidP="000B37F3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</w:t>
                            </w:r>
                            <w:proofErr w:type="gramEnd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);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เรียกใช้งาน</w:t>
                            </w:r>
                          </w:p>
                          <w:p w14:paraId="61736F07" w14:textId="77777777" w:rsidR="000B37F3" w:rsidRPr="000B37F3" w:rsidRDefault="000B37F3" w:rsidP="000B37F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4204" id="Text Box 22" o:spid="_x0000_s1040" type="#_x0000_t202" style="position:absolute;left:0;text-align:left;margin-left:2.65pt;margin-top:13.35pt;width:412.65pt;height:97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" fillcolor="white [3201]" strokeweight=".5pt">
                <v:textbox>
                  <w:txbxContent>
                    <w:p w14:paraId="6D01930E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 {</w:t>
                      </w:r>
                    </w:p>
                    <w:p w14:paraId="18E835D3" w14:textId="11A6EDC6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………………………….</w:t>
                      </w:r>
                    </w:p>
                    <w:p w14:paraId="165D8779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5D95C0" w14:textId="0DA88E08" w:rsidR="000B37F3" w:rsidRPr="000B37F3" w:rsidRDefault="000B37F3" w:rsidP="000B37F3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);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//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เรียกใช้งาน</w:t>
                      </w:r>
                    </w:p>
                    <w:p w14:paraId="61736F07" w14:textId="77777777" w:rsidR="000B37F3" w:rsidRPr="000B37F3" w:rsidRDefault="000B37F3" w:rsidP="000B37F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8B42C8" w14:textId="678DD9C1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E7BEEB" w14:textId="2094163D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25E5F8" w14:textId="04F443B3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D5CD05" w14:textId="0A270BFE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703B437" w14:textId="77777777" w:rsidR="000B37F3" w:rsidRP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BEE0FC" w14:textId="57FB2CC7" w:rsidR="00287724" w:rsidRPr="009B776E" w:rsidRDefault="009B776E" w:rsidP="009B776E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B776E">
        <w:rPr>
          <w:rFonts w:ascii="TH SarabunPSK" w:hAnsi="TH SarabunPSK" w:cs="TH SarabunPSK"/>
          <w:sz w:val="32"/>
          <w:szCs w:val="32"/>
        </w:rPr>
        <w:t xml:space="preserve">2.5.7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 w:rsidR="0076289D"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176ED518" w14:textId="0BE2E003" w:rsidR="00287724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B890C2" wp14:editId="4003CA60">
                <wp:simplePos x="0" y="0"/>
                <wp:positionH relativeFrom="column">
                  <wp:posOffset>-8466</wp:posOffset>
                </wp:positionH>
                <wp:positionV relativeFrom="paragraph">
                  <wp:posOffset>160655</wp:posOffset>
                </wp:positionV>
                <wp:extent cx="5282142" cy="922866"/>
                <wp:effectExtent l="0" t="0" r="13970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142" cy="92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39850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(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ตัวแปรเริ่มต้น</w:t>
                            </w:r>
                            <w:proofErr w:type="gramEnd"/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กรณีเทียบ (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Condition) 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เพิ่มค่าตัวแปร )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{</w:t>
                            </w:r>
                          </w:p>
                          <w:p w14:paraId="10903193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ab/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Statement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ถ้ากรณีเทียบยังเป็นจริงอยู่</w:t>
                            </w:r>
                          </w:p>
                          <w:p w14:paraId="270D5E9F" w14:textId="50E8DDC2" w:rsidR="009B776E" w:rsidRPr="009B776E" w:rsidRDefault="009B776E" w:rsidP="009B776E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F6C001" w14:textId="77777777" w:rsidR="009B776E" w:rsidRPr="009B776E" w:rsidRDefault="009B776E" w:rsidP="009B776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90C2" id="Text Box 23" o:spid="_x0000_s1041" type="#_x0000_t202" style="position:absolute;left:0;text-align:left;margin-left:-.65pt;margin-top:12.65pt;width:415.9pt;height:7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" fillcolor="white [3201]" strokeweight=".5pt">
                <v:textbox>
                  <w:txbxContent>
                    <w:p w14:paraId="4CF39850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(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ตัวแปรเริ่มต้น</w:t>
                      </w:r>
                      <w:proofErr w:type="gramEnd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กรณีเทียบ (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Condition) 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เพิ่มค่าตัวแปร )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{</w:t>
                      </w:r>
                    </w:p>
                    <w:p w14:paraId="10903193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ab/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Statement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ถ้ากรณีเทียบยังเป็นจริงอยู่</w:t>
                      </w:r>
                    </w:p>
                    <w:p w14:paraId="270D5E9F" w14:textId="50E8DDC2" w:rsidR="009B776E" w:rsidRPr="009B776E" w:rsidRDefault="009B776E" w:rsidP="009B776E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F6C001" w14:textId="77777777" w:rsidR="009B776E" w:rsidRPr="009B776E" w:rsidRDefault="009B776E" w:rsidP="009B776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E130CA" w14:textId="1719949F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74611" w14:textId="53F7DDC1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031E4F" w14:textId="7DAEBDCC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B43A0A" w14:textId="24236016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29E648" w14:textId="6C778F5A" w:rsidR="009B776E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41C35EAA" w14:textId="5AA6A7A5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7A4227" wp14:editId="422399F6">
                <wp:simplePos x="0" y="0"/>
                <wp:positionH relativeFrom="column">
                  <wp:posOffset>-8467</wp:posOffset>
                </wp:positionH>
                <wp:positionV relativeFrom="paragraph">
                  <wp:posOffset>146898</wp:posOffset>
                </wp:positionV>
                <wp:extent cx="5282989" cy="1676400"/>
                <wp:effectExtent l="0" t="0" r="1333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989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26618" w14:textId="7B20CD47" w:rsidR="0076289D" w:rsidRPr="0076289D" w:rsidRDefault="0076289D" w:rsidP="0076289D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= 1;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&lt; </w:t>
                            </w:r>
                            <w:proofErr w:type="gram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5 ;</w:t>
                            </w:r>
                            <w:proofErr w:type="gram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++ ){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console.log(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);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/*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ผลลัพธ์เราจะได้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1 2 3 4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เพราะรอบสุดท้าย </w:t>
                            </w:r>
                            <w:proofErr w:type="spellStart"/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มีค่าเป็น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5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ซึ่งจะทำให้ส่วนเทียบเป็นเท็จ เป็นการหยุด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loop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*/</w:t>
                            </w:r>
                          </w:p>
                          <w:p w14:paraId="6ADECEA1" w14:textId="77777777" w:rsidR="0076289D" w:rsidRPr="0076289D" w:rsidRDefault="0076289D" w:rsidP="0076289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4227" id="Text Box 24" o:spid="_x0000_s1042" type="#_x0000_t202" style="position:absolute;left:0;text-align:left;margin-left:-.65pt;margin-top:11.55pt;width:416pt;height:13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" fillcolor="white [3201]" strokeweight=".5pt">
                <v:textbox>
                  <w:txbxContent>
                    <w:p w14:paraId="08026618" w14:textId="7B20CD47" w:rsidR="0076289D" w:rsidRPr="0076289D" w:rsidRDefault="0076289D" w:rsidP="0076289D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(</w:t>
                      </w: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= 1;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&lt; </w:t>
                      </w:r>
                      <w:proofErr w:type="gram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5 ;</w:t>
                      </w:r>
                      <w:proofErr w:type="gram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++ ){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    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console.log(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);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/*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ผลลัพธ์เราจะได้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1 2 3 4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เพราะรอบสุดท้าย </w:t>
                      </w:r>
                      <w:proofErr w:type="spellStart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มีค่าเป็น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5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ซึ่งจะทำให้ส่วนเทียบเป็นเท็จ เป็นการหยุด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loop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*/</w:t>
                      </w:r>
                    </w:p>
                    <w:p w14:paraId="6ADECEA1" w14:textId="77777777" w:rsidR="0076289D" w:rsidRPr="0076289D" w:rsidRDefault="0076289D" w:rsidP="0076289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3DF37B" w14:textId="48B27659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7304CF" w14:textId="348C2FD3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137518" w14:textId="77777777" w:rsidR="0076289D" w:rsidRP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2403E39" w14:textId="77777777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0549DA" w14:textId="51186051" w:rsidR="00A933E7" w:rsidRDefault="00A933E7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33D8B3" w14:textId="730D0A44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4FB83B" w14:textId="4B5B8E11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660BD4" w14:textId="77777777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A7164D" w14:textId="3395BB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lastRenderedPageBreak/>
        <w:t>2.6 XAMPP</w:t>
      </w:r>
    </w:p>
    <w:p w14:paraId="6FCBA8FA" w14:textId="5B917F4B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หรือเว็บไซต์ในเครื่อง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 w:rsidR="006C172F">
        <w:rPr>
          <w:rFonts w:ascii="TH SarabunPSK" w:hAnsi="TH SarabunPSK" w:cs="TH SarabunPSK" w:hint="cs"/>
          <w:sz w:val="32"/>
          <w:szCs w:val="32"/>
          <w:cs/>
        </w:rPr>
        <w:t>ป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ลิ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เคชั่น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ที่เป็นที่นิยม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OpenSSL 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(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7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</w:p>
    <w:p w14:paraId="731E6B77" w14:textId="7D9A3E90" w:rsidR="000C7877" w:rsidRPr="000C7877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2.6.1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XAMPP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สามารถใช้งานได้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4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 OS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0D9CC1" w14:textId="7E9A8EE9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สามารถใช้งานได้กับ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vista, windows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324380F0" w14:textId="7B7B7F2C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0C7877"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>Ubuntu</w:t>
      </w:r>
    </w:p>
    <w:p w14:paraId="62B65585" w14:textId="692FD7ED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608627CF" w14:textId="32E7E9F8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6BD8C08D" w14:textId="27DC4B60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เบิ้ล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Control Panel Application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755FCADE" w14:textId="56F68E19" w:rsidR="000C7877" w:rsidRPr="00AA5235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2.6.2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ข้อจำกัดด้านเทคนิค</w:t>
      </w:r>
    </w:p>
    <w:p w14:paraId="76F6AB58" w14:textId="243EE3D1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7018432E" w14:textId="1BB69222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Harddisk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23FB139" w14:textId="4610E796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345C50DB" w14:textId="6FD19B6C" w:rsidR="000C7877" w:rsidRDefault="00E3450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ล่าสุดของ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7205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107205">
        <w:rPr>
          <w:rFonts w:ascii="TH SarabunPSK" w:hAnsi="TH SarabunPSK" w:cs="TH SarabunPSK"/>
          <w:sz w:val="32"/>
          <w:szCs w:val="32"/>
        </w:rPr>
        <w:t>]</w:t>
      </w:r>
    </w:p>
    <w:p w14:paraId="5744810F" w14:textId="7A17FBFB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ABCBB" w14:textId="5396FED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A6A32" w14:textId="2488EAF0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A9CCCF" w14:textId="1422EFF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B5C1373" w14:textId="3662D1E8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1B94CA" w14:textId="2527C54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C7071D" w14:textId="4B68955D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36E29D" w14:textId="02A052A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8F1A7E" w14:textId="77777777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D63025" w14:textId="17B00A5D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2.6.3 </w:t>
      </w:r>
      <w:r w:rsidRPr="009E3A39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ขั้นตอนการเปิดใช้งาน</w:t>
      </w:r>
      <w:proofErr w:type="spellStart"/>
      <w:r w:rsidR="006C172F" w:rsidRPr="006C172F">
        <w:rPr>
          <w:rFonts w:ascii="TH SarabunPSK" w:hAnsi="TH SarabunPSK" w:cs="TH SarabunPSK" w:hint="cs"/>
          <w:b/>
          <w:bCs/>
          <w:sz w:val="32"/>
          <w:szCs w:val="32"/>
          <w:cs/>
        </w:rPr>
        <w:t>เซิร์ฟเวอร์</w:t>
      </w:r>
      <w:proofErr w:type="spellEnd"/>
    </w:p>
    <w:p w14:paraId="1CA38089" w14:textId="4623622D" w:rsidR="00C4670B" w:rsidRDefault="006C172F" w:rsidP="00C467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4670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ตัวติดตั้งได้ฟรี</w:t>
      </w:r>
      <w:r w:rsidR="00721A3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5250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1A36">
        <w:rPr>
          <w:rFonts w:ascii="TH SarabunPSK" w:hAnsi="TH SarabunPSK" w:cs="TH SarabunPSK" w:hint="cs"/>
          <w:sz w:val="32"/>
          <w:szCs w:val="32"/>
          <w:cs/>
        </w:rPr>
        <w:t xml:space="preserve">เว็บไซต์ </w:t>
      </w:r>
      <w:r w:rsidR="00721A36"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439FFD51" w14:textId="172760F9" w:rsidR="00723B70" w:rsidRPr="00E43FE2" w:rsidRDefault="0030440B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 w:rsidR="006F7CE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3305405F" w14:textId="77777777" w:rsidR="003E3CA9" w:rsidRPr="006C172F" w:rsidRDefault="003E3CA9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B3758CB" w14:textId="00F99493" w:rsidR="009E3A39" w:rsidRDefault="009E3A39" w:rsidP="009E3A39"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D69C4E" wp14:editId="0BC8A6C3">
            <wp:extent cx="5274310" cy="3382010"/>
            <wp:effectExtent l="12700" t="1270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7C1BBE" w14:textId="6E40E71E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1D0640" w14:textId="5BB7B84B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9E3A39">
        <w:rPr>
          <w:rFonts w:ascii="TH SarabunPSK" w:hAnsi="TH SarabunPSK" w:cs="TH SarabunPSK"/>
          <w:sz w:val="32"/>
          <w:szCs w:val="32"/>
        </w:rPr>
        <w:t>Xampp</w:t>
      </w:r>
      <w:proofErr w:type="spellEnd"/>
    </w:p>
    <w:p w14:paraId="3226099C" w14:textId="784B82E1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35BE8B" w14:textId="7831393A" w:rsidR="009E3A39" w:rsidRDefault="009E3A39" w:rsidP="009E3A39">
      <w:pPr>
        <w:spacing w:line="360" w:lineRule="auto"/>
      </w:pPr>
      <w:r>
        <w:lastRenderedPageBreak/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5D554" wp14:editId="26144380">
            <wp:extent cx="5274310" cy="3390265"/>
            <wp:effectExtent l="12700" t="12700" r="889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36D6959" w14:textId="77777777" w:rsidR="00FC679E" w:rsidRDefault="00FC679E" w:rsidP="009E3A39">
      <w:pPr>
        <w:spacing w:line="360" w:lineRule="auto"/>
      </w:pPr>
    </w:p>
    <w:p w14:paraId="58500E70" w14:textId="676F37CC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B22003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30BC7D5A" w14:textId="77777777" w:rsidR="00FC679E" w:rsidRDefault="00FC679E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58C4C8" w14:textId="647F7055" w:rsidR="00B22003" w:rsidRDefault="00B22003" w:rsidP="00B22003"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7602DD" wp14:editId="094782A7">
            <wp:extent cx="5274310" cy="2781935"/>
            <wp:effectExtent l="12700" t="12700" r="889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7B6A57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7E3B7" w14:textId="11F902B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18E9D04B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E8F072" w14:textId="77777777" w:rsidR="009E3A39" w:rsidRPr="000D1178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636B844" w14:textId="30650948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</w:t>
      </w:r>
      <w:proofErr w:type="spellStart"/>
      <w:r w:rsidRPr="004C1D98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2F21D4D7" w14:textId="3FEF1319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9BAABB" w14:textId="25EFEB6F" w:rsidR="004C1D98" w:rsidRDefault="004C1D98" w:rsidP="004C1D98"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2961D9" wp14:editId="4158E3F1">
            <wp:extent cx="5274310" cy="2425700"/>
            <wp:effectExtent l="12700" t="1270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BC7B80" w14:textId="5F817C8B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58DA0D" w14:textId="11C19BAC" w:rsidR="009E3A39" w:rsidRPr="004E2D49" w:rsidRDefault="004C1D98" w:rsidP="004E2D4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6605EC5B" w14:textId="77777777" w:rsidR="009E3A39" w:rsidRPr="00DB1742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57D7C8" w14:textId="43FDD4D8" w:rsidR="0004733A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2.7 Visual Studio Code</w:t>
      </w:r>
    </w:p>
    <w:p w14:paraId="4E508200" w14:textId="77777777" w:rsidR="0004733A" w:rsidRDefault="0004733A" w:rsidP="0004733A">
      <w:pPr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711137" wp14:editId="6DAE3F6C">
            <wp:extent cx="1143000" cy="1140295"/>
            <wp:effectExtent l="0" t="0" r="0" b="3175"/>
            <wp:docPr id="36" name="Picture 36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9812CB" w14:textId="77777777" w:rsidR="0004733A" w:rsidRDefault="0004733A" w:rsidP="0004733A">
      <w:pPr>
        <w:jc w:val="center"/>
      </w:pPr>
    </w:p>
    <w:p w14:paraId="4215B297" w14:textId="77777777" w:rsidR="0004733A" w:rsidRPr="004E2D49" w:rsidRDefault="0004733A" w:rsidP="0004733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785ACBFC" w14:textId="77777777" w:rsidR="0004733A" w:rsidRPr="00DB1742" w:rsidRDefault="0004733A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E12620" w14:textId="2AEE6D4C" w:rsidR="004E2D49" w:rsidRP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</w:p>
    <w:p w14:paraId="0E7B4F64" w14:textId="7BDB3D5A" w:rsid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CE5E4E4" w14:textId="344F99EB" w:rsidR="00E85C61" w:rsidRDefault="00E85C61" w:rsidP="00E85C61">
      <w:r>
        <w:lastRenderedPageBreak/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21271B" wp14:editId="2B02849A">
            <wp:extent cx="5274310" cy="2336800"/>
            <wp:effectExtent l="0" t="0" r="0" b="0"/>
            <wp:docPr id="37" name="Picture 37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CD095A6" w14:textId="1909F3DF" w:rsidR="00E85C61" w:rsidRDefault="00E85C61" w:rsidP="00E85C61"/>
    <w:p w14:paraId="25BE4DB7" w14:textId="593468B8" w:rsid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4AA24B50" w14:textId="77777777" w:rsidR="00E85C61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DC5C2B" w14:textId="37B5426C" w:rsidR="00E85C61" w:rsidRP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85C61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E85C61">
        <w:rPr>
          <w:rFonts w:ascii="TH SarabunPSK" w:hAnsi="TH SarabunPSK" w:cs="TH SarabunPSK"/>
          <w:sz w:val="32"/>
          <w:szCs w:val="32"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5DF1CC2" w14:textId="35A1344E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3CA1912A" w14:textId="500144E4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2DDD8183" w14:textId="66536AE7" w:rsidR="00E85C61" w:rsidRPr="008E188E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14FA4644" w14:textId="7DE24E30" w:rsidR="004E2D49" w:rsidRDefault="00BE2713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713">
        <w:rPr>
          <w:rFonts w:ascii="TH SarabunPSK" w:hAnsi="TH SarabunPSK" w:cs="TH SarabunPSK"/>
          <w:b/>
          <w:bCs/>
          <w:sz w:val="32"/>
          <w:szCs w:val="32"/>
        </w:rPr>
        <w:t>2.7.1 Visual Studio Code Extensions</w:t>
      </w:r>
    </w:p>
    <w:p w14:paraId="27750C2D" w14:textId="434D7EA1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</w:p>
    <w:p w14:paraId="5060D08F" w14:textId="012DB2B8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D2DD49B" w14:textId="030A32E4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394F0828" w14:textId="77777777" w:rsidR="008869A8" w:rsidRDefault="008869A8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B8459E" w14:textId="77777777" w:rsidR="008E188E" w:rsidRPr="008E188E" w:rsidRDefault="008E188E" w:rsidP="008E188E">
      <w:pPr>
        <w:spacing w:line="276" w:lineRule="auto"/>
        <w:rPr>
          <w:sz w:val="10"/>
          <w:szCs w:val="10"/>
        </w:rPr>
      </w:pPr>
    </w:p>
    <w:p w14:paraId="48DBEBF7" w14:textId="035C5675" w:rsidR="008869A8" w:rsidRDefault="008869A8" w:rsidP="008869A8">
      <w:r w:rsidRPr="008869A8">
        <w:rPr>
          <w:noProof/>
        </w:rPr>
        <w:drawing>
          <wp:inline distT="0" distB="0" distL="0" distR="0" wp14:anchorId="086D7736" wp14:editId="546821FB">
            <wp:extent cx="5284922" cy="91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073" cy="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45E" w14:textId="6BAB2710" w:rsidR="008E188E" w:rsidRDefault="008E188E" w:rsidP="008E188E">
      <w:pPr>
        <w:spacing w:line="360" w:lineRule="auto"/>
      </w:pPr>
    </w:p>
    <w:p w14:paraId="083B39F6" w14:textId="27F8AA45" w:rsidR="008E188E" w:rsidRDefault="008E188E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09A8EB57" w14:textId="77777777" w:rsidR="008869A8" w:rsidRPr="00BE2713" w:rsidRDefault="008869A8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1E26E0" w14:textId="33DE6A24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2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6AC62787" w14:textId="70BA723D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GiteLens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BD9136" w14:textId="77777777" w:rsidR="00620BDA" w:rsidRPr="00BE2713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650473" w14:textId="365AFD03" w:rsidR="00620BDA" w:rsidRDefault="00620BDA" w:rsidP="00620BDA"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C59EAD" wp14:editId="63EC527D">
            <wp:extent cx="5274310" cy="1726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A93BD9" w14:textId="77777777" w:rsidR="00620BDA" w:rsidRDefault="00620BDA" w:rsidP="00620BDA"/>
    <w:p w14:paraId="459C75EE" w14:textId="433DB86E" w:rsidR="00BE2713" w:rsidRDefault="00620BDA" w:rsidP="00620BD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23A0571F" w14:textId="777777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C0218F" w14:textId="052B78AD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37D46E4D" w14:textId="0F14D1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2CB481B2" w14:textId="77777777" w:rsidR="00620BDA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AF2F0F" w14:textId="7178C77E" w:rsidR="00620BDA" w:rsidRDefault="00620BDA" w:rsidP="00B268A9">
      <w:pPr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FF5010" wp14:editId="0A003B2F">
            <wp:extent cx="3378200" cy="30446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79" cy="307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8A1094" w14:textId="68AAD581" w:rsidR="00620BDA" w:rsidRDefault="00620BDA" w:rsidP="00620BDA">
      <w:pPr>
        <w:jc w:val="center"/>
      </w:pPr>
    </w:p>
    <w:p w14:paraId="75F80989" w14:textId="0B6CF6CA" w:rsidR="00620BDA" w:rsidRPr="00BE2713" w:rsidRDefault="00620BDA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7EFA5DC4" w14:textId="6C83CACE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5EC203C" w14:textId="24E1F0F0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AE4DD84" w14:textId="77777777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1AB58" w14:textId="06EC38A1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ACE14F" wp14:editId="28AE5EB0">
            <wp:extent cx="4199467" cy="2739308"/>
            <wp:effectExtent l="0" t="0" r="444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727" cy="27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ECC" w14:textId="519E2F2E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2F453183" w14:textId="77777777" w:rsidR="000168C5" w:rsidRP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7621F34F" w14:textId="01F7CB2C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75FF7923" w14:textId="3C84C676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BE7309" w14:textId="414FF5C3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941D58" w14:textId="6BADF304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13C0D8" wp14:editId="2A720B12">
            <wp:extent cx="4233122" cy="244943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767" cy="2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8D5" w14:textId="77777777" w:rsidR="000168C5" w:rsidRPr="000168C5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020B3FA2" w14:textId="79290A70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4D72FB8" w14:textId="62DDDD8E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6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2E4E975D" w14:textId="289AB9B2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52D2AF84" w14:textId="77777777" w:rsidR="0011766F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4FA221B" w14:textId="60A3E263" w:rsidR="0011766F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8A1D57" wp14:editId="0794536C">
            <wp:extent cx="4267200" cy="276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F1FB" w14:textId="32274BFB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16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0A30D3C6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4E67218" w14:textId="7BFB57ED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7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67B3CE2B" w14:textId="741F76B2" w:rsidR="00BE2713" w:rsidRDefault="00D5380E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6197D9A" w14:textId="77777777" w:rsidR="00B268A9" w:rsidRDefault="00B268A9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F4D3A6" w14:textId="0B77448B" w:rsidR="0011766F" w:rsidRDefault="0011766F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0BEB1AA" wp14:editId="2EB271D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8DD" w14:textId="5452CBB1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17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1E464E4D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5A11B89" w14:textId="26F7493E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BE2713"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70AA4177" w14:textId="1A5046A4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14B2D3DA" w14:textId="2B76169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38A3A9" w14:textId="20392CBF" w:rsidR="00A230F0" w:rsidRDefault="00A230F0" w:rsidP="00A230F0">
      <w:pPr>
        <w:spacing w:line="480" w:lineRule="auto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A35D21" wp14:editId="554DAED6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4E0BED" w14:textId="7E8F09DC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2D11252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236C24" w14:textId="4A1132DD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9. </w:t>
      </w:r>
      <w:r w:rsidR="00BE2713"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57F875F9" w14:textId="25EC472F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7473AD10" w14:textId="14C33A9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ABB5C2" w14:textId="16372A23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C89C7D" wp14:editId="6E282C44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6E3" w14:textId="507A3CD3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B8634F" w14:textId="38EBCC3B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7C7C46E3" w14:textId="4906D12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934161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138CE2" w14:textId="2B10D9B2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="00BE2713"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26DE7FF3" w14:textId="1D3FE927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โหลดการตั้งค่า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37E03883" w14:textId="2FE4CE0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C0FDF1" w14:textId="1296F630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48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7BE588" wp14:editId="4B70AED7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ECEA" w14:textId="2C07161E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6A4AB0D3" w14:textId="77777777" w:rsid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418BF8" w14:textId="07205A9F" w:rsid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A0173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A0173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BA0173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การประเมินความพึงพอใจ</w:t>
      </w:r>
      <w:proofErr w:type="gramEnd"/>
    </w:p>
    <w:p w14:paraId="20A39AD7" w14:textId="28D637C7" w:rsidR="00991945" w:rsidRDefault="00991945" w:rsidP="00991945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B93730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การสร้างแบบประเมินความพึงพอใจของระบบ</w:t>
      </w:r>
    </w:p>
    <w:p w14:paraId="3F77E1A1" w14:textId="352F3F08" w:rsidR="00991945" w:rsidRDefault="00991945" w:rsidP="00991945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</w:t>
      </w:r>
      <w:r w:rsidR="00B93730" w:rsidRPr="000F269C">
        <w:rPr>
          <w:rFonts w:ascii="TH SarabunPSK" w:hAnsi="TH SarabunPSK" w:cs="TH SarabunPSK"/>
          <w:sz w:val="32"/>
          <w:szCs w:val="32"/>
          <w:cs/>
        </w:rPr>
        <w:t>พัฒนาระบบ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จองคิวสอบโปรเจค</w:t>
      </w:r>
      <w:proofErr w:type="spellStart"/>
      <w:r w:rsidR="00B93730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="00B93730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B93730" w:rsidRPr="000F269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ผู้จัดทำได้ทำการเพิ่มข้อมูล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อาจารย์และนักศึกษา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รวมถึงข้อมูลอื่นที่เกี่ยวข้องเพื่อทดสอบระบบด้วยแบบประเมินความพึงพอใจ</w:t>
      </w:r>
    </w:p>
    <w:p w14:paraId="7517A7D0" w14:textId="3230A4F3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B93730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.1.1  สร้างแบบประเมินความพึงพอใจให้สอดคล้องกับรายละเอียดทั้ง 3 ด้าน คือ ด้านเนื้อหา ด้านการออกแบบ ด้านการนำไปใช้งาน โดยภาพรวมของระบบมีการใช้แบบมาตราส่วนประเมินค้า (</w:t>
      </w:r>
      <w:r>
        <w:rPr>
          <w:rFonts w:ascii="TH SarabunPSK" w:hAnsi="TH SarabunPSK" w:cs="TH SarabunPSK"/>
          <w:sz w:val="32"/>
          <w:szCs w:val="32"/>
        </w:rPr>
        <w:t>Rating Scale</w:t>
      </w:r>
      <w:r>
        <w:rPr>
          <w:rFonts w:ascii="TH SarabunPSK" w:hAnsi="TH SarabunPSK" w:cs="TH SarabunPSK" w:hint="cs"/>
          <w:sz w:val="32"/>
          <w:szCs w:val="32"/>
          <w:cs/>
        </w:rPr>
        <w:t>) กำหนดการให้คะแนนความพึงพอใจเป็น 5 ระดับ โดยพิจารณาจากคะแนนเฉลี่ยของผู้ใช้งานระบบต้องมีคะแนนเฉลี่ยอยู่ในระดับดีหรือตั้งแต่ 3.51 คะแนนขึ้นไปหรือมีความพึงพอใจอยู่ในระดับมาก จึงจะยอมรับว่าระบบมีประสิทธิภาพในการใช้งานได้ ซึ่งเกณฑ์การให้คะแนนของแบบประเมินความพึงพอใจดังแสดงในตารางที่ 2-2 และเกณฑ์การแปลผลคะแนนของแบบประเมินค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วา</w:t>
      </w:r>
      <w:r>
        <w:rPr>
          <w:rFonts w:ascii="TH SarabunPSK" w:hAnsi="TH SarabunPSK" w:cs="TH SarabunPSK" w:hint="cs"/>
          <w:sz w:val="32"/>
          <w:szCs w:val="32"/>
          <w:cs/>
        </w:rPr>
        <w:t>มพึงพอใจ ดังแสดงในตารางที่ 2-3</w:t>
      </w:r>
    </w:p>
    <w:p w14:paraId="278DDDF6" w14:textId="77777777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</w:p>
    <w:p w14:paraId="0888E28A" w14:textId="77777777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2-2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เกณฑ์การให้คะแนนของแบบประเมินความพึงพอใจ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91945" w14:paraId="16A69458" w14:textId="77777777" w:rsidTr="009F09E8">
        <w:tc>
          <w:tcPr>
            <w:tcW w:w="4148" w:type="dxa"/>
            <w:vAlign w:val="center"/>
          </w:tcPr>
          <w:p w14:paraId="06677625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148" w:type="dxa"/>
            <w:vAlign w:val="center"/>
          </w:tcPr>
          <w:p w14:paraId="4A2C0AC9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991945" w14:paraId="44CEE042" w14:textId="77777777" w:rsidTr="009F09E8">
        <w:tc>
          <w:tcPr>
            <w:tcW w:w="4148" w:type="dxa"/>
            <w:vAlign w:val="center"/>
          </w:tcPr>
          <w:p w14:paraId="0F95A6D9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148" w:type="dxa"/>
            <w:vAlign w:val="center"/>
          </w:tcPr>
          <w:p w14:paraId="7B2E931E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มีความพึงพอใจต่อระบบมากที่สุด</w:t>
            </w:r>
          </w:p>
        </w:tc>
      </w:tr>
      <w:tr w:rsidR="00991945" w14:paraId="1E70042F" w14:textId="77777777" w:rsidTr="009F09E8">
        <w:tc>
          <w:tcPr>
            <w:tcW w:w="4148" w:type="dxa"/>
            <w:vAlign w:val="center"/>
          </w:tcPr>
          <w:p w14:paraId="4F7E0F47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148" w:type="dxa"/>
            <w:vAlign w:val="center"/>
          </w:tcPr>
          <w:p w14:paraId="321D05B0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</w:t>
            </w:r>
          </w:p>
        </w:tc>
      </w:tr>
      <w:tr w:rsidR="00991945" w14:paraId="0A9257A6" w14:textId="77777777" w:rsidTr="009F09E8">
        <w:tc>
          <w:tcPr>
            <w:tcW w:w="4148" w:type="dxa"/>
            <w:vAlign w:val="center"/>
          </w:tcPr>
          <w:p w14:paraId="4A5D5158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148" w:type="dxa"/>
            <w:vAlign w:val="center"/>
          </w:tcPr>
          <w:p w14:paraId="790687BD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มีความพึงพอใจต่อระบบปานกลาง</w:t>
            </w:r>
          </w:p>
        </w:tc>
      </w:tr>
      <w:tr w:rsidR="00991945" w14:paraId="0BC6B817" w14:textId="77777777" w:rsidTr="009F09E8">
        <w:tc>
          <w:tcPr>
            <w:tcW w:w="4148" w:type="dxa"/>
            <w:vAlign w:val="center"/>
          </w:tcPr>
          <w:p w14:paraId="2B3923B1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148" w:type="dxa"/>
            <w:vAlign w:val="center"/>
          </w:tcPr>
          <w:p w14:paraId="4A1B1378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</w:t>
            </w:r>
          </w:p>
        </w:tc>
      </w:tr>
      <w:tr w:rsidR="00991945" w14:paraId="18787603" w14:textId="77777777" w:rsidTr="009F09E8">
        <w:tc>
          <w:tcPr>
            <w:tcW w:w="4148" w:type="dxa"/>
            <w:vAlign w:val="center"/>
          </w:tcPr>
          <w:p w14:paraId="6191077F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148" w:type="dxa"/>
            <w:vAlign w:val="center"/>
          </w:tcPr>
          <w:p w14:paraId="13D9755F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มีความพึงพอใจต่อระบบน้อยมาก</w:t>
            </w:r>
          </w:p>
        </w:tc>
      </w:tr>
    </w:tbl>
    <w:p w14:paraId="2776B05B" w14:textId="77777777" w:rsidR="00B93730" w:rsidRDefault="00B93730" w:rsidP="00B9373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4D1621" w14:textId="57D87E6B" w:rsidR="00991945" w:rsidRDefault="00991945" w:rsidP="00B937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2-3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เกณฑ์การแปลผลคะแนนของแบบประเมินความพึงพอใจ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980"/>
        <w:gridCol w:w="4431"/>
      </w:tblGrid>
      <w:tr w:rsidR="00991945" w14:paraId="7142EB4C" w14:textId="77777777" w:rsidTr="009F09E8">
        <w:tc>
          <w:tcPr>
            <w:tcW w:w="3865" w:type="dxa"/>
            <w:gridSpan w:val="2"/>
            <w:vAlign w:val="center"/>
          </w:tcPr>
          <w:p w14:paraId="2256B5F9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ระดับคะแนน</w:t>
            </w:r>
          </w:p>
        </w:tc>
        <w:tc>
          <w:tcPr>
            <w:tcW w:w="4431" w:type="dxa"/>
            <w:vMerge w:val="restart"/>
            <w:vAlign w:val="center"/>
          </w:tcPr>
          <w:p w14:paraId="738FDDF5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991945" w14:paraId="5B387EE8" w14:textId="77777777" w:rsidTr="009F09E8">
        <w:tc>
          <w:tcPr>
            <w:tcW w:w="1885" w:type="dxa"/>
            <w:vAlign w:val="center"/>
          </w:tcPr>
          <w:p w14:paraId="2F49C702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980" w:type="dxa"/>
            <w:vAlign w:val="center"/>
          </w:tcPr>
          <w:p w14:paraId="3C64701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431" w:type="dxa"/>
            <w:vMerge/>
          </w:tcPr>
          <w:p w14:paraId="742C1BEE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91945" w14:paraId="1FEA3C86" w14:textId="77777777" w:rsidTr="009F09E8">
        <w:tc>
          <w:tcPr>
            <w:tcW w:w="1885" w:type="dxa"/>
            <w:vAlign w:val="center"/>
          </w:tcPr>
          <w:p w14:paraId="2169777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  <w:tc>
          <w:tcPr>
            <w:tcW w:w="1980" w:type="dxa"/>
            <w:vAlign w:val="center"/>
          </w:tcPr>
          <w:p w14:paraId="6618699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4.51 - 5.00</w:t>
            </w:r>
          </w:p>
        </w:tc>
        <w:tc>
          <w:tcPr>
            <w:tcW w:w="4431" w:type="dxa"/>
            <w:vAlign w:val="center"/>
          </w:tcPr>
          <w:p w14:paraId="5196C40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มีความพึงพอใจอยู่ในระดับมากที่สุด</w:t>
            </w:r>
          </w:p>
        </w:tc>
      </w:tr>
      <w:tr w:rsidR="00991945" w14:paraId="49C73B1C" w14:textId="77777777" w:rsidTr="009F09E8">
        <w:tc>
          <w:tcPr>
            <w:tcW w:w="1885" w:type="dxa"/>
            <w:vAlign w:val="center"/>
          </w:tcPr>
          <w:p w14:paraId="7820923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</w:p>
        </w:tc>
        <w:tc>
          <w:tcPr>
            <w:tcW w:w="1980" w:type="dxa"/>
            <w:vAlign w:val="center"/>
          </w:tcPr>
          <w:p w14:paraId="1495D792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3.51 - 4.50</w:t>
            </w:r>
          </w:p>
        </w:tc>
        <w:tc>
          <w:tcPr>
            <w:tcW w:w="4431" w:type="dxa"/>
            <w:vAlign w:val="center"/>
          </w:tcPr>
          <w:p w14:paraId="537BA71F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</w:t>
            </w:r>
          </w:p>
        </w:tc>
      </w:tr>
      <w:tr w:rsidR="00991945" w14:paraId="1EBD1CB1" w14:textId="77777777" w:rsidTr="009F09E8">
        <w:tc>
          <w:tcPr>
            <w:tcW w:w="1885" w:type="dxa"/>
            <w:vAlign w:val="center"/>
          </w:tcPr>
          <w:p w14:paraId="7B337BC2" w14:textId="77777777" w:rsidR="00991945" w:rsidRPr="00900D53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1980" w:type="dxa"/>
            <w:vAlign w:val="center"/>
          </w:tcPr>
          <w:p w14:paraId="011FB279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3.50</w:t>
            </w:r>
          </w:p>
        </w:tc>
        <w:tc>
          <w:tcPr>
            <w:tcW w:w="4431" w:type="dxa"/>
            <w:vAlign w:val="center"/>
          </w:tcPr>
          <w:p w14:paraId="380E7C23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มีความพึงพอใจอยู่ในระดับปานกลาง</w:t>
            </w:r>
          </w:p>
        </w:tc>
      </w:tr>
      <w:tr w:rsidR="00991945" w14:paraId="3BD7E1E8" w14:textId="77777777" w:rsidTr="009F09E8">
        <w:tc>
          <w:tcPr>
            <w:tcW w:w="1885" w:type="dxa"/>
            <w:vAlign w:val="center"/>
          </w:tcPr>
          <w:p w14:paraId="5802664D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น้อย</w:t>
            </w:r>
          </w:p>
        </w:tc>
        <w:tc>
          <w:tcPr>
            <w:tcW w:w="1980" w:type="dxa"/>
            <w:vAlign w:val="center"/>
          </w:tcPr>
          <w:p w14:paraId="6F1B740F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2.50</w:t>
            </w:r>
          </w:p>
        </w:tc>
        <w:tc>
          <w:tcPr>
            <w:tcW w:w="4431" w:type="dxa"/>
            <w:vAlign w:val="center"/>
          </w:tcPr>
          <w:p w14:paraId="0B40465C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</w:t>
            </w:r>
          </w:p>
        </w:tc>
      </w:tr>
      <w:tr w:rsidR="00991945" w14:paraId="1F78AA32" w14:textId="77777777" w:rsidTr="009F09E8">
        <w:tc>
          <w:tcPr>
            <w:tcW w:w="1885" w:type="dxa"/>
            <w:vAlign w:val="center"/>
          </w:tcPr>
          <w:p w14:paraId="64025ABE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ควรปรับปรุง</w:t>
            </w:r>
          </w:p>
        </w:tc>
        <w:tc>
          <w:tcPr>
            <w:tcW w:w="1980" w:type="dxa"/>
            <w:vAlign w:val="center"/>
          </w:tcPr>
          <w:p w14:paraId="4960269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1.00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1.50</w:t>
            </w:r>
          </w:p>
        </w:tc>
        <w:tc>
          <w:tcPr>
            <w:tcW w:w="4431" w:type="dxa"/>
            <w:vAlign w:val="center"/>
          </w:tcPr>
          <w:p w14:paraId="08B4E9C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มีความพึงพอใจอยู่ในระดับน้อยที่สุด</w:t>
            </w:r>
          </w:p>
        </w:tc>
      </w:tr>
    </w:tbl>
    <w:p w14:paraId="7325F729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87C62D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7DCA5D92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774B734" w14:textId="77777777" w:rsidR="00991945" w:rsidRPr="00900D53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∑x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33A527D3" w14:textId="77777777" w:rsidR="00991945" w:rsidRPr="00900D53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61F58CA3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ค่าคะแนนเฉลี่ย</w:t>
      </w:r>
    </w:p>
    <w:p w14:paraId="242131E4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eastAsiaTheme="minorEastAsia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ผลรวมของคะแนนทั้งหมด</w:t>
      </w:r>
    </w:p>
    <w:p w14:paraId="2883C827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62A24F37" w14:textId="0F58529A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A65929F" w14:textId="35B6ABD7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EB14EC" w14:textId="448E75F4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4FF1C7" w14:textId="1DFB147F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44DFE44" w14:textId="7F203E08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F8B61D" w14:textId="77777777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" w:name="_GoBack"/>
      <w:bookmarkEnd w:id="2"/>
    </w:p>
    <w:p w14:paraId="07C5E306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การหาค่าส่วนเบี่ยงเบนมาตรฐาน </w:t>
      </w:r>
      <w:r>
        <w:rPr>
          <w:rFonts w:ascii="TH SarabunPSK" w:hAnsi="TH SarabunPSK" w:cs="TH SarabunPSK"/>
          <w:sz w:val="32"/>
          <w:szCs w:val="32"/>
        </w:rPr>
        <w:t>:S.D.</w:t>
      </w:r>
    </w:p>
    <w:p w14:paraId="4DA32230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637072" w14:textId="77777777" w:rsidR="00991945" w:rsidRPr="00107DDC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s.d.=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2FDD7332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D991E54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ค่าเบี่ยงเบนมาตรฐาน </w:t>
      </w:r>
      <w:r>
        <w:rPr>
          <w:rFonts w:ascii="TH SarabunPSK" w:eastAsiaTheme="minorEastAsia" w:hAnsi="TH SarabunPSK" w:cs="TH SarabunPSK"/>
          <w:sz w:val="32"/>
          <w:szCs w:val="32"/>
        </w:rPr>
        <w:t>(Standard Deviation)</w:t>
      </w:r>
    </w:p>
    <w:p w14:paraId="562D5C33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ผลบวกของกำลังสองของคะแนนแต่ละตัว</w:t>
      </w:r>
    </w:p>
    <w:p w14:paraId="2536E8A5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ผลบวกของคะแนนแต่ละตัว</w:t>
      </w:r>
    </w:p>
    <w:p w14:paraId="4687CCCB" w14:textId="77777777" w:rsidR="00991945" w:rsidRPr="00CA6170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46F3906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A230F0" w:rsidRPr="00BE2713" w:rsidSect="008837F3">
      <w:headerReference w:type="even" r:id="rId28"/>
      <w:headerReference w:type="default" r:id="rId29"/>
      <w:pgSz w:w="11906" w:h="16838" w:code="9"/>
      <w:pgMar w:top="2160" w:right="1440" w:bottom="1440" w:left="2160" w:header="1440" w:footer="709" w:gutter="0"/>
      <w:pgNumType w:start="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23982" w14:textId="77777777" w:rsidR="003D2537" w:rsidRDefault="003D2537" w:rsidP="008837F3">
      <w:r>
        <w:separator/>
      </w:r>
    </w:p>
  </w:endnote>
  <w:endnote w:type="continuationSeparator" w:id="0">
    <w:p w14:paraId="215FF9B3" w14:textId="77777777" w:rsidR="003D2537" w:rsidRDefault="003D2537" w:rsidP="00883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B9BCD" w14:textId="77777777" w:rsidR="003D2537" w:rsidRDefault="003D2537" w:rsidP="008837F3">
      <w:r>
        <w:separator/>
      </w:r>
    </w:p>
  </w:footnote>
  <w:footnote w:type="continuationSeparator" w:id="0">
    <w:p w14:paraId="25FE9A69" w14:textId="77777777" w:rsidR="003D2537" w:rsidRDefault="003D2537" w:rsidP="008837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051116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C2F8AF4" w14:textId="2071AE77" w:rsid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177F93" w14:textId="77777777" w:rsidR="008837F3" w:rsidRDefault="008837F3" w:rsidP="008837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/>
        <w:sz w:val="28"/>
      </w:rPr>
      <w:id w:val="137951440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7C8B476" w14:textId="576AFD6D" w:rsidR="008837F3" w:rsidRP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sz w:val="28"/>
          </w:rPr>
        </w:pPr>
        <w:r w:rsidRPr="008837F3">
          <w:rPr>
            <w:rStyle w:val="PageNumber"/>
            <w:rFonts w:ascii="TH SarabunPSK" w:hAnsi="TH SarabunPSK" w:cs="TH SarabunPSK"/>
            <w:sz w:val="28"/>
          </w:rPr>
          <w:fldChar w:fldCharType="begin"/>
        </w:r>
        <w:r w:rsidRPr="008837F3">
          <w:rPr>
            <w:rStyle w:val="PageNumber"/>
            <w:rFonts w:ascii="TH SarabunPSK" w:hAnsi="TH SarabunPSK" w:cs="TH SarabunPSK"/>
            <w:sz w:val="28"/>
          </w:rPr>
          <w:instrText xml:space="preserve"> PAGE </w:instrTex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separate"/>
        </w:r>
        <w:r w:rsidRPr="008837F3">
          <w:rPr>
            <w:rStyle w:val="PageNumber"/>
            <w:rFonts w:ascii="TH SarabunPSK" w:hAnsi="TH SarabunPSK" w:cs="TH SarabunPSK"/>
            <w:noProof/>
            <w:sz w:val="28"/>
          </w:rPr>
          <w:t>8</w: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end"/>
        </w:r>
      </w:p>
    </w:sdtContent>
  </w:sdt>
  <w:p w14:paraId="33F8878D" w14:textId="77777777" w:rsidR="008837F3" w:rsidRPr="008837F3" w:rsidRDefault="008837F3" w:rsidP="008837F3">
    <w:pPr>
      <w:pStyle w:val="Header"/>
      <w:ind w:right="360"/>
      <w:rPr>
        <w:rFonts w:ascii="TH SarabunPSK" w:hAnsi="TH SarabunPSK" w:cs="TH SarabunPSK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21"/>
    <w:rsid w:val="000168C5"/>
    <w:rsid w:val="0004733A"/>
    <w:rsid w:val="00047739"/>
    <w:rsid w:val="0005316B"/>
    <w:rsid w:val="00054940"/>
    <w:rsid w:val="00064444"/>
    <w:rsid w:val="00094AC9"/>
    <w:rsid w:val="000A31C7"/>
    <w:rsid w:val="000B37F3"/>
    <w:rsid w:val="000C7877"/>
    <w:rsid w:val="000D1178"/>
    <w:rsid w:val="000D5DA3"/>
    <w:rsid w:val="000F06C4"/>
    <w:rsid w:val="0010713C"/>
    <w:rsid w:val="00114B55"/>
    <w:rsid w:val="0011766F"/>
    <w:rsid w:val="00126C74"/>
    <w:rsid w:val="00154831"/>
    <w:rsid w:val="001617AE"/>
    <w:rsid w:val="00166552"/>
    <w:rsid w:val="001875C9"/>
    <w:rsid w:val="00196DCB"/>
    <w:rsid w:val="001C58E0"/>
    <w:rsid w:val="001D2E6C"/>
    <w:rsid w:val="001E5EF4"/>
    <w:rsid w:val="001F1757"/>
    <w:rsid w:val="001F4AFB"/>
    <w:rsid w:val="00204B35"/>
    <w:rsid w:val="002144DA"/>
    <w:rsid w:val="00253ABF"/>
    <w:rsid w:val="00273914"/>
    <w:rsid w:val="00287724"/>
    <w:rsid w:val="002A302C"/>
    <w:rsid w:val="002C2D0B"/>
    <w:rsid w:val="002C6B07"/>
    <w:rsid w:val="0030440B"/>
    <w:rsid w:val="003216A5"/>
    <w:rsid w:val="003369D2"/>
    <w:rsid w:val="00356ABD"/>
    <w:rsid w:val="00372C5A"/>
    <w:rsid w:val="00372D87"/>
    <w:rsid w:val="003824C4"/>
    <w:rsid w:val="00383C2B"/>
    <w:rsid w:val="003C0DA6"/>
    <w:rsid w:val="003D2537"/>
    <w:rsid w:val="003D6076"/>
    <w:rsid w:val="003E3CA9"/>
    <w:rsid w:val="003E5A86"/>
    <w:rsid w:val="00447152"/>
    <w:rsid w:val="00475827"/>
    <w:rsid w:val="004860DF"/>
    <w:rsid w:val="004C1D98"/>
    <w:rsid w:val="004C48E2"/>
    <w:rsid w:val="004D00F1"/>
    <w:rsid w:val="004E2D49"/>
    <w:rsid w:val="004E3D9F"/>
    <w:rsid w:val="004F3012"/>
    <w:rsid w:val="004F4A1B"/>
    <w:rsid w:val="00505434"/>
    <w:rsid w:val="00524931"/>
    <w:rsid w:val="00542AA1"/>
    <w:rsid w:val="005848DC"/>
    <w:rsid w:val="00586D8C"/>
    <w:rsid w:val="005B2587"/>
    <w:rsid w:val="005F6D02"/>
    <w:rsid w:val="00605055"/>
    <w:rsid w:val="00620BDA"/>
    <w:rsid w:val="00623105"/>
    <w:rsid w:val="00645A63"/>
    <w:rsid w:val="00667174"/>
    <w:rsid w:val="0067474A"/>
    <w:rsid w:val="006A1FCA"/>
    <w:rsid w:val="006C172F"/>
    <w:rsid w:val="006D32A8"/>
    <w:rsid w:val="006F22C7"/>
    <w:rsid w:val="006F3CF4"/>
    <w:rsid w:val="006F7CEA"/>
    <w:rsid w:val="00705F94"/>
    <w:rsid w:val="00721A36"/>
    <w:rsid w:val="00723B70"/>
    <w:rsid w:val="0072520B"/>
    <w:rsid w:val="0072613E"/>
    <w:rsid w:val="007264C7"/>
    <w:rsid w:val="007358C1"/>
    <w:rsid w:val="007509F0"/>
    <w:rsid w:val="0076289D"/>
    <w:rsid w:val="007B2AD2"/>
    <w:rsid w:val="007B36F0"/>
    <w:rsid w:val="007B5E33"/>
    <w:rsid w:val="007C6636"/>
    <w:rsid w:val="007C7016"/>
    <w:rsid w:val="007E6DBD"/>
    <w:rsid w:val="00820375"/>
    <w:rsid w:val="00833F35"/>
    <w:rsid w:val="00852D12"/>
    <w:rsid w:val="00855355"/>
    <w:rsid w:val="00870C54"/>
    <w:rsid w:val="0087492E"/>
    <w:rsid w:val="008837F3"/>
    <w:rsid w:val="008869A8"/>
    <w:rsid w:val="008919B8"/>
    <w:rsid w:val="008B5BE1"/>
    <w:rsid w:val="008E1569"/>
    <w:rsid w:val="008E188E"/>
    <w:rsid w:val="009164EA"/>
    <w:rsid w:val="009405E7"/>
    <w:rsid w:val="00952E76"/>
    <w:rsid w:val="00963B2C"/>
    <w:rsid w:val="00965CEF"/>
    <w:rsid w:val="00984A5A"/>
    <w:rsid w:val="00991945"/>
    <w:rsid w:val="009A0EBD"/>
    <w:rsid w:val="009A5524"/>
    <w:rsid w:val="009A78A7"/>
    <w:rsid w:val="009B6BE3"/>
    <w:rsid w:val="009B776E"/>
    <w:rsid w:val="009C4A24"/>
    <w:rsid w:val="009C559F"/>
    <w:rsid w:val="009E3A39"/>
    <w:rsid w:val="009F057E"/>
    <w:rsid w:val="00A230F0"/>
    <w:rsid w:val="00A32DE3"/>
    <w:rsid w:val="00A46250"/>
    <w:rsid w:val="00A52D40"/>
    <w:rsid w:val="00A836E0"/>
    <w:rsid w:val="00A871C4"/>
    <w:rsid w:val="00A87D21"/>
    <w:rsid w:val="00A933E7"/>
    <w:rsid w:val="00AA09A8"/>
    <w:rsid w:val="00AA5235"/>
    <w:rsid w:val="00AB339D"/>
    <w:rsid w:val="00AB3491"/>
    <w:rsid w:val="00AD6D81"/>
    <w:rsid w:val="00AF4793"/>
    <w:rsid w:val="00B01CCB"/>
    <w:rsid w:val="00B22003"/>
    <w:rsid w:val="00B25473"/>
    <w:rsid w:val="00B268A9"/>
    <w:rsid w:val="00B43FFD"/>
    <w:rsid w:val="00B520A6"/>
    <w:rsid w:val="00B520E0"/>
    <w:rsid w:val="00B70FC9"/>
    <w:rsid w:val="00B73896"/>
    <w:rsid w:val="00B8091D"/>
    <w:rsid w:val="00B9004C"/>
    <w:rsid w:val="00B93730"/>
    <w:rsid w:val="00BA0620"/>
    <w:rsid w:val="00BD41B0"/>
    <w:rsid w:val="00BD7167"/>
    <w:rsid w:val="00BE2713"/>
    <w:rsid w:val="00BF1008"/>
    <w:rsid w:val="00BF4E30"/>
    <w:rsid w:val="00BF5E6C"/>
    <w:rsid w:val="00C01AC8"/>
    <w:rsid w:val="00C051BC"/>
    <w:rsid w:val="00C10EF3"/>
    <w:rsid w:val="00C30074"/>
    <w:rsid w:val="00C41B10"/>
    <w:rsid w:val="00C4670B"/>
    <w:rsid w:val="00C52507"/>
    <w:rsid w:val="00C52D6E"/>
    <w:rsid w:val="00C6699D"/>
    <w:rsid w:val="00C70C55"/>
    <w:rsid w:val="00CB0F96"/>
    <w:rsid w:val="00CB2897"/>
    <w:rsid w:val="00CC6D7C"/>
    <w:rsid w:val="00CF7C0A"/>
    <w:rsid w:val="00D01C3A"/>
    <w:rsid w:val="00D3503D"/>
    <w:rsid w:val="00D524AE"/>
    <w:rsid w:val="00D5380E"/>
    <w:rsid w:val="00D56480"/>
    <w:rsid w:val="00D60336"/>
    <w:rsid w:val="00DA0A13"/>
    <w:rsid w:val="00DA2257"/>
    <w:rsid w:val="00DA5FE4"/>
    <w:rsid w:val="00DB1742"/>
    <w:rsid w:val="00DD0502"/>
    <w:rsid w:val="00DE2028"/>
    <w:rsid w:val="00DE632B"/>
    <w:rsid w:val="00DF1350"/>
    <w:rsid w:val="00E013AD"/>
    <w:rsid w:val="00E123E8"/>
    <w:rsid w:val="00E147DE"/>
    <w:rsid w:val="00E23E7C"/>
    <w:rsid w:val="00E270FA"/>
    <w:rsid w:val="00E33337"/>
    <w:rsid w:val="00E34504"/>
    <w:rsid w:val="00E43FE2"/>
    <w:rsid w:val="00E85C61"/>
    <w:rsid w:val="00E85CC3"/>
    <w:rsid w:val="00EB545E"/>
    <w:rsid w:val="00EE4547"/>
    <w:rsid w:val="00F41A34"/>
    <w:rsid w:val="00F4714F"/>
    <w:rsid w:val="00F84D96"/>
    <w:rsid w:val="00F857C5"/>
    <w:rsid w:val="00FA5288"/>
    <w:rsid w:val="00FC171D"/>
    <w:rsid w:val="00FC35FD"/>
    <w:rsid w:val="00FC679E"/>
    <w:rsid w:val="00FD470D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F3FB9"/>
  <w15:chartTrackingRefBased/>
  <w15:docId w15:val="{B6EFE7FC-B506-40AA-B3C6-145C6E97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230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7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D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5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0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DA6"/>
  </w:style>
  <w:style w:type="paragraph" w:styleId="Footer">
    <w:name w:val="footer"/>
    <w:basedOn w:val="Normal"/>
    <w:link w:val="Foot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DA6"/>
  </w:style>
  <w:style w:type="character" w:styleId="Hyperlink">
    <w:name w:val="Hyperlink"/>
    <w:basedOn w:val="DefaultParagraphFont"/>
    <w:uiPriority w:val="99"/>
    <w:unhideWhenUsed/>
    <w:rsid w:val="009A0E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0EB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D5DA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8837F3"/>
  </w:style>
  <w:style w:type="character" w:customStyle="1" w:styleId="Heading2Char">
    <w:name w:val="Heading 2 Char"/>
    <w:basedOn w:val="DefaultParagraphFont"/>
    <w:link w:val="Heading2"/>
    <w:uiPriority w:val="9"/>
    <w:rsid w:val="00F84D9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8E156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008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BF1008"/>
  </w:style>
  <w:style w:type="character" w:styleId="Strong">
    <w:name w:val="Strong"/>
    <w:basedOn w:val="DefaultParagraphFont"/>
    <w:uiPriority w:val="22"/>
    <w:qFormat/>
    <w:rsid w:val="00BF1008"/>
    <w:rPr>
      <w:b/>
      <w:bCs/>
    </w:rPr>
  </w:style>
  <w:style w:type="character" w:styleId="Emphasis">
    <w:name w:val="Emphasis"/>
    <w:basedOn w:val="DefaultParagraphFont"/>
    <w:uiPriority w:val="20"/>
    <w:qFormat/>
    <w:rsid w:val="000B37F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4670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271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29</Pages>
  <Words>4232</Words>
  <Characters>24127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Napassorn Srijun</dc:creator>
  <cp:keywords/>
  <dc:description/>
  <cp:lastModifiedBy>Microsoft Office User</cp:lastModifiedBy>
  <cp:revision>223</cp:revision>
  <dcterms:created xsi:type="dcterms:W3CDTF">2018-10-31T04:46:00Z</dcterms:created>
  <dcterms:modified xsi:type="dcterms:W3CDTF">2019-09-15T16:52:00Z</dcterms:modified>
</cp:coreProperties>
</file>