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FCDBA" w14:textId="200F64AB" w:rsidR="00EC6E25" w:rsidRPr="0067003E" w:rsidRDefault="00873829" w:rsidP="008738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7003E">
        <w:rPr>
          <w:rFonts w:ascii="Times New Roman" w:hAnsi="Times New Roman" w:cs="Times New Roman"/>
          <w:sz w:val="26"/>
          <w:szCs w:val="26"/>
          <w:lang w:val="en-GB"/>
        </w:rPr>
        <w:t xml:space="preserve">Air cleaner </w:t>
      </w:r>
    </w:p>
    <w:p w14:paraId="0995BB4F" w14:textId="2F8363BA" w:rsidR="00873829" w:rsidRPr="0067003E" w:rsidRDefault="0067003E" w:rsidP="00873829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noProof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95A2D9" wp14:editId="2D36F0F8">
                <wp:simplePos x="0" y="0"/>
                <wp:positionH relativeFrom="column">
                  <wp:posOffset>4327071</wp:posOffset>
                </wp:positionH>
                <wp:positionV relativeFrom="paragraph">
                  <wp:posOffset>1636395</wp:posOffset>
                </wp:positionV>
                <wp:extent cx="674915" cy="43543"/>
                <wp:effectExtent l="38100" t="38100" r="11430" b="9017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4915" cy="435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C19A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340.7pt;margin-top:128.85pt;width:53.15pt;height:3.4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  <w:r w:rsidR="00873829" w:rsidRPr="0067003E">
        <w:rPr>
          <w:rFonts w:ascii="Times New Roman" w:hAnsi="Times New Roman" w:cs="Times New Roman"/>
          <w:sz w:val="26"/>
          <w:szCs w:val="26"/>
          <w:lang w:val="en-GB"/>
        </w:rPr>
        <w:drawing>
          <wp:inline distT="0" distB="0" distL="0" distR="0" wp14:anchorId="7175EDCF" wp14:editId="5FBC2707">
            <wp:extent cx="5943600" cy="47536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55C8" w14:textId="6E135F92" w:rsidR="00873829" w:rsidRPr="0067003E" w:rsidRDefault="00873829" w:rsidP="008738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7003E">
        <w:rPr>
          <w:rFonts w:ascii="Times New Roman" w:hAnsi="Times New Roman" w:cs="Times New Roman"/>
          <w:sz w:val="26"/>
          <w:szCs w:val="26"/>
          <w:lang w:val="en-GB"/>
        </w:rPr>
        <w:t>Plenum 1</w:t>
      </w:r>
    </w:p>
    <w:p w14:paraId="78466357" w14:textId="06657D6B" w:rsidR="00873829" w:rsidRPr="0067003E" w:rsidRDefault="0067003E" w:rsidP="00873829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noProof/>
          <w:sz w:val="26"/>
          <w:szCs w:val="26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89135C" wp14:editId="13F726F1">
                <wp:simplePos x="0" y="0"/>
                <wp:positionH relativeFrom="column">
                  <wp:posOffset>3728357</wp:posOffset>
                </wp:positionH>
                <wp:positionV relativeFrom="paragraph">
                  <wp:posOffset>288471</wp:posOffset>
                </wp:positionV>
                <wp:extent cx="435429" cy="370115"/>
                <wp:effectExtent l="38100" t="0" r="22225" b="495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5429" cy="370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7FA9F2" id="Straight Arrow Connector 10" o:spid="_x0000_s1026" type="#_x0000_t32" style="position:absolute;margin-left:293.55pt;margin-top:22.7pt;width:34.3pt;height:29.1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" strokecolor="black [3200]" strokeweight="1.5pt">
                <v:stroke endarrow="block" joinstyle="miter"/>
              </v:shape>
            </w:pict>
          </mc:Fallback>
        </mc:AlternateContent>
      </w:r>
      <w:r w:rsidR="003E471A" w:rsidRPr="0067003E">
        <w:rPr>
          <w:rFonts w:ascii="Times New Roman" w:hAnsi="Times New Roman" w:cs="Times New Roman"/>
          <w:sz w:val="26"/>
          <w:szCs w:val="26"/>
          <w:lang w:val="en-GB"/>
        </w:rPr>
        <w:drawing>
          <wp:inline distT="0" distB="0" distL="0" distR="0" wp14:anchorId="0F59F453" wp14:editId="3A7A72B0">
            <wp:extent cx="5943600" cy="47377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A4C4" w14:textId="62EA300F" w:rsidR="003E471A" w:rsidRPr="0067003E" w:rsidRDefault="003E471A" w:rsidP="003E47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7003E">
        <w:rPr>
          <w:rFonts w:ascii="Times New Roman" w:hAnsi="Times New Roman" w:cs="Times New Roman"/>
          <w:sz w:val="26"/>
          <w:szCs w:val="26"/>
          <w:lang w:val="en-GB"/>
        </w:rPr>
        <w:t xml:space="preserve">Injector </w:t>
      </w:r>
    </w:p>
    <w:p w14:paraId="4D428B89" w14:textId="58E6F445" w:rsidR="003E471A" w:rsidRPr="0067003E" w:rsidRDefault="0067003E" w:rsidP="003E471A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noProof/>
          <w:sz w:val="26"/>
          <w:szCs w:val="26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35F37A" wp14:editId="7E8BF80B">
                <wp:simplePos x="0" y="0"/>
                <wp:positionH relativeFrom="column">
                  <wp:posOffset>3586843</wp:posOffset>
                </wp:positionH>
                <wp:positionV relativeFrom="paragraph">
                  <wp:posOffset>783771</wp:posOffset>
                </wp:positionV>
                <wp:extent cx="1747157" cy="484415"/>
                <wp:effectExtent l="0" t="0" r="24765" b="1143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157" cy="484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47B6A8" w14:textId="1007FD43" w:rsidR="0067003E" w:rsidRPr="0067003E" w:rsidRDefault="0067003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Bằng giá trị A/F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35F37A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282.45pt;margin-top:61.7pt;width:137.55pt;height:38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" fillcolor="white [3201]" strokeweight=".5pt">
                <v:textbox>
                  <w:txbxContent>
                    <w:p w14:paraId="3547B6A8" w14:textId="1007FD43" w:rsidR="0067003E" w:rsidRPr="0067003E" w:rsidRDefault="0067003E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Bằng giá trị A/F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1A1A24" wp14:editId="113615C5">
                <wp:simplePos x="0" y="0"/>
                <wp:positionH relativeFrom="column">
                  <wp:posOffset>2901043</wp:posOffset>
                </wp:positionH>
                <wp:positionV relativeFrom="paragraph">
                  <wp:posOffset>1186543</wp:posOffset>
                </wp:positionV>
                <wp:extent cx="566057" cy="157843"/>
                <wp:effectExtent l="38100" t="0" r="24765" b="7112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6057" cy="1578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477A60" id="Straight Arrow Connector 11" o:spid="_x0000_s1026" type="#_x0000_t32" style="position:absolute;margin-left:228.45pt;margin-top:93.45pt;width:44.55pt;height:12.4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" strokecolor="black [3200]" strokeweight="1.5pt">
                <v:stroke endarrow="block" joinstyle="miter"/>
              </v:shape>
            </w:pict>
          </mc:Fallback>
        </mc:AlternateContent>
      </w:r>
      <w:r w:rsidR="00AB7B43" w:rsidRPr="0067003E">
        <w:rPr>
          <w:rFonts w:ascii="Times New Roman" w:hAnsi="Times New Roman" w:cs="Times New Roman"/>
          <w:sz w:val="26"/>
          <w:szCs w:val="26"/>
          <w:lang w:val="en-GB"/>
        </w:rPr>
        <w:drawing>
          <wp:inline distT="0" distB="0" distL="0" distR="0" wp14:anchorId="67EC8EC0" wp14:editId="46055754">
            <wp:extent cx="5943600" cy="4197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F75B" w14:textId="2E04F4FD" w:rsidR="00AB7B43" w:rsidRPr="0067003E" w:rsidRDefault="00AB7B43" w:rsidP="00AB7B43">
      <w:pPr>
        <w:rPr>
          <w:rFonts w:ascii="Times New Roman" w:hAnsi="Times New Roman" w:cs="Times New Roman"/>
          <w:sz w:val="26"/>
          <w:szCs w:val="26"/>
          <w:lang w:val="en-GB"/>
        </w:rPr>
      </w:pPr>
      <w:r w:rsidRPr="0067003E">
        <w:rPr>
          <w:rFonts w:ascii="Times New Roman" w:hAnsi="Times New Roman" w:cs="Times New Roman"/>
          <w:sz w:val="26"/>
          <w:szCs w:val="26"/>
          <w:lang w:val="en-GB"/>
        </w:rPr>
        <w:t xml:space="preserve">Lưu ý: vào mục Element để copy data qua cả cho Injector 2 3 4 </w:t>
      </w:r>
    </w:p>
    <w:p w14:paraId="0F375AB7" w14:textId="4532DACD" w:rsidR="00AB7B43" w:rsidRPr="0067003E" w:rsidRDefault="00AB7B43" w:rsidP="00AB7B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7003E">
        <w:rPr>
          <w:rFonts w:ascii="Times New Roman" w:hAnsi="Times New Roman" w:cs="Times New Roman"/>
          <w:sz w:val="26"/>
          <w:szCs w:val="26"/>
          <w:lang w:val="en-GB"/>
        </w:rPr>
        <w:t xml:space="preserve">Cylinder </w:t>
      </w:r>
    </w:p>
    <w:p w14:paraId="4B00C62F" w14:textId="5120B159" w:rsidR="00AB7B43" w:rsidRPr="0067003E" w:rsidRDefault="0015793D" w:rsidP="00AB7B43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noProof/>
          <w:sz w:val="26"/>
          <w:szCs w:val="26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4078AC" wp14:editId="66FB0471">
                <wp:simplePos x="0" y="0"/>
                <wp:positionH relativeFrom="column">
                  <wp:posOffset>4283529</wp:posOffset>
                </wp:positionH>
                <wp:positionV relativeFrom="paragraph">
                  <wp:posOffset>2302329</wp:posOffset>
                </wp:positionV>
                <wp:extent cx="1409700" cy="533400"/>
                <wp:effectExtent l="0" t="0" r="1905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A10109" w14:textId="6DE8D493" w:rsidR="0015793D" w:rsidRPr="0015793D" w:rsidRDefault="0015793D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Bằng giá trị A/F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078AC" id="Text Box 14" o:spid="_x0000_s1027" type="#_x0000_t202" style="position:absolute;left:0;text-align:left;margin-left:337.3pt;margin-top:181.3pt;width:111pt;height:4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" fillcolor="white [3201]" strokeweight=".5pt">
                <v:textbox>
                  <w:txbxContent>
                    <w:p w14:paraId="54A10109" w14:textId="6DE8D493" w:rsidR="0015793D" w:rsidRPr="0015793D" w:rsidRDefault="0015793D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Bằng giá trị A/F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D9A6AC" wp14:editId="48D84811">
                <wp:simplePos x="0" y="0"/>
                <wp:positionH relativeFrom="column">
                  <wp:posOffset>3271157</wp:posOffset>
                </wp:positionH>
                <wp:positionV relativeFrom="paragraph">
                  <wp:posOffset>1812471</wp:posOffset>
                </wp:positionV>
                <wp:extent cx="756557" cy="674915"/>
                <wp:effectExtent l="38100" t="38100" r="24765" b="3048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6557" cy="6749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2A97AF" id="Straight Arrow Connector 13" o:spid="_x0000_s1026" type="#_x0000_t32" style="position:absolute;margin-left:257.55pt;margin-top:142.7pt;width:59.55pt;height:53.1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" strokecolor="black [3200]" strokeweight="1.5pt">
                <v:stroke endarrow="block" joinstyle="miter"/>
              </v:shape>
            </w:pict>
          </mc:Fallback>
        </mc:AlternateContent>
      </w:r>
      <w:r w:rsidR="00AB7B43" w:rsidRPr="0067003E">
        <w:rPr>
          <w:rFonts w:ascii="Times New Roman" w:hAnsi="Times New Roman" w:cs="Times New Roman"/>
          <w:sz w:val="26"/>
          <w:szCs w:val="26"/>
          <w:lang w:val="en-GB"/>
        </w:rPr>
        <w:drawing>
          <wp:inline distT="0" distB="0" distL="0" distR="0" wp14:anchorId="12FBEEC0" wp14:editId="1924C16E">
            <wp:extent cx="5943600" cy="4330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E203" w14:textId="4B8D6BA1" w:rsidR="00AB7B43" w:rsidRPr="0067003E" w:rsidRDefault="00AB7B43" w:rsidP="00AB7B43">
      <w:pPr>
        <w:rPr>
          <w:rFonts w:ascii="Times New Roman" w:hAnsi="Times New Roman" w:cs="Times New Roman"/>
          <w:sz w:val="26"/>
          <w:szCs w:val="26"/>
          <w:lang w:val="en-GB"/>
        </w:rPr>
      </w:pPr>
      <w:r w:rsidRPr="0067003E">
        <w:rPr>
          <w:rFonts w:ascii="Times New Roman" w:hAnsi="Times New Roman" w:cs="Times New Roman"/>
          <w:sz w:val="26"/>
          <w:szCs w:val="26"/>
          <w:lang w:val="en-GB"/>
        </w:rPr>
        <w:t xml:space="preserve">Lưu ý: </w:t>
      </w:r>
      <w:r w:rsidRPr="0067003E">
        <w:rPr>
          <w:rFonts w:ascii="Times New Roman" w:hAnsi="Times New Roman" w:cs="Times New Roman"/>
          <w:sz w:val="26"/>
          <w:szCs w:val="26"/>
          <w:lang w:val="en-GB"/>
        </w:rPr>
        <w:t xml:space="preserve">vào mục Element để copy data qua cả cho </w:t>
      </w:r>
      <w:r w:rsidRPr="0067003E">
        <w:rPr>
          <w:rFonts w:ascii="Times New Roman" w:hAnsi="Times New Roman" w:cs="Times New Roman"/>
          <w:sz w:val="26"/>
          <w:szCs w:val="26"/>
          <w:lang w:val="en-GB"/>
        </w:rPr>
        <w:t>Cylinder</w:t>
      </w:r>
      <w:r w:rsidRPr="0067003E">
        <w:rPr>
          <w:rFonts w:ascii="Times New Roman" w:hAnsi="Times New Roman" w:cs="Times New Roman"/>
          <w:sz w:val="26"/>
          <w:szCs w:val="26"/>
          <w:lang w:val="en-GB"/>
        </w:rPr>
        <w:t xml:space="preserve"> 2 3 4 </w:t>
      </w:r>
    </w:p>
    <w:p w14:paraId="0B66D5BC" w14:textId="0BE6FC41" w:rsidR="00AB7B43" w:rsidRPr="0067003E" w:rsidRDefault="0067003E" w:rsidP="006700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7003E">
        <w:rPr>
          <w:rFonts w:ascii="Times New Roman" w:hAnsi="Times New Roman" w:cs="Times New Roman"/>
          <w:sz w:val="26"/>
          <w:szCs w:val="26"/>
          <w:lang w:val="en-GB"/>
        </w:rPr>
        <w:t xml:space="preserve">Plenum 2 </w:t>
      </w:r>
    </w:p>
    <w:p w14:paraId="3767F320" w14:textId="05A77194" w:rsidR="0067003E" w:rsidRPr="0067003E" w:rsidRDefault="0015793D" w:rsidP="0067003E">
      <w:pPr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noProof/>
          <w:sz w:val="26"/>
          <w:szCs w:val="26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BD0027" wp14:editId="0E8B0F7D">
                <wp:simplePos x="0" y="0"/>
                <wp:positionH relativeFrom="column">
                  <wp:posOffset>3434443</wp:posOffset>
                </wp:positionH>
                <wp:positionV relativeFrom="paragraph">
                  <wp:posOffset>435429</wp:posOffset>
                </wp:positionV>
                <wp:extent cx="478971" cy="440871"/>
                <wp:effectExtent l="38100" t="0" r="16510" b="5461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8971" cy="4408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9973BA" id="Straight Arrow Connector 15" o:spid="_x0000_s1026" type="#_x0000_t32" style="position:absolute;margin-left:270.45pt;margin-top:34.3pt;width:37.7pt;height:34.7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" strokecolor="black [3200]" strokeweight="1.5pt">
                <v:stroke endarrow="block" joinstyle="miter"/>
              </v:shape>
            </w:pict>
          </mc:Fallback>
        </mc:AlternateContent>
      </w:r>
      <w:r w:rsidR="0067003E" w:rsidRPr="0067003E">
        <w:rPr>
          <w:rFonts w:ascii="Times New Roman" w:hAnsi="Times New Roman" w:cs="Times New Roman"/>
          <w:sz w:val="26"/>
          <w:szCs w:val="26"/>
          <w:lang w:val="en-GB"/>
        </w:rPr>
        <w:drawing>
          <wp:inline distT="0" distB="0" distL="0" distR="0" wp14:anchorId="693D33B6" wp14:editId="353B1ECB">
            <wp:extent cx="5943600" cy="46234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ED37" w14:textId="01B62F08" w:rsidR="0067003E" w:rsidRPr="0067003E" w:rsidRDefault="0067003E" w:rsidP="006700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7003E">
        <w:rPr>
          <w:rFonts w:ascii="Times New Roman" w:hAnsi="Times New Roman" w:cs="Times New Roman"/>
          <w:sz w:val="26"/>
          <w:szCs w:val="26"/>
          <w:lang w:val="en-GB"/>
        </w:rPr>
        <w:t>SB2</w:t>
      </w:r>
    </w:p>
    <w:p w14:paraId="4536FB08" w14:textId="67746485" w:rsidR="0067003E" w:rsidRPr="0067003E" w:rsidRDefault="0015793D" w:rsidP="0067003E">
      <w:pPr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noProof/>
          <w:sz w:val="26"/>
          <w:szCs w:val="26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413CBF" wp14:editId="1F4D047E">
                <wp:simplePos x="0" y="0"/>
                <wp:positionH relativeFrom="column">
                  <wp:posOffset>3276600</wp:posOffset>
                </wp:positionH>
                <wp:positionV relativeFrom="paragraph">
                  <wp:posOffset>381000</wp:posOffset>
                </wp:positionV>
                <wp:extent cx="299357" cy="424543"/>
                <wp:effectExtent l="38100" t="0" r="24765" b="5207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9357" cy="4245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E3A15" id="Straight Arrow Connector 16" o:spid="_x0000_s1026" type="#_x0000_t32" style="position:absolute;margin-left:258pt;margin-top:30pt;width:23.55pt;height:33.4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" strokecolor="black [3200]" strokeweight="1.5pt">
                <v:stroke endarrow="block" joinstyle="miter"/>
              </v:shape>
            </w:pict>
          </mc:Fallback>
        </mc:AlternateContent>
      </w:r>
      <w:r w:rsidR="0067003E" w:rsidRPr="0067003E">
        <w:rPr>
          <w:rFonts w:ascii="Times New Roman" w:hAnsi="Times New Roman" w:cs="Times New Roman"/>
          <w:sz w:val="26"/>
          <w:szCs w:val="26"/>
          <w:lang w:val="en-GB"/>
        </w:rPr>
        <w:drawing>
          <wp:inline distT="0" distB="0" distL="0" distR="0" wp14:anchorId="4E649410" wp14:editId="2318D6EA">
            <wp:extent cx="5943600" cy="4210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45FE" w14:textId="262D4D74" w:rsidR="00AB7B43" w:rsidRDefault="0015793D" w:rsidP="001579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Control </w:t>
      </w:r>
    </w:p>
    <w:p w14:paraId="3301119D" w14:textId="6A14BB2C" w:rsidR="0015793D" w:rsidRDefault="0015793D" w:rsidP="0015793D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 w:rsidRPr="0015793D">
        <w:rPr>
          <w:rFonts w:ascii="Times New Roman" w:hAnsi="Times New Roman" w:cs="Times New Roman"/>
          <w:sz w:val="26"/>
          <w:szCs w:val="26"/>
          <w:lang w:val="en-GB"/>
        </w:rPr>
        <w:drawing>
          <wp:inline distT="0" distB="0" distL="0" distR="0" wp14:anchorId="681DA63C" wp14:editId="23721177">
            <wp:extent cx="5943600" cy="34842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88FC" w14:textId="2A1772DA" w:rsidR="0015793D" w:rsidRDefault="0015793D" w:rsidP="0015793D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 w:rsidRPr="0015793D">
        <w:rPr>
          <w:rFonts w:ascii="Times New Roman" w:hAnsi="Times New Roman" w:cs="Times New Roman"/>
          <w:sz w:val="26"/>
          <w:szCs w:val="26"/>
          <w:lang w:val="en-GB"/>
        </w:rPr>
        <w:lastRenderedPageBreak/>
        <w:drawing>
          <wp:inline distT="0" distB="0" distL="0" distR="0" wp14:anchorId="76CDC2AD" wp14:editId="4EB25298">
            <wp:extent cx="5915851" cy="4324954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E2AB" w14:textId="7AC54BE1" w:rsidR="0015793D" w:rsidRPr="0015793D" w:rsidRDefault="0015793D" w:rsidP="0015793D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Lưu ý: Reset to defaults mỗi khi đổi nhiên liệu </w:t>
      </w:r>
    </w:p>
    <w:sectPr w:rsidR="0015793D" w:rsidRPr="001579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A2B77"/>
    <w:multiLevelType w:val="hybridMultilevel"/>
    <w:tmpl w:val="47AE7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8536E0"/>
    <w:multiLevelType w:val="hybridMultilevel"/>
    <w:tmpl w:val="AD588240"/>
    <w:lvl w:ilvl="0" w:tplc="B9B4DBC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4506106">
    <w:abstractNumId w:val="0"/>
  </w:num>
  <w:num w:numId="2" w16cid:durableId="11073152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420"/>
    <w:rsid w:val="0015793D"/>
    <w:rsid w:val="001D5D65"/>
    <w:rsid w:val="003E471A"/>
    <w:rsid w:val="0067003E"/>
    <w:rsid w:val="007559FF"/>
    <w:rsid w:val="00873829"/>
    <w:rsid w:val="00A34420"/>
    <w:rsid w:val="00AB7B43"/>
    <w:rsid w:val="00B03AC9"/>
    <w:rsid w:val="00EC6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975FBF"/>
  <w15:chartTrackingRefBased/>
  <w15:docId w15:val="{58F1ABF1-97A3-47C8-BF91-A13604079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38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Thi Quynh Nhu</dc:creator>
  <cp:keywords/>
  <dc:description/>
  <cp:lastModifiedBy>Duong Thi Quynh Nhu</cp:lastModifiedBy>
  <cp:revision>2</cp:revision>
  <dcterms:created xsi:type="dcterms:W3CDTF">2022-11-06T09:07:00Z</dcterms:created>
  <dcterms:modified xsi:type="dcterms:W3CDTF">2022-11-06T09:28:00Z</dcterms:modified>
</cp:coreProperties>
</file>