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DEA0C" w14:textId="77777777" w:rsidR="00804491" w:rsidRPr="00804491" w:rsidRDefault="00804491" w:rsidP="00804491">
      <w:r w:rsidRPr="00804491">
        <w:rPr>
          <w:b/>
          <w:bCs/>
        </w:rPr>
        <w:t>Poster de Présentation : Collecte Automatisée de Données par un IoT</w:t>
      </w:r>
    </w:p>
    <w:p w14:paraId="35D8AA5F" w14:textId="77777777" w:rsidR="00804491" w:rsidRPr="00804491" w:rsidRDefault="00804491" w:rsidP="00804491">
      <w:r w:rsidRPr="00804491">
        <w:pict w14:anchorId="7DFCBF66">
          <v:rect id="_x0000_i1073" style="width:0;height:1.5pt" o:hralign="center" o:hrstd="t" o:hr="t" fillcolor="#a0a0a0" stroked="f"/>
        </w:pict>
      </w:r>
    </w:p>
    <w:p w14:paraId="540CDA73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Titre : Collecte Automatisée de Données par un IoT</w:t>
      </w:r>
    </w:p>
    <w:p w14:paraId="0C2542C0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Contexte et Objectif</w:t>
      </w:r>
    </w:p>
    <w:p w14:paraId="0C7E727B" w14:textId="77777777" w:rsidR="00804491" w:rsidRPr="00804491" w:rsidRDefault="00804491" w:rsidP="00804491">
      <w:r w:rsidRPr="00804491">
        <w:t>Réalisation d’un système IoT capable de collecter des données environnementales à l’aide d’un Arduino et de les transmettre à un site web via Bluetooth et smartphone. Objectif : centraliser et visualiser ces données pour faciliter leur analyse.</w:t>
      </w:r>
    </w:p>
    <w:p w14:paraId="69FA8B08" w14:textId="77777777" w:rsidR="00804491" w:rsidRPr="00804491" w:rsidRDefault="00804491" w:rsidP="00804491">
      <w:r w:rsidRPr="00804491">
        <w:pict w14:anchorId="64479EB1">
          <v:rect id="_x0000_i1074" style="width:0;height:1.5pt" o:hralign="center" o:hrstd="t" o:hr="t" fillcolor="#a0a0a0" stroked="f"/>
        </w:pict>
      </w:r>
    </w:p>
    <w:p w14:paraId="4BB4B482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Architecture du Projet</w:t>
      </w:r>
    </w:p>
    <w:p w14:paraId="6E7DA9B4" w14:textId="77777777" w:rsidR="00804491" w:rsidRPr="00804491" w:rsidRDefault="00804491" w:rsidP="00804491">
      <w:pPr>
        <w:numPr>
          <w:ilvl w:val="0"/>
          <w:numId w:val="1"/>
        </w:numPr>
      </w:pPr>
      <w:r w:rsidRPr="00804491">
        <w:rPr>
          <w:b/>
          <w:bCs/>
        </w:rPr>
        <w:t>Schéma :</w:t>
      </w:r>
    </w:p>
    <w:p w14:paraId="65E44D5C" w14:textId="77777777" w:rsidR="00804491" w:rsidRPr="00804491" w:rsidRDefault="00804491" w:rsidP="00804491">
      <w:pPr>
        <w:numPr>
          <w:ilvl w:val="1"/>
          <w:numId w:val="1"/>
        </w:numPr>
      </w:pPr>
      <w:r w:rsidRPr="00804491">
        <w:t>Capteurs (température et humidité DHT).</w:t>
      </w:r>
    </w:p>
    <w:p w14:paraId="02789CB7" w14:textId="77777777" w:rsidR="00804491" w:rsidRPr="00804491" w:rsidRDefault="00804491" w:rsidP="00804491">
      <w:pPr>
        <w:numPr>
          <w:ilvl w:val="1"/>
          <w:numId w:val="1"/>
        </w:numPr>
      </w:pPr>
      <w:r w:rsidRPr="00804491">
        <w:t>Arduino connecté au module Bluetooth HC-05.</w:t>
      </w:r>
    </w:p>
    <w:p w14:paraId="6820C73C" w14:textId="77777777" w:rsidR="00804491" w:rsidRPr="00804491" w:rsidRDefault="00804491" w:rsidP="00804491">
      <w:pPr>
        <w:numPr>
          <w:ilvl w:val="1"/>
          <w:numId w:val="1"/>
        </w:numPr>
      </w:pPr>
      <w:r w:rsidRPr="00804491">
        <w:t>Smartphone pour la transmission des données à internet.</w:t>
      </w:r>
    </w:p>
    <w:p w14:paraId="4C882FD3" w14:textId="77777777" w:rsidR="00804491" w:rsidRPr="00804491" w:rsidRDefault="00804491" w:rsidP="00804491">
      <w:pPr>
        <w:numPr>
          <w:ilvl w:val="1"/>
          <w:numId w:val="1"/>
        </w:numPr>
      </w:pPr>
      <w:r w:rsidRPr="00804491">
        <w:t>Site web et base de données MySQL pour le stockage.</w:t>
      </w:r>
    </w:p>
    <w:p w14:paraId="1F9F9921" w14:textId="77777777" w:rsidR="00804491" w:rsidRPr="00804491" w:rsidRDefault="00804491" w:rsidP="00804491">
      <w:r w:rsidRPr="00804491">
        <w:rPr>
          <w:i/>
          <w:iCs/>
        </w:rPr>
        <w:t>(Insérez ici un diagramme visuel d’architecture)</w:t>
      </w:r>
    </w:p>
    <w:p w14:paraId="48C25AE8" w14:textId="77777777" w:rsidR="00804491" w:rsidRPr="00804491" w:rsidRDefault="00804491" w:rsidP="00804491">
      <w:r w:rsidRPr="00804491">
        <w:pict w14:anchorId="2A9FE935">
          <v:rect id="_x0000_i1075" style="width:0;height:1.5pt" o:hralign="center" o:hrstd="t" o:hr="t" fillcolor="#a0a0a0" stroked="f"/>
        </w:pict>
      </w:r>
    </w:p>
    <w:p w14:paraId="632660E7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Description Technique</w:t>
      </w:r>
    </w:p>
    <w:p w14:paraId="526069F7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Capteurs et Arduino</w:t>
      </w:r>
    </w:p>
    <w:p w14:paraId="57CDFFB9" w14:textId="77777777" w:rsidR="00804491" w:rsidRPr="00804491" w:rsidRDefault="00804491" w:rsidP="00804491">
      <w:pPr>
        <w:numPr>
          <w:ilvl w:val="0"/>
          <w:numId w:val="2"/>
        </w:numPr>
      </w:pPr>
      <w:r w:rsidRPr="00804491">
        <w:t>Utilisation du capteur DHT pour mesurer température et humidité.</w:t>
      </w:r>
    </w:p>
    <w:p w14:paraId="14D831A1" w14:textId="77777777" w:rsidR="00804491" w:rsidRPr="00804491" w:rsidRDefault="00804491" w:rsidP="00804491">
      <w:pPr>
        <w:numPr>
          <w:ilvl w:val="0"/>
          <w:numId w:val="2"/>
        </w:numPr>
      </w:pPr>
      <w:r w:rsidRPr="00804491">
        <w:t>Arduino pour la collecte des données et leur transmission via Bluetooth HC-05.</w:t>
      </w:r>
    </w:p>
    <w:p w14:paraId="44F4A3A9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Application Smartphone (MIT App Inventor)</w:t>
      </w:r>
    </w:p>
    <w:p w14:paraId="783770BE" w14:textId="77777777" w:rsidR="00804491" w:rsidRPr="00804491" w:rsidRDefault="00804491" w:rsidP="00804491">
      <w:pPr>
        <w:numPr>
          <w:ilvl w:val="0"/>
          <w:numId w:val="3"/>
        </w:numPr>
      </w:pPr>
      <w:r w:rsidRPr="00804491">
        <w:t>Application pour :</w:t>
      </w:r>
    </w:p>
    <w:p w14:paraId="01ED2DE0" w14:textId="77777777" w:rsidR="00804491" w:rsidRPr="00804491" w:rsidRDefault="00804491" w:rsidP="00804491">
      <w:pPr>
        <w:numPr>
          <w:ilvl w:val="1"/>
          <w:numId w:val="3"/>
        </w:numPr>
      </w:pPr>
      <w:r w:rsidRPr="00804491">
        <w:t>Réception Bluetooth.</w:t>
      </w:r>
    </w:p>
    <w:p w14:paraId="03059FCE" w14:textId="77777777" w:rsidR="00804491" w:rsidRPr="00804491" w:rsidRDefault="00804491" w:rsidP="00804491">
      <w:pPr>
        <w:numPr>
          <w:ilvl w:val="1"/>
          <w:numId w:val="3"/>
        </w:numPr>
      </w:pPr>
      <w:r w:rsidRPr="00804491">
        <w:t>Envoi des données à une base MySQL.</w:t>
      </w:r>
    </w:p>
    <w:p w14:paraId="09D04283" w14:textId="77777777" w:rsidR="00804491" w:rsidRPr="00804491" w:rsidRDefault="00804491" w:rsidP="00804491">
      <w:pPr>
        <w:numPr>
          <w:ilvl w:val="1"/>
          <w:numId w:val="3"/>
        </w:numPr>
      </w:pPr>
      <w:r w:rsidRPr="00804491">
        <w:t>Affichage en temps réel des mesures.</w:t>
      </w:r>
    </w:p>
    <w:p w14:paraId="15944732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Base de Données et Site Web</w:t>
      </w:r>
    </w:p>
    <w:p w14:paraId="747C1070" w14:textId="77777777" w:rsidR="00804491" w:rsidRPr="00804491" w:rsidRDefault="00804491" w:rsidP="00804491">
      <w:pPr>
        <w:numPr>
          <w:ilvl w:val="0"/>
          <w:numId w:val="4"/>
        </w:numPr>
      </w:pPr>
      <w:r w:rsidRPr="00804491">
        <w:t>Base MySQL hébergée gratuitement.</w:t>
      </w:r>
    </w:p>
    <w:p w14:paraId="568F8713" w14:textId="77777777" w:rsidR="00804491" w:rsidRPr="00804491" w:rsidRDefault="00804491" w:rsidP="00804491">
      <w:pPr>
        <w:numPr>
          <w:ilvl w:val="0"/>
          <w:numId w:val="4"/>
        </w:numPr>
      </w:pPr>
      <w:r w:rsidRPr="00804491">
        <w:t>Site en PHP pour :</w:t>
      </w:r>
    </w:p>
    <w:p w14:paraId="5B3DCB61" w14:textId="77777777" w:rsidR="00804491" w:rsidRPr="00804491" w:rsidRDefault="00804491" w:rsidP="00804491">
      <w:pPr>
        <w:numPr>
          <w:ilvl w:val="1"/>
          <w:numId w:val="4"/>
        </w:numPr>
      </w:pPr>
      <w:r w:rsidRPr="00804491">
        <w:t>Stocker les données via des requêtes.</w:t>
      </w:r>
    </w:p>
    <w:p w14:paraId="6CB01C28" w14:textId="77777777" w:rsidR="00804491" w:rsidRPr="00804491" w:rsidRDefault="00804491" w:rsidP="00804491">
      <w:pPr>
        <w:numPr>
          <w:ilvl w:val="1"/>
          <w:numId w:val="4"/>
        </w:numPr>
      </w:pPr>
      <w:r w:rsidRPr="00804491">
        <w:t>Afficher les mesures en temps réel avec mise à jour automatique toutes les 30 secondes.</w:t>
      </w:r>
    </w:p>
    <w:p w14:paraId="3B351528" w14:textId="77777777" w:rsidR="00804491" w:rsidRPr="00804491" w:rsidRDefault="00804491" w:rsidP="00804491">
      <w:r w:rsidRPr="00804491">
        <w:pict w14:anchorId="53C26839">
          <v:rect id="_x0000_i1076" style="width:0;height:1.5pt" o:hralign="center" o:hrstd="t" o:hr="t" fillcolor="#a0a0a0" stroked="f"/>
        </w:pict>
      </w:r>
    </w:p>
    <w:p w14:paraId="7E796549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lastRenderedPageBreak/>
        <w:t>Résultats et Visualisations</w:t>
      </w:r>
    </w:p>
    <w:p w14:paraId="122FA5D9" w14:textId="77777777" w:rsidR="00804491" w:rsidRPr="00804491" w:rsidRDefault="00804491" w:rsidP="00804491">
      <w:pPr>
        <w:numPr>
          <w:ilvl w:val="0"/>
          <w:numId w:val="5"/>
        </w:numPr>
      </w:pPr>
      <w:r w:rsidRPr="00804491">
        <w:rPr>
          <w:b/>
          <w:bCs/>
        </w:rPr>
        <w:t>Exemple de Données Collectées :</w:t>
      </w:r>
    </w:p>
    <w:p w14:paraId="48FA20EA" w14:textId="77777777" w:rsidR="00804491" w:rsidRPr="00804491" w:rsidRDefault="00804491" w:rsidP="00804491">
      <w:pPr>
        <w:numPr>
          <w:ilvl w:val="1"/>
          <w:numId w:val="5"/>
        </w:numPr>
      </w:pPr>
      <w:r w:rsidRPr="00804491">
        <w:t>Température : 22°C, 23°C...</w:t>
      </w:r>
    </w:p>
    <w:p w14:paraId="3ECD9BDB" w14:textId="77777777" w:rsidR="00804491" w:rsidRPr="00804491" w:rsidRDefault="00804491" w:rsidP="00804491">
      <w:pPr>
        <w:numPr>
          <w:ilvl w:val="1"/>
          <w:numId w:val="5"/>
        </w:numPr>
      </w:pPr>
      <w:r w:rsidRPr="00804491">
        <w:t>Humidité : 55%, 58%...</w:t>
      </w:r>
    </w:p>
    <w:p w14:paraId="70E0FB25" w14:textId="77777777" w:rsidR="00804491" w:rsidRPr="00804491" w:rsidRDefault="00804491" w:rsidP="00804491">
      <w:pPr>
        <w:numPr>
          <w:ilvl w:val="0"/>
          <w:numId w:val="5"/>
        </w:numPr>
      </w:pPr>
      <w:r w:rsidRPr="00804491">
        <w:rPr>
          <w:b/>
          <w:bCs/>
        </w:rPr>
        <w:t>Visualisation :</w:t>
      </w:r>
    </w:p>
    <w:p w14:paraId="020FAB70" w14:textId="77777777" w:rsidR="00804491" w:rsidRPr="00804491" w:rsidRDefault="00804491" w:rsidP="00804491">
      <w:pPr>
        <w:numPr>
          <w:ilvl w:val="1"/>
          <w:numId w:val="5"/>
        </w:numPr>
      </w:pPr>
      <w:r w:rsidRPr="00804491">
        <w:t>Graphiques d’évolution temporelle de la température et de l’humidité.</w:t>
      </w:r>
    </w:p>
    <w:p w14:paraId="2E3097DE" w14:textId="77777777" w:rsidR="00804491" w:rsidRPr="00804491" w:rsidRDefault="00804491" w:rsidP="00804491">
      <w:pPr>
        <w:numPr>
          <w:ilvl w:val="1"/>
          <w:numId w:val="5"/>
        </w:numPr>
      </w:pPr>
      <w:r w:rsidRPr="00804491">
        <w:t>Tableau dynamique affichant les dernières mesures.</w:t>
      </w:r>
    </w:p>
    <w:p w14:paraId="193EF1A0" w14:textId="77777777" w:rsidR="00804491" w:rsidRPr="00804491" w:rsidRDefault="00804491" w:rsidP="00804491">
      <w:r w:rsidRPr="00804491">
        <w:rPr>
          <w:i/>
          <w:iCs/>
        </w:rPr>
        <w:t>(Insérez un exemple de graphique)</w:t>
      </w:r>
    </w:p>
    <w:p w14:paraId="1EC846AB" w14:textId="77777777" w:rsidR="00804491" w:rsidRPr="00804491" w:rsidRDefault="00804491" w:rsidP="00804491">
      <w:r w:rsidRPr="00804491">
        <w:rPr>
          <w:i/>
          <w:iCs/>
        </w:rPr>
        <w:t>(Capture d’écran de votre site)</w:t>
      </w:r>
    </w:p>
    <w:p w14:paraId="044BC2CD" w14:textId="77777777" w:rsidR="00804491" w:rsidRPr="00804491" w:rsidRDefault="00804491" w:rsidP="00804491">
      <w:r w:rsidRPr="00804491">
        <w:pict w14:anchorId="642547F8">
          <v:rect id="_x0000_i1077" style="width:0;height:1.5pt" o:hralign="center" o:hrstd="t" o:hr="t" fillcolor="#a0a0a0" stroked="f"/>
        </w:pict>
      </w:r>
    </w:p>
    <w:p w14:paraId="697CDA2F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Code et Développement</w:t>
      </w:r>
    </w:p>
    <w:p w14:paraId="75CB2140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Exemple de Code Arduino</w:t>
      </w:r>
    </w:p>
    <w:p w14:paraId="0CC78ED6" w14:textId="77777777" w:rsidR="00804491" w:rsidRPr="00804491" w:rsidRDefault="00804491" w:rsidP="00804491">
      <w:r w:rsidRPr="00804491">
        <w:t>#include &lt;DHT.h&gt;</w:t>
      </w:r>
    </w:p>
    <w:p w14:paraId="5EBF6183" w14:textId="77777777" w:rsidR="00804491" w:rsidRPr="00804491" w:rsidRDefault="00804491" w:rsidP="00804491">
      <w:r w:rsidRPr="00804491">
        <w:t>#define DHTPIN 2</w:t>
      </w:r>
    </w:p>
    <w:p w14:paraId="6F0CBA26" w14:textId="77777777" w:rsidR="00804491" w:rsidRPr="00804491" w:rsidRDefault="00804491" w:rsidP="00804491">
      <w:r w:rsidRPr="00804491">
        <w:t>#define DHTTYPE DHT11</w:t>
      </w:r>
    </w:p>
    <w:p w14:paraId="564E42A8" w14:textId="77777777" w:rsidR="00804491" w:rsidRPr="00804491" w:rsidRDefault="00804491" w:rsidP="00804491">
      <w:r w:rsidRPr="00804491">
        <w:t>DHT dht(DHTPIN, DHTTYPE);</w:t>
      </w:r>
    </w:p>
    <w:p w14:paraId="136014CE" w14:textId="77777777" w:rsidR="00804491" w:rsidRPr="00804491" w:rsidRDefault="00804491" w:rsidP="00804491"/>
    <w:p w14:paraId="680ADA48" w14:textId="77777777" w:rsidR="00804491" w:rsidRPr="00804491" w:rsidRDefault="00804491" w:rsidP="00804491">
      <w:r w:rsidRPr="00804491">
        <w:t>void setup() {</w:t>
      </w:r>
    </w:p>
    <w:p w14:paraId="0364E5E2" w14:textId="77777777" w:rsidR="00804491" w:rsidRPr="00804491" w:rsidRDefault="00804491" w:rsidP="00804491">
      <w:r w:rsidRPr="00804491">
        <w:t xml:space="preserve">  Serial.begin(9600);</w:t>
      </w:r>
    </w:p>
    <w:p w14:paraId="50D3CDE4" w14:textId="77777777" w:rsidR="00804491" w:rsidRPr="00804491" w:rsidRDefault="00804491" w:rsidP="00804491">
      <w:r w:rsidRPr="00804491">
        <w:t xml:space="preserve">  dht.begin();</w:t>
      </w:r>
    </w:p>
    <w:p w14:paraId="688E85E8" w14:textId="77777777" w:rsidR="00804491" w:rsidRPr="00804491" w:rsidRDefault="00804491" w:rsidP="00804491">
      <w:r w:rsidRPr="00804491">
        <w:t>}</w:t>
      </w:r>
    </w:p>
    <w:p w14:paraId="3EB40C91" w14:textId="77777777" w:rsidR="00804491" w:rsidRPr="00804491" w:rsidRDefault="00804491" w:rsidP="00804491"/>
    <w:p w14:paraId="1C52F71C" w14:textId="77777777" w:rsidR="00804491" w:rsidRPr="00804491" w:rsidRDefault="00804491" w:rsidP="00804491">
      <w:r w:rsidRPr="00804491">
        <w:t>void loop() {</w:t>
      </w:r>
    </w:p>
    <w:p w14:paraId="35DEBE3F" w14:textId="77777777" w:rsidR="00804491" w:rsidRPr="00804491" w:rsidRDefault="00804491" w:rsidP="00804491">
      <w:r w:rsidRPr="00804491">
        <w:t xml:space="preserve">  float temp = dht.readTemperature();</w:t>
      </w:r>
    </w:p>
    <w:p w14:paraId="3D353EE5" w14:textId="77777777" w:rsidR="00804491" w:rsidRPr="00804491" w:rsidRDefault="00804491" w:rsidP="00804491">
      <w:r w:rsidRPr="00804491">
        <w:t xml:space="preserve">  float hum = dht.readHumidity();</w:t>
      </w:r>
    </w:p>
    <w:p w14:paraId="3EBAA006" w14:textId="77777777" w:rsidR="00804491" w:rsidRPr="00804491" w:rsidRDefault="00804491" w:rsidP="00804491">
      <w:r w:rsidRPr="00804491">
        <w:t xml:space="preserve">  Serial.println(temp);</w:t>
      </w:r>
    </w:p>
    <w:p w14:paraId="1899CEF0" w14:textId="77777777" w:rsidR="00804491" w:rsidRPr="00804491" w:rsidRDefault="00804491" w:rsidP="00804491">
      <w:r w:rsidRPr="00804491">
        <w:t xml:space="preserve">  delay(2000);</w:t>
      </w:r>
    </w:p>
    <w:p w14:paraId="5FA48EF9" w14:textId="77777777" w:rsidR="00804491" w:rsidRPr="00804491" w:rsidRDefault="00804491" w:rsidP="00804491">
      <w:r w:rsidRPr="00804491">
        <w:t>}</w:t>
      </w:r>
    </w:p>
    <w:p w14:paraId="470DD2BA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Exemple de Requête SQL</w:t>
      </w:r>
    </w:p>
    <w:p w14:paraId="785A1577" w14:textId="77777777" w:rsidR="00804491" w:rsidRPr="00804491" w:rsidRDefault="00804491" w:rsidP="00804491">
      <w:r w:rsidRPr="00804491">
        <w:t>CREATE TABLE mesures (</w:t>
      </w:r>
    </w:p>
    <w:p w14:paraId="32F665A6" w14:textId="77777777" w:rsidR="00804491" w:rsidRPr="00804491" w:rsidRDefault="00804491" w:rsidP="00804491">
      <w:r w:rsidRPr="00804491">
        <w:t xml:space="preserve">    id INT AUTO_INCREMENT PRIMARY KEY,</w:t>
      </w:r>
    </w:p>
    <w:p w14:paraId="31A66F0B" w14:textId="77777777" w:rsidR="00804491" w:rsidRPr="00804491" w:rsidRDefault="00804491" w:rsidP="00804491">
      <w:r w:rsidRPr="00804491">
        <w:lastRenderedPageBreak/>
        <w:t xml:space="preserve">    temperature FLOAT NOT NULL,</w:t>
      </w:r>
    </w:p>
    <w:p w14:paraId="58FEB563" w14:textId="77777777" w:rsidR="00804491" w:rsidRPr="00804491" w:rsidRDefault="00804491" w:rsidP="00804491">
      <w:r w:rsidRPr="00804491">
        <w:t xml:space="preserve">    humidite FLOAT NOT NULL,</w:t>
      </w:r>
    </w:p>
    <w:p w14:paraId="3E81803D" w14:textId="77777777" w:rsidR="00804491" w:rsidRPr="00804491" w:rsidRDefault="00804491" w:rsidP="00804491">
      <w:r w:rsidRPr="00804491">
        <w:t xml:space="preserve">    horodatage TIMESTAMP DEFAULT CURRENT_TIMESTAMP</w:t>
      </w:r>
    </w:p>
    <w:p w14:paraId="092185DF" w14:textId="77777777" w:rsidR="00804491" w:rsidRPr="00804491" w:rsidRDefault="00804491" w:rsidP="00804491">
      <w:r w:rsidRPr="00804491">
        <w:t>);</w:t>
      </w:r>
    </w:p>
    <w:p w14:paraId="66196A17" w14:textId="77777777" w:rsidR="00804491" w:rsidRPr="00804491" w:rsidRDefault="00804491" w:rsidP="00804491">
      <w:r w:rsidRPr="00804491">
        <w:pict w14:anchorId="0546D934">
          <v:rect id="_x0000_i1078" style="width:0;height:1.5pt" o:hralign="center" o:hrstd="t" o:hr="t" fillcolor="#a0a0a0" stroked="f"/>
        </w:pict>
      </w:r>
    </w:p>
    <w:p w14:paraId="7807E964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Conclusion et Perspectives</w:t>
      </w:r>
    </w:p>
    <w:p w14:paraId="629196E4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Bilan :</w:t>
      </w:r>
    </w:p>
    <w:p w14:paraId="06568285" w14:textId="77777777" w:rsidR="00804491" w:rsidRPr="00804491" w:rsidRDefault="00804491" w:rsidP="00804491">
      <w:pPr>
        <w:numPr>
          <w:ilvl w:val="0"/>
          <w:numId w:val="6"/>
        </w:numPr>
      </w:pPr>
      <w:r w:rsidRPr="00804491">
        <w:t>Succès dans la collecte et le stockage des données en temps réel.</w:t>
      </w:r>
    </w:p>
    <w:p w14:paraId="3FD9EC0D" w14:textId="77777777" w:rsidR="00804491" w:rsidRPr="00804491" w:rsidRDefault="00804491" w:rsidP="00804491">
      <w:pPr>
        <w:numPr>
          <w:ilvl w:val="0"/>
          <w:numId w:val="6"/>
        </w:numPr>
      </w:pPr>
      <w:r w:rsidRPr="00804491">
        <w:t>Fonctionnement fluide de l’application et du site web.</w:t>
      </w:r>
    </w:p>
    <w:p w14:paraId="2641905B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Perspectives :</w:t>
      </w:r>
    </w:p>
    <w:p w14:paraId="3C4BC089" w14:textId="77777777" w:rsidR="00804491" w:rsidRPr="00804491" w:rsidRDefault="00804491" w:rsidP="00804491">
      <w:pPr>
        <w:numPr>
          <w:ilvl w:val="0"/>
          <w:numId w:val="7"/>
        </w:numPr>
      </w:pPr>
      <w:r w:rsidRPr="00804491">
        <w:t>Ajout de nouveaux capteurs (pression, luminosité).</w:t>
      </w:r>
    </w:p>
    <w:p w14:paraId="41261A91" w14:textId="77777777" w:rsidR="00804491" w:rsidRPr="00804491" w:rsidRDefault="00804491" w:rsidP="00804491">
      <w:pPr>
        <w:numPr>
          <w:ilvl w:val="0"/>
          <w:numId w:val="7"/>
        </w:numPr>
      </w:pPr>
      <w:r w:rsidRPr="00804491">
        <w:t>Amélioration de l’interface utilisateur.</w:t>
      </w:r>
    </w:p>
    <w:p w14:paraId="6DD5FB7F" w14:textId="77777777" w:rsidR="00804491" w:rsidRPr="00804491" w:rsidRDefault="00804491" w:rsidP="00804491">
      <w:pPr>
        <w:numPr>
          <w:ilvl w:val="0"/>
          <w:numId w:val="7"/>
        </w:numPr>
      </w:pPr>
      <w:r w:rsidRPr="00804491">
        <w:t>Intégration avec Google Sheets pour une redondance des données.</w:t>
      </w:r>
    </w:p>
    <w:p w14:paraId="451E3AA3" w14:textId="77777777" w:rsidR="00804491" w:rsidRPr="00804491" w:rsidRDefault="00804491" w:rsidP="00804491">
      <w:r w:rsidRPr="00804491">
        <w:pict w14:anchorId="0A0746C8">
          <v:rect id="_x0000_i1079" style="width:0;height:1.5pt" o:hralign="center" o:hrstd="t" o:hr="t" fillcolor="#a0a0a0" stroked="f"/>
        </w:pict>
      </w:r>
    </w:p>
    <w:p w14:paraId="33BC50AA" w14:textId="77777777" w:rsidR="00804491" w:rsidRPr="00804491" w:rsidRDefault="00804491" w:rsidP="00804491">
      <w:pPr>
        <w:rPr>
          <w:b/>
          <w:bCs/>
        </w:rPr>
      </w:pPr>
      <w:r w:rsidRPr="00804491">
        <w:rPr>
          <w:b/>
          <w:bCs/>
        </w:rPr>
        <w:t>Informations Complémentaires</w:t>
      </w:r>
    </w:p>
    <w:p w14:paraId="5A6F4E3E" w14:textId="77777777" w:rsidR="00804491" w:rsidRPr="00804491" w:rsidRDefault="00804491" w:rsidP="00804491">
      <w:pPr>
        <w:numPr>
          <w:ilvl w:val="0"/>
          <w:numId w:val="8"/>
        </w:numPr>
      </w:pPr>
      <w:r w:rsidRPr="00804491">
        <w:rPr>
          <w:b/>
          <w:bCs/>
        </w:rPr>
        <w:t>Langages :</w:t>
      </w:r>
      <w:r w:rsidRPr="00804491">
        <w:t xml:space="preserve"> C++, PHP, SQL.</w:t>
      </w:r>
    </w:p>
    <w:p w14:paraId="7B197B1C" w14:textId="77777777" w:rsidR="00804491" w:rsidRPr="00804491" w:rsidRDefault="00804491" w:rsidP="00804491">
      <w:pPr>
        <w:numPr>
          <w:ilvl w:val="0"/>
          <w:numId w:val="8"/>
        </w:numPr>
      </w:pPr>
      <w:r w:rsidRPr="00804491">
        <w:rPr>
          <w:b/>
          <w:bCs/>
        </w:rPr>
        <w:t>Outils :</w:t>
      </w:r>
      <w:r w:rsidRPr="00804491">
        <w:t xml:space="preserve"> Arduino IDE, MIT App Inventor, hébergement web gratuit compatible PHP/MySQL.</w:t>
      </w:r>
    </w:p>
    <w:p w14:paraId="1B94D22B" w14:textId="77777777" w:rsidR="00804491" w:rsidRPr="00804491" w:rsidRDefault="00804491" w:rsidP="00804491">
      <w:pPr>
        <w:numPr>
          <w:ilvl w:val="0"/>
          <w:numId w:val="8"/>
        </w:numPr>
      </w:pPr>
      <w:r w:rsidRPr="00804491">
        <w:rPr>
          <w:b/>
          <w:bCs/>
        </w:rPr>
        <w:t>Lien vers le site web :</w:t>
      </w:r>
      <w:r w:rsidRPr="00804491">
        <w:t xml:space="preserve"> </w:t>
      </w:r>
      <w:r w:rsidRPr="00804491">
        <w:rPr>
          <w:i/>
          <w:iCs/>
        </w:rPr>
        <w:t>(Insérez le lien ici)</w:t>
      </w:r>
      <w:r w:rsidRPr="00804491">
        <w:t>.</w:t>
      </w:r>
    </w:p>
    <w:p w14:paraId="374F6BCD" w14:textId="77777777" w:rsidR="00804491" w:rsidRPr="00804491" w:rsidRDefault="00804491" w:rsidP="00804491">
      <w:r w:rsidRPr="00804491">
        <w:pict w14:anchorId="5433248C">
          <v:rect id="_x0000_i1080" style="width:0;height:1.5pt" o:hralign="center" o:hrstd="t" o:hr="t" fillcolor="#a0a0a0" stroked="f"/>
        </w:pict>
      </w:r>
    </w:p>
    <w:p w14:paraId="7CE76971" w14:textId="77777777" w:rsidR="00804491" w:rsidRPr="00804491" w:rsidRDefault="00804491" w:rsidP="00804491">
      <w:r w:rsidRPr="00804491">
        <w:rPr>
          <w:i/>
          <w:iCs/>
        </w:rPr>
        <w:t>(Remarque : Ce poster doit être présenté au format A2. Veuillez inclure toutes les captures d’écran et graphiques pour le rendre visuellement attrayant.)</w:t>
      </w:r>
    </w:p>
    <w:p w14:paraId="053D8C74" w14:textId="77777777" w:rsidR="00AE11FC" w:rsidRDefault="00AE11FC"/>
    <w:sectPr w:rsidR="00AE1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0155B"/>
    <w:multiLevelType w:val="multilevel"/>
    <w:tmpl w:val="1482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36947"/>
    <w:multiLevelType w:val="multilevel"/>
    <w:tmpl w:val="4750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72E00"/>
    <w:multiLevelType w:val="multilevel"/>
    <w:tmpl w:val="CFA2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32957"/>
    <w:multiLevelType w:val="multilevel"/>
    <w:tmpl w:val="409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8696A"/>
    <w:multiLevelType w:val="multilevel"/>
    <w:tmpl w:val="972A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851DB"/>
    <w:multiLevelType w:val="multilevel"/>
    <w:tmpl w:val="F70E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82B0E"/>
    <w:multiLevelType w:val="multilevel"/>
    <w:tmpl w:val="EA8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73492"/>
    <w:multiLevelType w:val="multilevel"/>
    <w:tmpl w:val="FD44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418680">
    <w:abstractNumId w:val="2"/>
  </w:num>
  <w:num w:numId="2" w16cid:durableId="1230119381">
    <w:abstractNumId w:val="5"/>
  </w:num>
  <w:num w:numId="3" w16cid:durableId="1697657719">
    <w:abstractNumId w:val="4"/>
  </w:num>
  <w:num w:numId="4" w16cid:durableId="940576514">
    <w:abstractNumId w:val="1"/>
  </w:num>
  <w:num w:numId="5" w16cid:durableId="1451506567">
    <w:abstractNumId w:val="3"/>
  </w:num>
  <w:num w:numId="6" w16cid:durableId="1584796695">
    <w:abstractNumId w:val="0"/>
  </w:num>
  <w:num w:numId="7" w16cid:durableId="2046981222">
    <w:abstractNumId w:val="6"/>
  </w:num>
  <w:num w:numId="8" w16cid:durableId="986780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1"/>
    <w:rsid w:val="00121446"/>
    <w:rsid w:val="005055FD"/>
    <w:rsid w:val="0065567F"/>
    <w:rsid w:val="00804491"/>
    <w:rsid w:val="00AE11FC"/>
    <w:rsid w:val="00ED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A100"/>
  <w15:chartTrackingRefBased/>
  <w15:docId w15:val="{2FA3B462-9E92-460E-90DE-7FA7E1EE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4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4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4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4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4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4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4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4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4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4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4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44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44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44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44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44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44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4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4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4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4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4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44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44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44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4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44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4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Hong Nhung</dc:creator>
  <cp:keywords/>
  <dc:description/>
  <cp:lastModifiedBy>Tran Thi Hong Nhung</cp:lastModifiedBy>
  <cp:revision>1</cp:revision>
  <dcterms:created xsi:type="dcterms:W3CDTF">2025-01-14T12:32:00Z</dcterms:created>
  <dcterms:modified xsi:type="dcterms:W3CDTF">2025-01-14T12:33:00Z</dcterms:modified>
</cp:coreProperties>
</file>