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0" w:type="dxa"/>
        <w:tblLook w:val="04A0" w:firstRow="1" w:lastRow="0" w:firstColumn="1" w:lastColumn="0" w:noHBand="0" w:noVBand="1"/>
      </w:tblPr>
      <w:tblGrid>
        <w:gridCol w:w="958"/>
        <w:gridCol w:w="3353"/>
        <w:gridCol w:w="5039"/>
      </w:tblGrid>
      <w:tr w:rsidR="001E3915" w:rsidRPr="001E3915" w14:paraId="6892393F" w14:textId="77777777" w:rsidTr="001E3915">
        <w:trPr>
          <w:trHeight w:val="1040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4E5D339F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CSS</w:t>
            </w:r>
          </w:p>
        </w:tc>
      </w:tr>
      <w:tr w:rsidR="001E3915" w:rsidRPr="001E3915" w14:paraId="3E0F5F4D" w14:textId="77777777" w:rsidTr="001E3915">
        <w:trPr>
          <w:trHeight w:val="1040"/>
        </w:trPr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AB0199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CSS-Text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693102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color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89FF2D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màu chữ</w:t>
            </w:r>
          </w:p>
        </w:tc>
      </w:tr>
      <w:tr w:rsidR="001E3915" w:rsidRPr="001E3915" w14:paraId="67B5C0F1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C7F3D9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E2B4BC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line-height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3C4F2A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chiều cao các dòng</w:t>
            </w:r>
          </w:p>
        </w:tc>
      </w:tr>
      <w:tr w:rsidR="001E3915" w:rsidRPr="001E3915" w14:paraId="5D37D516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7D0B7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CEDD4A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text-align: left | right | center | justify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0C2D6F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canh dòng</w:t>
            </w:r>
          </w:p>
        </w:tc>
      </w:tr>
      <w:tr w:rsidR="001E3915" w:rsidRPr="001E3915" w14:paraId="554C649E" w14:textId="77777777" w:rsidTr="001E3915">
        <w:trPr>
          <w:trHeight w:val="1040"/>
        </w:trPr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9E0F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CSS-Font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82F6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font-size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EE537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cỡ chữ</w:t>
            </w:r>
          </w:p>
        </w:tc>
      </w:tr>
      <w:tr w:rsidR="001E3915" w:rsidRPr="001E3915" w14:paraId="49DEBE30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BCE221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F8EF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font-style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C6DD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kiểu in đậm/nghiêng/gạch chân</w:t>
            </w:r>
          </w:p>
        </w:tc>
      </w:tr>
      <w:tr w:rsidR="001E3915" w:rsidRPr="001E3915" w14:paraId="2504B2A7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33103B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6447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font-family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DBE27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kiểu chữ</w:t>
            </w:r>
          </w:p>
        </w:tc>
      </w:tr>
      <w:tr w:rsidR="001E3915" w:rsidRPr="001E3915" w14:paraId="54E50758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466F9C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7D53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font-weight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C833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độ đậm chữ</w:t>
            </w:r>
          </w:p>
        </w:tc>
      </w:tr>
      <w:tr w:rsidR="001E3915" w:rsidRPr="001E3915" w14:paraId="347F088C" w14:textId="77777777" w:rsidTr="001E3915">
        <w:trPr>
          <w:trHeight w:val="1040"/>
        </w:trPr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57AB5C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CSS-List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55D3F2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list-style-type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B0B791" w14:textId="77777777" w:rsidR="001E3915" w:rsidRPr="001E3915" w:rsidRDefault="000C0A3B" w:rsidP="001E3915">
            <w:pPr>
              <w:jc w:val="center"/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</w:pPr>
            <w:hyperlink r:id="rId6" w:history="1">
              <w:r w:rsidR="001E3915" w:rsidRPr="001E3915">
                <w:rPr>
                  <w:rFonts w:ascii="Times New Roman" w:eastAsia="Times New Roman" w:hAnsi="Times New Roman" w:cs="Times New Roman"/>
                  <w:color w:val="0563C1"/>
                  <w:sz w:val="16"/>
                  <w:szCs w:val="16"/>
                  <w:u w:val="single"/>
                </w:rPr>
                <w:t>link</w:t>
              </w:r>
            </w:hyperlink>
          </w:p>
        </w:tc>
      </w:tr>
      <w:tr w:rsidR="001E3915" w:rsidRPr="001E3915" w14:paraId="455FD839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77B8A8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F3B7AE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list-style-image: url ("…")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DA8652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1E3915" w:rsidRPr="001E3915" w14:paraId="34D0429D" w14:textId="77777777" w:rsidTr="001E3915">
        <w:trPr>
          <w:trHeight w:val="1040"/>
        </w:trPr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6D3C8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CSS-Link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67AB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a:link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AD98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các link chưa được click</w:t>
            </w:r>
          </w:p>
        </w:tc>
      </w:tr>
      <w:tr w:rsidR="001E3915" w:rsidRPr="001E3915" w14:paraId="203FDE8F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85133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D2C0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a:visited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014E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các link đã được click</w:t>
            </w:r>
          </w:p>
        </w:tc>
      </w:tr>
      <w:tr w:rsidR="001E3915" w:rsidRPr="001E3915" w14:paraId="64626600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9E9E4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B6C8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a:hover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E02A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link được rê chuột đến</w:t>
            </w:r>
          </w:p>
        </w:tc>
      </w:tr>
      <w:tr w:rsidR="001E3915" w:rsidRPr="001E3915" w14:paraId="0132E4FB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EFF76D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D9E0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a:active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A58F1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link đang được nhấn chuột</w:t>
            </w:r>
          </w:p>
        </w:tc>
      </w:tr>
      <w:tr w:rsidR="001E3915" w:rsidRPr="001E3915" w14:paraId="001F4733" w14:textId="77777777" w:rsidTr="001E3915">
        <w:trPr>
          <w:trHeight w:val="1040"/>
        </w:trPr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8712FB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CSS-Table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EFD797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border-spacing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2E87DE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có 4 hướng giống y như margin</w:t>
            </w:r>
          </w:p>
        </w:tc>
      </w:tr>
      <w:tr w:rsidR="001E3915" w:rsidRPr="001E3915" w14:paraId="6E35C99F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B2EC4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3DFABC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border-collapse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C8C4E1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kiểu kẻ bảng - có 2 giá trị "separate" và "collapse"</w:t>
            </w:r>
          </w:p>
        </w:tc>
      </w:tr>
      <w:tr w:rsidR="001E3915" w:rsidRPr="001E3915" w14:paraId="7F269673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4C975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31482D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text-align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AAA270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canh chữ chiều ngang</w:t>
            </w:r>
          </w:p>
        </w:tc>
      </w:tr>
      <w:tr w:rsidR="001E3915" w:rsidRPr="001E3915" w14:paraId="4E3019AE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6AC0C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E2FBFD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vertical-align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E9D228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canh chữ chiều dọc</w:t>
            </w:r>
          </w:p>
        </w:tc>
      </w:tr>
      <w:tr w:rsidR="001E3915" w:rsidRPr="001E3915" w14:paraId="41B0C7EF" w14:textId="77777777" w:rsidTr="001E3915">
        <w:trPr>
          <w:trHeight w:val="1040"/>
        </w:trPr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5F730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CSS-BoxModel</w:t>
            </w:r>
          </w:p>
        </w:tc>
        <w:tc>
          <w:tcPr>
            <w:tcW w:w="8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8B125" w14:textId="5A237823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1DC4B2A7" wp14:editId="1E0685A4">
                  <wp:extent cx="2661006" cy="2417364"/>
                  <wp:effectExtent l="0" t="0" r="0" b="0"/>
                  <wp:docPr id="2" name="Picture 2" descr="Graphical user interface, applica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639" cy="2535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915" w:rsidRPr="001E3915" w14:paraId="01E3F51F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30074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39CF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background-image: url("…")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819B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1E3915" w:rsidRPr="001E3915" w14:paraId="0BF18794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F69A0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DDEC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background-repeat: repeat | repeat-x | repeat-y | no-repeat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5318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lặp lại background-image</w:t>
            </w:r>
          </w:p>
        </w:tc>
      </w:tr>
      <w:tr w:rsidR="001E3915" w:rsidRPr="001E3915" w14:paraId="3FF14CE3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EAF3A9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26B65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background-position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EC2BA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1E3915" w:rsidRPr="001E3915" w14:paraId="2A78E029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F68EC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F202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background-attechment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9337C" w14:textId="77777777" w:rsidR="001E3915" w:rsidRPr="001E3915" w:rsidRDefault="000C0A3B" w:rsidP="001E3915">
            <w:pPr>
              <w:jc w:val="center"/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</w:pPr>
            <w:hyperlink r:id="rId8" w:history="1">
              <w:r w:rsidR="001E3915" w:rsidRPr="001E3915">
                <w:rPr>
                  <w:rFonts w:ascii="Times New Roman" w:eastAsia="Times New Roman" w:hAnsi="Times New Roman" w:cs="Times New Roman"/>
                  <w:color w:val="0563C1"/>
                  <w:sz w:val="16"/>
                  <w:szCs w:val="16"/>
                  <w:u w:val="single"/>
                </w:rPr>
                <w:t>link</w:t>
              </w:r>
            </w:hyperlink>
          </w:p>
        </w:tc>
      </w:tr>
      <w:tr w:rsidR="001E3915" w:rsidRPr="001E3915" w14:paraId="6BB248F5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C3CA3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3ECF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background-clip/origin: border/padding/content - box 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864F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Màu background được phủ từ giá trị được chọn (clip dành cho color, origin cho image</w:t>
            </w:r>
          </w:p>
        </w:tc>
      </w:tr>
      <w:tr w:rsidR="001E3915" w:rsidRPr="001E3915" w14:paraId="3ED78CDF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A5CB0D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88DD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border-style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69A3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1E3915" w:rsidRPr="001E3915" w14:paraId="4DE9F3F3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442E2F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C5D9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border-color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EA94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1E3915" w:rsidRPr="001E3915" w14:paraId="739061AC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0965C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FC2B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border-width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AF908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1E3915" w:rsidRPr="001E3915" w14:paraId="6486D6A1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00056A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C65C8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box-sizing: border-box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A549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Kích thước của toàn bộ sẽ được tự trừ cho đúng kích thích ban đầu</w:t>
            </w:r>
          </w:p>
        </w:tc>
      </w:tr>
      <w:tr w:rsidR="001E3915" w:rsidRPr="001E3915" w14:paraId="0DE78320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E4DB05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32450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box-radius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4CE33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 góc</w:t>
            </w:r>
          </w:p>
        </w:tc>
      </w:tr>
      <w:tr w:rsidR="001E3915" w:rsidRPr="001E3915" w14:paraId="433B47E5" w14:textId="77777777" w:rsidTr="001E3915">
        <w:trPr>
          <w:trHeight w:val="1040"/>
        </w:trPr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9E1B33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CSS-Layout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862C53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display: block | inline | none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5F39DA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1E3915" w:rsidRPr="001E3915" w14:paraId="3FE3F24F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20504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C748B8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position: relative | absolute | fixed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3D5B4A" w14:textId="77777777" w:rsidR="001E3915" w:rsidRPr="001E3915" w:rsidRDefault="000C0A3B" w:rsidP="001E3915">
            <w:pPr>
              <w:jc w:val="center"/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</w:pPr>
            <w:hyperlink r:id="rId9" w:history="1">
              <w:r w:rsidR="001E3915" w:rsidRPr="001E3915">
                <w:rPr>
                  <w:rFonts w:ascii="Times New Roman" w:eastAsia="Times New Roman" w:hAnsi="Times New Roman" w:cs="Times New Roman"/>
                  <w:color w:val="0563C1"/>
                  <w:sz w:val="16"/>
                  <w:szCs w:val="16"/>
                  <w:u w:val="single"/>
                </w:rPr>
                <w:t>fixed dùng để làm btn Quay đầu trang - link</w:t>
              </w:r>
            </w:hyperlink>
          </w:p>
        </w:tc>
      </w:tr>
      <w:tr w:rsidR="001E3915" w:rsidRPr="001E3915" w14:paraId="0E84ECB0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3A508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6EDFB4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float: right | left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88ADEB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1E3915" w:rsidRPr="001E3915" w14:paraId="418F01F6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8C706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77F5AA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overflow: hidden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185558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giải quyết việc float:left, thẻ div ko bao trọn con</w:t>
            </w:r>
          </w:p>
        </w:tc>
      </w:tr>
      <w:tr w:rsidR="001E3915" w:rsidRPr="001E3915" w14:paraId="4FFF3FB7" w14:textId="77777777" w:rsidTr="001E3915">
        <w:trPr>
          <w:trHeight w:val="1040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B10E9" w14:textId="77777777" w:rsidR="001E3915" w:rsidRPr="001E3915" w:rsidRDefault="001E3915" w:rsidP="001E391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D48C9E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z-index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23584B" w14:textId="77777777" w:rsidR="001E3915" w:rsidRPr="001E3915" w:rsidRDefault="001E3915" w:rsidP="001E3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39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trục z - giúp nổi lên ko bị đè</w:t>
            </w:r>
          </w:p>
        </w:tc>
      </w:tr>
    </w:tbl>
    <w:p w14:paraId="6FCE74FA" w14:textId="36BB95B3" w:rsidR="00662A1A" w:rsidRPr="001E3915" w:rsidRDefault="00662A1A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3862E29A" w14:textId="77777777" w:rsidR="00662A1A" w:rsidRDefault="00662A1A"/>
    <w:p w14:paraId="31CC5138" w14:textId="77777777" w:rsidR="00662A1A" w:rsidRDefault="00662A1A"/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4706"/>
        <w:gridCol w:w="4706"/>
      </w:tblGrid>
      <w:tr w:rsidR="005326C6" w14:paraId="52E5AB6D" w14:textId="77777777" w:rsidTr="005326C6">
        <w:trPr>
          <w:trHeight w:val="632"/>
        </w:trPr>
        <w:tc>
          <w:tcPr>
            <w:tcW w:w="4706" w:type="dxa"/>
          </w:tcPr>
          <w:p w14:paraId="48E8285B" w14:textId="77777777" w:rsidR="005326C6" w:rsidRDefault="005326C6" w:rsidP="005326C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D3DF2D1" w14:textId="1E6FFA75" w:rsidR="005326C6" w:rsidRPr="005326C6" w:rsidRDefault="005326C6" w:rsidP="005326C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26C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Scroll-behavior : smooth</w:t>
            </w:r>
          </w:p>
        </w:tc>
        <w:tc>
          <w:tcPr>
            <w:tcW w:w="4706" w:type="dxa"/>
          </w:tcPr>
          <w:p w14:paraId="5C706F76" w14:textId="77777777" w:rsidR="005326C6" w:rsidRDefault="005326C6" w:rsidP="005326C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vi-VN"/>
              </w:rPr>
            </w:pPr>
          </w:p>
          <w:p w14:paraId="3C98F46C" w14:textId="0D60FA56" w:rsidR="005326C6" w:rsidRPr="005326C6" w:rsidRDefault="005326C6" w:rsidP="005326C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vi-VN"/>
              </w:rPr>
            </w:pPr>
            <w:r w:rsidRPr="005326C6">
              <w:rPr>
                <w:rFonts w:ascii="Times New Roman" w:hAnsi="Times New Roman" w:cs="Times New Roman"/>
                <w:sz w:val="16"/>
                <w:szCs w:val="16"/>
                <w:lang w:val="vi-VN"/>
              </w:rPr>
              <w:t>Hình vi cuộn của trang khi click quay về đầu trang</w:t>
            </w:r>
          </w:p>
        </w:tc>
      </w:tr>
    </w:tbl>
    <w:p w14:paraId="28EA597C" w14:textId="7B41974D" w:rsidR="00155EFB" w:rsidRDefault="00155EFB"/>
    <w:sectPr w:rsidR="00155EFB" w:rsidSect="00186E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08C60" w14:textId="77777777" w:rsidR="000C0A3B" w:rsidRDefault="000C0A3B" w:rsidP="005E590B">
      <w:r>
        <w:separator/>
      </w:r>
    </w:p>
  </w:endnote>
  <w:endnote w:type="continuationSeparator" w:id="0">
    <w:p w14:paraId="35A98748" w14:textId="77777777" w:rsidR="000C0A3B" w:rsidRDefault="000C0A3B" w:rsidP="005E5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C0C04" w14:textId="77777777" w:rsidR="005E590B" w:rsidRDefault="005E5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115E" w14:textId="77777777" w:rsidR="005E590B" w:rsidRDefault="005E59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50DA2" w14:textId="77777777" w:rsidR="005E590B" w:rsidRDefault="005E5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A7CB0" w14:textId="77777777" w:rsidR="000C0A3B" w:rsidRDefault="000C0A3B" w:rsidP="005E590B">
      <w:r>
        <w:separator/>
      </w:r>
    </w:p>
  </w:footnote>
  <w:footnote w:type="continuationSeparator" w:id="0">
    <w:p w14:paraId="71F4F633" w14:textId="77777777" w:rsidR="000C0A3B" w:rsidRDefault="000C0A3B" w:rsidP="005E5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FFF7" w14:textId="77777777" w:rsidR="005E590B" w:rsidRDefault="005E5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43" w14:textId="4B97E4CF" w:rsidR="005E590B" w:rsidRPr="005E590B" w:rsidRDefault="005E590B">
    <w:pPr>
      <w:pStyle w:val="Header"/>
      <w:rPr>
        <w:lang w:val="vi-VN"/>
      </w:rPr>
    </w:pPr>
    <w:r>
      <w:rPr>
        <w:lang w:val="vi-VN"/>
      </w:rPr>
      <w:t>CSS Selectors:</w:t>
    </w:r>
    <w:r w:rsidR="00EF683D">
      <w:rPr>
        <w:lang w:val="vi-VN"/>
      </w:rPr>
      <w:t xml:space="preserve"> </w:t>
    </w:r>
    <w:hyperlink r:id="rId1" w:history="1">
      <w:r w:rsidR="00EF683D" w:rsidRPr="00EF683D">
        <w:rPr>
          <w:rStyle w:val="Hyperlink"/>
          <w:lang w:val="vi-VN"/>
        </w:rPr>
        <w:t>link-1</w:t>
      </w:r>
    </w:hyperlink>
    <w:r w:rsidR="00EF683D">
      <w:rPr>
        <w:lang w:val="vi-VN"/>
      </w:rPr>
      <w:t xml:space="preserve">, </w:t>
    </w:r>
    <w:hyperlink r:id="rId2" w:history="1">
      <w:r w:rsidR="00EF683D" w:rsidRPr="00EF683D">
        <w:rPr>
          <w:rStyle w:val="Hyperlink"/>
          <w:lang w:val="vi-VN"/>
        </w:rPr>
        <w:t>link-2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A1632" w14:textId="77777777" w:rsidR="005E590B" w:rsidRDefault="005E59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09"/>
    <w:rsid w:val="000C0A3B"/>
    <w:rsid w:val="00155EFB"/>
    <w:rsid w:val="00186EF9"/>
    <w:rsid w:val="001E3915"/>
    <w:rsid w:val="005326C6"/>
    <w:rsid w:val="005E22FE"/>
    <w:rsid w:val="005E590B"/>
    <w:rsid w:val="00607609"/>
    <w:rsid w:val="00662A1A"/>
    <w:rsid w:val="0074265C"/>
    <w:rsid w:val="00E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E11AA"/>
  <w15:chartTrackingRefBased/>
  <w15:docId w15:val="{F2180824-7F86-C942-B115-53D84857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609"/>
    <w:rPr>
      <w:color w:val="0563C1"/>
      <w:u w:val="single"/>
    </w:rPr>
  </w:style>
  <w:style w:type="table" w:styleId="TableGrid">
    <w:name w:val="Table Grid"/>
    <w:basedOn w:val="TableNormal"/>
    <w:uiPriority w:val="39"/>
    <w:rsid w:val="00532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59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90B"/>
  </w:style>
  <w:style w:type="paragraph" w:styleId="Footer">
    <w:name w:val="footer"/>
    <w:basedOn w:val="Normal"/>
    <w:link w:val="FooterChar"/>
    <w:uiPriority w:val="99"/>
    <w:unhideWhenUsed/>
    <w:rsid w:val="005E59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90B"/>
  </w:style>
  <w:style w:type="character" w:styleId="UnresolvedMention">
    <w:name w:val="Unresolved Mention"/>
    <w:basedOn w:val="DefaultParagraphFont"/>
    <w:uiPriority w:val="99"/>
    <w:semiHidden/>
    <w:unhideWhenUsed/>
    <w:rsid w:val="005E59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9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background_attachment.asp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pr_list-style-type.asp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css/css_positioning.asp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flukeout.github.io/?fbclid=IwAR2sMYA3rgWosFQsOqzMU1TgD4b8CNAzF4i_TTRfNC-YEJLx1dfaerOQbOc" TargetMode="External"/><Relationship Id="rId1" Type="http://schemas.openxmlformats.org/officeDocument/2006/relationships/hyperlink" Target="https://frontend30.com/css-selectors-cheatsheet/?fbclid=IwAR1MXpRhMoVAVqy_Ae1AWJzJiPuxHHJ-1XxBGuL_aM5rHimU6YIccwjCB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Phương Minh</dc:creator>
  <cp:keywords/>
  <dc:description/>
  <cp:lastModifiedBy>Phạm Đức Phương Minh</cp:lastModifiedBy>
  <cp:revision>6</cp:revision>
  <dcterms:created xsi:type="dcterms:W3CDTF">2021-05-06T11:02:00Z</dcterms:created>
  <dcterms:modified xsi:type="dcterms:W3CDTF">2021-09-24T17:12:00Z</dcterms:modified>
</cp:coreProperties>
</file>