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6D0C" w14:textId="68DA429B" w:rsidR="00F1458A" w:rsidRPr="0011181C" w:rsidRDefault="0011181C">
      <w:pPr>
        <w:rPr>
          <w:lang w:val="vi-VN"/>
        </w:rPr>
      </w:pPr>
      <w:r w:rsidRPr="0011181C">
        <w:rPr>
          <w:highlight w:val="yellow"/>
          <w:lang w:val="vi-VN"/>
        </w:rPr>
        <w:t>Shorten text:</w:t>
      </w:r>
      <w:r>
        <w:rPr>
          <w:lang w:val="vi-VN"/>
        </w:rPr>
        <w:t xml:space="preserve"> </w:t>
      </w:r>
      <w:r w:rsidRPr="0011181C">
        <w:rPr>
          <w:lang w:val="vi-VN"/>
        </w:rPr>
        <w:t>https://codepen.io/phamducphuongminh/pen/PomjmKr</w:t>
      </w:r>
    </w:p>
    <w:sectPr w:rsidR="00F1458A" w:rsidRPr="0011181C" w:rsidSect="00186E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1C"/>
    <w:rsid w:val="0011181C"/>
    <w:rsid w:val="00186EF9"/>
    <w:rsid w:val="005E22FE"/>
    <w:rsid w:val="00F1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571F2"/>
  <w15:chartTrackingRefBased/>
  <w15:docId w15:val="{265490D5-D9F9-8742-A3BE-5EEE2F88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Phương Minh</dc:creator>
  <cp:keywords/>
  <dc:description/>
  <cp:lastModifiedBy>Phạm Đức Phương Minh</cp:lastModifiedBy>
  <cp:revision>1</cp:revision>
  <dcterms:created xsi:type="dcterms:W3CDTF">2021-07-19T02:31:00Z</dcterms:created>
  <dcterms:modified xsi:type="dcterms:W3CDTF">2021-07-19T02:33:00Z</dcterms:modified>
</cp:coreProperties>
</file>