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0" w:type="dxa"/>
        <w:tblLook w:val="04A0" w:firstRow="1" w:lastRow="0" w:firstColumn="1" w:lastColumn="0" w:noHBand="0" w:noVBand="1"/>
      </w:tblPr>
      <w:tblGrid>
        <w:gridCol w:w="4509"/>
        <w:gridCol w:w="1440"/>
        <w:gridCol w:w="3401"/>
      </w:tblGrid>
      <w:tr w:rsidR="0008068D" w:rsidRPr="00043BF0" w14:paraId="77D610A8" w14:textId="77777777" w:rsidTr="0008068D">
        <w:trPr>
          <w:trHeight w:val="10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0170" w14:textId="77777777" w:rsidR="0008068D" w:rsidRDefault="0008068D" w:rsidP="00080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</w:pPr>
            <w:r w:rsidRPr="00043BF0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  <w:t>CHAPTER 2</w:t>
            </w:r>
          </w:p>
          <w:p w14:paraId="44046651" w14:textId="372FD191" w:rsidR="00043BF0" w:rsidRPr="00043BF0" w:rsidRDefault="00043BF0" w:rsidP="00080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60"/>
                <w:szCs w:val="6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  <w:t>(text)</w:t>
            </w:r>
          </w:p>
        </w:tc>
      </w:tr>
      <w:tr w:rsidR="0008068D" w:rsidRPr="00043BF0" w14:paraId="4CB0E245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F810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&lt;h1&gt;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main heading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&lt;/h1&gt;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618B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7E4D1BBE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390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&lt;h2&gt;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Level 2 heading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&lt;/h2&gt;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C4A0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0734D0C6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3E42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&lt;h3&gt;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Level 3 heading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&lt;/h3&gt;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5C17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0D18A716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FD6C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&lt;h4&gt;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Level 4 heading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&lt;/h4&gt;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C246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7231D7CA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BE8D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&lt;h5&gt;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Level 5 heading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&lt;/h5&gt;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EC9B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237DF11A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4648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&lt;h6&gt;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Level 6 heading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&lt;/h6&gt;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398F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451E1BEA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73B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&lt;p&gt;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is a paragraph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&lt;/p&gt;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A289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068D" w:rsidRPr="00043BF0" w14:paraId="4CD1BFE0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B80D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&lt;b&gt;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Bold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&lt;/b&gt;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8E9C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được in đậm và KHÔNG có ý nghĩa quan trọng</w:t>
            </w:r>
          </w:p>
        </w:tc>
      </w:tr>
      <w:tr w:rsidR="0008068D" w:rsidRPr="00043BF0" w14:paraId="64F81925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DFF9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&lt;strong&gt;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Bold and Strong Importance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&lt;/strong&gt;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2701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được in đậm và có ý nghĩa quan trọng</w:t>
            </w:r>
          </w:p>
        </w:tc>
      </w:tr>
      <w:tr w:rsidR="0008068D" w:rsidRPr="00043BF0" w14:paraId="21CB32C0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7ABC" w14:textId="33669335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&lt;i&gt;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Italic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&lt;/i&gt;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2D0D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được in nghiêng</w:t>
            </w:r>
          </w:p>
        </w:tc>
      </w:tr>
      <w:tr w:rsidR="0008068D" w:rsidRPr="00043BF0" w14:paraId="2EA49B1A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C03A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&lt;em&gt;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Italic and Emphasis 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&lt;/em&gt;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27B1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được in nghiêng và có ý nghĩa nhấn mạnh</w:t>
            </w:r>
          </w:p>
        </w:tc>
      </w:tr>
      <w:tr w:rsidR="0008068D" w:rsidRPr="00043BF0" w14:paraId="6942CEA4" w14:textId="77777777" w:rsidTr="0008068D">
        <w:trPr>
          <w:trHeight w:val="120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FA33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lastRenderedPageBreak/>
              <w:t>&lt;p&gt;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E=MC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&lt;sup&gt;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&lt;/sup&gt;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&lt;/p&gt;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7ADA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E=MC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perscript"/>
              </w:rPr>
              <w:t>2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8068D" w:rsidRPr="00043BF0" w14:paraId="53826011" w14:textId="77777777" w:rsidTr="0008068D">
        <w:trPr>
          <w:trHeight w:val="120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546D" w14:textId="68A5731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&lt;p&gt;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khí CO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&lt;sub&gt;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&lt;/sub&gt;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&lt;/p&gt;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B430" w14:textId="7E54D9A5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khí</w:t>
            </w:r>
            <w:r w:rsidR="00D95AC9"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="00D95AC9"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</w:tr>
      <w:tr w:rsidR="0008068D" w:rsidRPr="00043BF0" w14:paraId="4CAA46D3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42B8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&lt;br/&gt;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5ED1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(line breaks) xuống dòng</w:t>
            </w:r>
          </w:p>
        </w:tc>
      </w:tr>
      <w:tr w:rsidR="0008068D" w:rsidRPr="00043BF0" w14:paraId="186836D4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F0C2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&lt;hr/&gt;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0FBA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(horizontal rules) đường kẻ ngang phân cách các phần</w:t>
            </w:r>
          </w:p>
        </w:tc>
      </w:tr>
      <w:tr w:rsidR="0008068D" w:rsidRPr="00043BF0" w14:paraId="03E2ADD7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17D6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&lt;blockquote&gt;            &lt;/blockquote&gt;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6F1D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là đoạn trích từ nguồn khác và được xuống dòng lùi phải</w:t>
            </w:r>
          </w:p>
        </w:tc>
      </w:tr>
      <w:tr w:rsidR="0008068D" w:rsidRPr="00043BF0" w14:paraId="332C6DDC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BFCA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&lt;q&gt;               &lt;/q&gt;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6214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là trích dẫn nguyên văn câu nói và được đặt trong dấu " "</w:t>
            </w:r>
          </w:p>
        </w:tc>
      </w:tr>
      <w:tr w:rsidR="0008068D" w:rsidRPr="00043BF0" w14:paraId="4C5BA4EF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6D88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 xml:space="preserve">&lt;p&gt;&lt;abbr 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title="World Health Organization"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&gt;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WHO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&lt;/abbr&gt;&lt;/p&gt;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E7BB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 thích chữ viết tắt khi rê chuột vào</w:t>
            </w:r>
          </w:p>
        </w:tc>
      </w:tr>
      <w:tr w:rsidR="0008068D" w:rsidRPr="00043BF0" w14:paraId="720AAB11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40E9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&lt;cite&gt;        &lt;/cite&gt;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0D8D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cần thiết (tự tìm hiểu)</w:t>
            </w:r>
          </w:p>
        </w:tc>
      </w:tr>
      <w:tr w:rsidR="0008068D" w:rsidRPr="00043BF0" w14:paraId="0A7F6753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AB01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&lt;dfn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 xml:space="preserve">&gt;         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&lt;/dfn&gt;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1AB5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cần thiết (tự tìm hiểu)</w:t>
            </w:r>
          </w:p>
        </w:tc>
      </w:tr>
      <w:tr w:rsidR="0008068D" w:rsidRPr="00043BF0" w14:paraId="29033A03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9F43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&lt;address&gt;                     &lt;/address&gt;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AB73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là các thông tin của tác giả tài liệu</w:t>
            </w:r>
          </w:p>
        </w:tc>
      </w:tr>
      <w:tr w:rsidR="0008068D" w:rsidRPr="00043BF0" w14:paraId="5809415C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59C1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&lt;p&gt;</w:t>
            </w:r>
            <w:r w:rsidRPr="00043BF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I want a 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&lt;del&gt;</w:t>
            </w:r>
            <w:r w:rsidRPr="00043BF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dog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&lt;/del&gt; &lt;ins&gt;</w:t>
            </w:r>
            <w:r w:rsidRPr="00043BF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cat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&lt;/ins&gt;</w:t>
            </w:r>
            <w:r w:rsidRPr="00043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&lt;/p&gt;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4B0E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 want a </w:t>
            </w:r>
            <w:r w:rsidRPr="00043BF0">
              <w:rPr>
                <w:rFonts w:ascii="Times New Roman" w:eastAsia="Times New Roman" w:hAnsi="Times New Roman" w:cs="Times New Roman"/>
                <w:strike/>
                <w:color w:val="000000"/>
                <w:sz w:val="26"/>
                <w:szCs w:val="26"/>
              </w:rPr>
              <w:t>dog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cat.</w:t>
            </w:r>
          </w:p>
        </w:tc>
      </w:tr>
      <w:tr w:rsidR="0008068D" w:rsidRPr="00043BF0" w14:paraId="271BE713" w14:textId="77777777" w:rsidTr="0008068D">
        <w:trPr>
          <w:trHeight w:val="1040"/>
        </w:trPr>
        <w:tc>
          <w:tcPr>
            <w:tcW w:w="4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4820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&lt;s&gt;            &lt;/s&gt;</w:t>
            </w:r>
          </w:p>
        </w:tc>
        <w:tc>
          <w:tcPr>
            <w:tcW w:w="4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EE6E" w14:textId="77777777" w:rsidR="0008068D" w:rsidRPr="00043BF0" w:rsidRDefault="0008068D" w:rsidP="0008068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strike/>
                <w:color w:val="000000"/>
                <w:sz w:val="26"/>
                <w:szCs w:val="26"/>
              </w:rPr>
              <w:t>Đánh dấu nội dung không còn chính xác</w:t>
            </w: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(không sửa như &lt;del&gt;&lt;ins&gt;)</w:t>
            </w:r>
          </w:p>
        </w:tc>
      </w:tr>
      <w:tr w:rsidR="00043BF0" w:rsidRPr="00043BF0" w14:paraId="4CD38433" w14:textId="77777777" w:rsidTr="00043BF0">
        <w:trPr>
          <w:trHeight w:val="10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C85" w14:textId="77777777" w:rsidR="00043BF0" w:rsidRDefault="00043BF0" w:rsidP="00043B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</w:pPr>
            <w:r w:rsidRPr="00043BF0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  <w:lastRenderedPageBreak/>
              <w:t>CHAPTER</w:t>
            </w:r>
            <w:r w:rsidRPr="00043BF0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  <w:t xml:space="preserve"> 3</w:t>
            </w:r>
          </w:p>
          <w:p w14:paraId="3029C0BB" w14:textId="7E657F0D" w:rsidR="00043BF0" w:rsidRPr="00043BF0" w:rsidRDefault="00043BF0" w:rsidP="00043B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  <w:t>(lists)</w:t>
            </w:r>
          </w:p>
        </w:tc>
      </w:tr>
      <w:tr w:rsidR="00043BF0" w:rsidRPr="00043BF0" w14:paraId="65A0BFD9" w14:textId="77777777" w:rsidTr="00043BF0">
        <w:trPr>
          <w:trHeight w:val="1040"/>
        </w:trPr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7031" w14:textId="77777777" w:rsidR="00043BF0" w:rsidRPr="00043BF0" w:rsidRDefault="00043BF0" w:rsidP="00043B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&lt;ul&gt;      &lt;li&gt; &lt;/li&gt;        &lt;/ul&gt;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591" w14:textId="77777777" w:rsidR="00043BF0" w:rsidRPr="00043BF0" w:rsidRDefault="001B7542" w:rsidP="00043BF0">
            <w:pPr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</w:rPr>
            </w:pPr>
            <w:hyperlink r:id="rId4" w:history="1">
              <w:r w:rsidR="00043BF0" w:rsidRPr="00043BF0">
                <w:rPr>
                  <w:rFonts w:ascii="Times New Roman" w:eastAsia="Times New Roman" w:hAnsi="Times New Roman" w:cs="Times New Roman"/>
                  <w:color w:val="0563C1"/>
                  <w:sz w:val="26"/>
                  <w:szCs w:val="26"/>
                  <w:u w:val="single"/>
                </w:rPr>
                <w:t>link</w:t>
              </w:r>
            </w:hyperlink>
          </w:p>
        </w:tc>
      </w:tr>
      <w:tr w:rsidR="00043BF0" w:rsidRPr="00043BF0" w14:paraId="7A5849BD" w14:textId="77777777" w:rsidTr="00043BF0">
        <w:trPr>
          <w:trHeight w:val="1040"/>
        </w:trPr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D18E" w14:textId="77777777" w:rsidR="00043BF0" w:rsidRPr="00043BF0" w:rsidRDefault="00043BF0" w:rsidP="00043B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&lt;ol&gt;      &lt;li&gt; &lt;/li&gt;        &lt;/ol&gt;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19BE" w14:textId="77777777" w:rsidR="00043BF0" w:rsidRPr="00043BF0" w:rsidRDefault="001B7542" w:rsidP="00043BF0">
            <w:pPr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</w:rPr>
            </w:pPr>
            <w:hyperlink r:id="rId5" w:history="1">
              <w:r w:rsidR="00043BF0" w:rsidRPr="00043BF0">
                <w:rPr>
                  <w:rFonts w:ascii="Times New Roman" w:eastAsia="Times New Roman" w:hAnsi="Times New Roman" w:cs="Times New Roman"/>
                  <w:color w:val="0563C1"/>
                  <w:sz w:val="26"/>
                  <w:szCs w:val="26"/>
                  <w:u w:val="single"/>
                </w:rPr>
                <w:t>link</w:t>
              </w:r>
            </w:hyperlink>
          </w:p>
        </w:tc>
      </w:tr>
      <w:tr w:rsidR="00043BF0" w:rsidRPr="00043BF0" w14:paraId="145CF968" w14:textId="77777777" w:rsidTr="00043BF0">
        <w:trPr>
          <w:trHeight w:val="1040"/>
        </w:trPr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CEF3" w14:textId="77777777" w:rsidR="00043BF0" w:rsidRPr="00043BF0" w:rsidRDefault="00043BF0" w:rsidP="00043B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3B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&lt;dl&gt;    &lt;dt&gt;     &lt;dd&gt;&lt;/dd&gt;       &lt;/dt&gt;       &lt;/dl&gt;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FA59" w14:textId="77777777" w:rsidR="00043BF0" w:rsidRPr="00043BF0" w:rsidRDefault="001B7542" w:rsidP="00043BF0">
            <w:pPr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</w:rPr>
            </w:pPr>
            <w:hyperlink r:id="rId6" w:history="1">
              <w:r w:rsidR="00043BF0" w:rsidRPr="00043BF0">
                <w:rPr>
                  <w:rFonts w:ascii="Times New Roman" w:eastAsia="Times New Roman" w:hAnsi="Times New Roman" w:cs="Times New Roman"/>
                  <w:color w:val="0563C1"/>
                  <w:sz w:val="26"/>
                  <w:szCs w:val="26"/>
                  <w:u w:val="single"/>
                </w:rPr>
                <w:t>link</w:t>
              </w:r>
            </w:hyperlink>
          </w:p>
        </w:tc>
      </w:tr>
    </w:tbl>
    <w:p w14:paraId="04A4B9B4" w14:textId="4F3DF73F" w:rsidR="00BD202E" w:rsidRDefault="00BD202E" w:rsidP="0008068D">
      <w:pPr>
        <w:rPr>
          <w:rFonts w:ascii="Times New Roman" w:hAnsi="Times New Roman" w:cs="Times New Roman"/>
          <w:sz w:val="26"/>
          <w:szCs w:val="26"/>
        </w:rPr>
      </w:pPr>
    </w:p>
    <w:p w14:paraId="1743140A" w14:textId="0364898C" w:rsidR="003A5837" w:rsidRDefault="003A5837" w:rsidP="0008068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5382"/>
        <w:gridCol w:w="3968"/>
      </w:tblGrid>
      <w:tr w:rsidR="003A5837" w:rsidRPr="003A5837" w14:paraId="72918507" w14:textId="77777777" w:rsidTr="003A5837">
        <w:trPr>
          <w:trHeight w:val="104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740A" w14:textId="77777777" w:rsidR="003A5837" w:rsidRDefault="003A5837" w:rsidP="003A58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</w:pPr>
            <w:r w:rsidRPr="003A5837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  <w:t>CHAPTER 4</w:t>
            </w:r>
          </w:p>
          <w:p w14:paraId="26FA7CC6" w14:textId="51E3FCE6" w:rsidR="003A5837" w:rsidRPr="003A5837" w:rsidRDefault="003A5837" w:rsidP="003A58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  <w:t>(link)</w:t>
            </w:r>
          </w:p>
        </w:tc>
      </w:tr>
      <w:tr w:rsidR="003A5837" w:rsidRPr="003A5837" w14:paraId="7D98B9F9" w14:textId="77777777" w:rsidTr="003A5837">
        <w:trPr>
          <w:trHeight w:val="104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5A39" w14:textId="77777777" w:rsidR="003A5837" w:rsidRPr="003A5837" w:rsidRDefault="003A5837" w:rsidP="003A583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 xml:space="preserve">&lt;a </w:t>
            </w: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href="link"</w:t>
            </w: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&gt;</w:t>
            </w: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content</w:t>
            </w: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&lt;/a&gt;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2024" w14:textId="77777777" w:rsidR="003A5837" w:rsidRPr="003A5837" w:rsidRDefault="003A5837" w:rsidP="003A583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hiển thị content, khi click sẽ di chuyển đến link đã đính</w:t>
            </w:r>
          </w:p>
        </w:tc>
      </w:tr>
      <w:tr w:rsidR="003A5837" w:rsidRPr="003A5837" w14:paraId="1E0E9A19" w14:textId="77777777" w:rsidTr="003A5837">
        <w:trPr>
          <w:trHeight w:val="104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8ECC" w14:textId="77777777" w:rsidR="003A5837" w:rsidRPr="003A5837" w:rsidRDefault="003A5837" w:rsidP="003A583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 xml:space="preserve">&lt;a </w:t>
            </w: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href="mailto:___@gmail.com</w:t>
            </w: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&gt;</w:t>
            </w: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content</w:t>
            </w: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&lt;/a&gt;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265D" w14:textId="77777777" w:rsidR="003A5837" w:rsidRPr="003A5837" w:rsidRDefault="003A5837" w:rsidP="003A583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 hiển thị content, khi click sẽ di chuyển đến phần soạn gửi cho mail đã đính</w:t>
            </w:r>
          </w:p>
        </w:tc>
      </w:tr>
      <w:tr w:rsidR="003A5837" w:rsidRPr="003A5837" w14:paraId="38A1886B" w14:textId="77777777" w:rsidTr="003A5837">
        <w:trPr>
          <w:trHeight w:val="104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8288" w14:textId="77777777" w:rsidR="003A5837" w:rsidRPr="003A5837" w:rsidRDefault="003A5837" w:rsidP="003A583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 xml:space="preserve">&lt;a </w:t>
            </w: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href="link" target="_blank"</w:t>
            </w: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&gt;</w:t>
            </w: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content</w:t>
            </w:r>
            <w:r w:rsidRPr="003A5837">
              <w:rPr>
                <w:rFonts w:ascii="Times New Roman" w:eastAsia="Times New Roman" w:hAnsi="Times New Roman" w:cs="Times New Roman"/>
                <w:color w:val="8EAADB" w:themeColor="accent1" w:themeTint="99"/>
                <w:sz w:val="26"/>
                <w:szCs w:val="26"/>
              </w:rPr>
              <w:t>&lt;/a&gt;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5FE4" w14:textId="77777777" w:rsidR="003A5837" w:rsidRPr="003A5837" w:rsidRDefault="003A5837" w:rsidP="003A583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58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click vào link sẽ hiển thị ở cửa sổ mới</w:t>
            </w:r>
          </w:p>
        </w:tc>
      </w:tr>
    </w:tbl>
    <w:p w14:paraId="42FD5F08" w14:textId="6F58D539" w:rsidR="003A5837" w:rsidRDefault="003A5837" w:rsidP="0008068D">
      <w:pPr>
        <w:rPr>
          <w:rFonts w:ascii="Times New Roman" w:hAnsi="Times New Roman" w:cs="Times New Roman"/>
          <w:sz w:val="26"/>
          <w:szCs w:val="26"/>
        </w:rPr>
      </w:pPr>
    </w:p>
    <w:p w14:paraId="3DF8CF96" w14:textId="0DC1A9A7" w:rsidR="00BD7141" w:rsidRDefault="00BD7141" w:rsidP="0008068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681"/>
        <w:gridCol w:w="5669"/>
      </w:tblGrid>
      <w:tr w:rsidR="00102BC4" w:rsidRPr="00102BC4" w14:paraId="6FBA5BF0" w14:textId="77777777" w:rsidTr="00102BC4">
        <w:trPr>
          <w:trHeight w:val="104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C4CA" w14:textId="77777777" w:rsidR="00102BC4" w:rsidRPr="001B7542" w:rsidRDefault="00102BC4" w:rsidP="00102B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</w:pPr>
            <w:r w:rsidRPr="00102BC4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</w:rPr>
              <w:t>CHAPTER 5</w:t>
            </w:r>
          </w:p>
          <w:p w14:paraId="26DFB89E" w14:textId="3334333B" w:rsidR="00102BC4" w:rsidRPr="00102BC4" w:rsidRDefault="00102BC4" w:rsidP="00102B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B7542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  <w:t>(</w:t>
            </w:r>
            <w:r w:rsidR="001B7542" w:rsidRPr="001B7542">
              <w:rPr>
                <w:rFonts w:ascii="Times New Roman" w:eastAsia="Times New Roman" w:hAnsi="Times New Roman" w:cs="Times New Roman"/>
                <w:b/>
                <w:bCs/>
                <w:color w:val="FF0000"/>
                <w:sz w:val="60"/>
                <w:szCs w:val="60"/>
                <w:lang w:val="vi-VN"/>
              </w:rPr>
              <w:t>image)</w:t>
            </w:r>
          </w:p>
        </w:tc>
      </w:tr>
      <w:tr w:rsidR="00102BC4" w:rsidRPr="00102BC4" w14:paraId="6967B69C" w14:textId="77777777" w:rsidTr="00102BC4">
        <w:trPr>
          <w:trHeight w:val="10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FE85" w14:textId="77777777" w:rsidR="00102BC4" w:rsidRP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2B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&lt;img src="…"  alt="…"  title="…" /&gt;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29BA" w14:textId="77777777" w:rsidR="00102BC4" w:rsidRP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2B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src: nguồn ảnh ; alt: hiển thị nội dung khi ảnh bị lỗi ; title: thônng tin hiển thị khi rê chuột vào ảnh</w:t>
            </w:r>
          </w:p>
        </w:tc>
      </w:tr>
      <w:tr w:rsidR="00102BC4" w:rsidRPr="00102BC4" w14:paraId="5B5660ED" w14:textId="77777777" w:rsidTr="00102BC4">
        <w:trPr>
          <w:trHeight w:val="155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B19A" w14:textId="77777777" w:rsid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2B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&lt;figure&gt;</w:t>
            </w:r>
          </w:p>
          <w:p w14:paraId="62FF93D9" w14:textId="77777777" w:rsid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</w:t>
            </w:r>
            <w:r w:rsidRPr="00102B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&lt;img /&gt;</w:t>
            </w:r>
          </w:p>
          <w:p w14:paraId="51B68451" w14:textId="77777777" w:rsid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&lt;figcaption&gt;…&lt;/figcaption&gt;</w:t>
            </w:r>
          </w:p>
          <w:p w14:paraId="4AD56A32" w14:textId="23ECC5CC" w:rsidR="00102BC4" w:rsidRP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&lt;/figure&gt;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CCBD" w14:textId="77777777" w:rsidR="00102BC4" w:rsidRPr="00102BC4" w:rsidRDefault="00102BC4" w:rsidP="00102BC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2B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figcaption sẽ hiện thị caption của ảnh</w:t>
            </w:r>
          </w:p>
        </w:tc>
      </w:tr>
    </w:tbl>
    <w:p w14:paraId="59962177" w14:textId="77777777" w:rsidR="00BD7141" w:rsidRPr="00102BC4" w:rsidRDefault="00BD7141" w:rsidP="0008068D">
      <w:pPr>
        <w:rPr>
          <w:rFonts w:ascii="Times New Roman" w:hAnsi="Times New Roman" w:cs="Times New Roman"/>
          <w:sz w:val="26"/>
          <w:szCs w:val="26"/>
        </w:rPr>
      </w:pPr>
    </w:p>
    <w:sectPr w:rsidR="00BD7141" w:rsidRPr="00102BC4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8D"/>
    <w:rsid w:val="00043BF0"/>
    <w:rsid w:val="0008068D"/>
    <w:rsid w:val="00102BC4"/>
    <w:rsid w:val="00186EF9"/>
    <w:rsid w:val="001B7542"/>
    <w:rsid w:val="003A5837"/>
    <w:rsid w:val="005E22FE"/>
    <w:rsid w:val="00BD202E"/>
    <w:rsid w:val="00BD7141"/>
    <w:rsid w:val="00D9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E6ECC"/>
  <w15:chartTrackingRefBased/>
  <w15:docId w15:val="{390472C0-7FC2-1245-B052-F7CCBA1C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BF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lists_other.asp" TargetMode="External"/><Relationship Id="rId5" Type="http://schemas.openxmlformats.org/officeDocument/2006/relationships/hyperlink" Target="https://www.w3schools.com/html/html_lists_ordered.asp" TargetMode="External"/><Relationship Id="rId4" Type="http://schemas.openxmlformats.org/officeDocument/2006/relationships/hyperlink" Target="https://www.w3schools.com/html/html_lists_unorder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5</cp:revision>
  <dcterms:created xsi:type="dcterms:W3CDTF">2021-03-17T16:03:00Z</dcterms:created>
  <dcterms:modified xsi:type="dcterms:W3CDTF">2021-05-06T03:54:00Z</dcterms:modified>
</cp:coreProperties>
</file>