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10A91" w14:textId="3C12D339" w:rsidR="006269E7" w:rsidRDefault="006269E7" w:rsidP="00B83674">
      <w:pPr>
        <w:ind w:left="720" w:hanging="360"/>
      </w:pPr>
      <w:r>
        <w:rPr>
          <w:noProof/>
        </w:rPr>
        <w:drawing>
          <wp:inline distT="0" distB="0" distL="0" distR="0" wp14:anchorId="393E0F4B" wp14:editId="26B47F7A">
            <wp:extent cx="5943600" cy="5274945"/>
            <wp:effectExtent l="0" t="0" r="0" b="0"/>
            <wp:docPr id="2" name="Picture 2" descr="A picture containing text, scoreboard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oreboard, plaqu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3BF4" w14:textId="758B2097" w:rsidR="006269E7" w:rsidRDefault="006269E7" w:rsidP="00B83674">
      <w:pPr>
        <w:ind w:left="720" w:hanging="360"/>
      </w:pPr>
    </w:p>
    <w:p w14:paraId="756E46AD" w14:textId="229A4493" w:rsidR="006269E7" w:rsidRDefault="006269E7" w:rsidP="00B83674">
      <w:pPr>
        <w:ind w:left="720" w:hanging="360"/>
      </w:pPr>
    </w:p>
    <w:p w14:paraId="13457A45" w14:textId="6B706BC0" w:rsidR="006269E7" w:rsidRDefault="006269E7" w:rsidP="00B83674">
      <w:pPr>
        <w:ind w:left="720" w:hanging="360"/>
      </w:pPr>
    </w:p>
    <w:p w14:paraId="52E297EA" w14:textId="77777777" w:rsidR="006269E7" w:rsidRDefault="006269E7" w:rsidP="00B83674">
      <w:pPr>
        <w:ind w:left="720" w:hanging="360"/>
      </w:pPr>
    </w:p>
    <w:p w14:paraId="31C076D8" w14:textId="531E67F7" w:rsidR="00077366" w:rsidRPr="000D5546" w:rsidRDefault="00077366" w:rsidP="00B83674">
      <w:pPr>
        <w:pStyle w:val="ListParagraph"/>
        <w:numPr>
          <w:ilvl w:val="0"/>
          <w:numId w:val="5"/>
        </w:numPr>
        <w:rPr>
          <w:color w:val="FF0000"/>
          <w:lang w:val="vi-VN"/>
        </w:rPr>
      </w:pPr>
      <w:r w:rsidRPr="000D5546">
        <w:rPr>
          <w:color w:val="FF0000"/>
          <w:lang w:val="vi-VN"/>
        </w:rPr>
        <w:t>toString ()</w:t>
      </w:r>
    </w:p>
    <w:p w14:paraId="592ADA47" w14:textId="5DF368C3" w:rsidR="00077366" w:rsidRDefault="00077366" w:rsidP="00B83674">
      <w:pPr>
        <w:rPr>
          <w:lang w:val="vi-VN"/>
        </w:rPr>
      </w:pPr>
    </w:p>
    <w:p w14:paraId="6B4A2173" w14:textId="05FD4964" w:rsidR="00B83674" w:rsidRDefault="00107B04" w:rsidP="00B8367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0F52F7B" wp14:editId="69D07967">
            <wp:extent cx="5943600" cy="1503045"/>
            <wp:effectExtent l="12700" t="12700" r="12700" b="825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EC16D" w14:textId="763E77F8" w:rsidR="00107B04" w:rsidRDefault="00107B04" w:rsidP="00B83674">
      <w:pPr>
        <w:rPr>
          <w:lang w:val="vi-VN"/>
        </w:rPr>
      </w:pPr>
    </w:p>
    <w:p w14:paraId="558D5855" w14:textId="77777777" w:rsidR="00107B04" w:rsidRDefault="00107B04" w:rsidP="00B83674">
      <w:pPr>
        <w:rPr>
          <w:lang w:val="vi-VN"/>
        </w:rPr>
      </w:pPr>
    </w:p>
    <w:p w14:paraId="050E4E90" w14:textId="1A2D58CC" w:rsidR="00B83674" w:rsidRPr="000D5546" w:rsidRDefault="00B83674" w:rsidP="00B83674">
      <w:pPr>
        <w:pStyle w:val="ListParagraph"/>
        <w:numPr>
          <w:ilvl w:val="0"/>
          <w:numId w:val="5"/>
        </w:numPr>
        <w:rPr>
          <w:color w:val="FF0000"/>
          <w:lang w:val="vi-VN"/>
        </w:rPr>
      </w:pPr>
      <w:r w:rsidRPr="000D5546">
        <w:rPr>
          <w:color w:val="FF0000"/>
          <w:lang w:val="vi-VN"/>
        </w:rPr>
        <w:t>join ()</w:t>
      </w:r>
    </w:p>
    <w:p w14:paraId="58B45C74" w14:textId="1A4BBFE2" w:rsidR="00B83674" w:rsidRDefault="00B83674" w:rsidP="00B83674">
      <w:pPr>
        <w:pStyle w:val="ListParagraph"/>
        <w:rPr>
          <w:lang w:val="vi-VN"/>
        </w:rPr>
      </w:pPr>
    </w:p>
    <w:p w14:paraId="670D1099" w14:textId="31C0186B" w:rsidR="00B83674" w:rsidRDefault="00107B04" w:rsidP="00B8367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17594DE" wp14:editId="536574CB">
            <wp:extent cx="5943600" cy="1783080"/>
            <wp:effectExtent l="12700" t="12700" r="1270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A1D5C" w14:textId="33052AD7" w:rsidR="00107B04" w:rsidRDefault="00107B04" w:rsidP="00B83674">
      <w:pPr>
        <w:rPr>
          <w:lang w:val="vi-VN"/>
        </w:rPr>
      </w:pPr>
    </w:p>
    <w:p w14:paraId="3C949852" w14:textId="77777777" w:rsidR="00776B77" w:rsidRDefault="00776B77" w:rsidP="00B83674">
      <w:pPr>
        <w:rPr>
          <w:lang w:val="vi-VN"/>
        </w:rPr>
      </w:pPr>
    </w:p>
    <w:p w14:paraId="406A7D0E" w14:textId="371C7E34" w:rsidR="00107B04" w:rsidRDefault="00107B04" w:rsidP="00107B04">
      <w:pPr>
        <w:pStyle w:val="ListParagraph"/>
        <w:numPr>
          <w:ilvl w:val="0"/>
          <w:numId w:val="5"/>
        </w:numPr>
        <w:rPr>
          <w:lang w:val="vi-VN"/>
        </w:rPr>
      </w:pPr>
      <w:r w:rsidRPr="000D5546">
        <w:rPr>
          <w:color w:val="FF0000"/>
          <w:lang w:val="vi-VN"/>
        </w:rPr>
        <w:t xml:space="preserve">pop </w:t>
      </w:r>
      <w:r>
        <w:rPr>
          <w:lang w:val="vi-VN"/>
        </w:rPr>
        <w:t>()</w:t>
      </w:r>
    </w:p>
    <w:p w14:paraId="5B22713F" w14:textId="541BB1F2" w:rsidR="00107B04" w:rsidRDefault="00107B04" w:rsidP="00107B04">
      <w:pPr>
        <w:ind w:left="360"/>
        <w:rPr>
          <w:lang w:val="vi-VN"/>
        </w:rPr>
      </w:pPr>
    </w:p>
    <w:p w14:paraId="4586680E" w14:textId="5C061A8E" w:rsidR="00107B04" w:rsidRDefault="00776B77" w:rsidP="00776B7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289F8E9" wp14:editId="204040E3">
            <wp:extent cx="5943600" cy="2546895"/>
            <wp:effectExtent l="12700" t="12700" r="12700" b="190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5AE79" w14:textId="33733F95" w:rsidR="00776B77" w:rsidRDefault="00776B77" w:rsidP="00776B77">
      <w:pPr>
        <w:rPr>
          <w:lang w:val="vi-VN"/>
        </w:rPr>
      </w:pPr>
    </w:p>
    <w:p w14:paraId="675B190F" w14:textId="7DCE600C" w:rsidR="00776B77" w:rsidRDefault="00776B77" w:rsidP="00776B77">
      <w:pPr>
        <w:rPr>
          <w:lang w:val="vi-VN"/>
        </w:rPr>
      </w:pPr>
    </w:p>
    <w:p w14:paraId="69347C5F" w14:textId="38BCD4DA" w:rsidR="00A65B99" w:rsidRPr="000D5546" w:rsidRDefault="00A65B99" w:rsidP="00776B77">
      <w:pPr>
        <w:pStyle w:val="ListParagraph"/>
        <w:numPr>
          <w:ilvl w:val="0"/>
          <w:numId w:val="5"/>
        </w:numPr>
        <w:rPr>
          <w:color w:val="FF0000"/>
          <w:lang w:val="vi-VN"/>
        </w:rPr>
      </w:pPr>
      <w:r w:rsidRPr="000D5546">
        <w:rPr>
          <w:color w:val="FF0000"/>
          <w:lang w:val="vi-VN"/>
        </w:rPr>
        <w:t>push ()</w:t>
      </w:r>
    </w:p>
    <w:p w14:paraId="131FA03F" w14:textId="3F5346C3" w:rsidR="00A65B99" w:rsidRDefault="00A65B99" w:rsidP="00776B77">
      <w:pPr>
        <w:rPr>
          <w:lang w:val="vi-VN"/>
        </w:rPr>
      </w:pPr>
    </w:p>
    <w:p w14:paraId="78CE7151" w14:textId="3F3E91A7" w:rsidR="00A65B99" w:rsidRDefault="00A65B99" w:rsidP="00A65B9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A12879E" wp14:editId="08242065">
            <wp:extent cx="5943600" cy="1407795"/>
            <wp:effectExtent l="12700" t="12700" r="12700" b="14605"/>
            <wp:docPr id="12" name="Picture 12" descr="Graphical user interface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chat or text messag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68111" w14:textId="49F17C94" w:rsidR="00A65B99" w:rsidRDefault="00A65B99" w:rsidP="00A65B99">
      <w:pPr>
        <w:rPr>
          <w:lang w:val="vi-VN"/>
        </w:rPr>
      </w:pPr>
    </w:p>
    <w:p w14:paraId="50450BE3" w14:textId="03E5E04E" w:rsidR="00A65B99" w:rsidRDefault="00A65B99" w:rsidP="00A65B99">
      <w:pPr>
        <w:rPr>
          <w:lang w:val="vi-VN"/>
        </w:rPr>
      </w:pPr>
    </w:p>
    <w:p w14:paraId="24DAC5D6" w14:textId="0E464436" w:rsidR="00A65B99" w:rsidRPr="000D5546" w:rsidRDefault="00A65B99" w:rsidP="00A65B99">
      <w:pPr>
        <w:pStyle w:val="ListParagraph"/>
        <w:numPr>
          <w:ilvl w:val="0"/>
          <w:numId w:val="5"/>
        </w:numPr>
        <w:rPr>
          <w:color w:val="000000" w:themeColor="text1"/>
          <w:lang w:val="vi-VN"/>
        </w:rPr>
      </w:pPr>
      <w:r w:rsidRPr="000D5546">
        <w:rPr>
          <w:color w:val="FF0000"/>
          <w:lang w:val="vi-VN"/>
        </w:rPr>
        <w:t xml:space="preserve">shift ()   </w:t>
      </w:r>
      <w:r w:rsidRPr="000D5546">
        <w:rPr>
          <w:color w:val="000000" w:themeColor="text1"/>
          <w:lang w:val="vi-VN"/>
        </w:rPr>
        <w:t>&gt;&lt; pop ()</w:t>
      </w:r>
    </w:p>
    <w:p w14:paraId="21B0BADD" w14:textId="2710337B" w:rsidR="00A65B99" w:rsidRDefault="00A65B99" w:rsidP="00A65B99">
      <w:pPr>
        <w:rPr>
          <w:lang w:val="vi-VN"/>
        </w:rPr>
      </w:pPr>
    </w:p>
    <w:p w14:paraId="3393B30D" w14:textId="05D48193" w:rsidR="00A65B99" w:rsidRDefault="00A65B99" w:rsidP="00A65B9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4E22B9D" wp14:editId="0854CAC4">
            <wp:extent cx="5943600" cy="2564130"/>
            <wp:effectExtent l="12700" t="12700" r="12700" b="1397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BA8E3" w14:textId="2895CD27" w:rsidR="00A65B99" w:rsidRDefault="00A65B99" w:rsidP="00A65B99">
      <w:pPr>
        <w:rPr>
          <w:lang w:val="vi-VN"/>
        </w:rPr>
      </w:pPr>
    </w:p>
    <w:p w14:paraId="15EC2012" w14:textId="77777777" w:rsidR="00A65B99" w:rsidRDefault="00A65B99" w:rsidP="00A65B99">
      <w:pPr>
        <w:rPr>
          <w:lang w:val="vi-VN"/>
        </w:rPr>
      </w:pPr>
    </w:p>
    <w:p w14:paraId="5B7E121A" w14:textId="68D32283" w:rsidR="00A65B99" w:rsidRPr="00A65B99" w:rsidRDefault="004A44CD" w:rsidP="00A65B99">
      <w:pPr>
        <w:pStyle w:val="ListParagraph"/>
        <w:numPr>
          <w:ilvl w:val="0"/>
          <w:numId w:val="5"/>
        </w:numPr>
        <w:rPr>
          <w:lang w:val="vi-VN"/>
        </w:rPr>
      </w:pPr>
      <w:r w:rsidRPr="000D5546">
        <w:rPr>
          <w:color w:val="FF0000"/>
          <w:lang w:val="vi-VN"/>
        </w:rPr>
        <w:t xml:space="preserve">unshift ()   </w:t>
      </w:r>
      <w:r>
        <w:rPr>
          <w:lang w:val="vi-VN"/>
        </w:rPr>
        <w:t>&gt;&lt; push ()</w:t>
      </w:r>
    </w:p>
    <w:p w14:paraId="24586769" w14:textId="77777777" w:rsidR="00A65B99" w:rsidRDefault="00A65B99" w:rsidP="00A65B99">
      <w:pPr>
        <w:rPr>
          <w:lang w:val="vi-VN"/>
        </w:rPr>
      </w:pPr>
    </w:p>
    <w:p w14:paraId="2630522F" w14:textId="06DFE94A" w:rsidR="00A65B99" w:rsidRDefault="00A65B99" w:rsidP="00A65B9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5383FC3" wp14:editId="40472EA0">
            <wp:extent cx="5943600" cy="1164590"/>
            <wp:effectExtent l="12700" t="12700" r="12700" b="165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56C5C" w14:textId="061AF345" w:rsidR="004A44CD" w:rsidRDefault="004A44CD" w:rsidP="00A65B99">
      <w:pPr>
        <w:rPr>
          <w:lang w:val="vi-VN"/>
        </w:rPr>
      </w:pPr>
    </w:p>
    <w:p w14:paraId="52F35C7B" w14:textId="1D333E7E" w:rsidR="004A44CD" w:rsidRDefault="004A44CD" w:rsidP="00A65B99">
      <w:pPr>
        <w:rPr>
          <w:lang w:val="vi-VN"/>
        </w:rPr>
      </w:pPr>
    </w:p>
    <w:p w14:paraId="51F13613" w14:textId="2DB449A0" w:rsidR="004A44CD" w:rsidRDefault="004A44CD" w:rsidP="00A65B99">
      <w:pPr>
        <w:rPr>
          <w:lang w:val="vi-VN"/>
        </w:rPr>
      </w:pPr>
    </w:p>
    <w:p w14:paraId="787946FA" w14:textId="5FA4EC70" w:rsidR="004A44CD" w:rsidRDefault="004A44CD" w:rsidP="00A65B99">
      <w:pPr>
        <w:rPr>
          <w:lang w:val="vi-VN"/>
        </w:rPr>
      </w:pPr>
    </w:p>
    <w:p w14:paraId="550F7C32" w14:textId="4E1C7F80" w:rsidR="004A44CD" w:rsidRDefault="004A44CD" w:rsidP="00A65B99">
      <w:pPr>
        <w:rPr>
          <w:lang w:val="vi-VN"/>
        </w:rPr>
      </w:pPr>
    </w:p>
    <w:p w14:paraId="36543C93" w14:textId="58A49C88" w:rsidR="004A44CD" w:rsidRDefault="004A44CD" w:rsidP="00A65B99">
      <w:pPr>
        <w:rPr>
          <w:lang w:val="vi-VN"/>
        </w:rPr>
      </w:pPr>
    </w:p>
    <w:p w14:paraId="7C5EDBC3" w14:textId="440EF866" w:rsidR="00D83D3B" w:rsidRPr="000D5546" w:rsidRDefault="004A44CD" w:rsidP="00D83D3B">
      <w:pPr>
        <w:pStyle w:val="ListParagraph"/>
        <w:numPr>
          <w:ilvl w:val="0"/>
          <w:numId w:val="5"/>
        </w:numPr>
        <w:rPr>
          <w:color w:val="FF0000"/>
          <w:lang w:val="vi-VN"/>
        </w:rPr>
      </w:pPr>
      <w:r w:rsidRPr="000D5546">
        <w:rPr>
          <w:color w:val="FF0000"/>
          <w:lang w:val="vi-VN"/>
        </w:rPr>
        <w:t>splice ()</w:t>
      </w:r>
    </w:p>
    <w:p w14:paraId="0D5C4B4E" w14:textId="77777777" w:rsidR="00D83D3B" w:rsidRPr="00D83D3B" w:rsidRDefault="00D83D3B" w:rsidP="00D83D3B">
      <w:pPr>
        <w:rPr>
          <w:lang w:val="vi-VN"/>
        </w:rPr>
      </w:pPr>
    </w:p>
    <w:p w14:paraId="0B5D3099" w14:textId="28C1B88B" w:rsidR="004A44CD" w:rsidRDefault="004A44CD" w:rsidP="00D83D3B">
      <w:pPr>
        <w:rPr>
          <w:lang w:val="vi-VN"/>
        </w:rPr>
      </w:pPr>
      <w:r w:rsidRPr="00D83D3B">
        <w:rPr>
          <w:lang w:val="vi-VN"/>
        </w:rPr>
        <w:t>splice ( index start</w:t>
      </w:r>
      <w:r w:rsidR="00D83D3B" w:rsidRPr="00D83D3B">
        <w:rPr>
          <w:lang w:val="vi-VN"/>
        </w:rPr>
        <w:t>, number index delete)</w:t>
      </w:r>
    </w:p>
    <w:p w14:paraId="2AD171BB" w14:textId="77777777" w:rsidR="00D83D3B" w:rsidRPr="00D83D3B" w:rsidRDefault="00D83D3B" w:rsidP="00D83D3B">
      <w:pPr>
        <w:rPr>
          <w:lang w:val="vi-VN"/>
        </w:rPr>
      </w:pPr>
    </w:p>
    <w:p w14:paraId="0563A20E" w14:textId="1DB9BD79" w:rsidR="004A44CD" w:rsidRDefault="004A44CD" w:rsidP="00A65B9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6EB4AF5" wp14:editId="214387FB">
            <wp:extent cx="5943600" cy="934085"/>
            <wp:effectExtent l="12700" t="12700" r="12700" b="18415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69668" w14:textId="06E51C1E" w:rsidR="00D83D3B" w:rsidRDefault="00D83D3B" w:rsidP="00A65B99">
      <w:pPr>
        <w:rPr>
          <w:lang w:val="vi-VN"/>
        </w:rPr>
      </w:pPr>
    </w:p>
    <w:p w14:paraId="1E745E3A" w14:textId="00C95A65" w:rsidR="00D83D3B" w:rsidRDefault="00D83D3B" w:rsidP="00A65B99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71FB7F5" wp14:editId="759C1B1F">
            <wp:extent cx="5943600" cy="967740"/>
            <wp:effectExtent l="12700" t="12700" r="12700" b="10160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D77FC" w14:textId="6CFF181C" w:rsidR="00D83D3B" w:rsidRDefault="00D83D3B" w:rsidP="00A65B99">
      <w:pPr>
        <w:rPr>
          <w:lang w:val="vi-VN"/>
        </w:rPr>
      </w:pPr>
    </w:p>
    <w:p w14:paraId="114CE7D4" w14:textId="4ED5E246" w:rsidR="00D83D3B" w:rsidRDefault="00D83D3B" w:rsidP="00A65B9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3FB6494" wp14:editId="471D6C70">
            <wp:extent cx="5943600" cy="967740"/>
            <wp:effectExtent l="12700" t="12700" r="12700" b="10160"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66C3F" w14:textId="01C79734" w:rsidR="00D83D3B" w:rsidRDefault="00D83D3B" w:rsidP="00A65B99">
      <w:pPr>
        <w:rPr>
          <w:lang w:val="vi-VN"/>
        </w:rPr>
      </w:pPr>
    </w:p>
    <w:p w14:paraId="61004B5A" w14:textId="75A1EE0E" w:rsidR="00D83D3B" w:rsidRDefault="00D83D3B" w:rsidP="00A65B99">
      <w:pPr>
        <w:rPr>
          <w:lang w:val="vi-VN"/>
        </w:rPr>
      </w:pPr>
      <w:r>
        <w:rPr>
          <w:lang w:val="vi-VN"/>
        </w:rPr>
        <w:t xml:space="preserve">splice ( index start, 0, </w:t>
      </w:r>
      <w:r w:rsidRPr="00D83D3B">
        <w:rPr>
          <w:lang w:val="vi-VN"/>
        </w:rPr>
        <w:t>'</w:t>
      </w:r>
      <w:r>
        <w:rPr>
          <w:lang w:val="vi-VN"/>
        </w:rPr>
        <w:t>str_create</w:t>
      </w:r>
      <w:r w:rsidRPr="00D83D3B">
        <w:rPr>
          <w:lang w:val="vi-VN"/>
        </w:rPr>
        <w:t>'</w:t>
      </w:r>
      <w:r>
        <w:rPr>
          <w:lang w:val="vi-VN"/>
        </w:rPr>
        <w:t xml:space="preserve"> )</w:t>
      </w:r>
    </w:p>
    <w:p w14:paraId="6036883E" w14:textId="2715A7CA" w:rsidR="00D83D3B" w:rsidRDefault="00D83D3B" w:rsidP="00A65B99">
      <w:pPr>
        <w:rPr>
          <w:lang w:val="vi-VN"/>
        </w:rPr>
      </w:pPr>
    </w:p>
    <w:p w14:paraId="04D2AE21" w14:textId="0D6C4CB7" w:rsidR="00D83D3B" w:rsidRDefault="00D83D3B" w:rsidP="00A65B9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EF505DB" wp14:editId="43361910">
            <wp:extent cx="5943600" cy="1248410"/>
            <wp:effectExtent l="12700" t="12700" r="12700" b="889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7B584" w14:textId="451BFAFC" w:rsidR="00D83D3B" w:rsidRDefault="00D83D3B" w:rsidP="00A65B99">
      <w:pPr>
        <w:rPr>
          <w:lang w:val="vi-VN"/>
        </w:rPr>
      </w:pPr>
    </w:p>
    <w:p w14:paraId="5D7868F1" w14:textId="07B914DF" w:rsidR="00D83D3B" w:rsidRDefault="00D83D3B" w:rsidP="00A65B9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BDDB798" wp14:editId="195FB540">
            <wp:extent cx="5943600" cy="1222375"/>
            <wp:effectExtent l="12700" t="12700" r="12700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26076" w14:textId="1B760A88" w:rsidR="00D83D3B" w:rsidRDefault="00D83D3B" w:rsidP="00A65B99">
      <w:pPr>
        <w:rPr>
          <w:lang w:val="vi-VN"/>
        </w:rPr>
      </w:pPr>
    </w:p>
    <w:p w14:paraId="1A7ECB0A" w14:textId="64F54748" w:rsidR="00D83D3B" w:rsidRDefault="00D83D3B" w:rsidP="00A65B9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60C69EF" wp14:editId="526E1A56">
            <wp:extent cx="5943600" cy="1222375"/>
            <wp:effectExtent l="12700" t="12700" r="12700" b="9525"/>
            <wp:docPr id="20" name="Picture 2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C8088" w14:textId="1138623B" w:rsidR="00D83D3B" w:rsidRDefault="00D83D3B" w:rsidP="00A65B99">
      <w:pPr>
        <w:rPr>
          <w:lang w:val="vi-VN"/>
        </w:rPr>
      </w:pPr>
    </w:p>
    <w:p w14:paraId="3B1D2343" w14:textId="0B0B6871" w:rsidR="00D83D3B" w:rsidRDefault="00D83D3B" w:rsidP="00A65B99">
      <w:pPr>
        <w:rPr>
          <w:lang w:val="vi-VN"/>
        </w:rPr>
      </w:pPr>
      <w:r>
        <w:rPr>
          <w:lang w:val="vi-VN"/>
        </w:rPr>
        <w:t xml:space="preserve">splice ( index start, number index delete, </w:t>
      </w:r>
      <w:r w:rsidRPr="00D83D3B">
        <w:rPr>
          <w:lang w:val="vi-VN"/>
        </w:rPr>
        <w:t>'</w:t>
      </w:r>
      <w:r>
        <w:rPr>
          <w:lang w:val="vi-VN"/>
        </w:rPr>
        <w:t>str_create</w:t>
      </w:r>
      <w:r w:rsidRPr="00D83D3B">
        <w:rPr>
          <w:lang w:val="vi-VN"/>
        </w:rPr>
        <w:t>'</w:t>
      </w:r>
      <w:r>
        <w:rPr>
          <w:lang w:val="vi-VN"/>
        </w:rPr>
        <w:t xml:space="preserve"> )</w:t>
      </w:r>
    </w:p>
    <w:p w14:paraId="4D84F508" w14:textId="16A5BA11" w:rsidR="00D83D3B" w:rsidRDefault="00D83D3B" w:rsidP="00A65B99">
      <w:pPr>
        <w:rPr>
          <w:lang w:val="vi-VN"/>
        </w:rPr>
      </w:pPr>
    </w:p>
    <w:p w14:paraId="6EDFCB21" w14:textId="78E0B763" w:rsidR="00D83D3B" w:rsidRDefault="00D83D3B" w:rsidP="00A65B99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C5CBB7D" wp14:editId="5080D10D">
            <wp:extent cx="5943600" cy="1229995"/>
            <wp:effectExtent l="12700" t="12700" r="12700" b="14605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83EBC" w14:textId="4D443B3C" w:rsidR="00D83D3B" w:rsidRDefault="00D83D3B" w:rsidP="00A65B99">
      <w:pPr>
        <w:rPr>
          <w:lang w:val="vi-VN"/>
        </w:rPr>
      </w:pPr>
    </w:p>
    <w:p w14:paraId="4DA13A33" w14:textId="5FCF3AC4" w:rsidR="00D83D3B" w:rsidRDefault="000D5546" w:rsidP="00A65B9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1DA2C2B" wp14:editId="2F33584C">
            <wp:extent cx="5943600" cy="1256665"/>
            <wp:effectExtent l="12700" t="12700" r="12700" b="13335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E6545" w14:textId="3D7BF1C9" w:rsidR="000D5546" w:rsidRDefault="000D5546" w:rsidP="00A65B99">
      <w:pPr>
        <w:rPr>
          <w:lang w:val="vi-VN"/>
        </w:rPr>
      </w:pPr>
    </w:p>
    <w:p w14:paraId="56F772FA" w14:textId="7B15027A" w:rsidR="000D5546" w:rsidRDefault="000D5546" w:rsidP="00A65B9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7F7DF04" wp14:editId="46FEA988">
            <wp:extent cx="5943600" cy="1248410"/>
            <wp:effectExtent l="12700" t="12700" r="12700" b="889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CEAB1" w14:textId="7BBF979A" w:rsidR="000D5546" w:rsidRDefault="000D5546" w:rsidP="00A65B99">
      <w:pPr>
        <w:rPr>
          <w:lang w:val="vi-VN"/>
        </w:rPr>
      </w:pPr>
    </w:p>
    <w:p w14:paraId="0027F18D" w14:textId="77777777" w:rsidR="000D5546" w:rsidRDefault="000D5546" w:rsidP="00A65B99">
      <w:pPr>
        <w:rPr>
          <w:lang w:val="vi-VN"/>
        </w:rPr>
      </w:pPr>
    </w:p>
    <w:p w14:paraId="7FB5CA9F" w14:textId="7DF8DEBF" w:rsidR="000D5546" w:rsidRPr="007775C5" w:rsidRDefault="000D5546" w:rsidP="000D5546">
      <w:pPr>
        <w:pStyle w:val="ListParagraph"/>
        <w:numPr>
          <w:ilvl w:val="0"/>
          <w:numId w:val="5"/>
        </w:numPr>
        <w:rPr>
          <w:color w:val="000000" w:themeColor="text1"/>
          <w:lang w:val="vi-VN"/>
        </w:rPr>
      </w:pPr>
      <w:r w:rsidRPr="000D5546">
        <w:rPr>
          <w:color w:val="FF0000"/>
          <w:lang w:val="vi-VN"/>
        </w:rPr>
        <w:t>concat ()</w:t>
      </w:r>
      <w:r w:rsidR="007775C5">
        <w:rPr>
          <w:color w:val="FF0000"/>
          <w:lang w:val="en-US"/>
        </w:rPr>
        <w:t xml:space="preserve"> </w:t>
      </w:r>
      <w:r w:rsidR="007775C5" w:rsidRPr="007775C5">
        <w:rPr>
          <w:color w:val="000000" w:themeColor="text1"/>
          <w:lang w:val="en-US"/>
        </w:rPr>
        <w:t>ứng</w:t>
      </w:r>
      <w:r w:rsidR="007775C5" w:rsidRPr="007775C5">
        <w:rPr>
          <w:color w:val="000000" w:themeColor="text1"/>
          <w:lang w:val="vi-VN"/>
        </w:rPr>
        <w:t xml:space="preserve"> dụng cho việc load more product</w:t>
      </w:r>
    </w:p>
    <w:p w14:paraId="219279D3" w14:textId="77777777" w:rsidR="000D5546" w:rsidRPr="000D5546" w:rsidRDefault="000D5546" w:rsidP="000D5546">
      <w:pPr>
        <w:pStyle w:val="ListParagraph"/>
        <w:rPr>
          <w:color w:val="FF0000"/>
          <w:lang w:val="vi-VN"/>
        </w:rPr>
      </w:pPr>
    </w:p>
    <w:p w14:paraId="40E5E938" w14:textId="23236141" w:rsidR="000D5546" w:rsidRDefault="000D5546" w:rsidP="000D554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201EFA5" wp14:editId="10F09C84">
            <wp:extent cx="5941067" cy="1478748"/>
            <wp:effectExtent l="12700" t="12700" r="15240" b="762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097" cy="1497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6C625" w14:textId="37F97CE5" w:rsidR="000D5546" w:rsidRDefault="000D5546" w:rsidP="000D5546">
      <w:pPr>
        <w:pStyle w:val="ListParagraph"/>
        <w:numPr>
          <w:ilvl w:val="0"/>
          <w:numId w:val="5"/>
        </w:numPr>
        <w:rPr>
          <w:color w:val="FF0000"/>
          <w:lang w:val="vi-VN"/>
        </w:rPr>
      </w:pPr>
      <w:r w:rsidRPr="000D5546">
        <w:rPr>
          <w:color w:val="FF0000"/>
          <w:lang w:val="vi-VN"/>
        </w:rPr>
        <w:t>slice ()</w:t>
      </w:r>
    </w:p>
    <w:p w14:paraId="79392592" w14:textId="7705DB67" w:rsidR="000D5546" w:rsidRDefault="000D5546" w:rsidP="000D5546">
      <w:pPr>
        <w:rPr>
          <w:color w:val="FF0000"/>
          <w:lang w:val="vi-VN"/>
        </w:rPr>
      </w:pPr>
    </w:p>
    <w:p w14:paraId="36BF08E3" w14:textId="4351C8E7" w:rsidR="000D5546" w:rsidRDefault="000D5546" w:rsidP="000D5546">
      <w:pPr>
        <w:rPr>
          <w:color w:val="FF0000"/>
          <w:lang w:val="vi-VN"/>
        </w:rPr>
      </w:pPr>
      <w:r>
        <w:rPr>
          <w:noProof/>
          <w:color w:val="FF0000"/>
          <w:lang w:val="vi-VN"/>
        </w:rPr>
        <w:drawing>
          <wp:inline distT="0" distB="0" distL="0" distR="0" wp14:anchorId="7CF92041" wp14:editId="33951844">
            <wp:extent cx="5943600" cy="1373505"/>
            <wp:effectExtent l="12700" t="12700" r="12700" b="1079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4256B" w14:textId="593C66D9" w:rsidR="00442D7D" w:rsidRDefault="00442D7D" w:rsidP="000D5546">
      <w:pPr>
        <w:rPr>
          <w:color w:val="FF0000"/>
          <w:lang w:val="vi-VN"/>
        </w:rPr>
      </w:pPr>
    </w:p>
    <w:p w14:paraId="7D426ACB" w14:textId="7807F763" w:rsidR="00442D7D" w:rsidRDefault="00442D7D" w:rsidP="000D5546">
      <w:pPr>
        <w:rPr>
          <w:color w:val="FF0000"/>
          <w:lang w:val="vi-VN"/>
        </w:rPr>
      </w:pPr>
    </w:p>
    <w:p w14:paraId="64AA84BA" w14:textId="4C203C9F" w:rsidR="00442D7D" w:rsidRPr="00442D7D" w:rsidRDefault="00442D7D" w:rsidP="00442D7D">
      <w:pPr>
        <w:pStyle w:val="ListParagraph"/>
        <w:numPr>
          <w:ilvl w:val="0"/>
          <w:numId w:val="5"/>
        </w:numPr>
        <w:rPr>
          <w:color w:val="FF0000"/>
          <w:lang w:val="en-US"/>
        </w:rPr>
      </w:pPr>
      <w:r>
        <w:rPr>
          <w:color w:val="FF0000"/>
          <w:lang w:val="en-US"/>
        </w:rPr>
        <w:t>indexOf ()</w:t>
      </w:r>
    </w:p>
    <w:p w14:paraId="2A578015" w14:textId="79D0B414" w:rsidR="00442D7D" w:rsidRDefault="00442D7D" w:rsidP="000D5546">
      <w:pPr>
        <w:rPr>
          <w:color w:val="FF0000"/>
          <w:lang w:val="vi-VN"/>
        </w:rPr>
      </w:pPr>
      <w:r>
        <w:rPr>
          <w:noProof/>
          <w:color w:val="FF0000"/>
          <w:lang w:val="vi-VN"/>
        </w:rPr>
        <w:drawing>
          <wp:inline distT="0" distB="0" distL="0" distR="0" wp14:anchorId="38D66742" wp14:editId="2EC1BB55">
            <wp:extent cx="5943600" cy="424180"/>
            <wp:effectExtent l="12700" t="12700" r="1270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95920" w14:textId="1FED1ADB" w:rsidR="00F53AED" w:rsidRDefault="00F53AED" w:rsidP="000D5546">
      <w:pPr>
        <w:rPr>
          <w:color w:val="FF0000"/>
          <w:lang w:val="vi-VN"/>
        </w:rPr>
      </w:pPr>
    </w:p>
    <w:p w14:paraId="662C02F2" w14:textId="3B5AE77F" w:rsidR="00F53AED" w:rsidRDefault="00F53AED" w:rsidP="00F53AED">
      <w:pPr>
        <w:pStyle w:val="ListParagraph"/>
        <w:numPr>
          <w:ilvl w:val="0"/>
          <w:numId w:val="5"/>
        </w:numPr>
        <w:rPr>
          <w:color w:val="FF0000"/>
          <w:lang w:val="vi-VN"/>
        </w:rPr>
      </w:pPr>
      <w:r>
        <w:rPr>
          <w:color w:val="FF0000"/>
          <w:lang w:val="vi-VN"/>
        </w:rPr>
        <w:t>includes()</w:t>
      </w:r>
    </w:p>
    <w:p w14:paraId="6689661B" w14:textId="011B3AF0" w:rsidR="00F53AED" w:rsidRDefault="00F53AED" w:rsidP="00F53AED">
      <w:pPr>
        <w:rPr>
          <w:color w:val="FF0000"/>
          <w:lang w:val="vi-VN"/>
        </w:rPr>
      </w:pPr>
    </w:p>
    <w:p w14:paraId="0CB0BF10" w14:textId="661E7551" w:rsidR="00F53AED" w:rsidRPr="00F53AED" w:rsidRDefault="00F53AED" w:rsidP="00F53AED">
      <w:pPr>
        <w:rPr>
          <w:color w:val="FF0000"/>
          <w:lang w:val="vi-VN"/>
        </w:rPr>
      </w:pPr>
      <w:r>
        <w:rPr>
          <w:noProof/>
          <w:color w:val="FF0000"/>
          <w:lang w:val="vi-VN"/>
        </w:rPr>
        <w:drawing>
          <wp:inline distT="0" distB="0" distL="0" distR="0" wp14:anchorId="3987895B" wp14:editId="51FB939E">
            <wp:extent cx="5943600" cy="739140"/>
            <wp:effectExtent l="12700" t="12700" r="12700" b="1016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53AED" w:rsidRPr="00F53AED" w:rsidSect="00186EF9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C36DB"/>
    <w:multiLevelType w:val="hybridMultilevel"/>
    <w:tmpl w:val="2F703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55FD9"/>
    <w:multiLevelType w:val="hybridMultilevel"/>
    <w:tmpl w:val="60E6C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42BCE"/>
    <w:multiLevelType w:val="hybridMultilevel"/>
    <w:tmpl w:val="E2B0F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67504"/>
    <w:multiLevelType w:val="hybridMultilevel"/>
    <w:tmpl w:val="DF64AA20"/>
    <w:lvl w:ilvl="0" w:tplc="176C0FF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132AE0"/>
    <w:multiLevelType w:val="hybridMultilevel"/>
    <w:tmpl w:val="1F08D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366"/>
    <w:rsid w:val="00077366"/>
    <w:rsid w:val="000D5546"/>
    <w:rsid w:val="00107B04"/>
    <w:rsid w:val="00186EF9"/>
    <w:rsid w:val="00442D7D"/>
    <w:rsid w:val="004A44CD"/>
    <w:rsid w:val="005E22FE"/>
    <w:rsid w:val="006269E7"/>
    <w:rsid w:val="00776B77"/>
    <w:rsid w:val="007775C5"/>
    <w:rsid w:val="00820680"/>
    <w:rsid w:val="009A41C7"/>
    <w:rsid w:val="00A65B99"/>
    <w:rsid w:val="00B83674"/>
    <w:rsid w:val="00D83D3B"/>
    <w:rsid w:val="00F53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6A37AC"/>
  <w15:chartTrackingRefBased/>
  <w15:docId w15:val="{BBE78E52-B6BD-9547-835E-E8BD03059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3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Đức Phương Minh</dc:creator>
  <cp:keywords/>
  <dc:description/>
  <cp:lastModifiedBy>Phạm Đức Phương Minh</cp:lastModifiedBy>
  <cp:revision>5</cp:revision>
  <dcterms:created xsi:type="dcterms:W3CDTF">2021-07-01T09:08:00Z</dcterms:created>
  <dcterms:modified xsi:type="dcterms:W3CDTF">2021-08-23T09:56:00Z</dcterms:modified>
</cp:coreProperties>
</file>