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DEE6D" w14:textId="745E5CC9" w:rsidR="00927654" w:rsidRPr="003A534B" w:rsidRDefault="003A534B" w:rsidP="003A534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3A534B">
        <w:rPr>
          <w:rFonts w:ascii="Times New Roman" w:hAnsi="Times New Roman" w:cs="Times New Roman"/>
          <w:sz w:val="48"/>
          <w:szCs w:val="48"/>
          <w:lang w:val="en-US"/>
        </w:rPr>
        <w:t>ECMAScript 6 (2015)</w:t>
      </w:r>
    </w:p>
    <w:p w14:paraId="7E58C2AB" w14:textId="5052CC21" w:rsidR="003A534B" w:rsidRDefault="003A534B" w:rsidP="003A534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 / const</w:t>
      </w:r>
    </w:p>
    <w:p w14:paraId="136DF372" w14:textId="43B4823E" w:rsidR="003A534B" w:rsidRDefault="003A534B" w:rsidP="003A534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/ let, const: scope, hoisting</w:t>
      </w:r>
    </w:p>
    <w:p w14:paraId="7EF55225" w14:textId="421F356B" w:rsidR="003A534B" w:rsidRDefault="003A534B" w:rsidP="003A534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var, let / const: assignment</w:t>
      </w:r>
    </w:p>
    <w:p w14:paraId="42512582" w14:textId="45548320" w:rsidR="003A534B" w:rsidRDefault="003A534B" w:rsidP="003A534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 Literals</w:t>
      </w:r>
    </w:p>
    <w:p w14:paraId="563729CE" w14:textId="6BAD28B4" w:rsidR="003A534B" w:rsidRDefault="003A534B" w:rsidP="003A534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3541F57" wp14:editId="22066DC0">
            <wp:extent cx="5943600" cy="1057275"/>
            <wp:effectExtent l="12700" t="12700" r="12700" b="9525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F65F1" w14:textId="45B5BD9A" w:rsidR="003A534B" w:rsidRDefault="003A534B" w:rsidP="003A534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Multi-line String</w:t>
      </w:r>
    </w:p>
    <w:p w14:paraId="6837A518" w14:textId="653AB185" w:rsidR="003A534B" w:rsidRDefault="003A534B" w:rsidP="003A534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578145E" wp14:editId="6604E7BA">
            <wp:extent cx="5943600" cy="1576705"/>
            <wp:effectExtent l="12700" t="12700" r="12700" b="1079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92B30" w14:textId="0228C9C5" w:rsidR="003A534B" w:rsidRDefault="003A534B" w:rsidP="003A534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Arrow Function</w:t>
      </w:r>
    </w:p>
    <w:p w14:paraId="71D14DC6" w14:textId="4E4446CA" w:rsidR="003A534B" w:rsidRDefault="003A534B" w:rsidP="003A534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Tự search đi ^^</w:t>
      </w:r>
    </w:p>
    <w:p w14:paraId="2C5C9504" w14:textId="6BC58B31" w:rsidR="00E31686" w:rsidRDefault="00E31686" w:rsidP="00E3168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Default Parameter Values</w:t>
      </w:r>
    </w:p>
    <w:p w14:paraId="1479C4E0" w14:textId="152EF66C" w:rsidR="00E31686" w:rsidRPr="00E31686" w:rsidRDefault="00E31686" w:rsidP="00E3168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5B05517" wp14:editId="1B37642F">
            <wp:extent cx="5943600" cy="1357630"/>
            <wp:effectExtent l="12700" t="12700" r="12700" b="1397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CE747" w14:textId="084077E0" w:rsidR="00E31686" w:rsidRDefault="00E31686" w:rsidP="00E31686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2C437656" w14:textId="331F904B" w:rsidR="00E31686" w:rsidRDefault="00E31686" w:rsidP="00E31686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5CEF58EC" w14:textId="77777777" w:rsidR="00E31686" w:rsidRPr="00E31686" w:rsidRDefault="00E31686" w:rsidP="00E31686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2DDEF7E6" w14:textId="681A1322" w:rsidR="003A534B" w:rsidRDefault="003A534B" w:rsidP="003A534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Classes</w:t>
      </w:r>
    </w:p>
    <w:p w14:paraId="69257DCE" w14:textId="53628E41" w:rsidR="00DC3BDD" w:rsidRDefault="00E31686" w:rsidP="00DC3BD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F3D1D1" wp14:editId="6B4250FE">
            <wp:extent cx="5943600" cy="4566920"/>
            <wp:effectExtent l="12700" t="12700" r="12700" b="177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15EFC" w14:textId="77777777" w:rsidR="004A7FF6" w:rsidRDefault="004A7FF6" w:rsidP="004A7FF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E31686">
        <w:rPr>
          <w:rFonts w:ascii="Times New Roman" w:hAnsi="Times New Roman" w:cs="Times New Roman"/>
          <w:sz w:val="28"/>
          <w:szCs w:val="28"/>
          <w:lang w:val="vi-VN"/>
        </w:rPr>
        <w:t xml:space="preserve">Enhanced </w:t>
      </w:r>
      <w:r>
        <w:rPr>
          <w:rFonts w:ascii="Times New Roman" w:hAnsi="Times New Roman" w:cs="Times New Roman"/>
          <w:sz w:val="28"/>
          <w:szCs w:val="28"/>
          <w:lang w:val="vi-VN"/>
        </w:rPr>
        <w:t>O</w:t>
      </w:r>
      <w:r w:rsidRPr="00E31686">
        <w:rPr>
          <w:rFonts w:ascii="Times New Roman" w:hAnsi="Times New Roman" w:cs="Times New Roman"/>
          <w:sz w:val="28"/>
          <w:szCs w:val="28"/>
          <w:lang w:val="vi-VN"/>
        </w:rPr>
        <w:t xml:space="preserve">bject </w:t>
      </w:r>
      <w:r>
        <w:rPr>
          <w:rFonts w:ascii="Times New Roman" w:hAnsi="Times New Roman" w:cs="Times New Roman"/>
          <w:sz w:val="28"/>
          <w:szCs w:val="28"/>
          <w:lang w:val="vi-VN"/>
        </w:rPr>
        <w:t>L</w:t>
      </w:r>
      <w:r w:rsidRPr="00E31686">
        <w:rPr>
          <w:rFonts w:ascii="Times New Roman" w:hAnsi="Times New Roman" w:cs="Times New Roman"/>
          <w:sz w:val="28"/>
          <w:szCs w:val="28"/>
          <w:lang w:val="vi-VN"/>
        </w:rPr>
        <w:t>iterals</w:t>
      </w:r>
    </w:p>
    <w:p w14:paraId="6900C902" w14:textId="36C8B1A2" w:rsidR="004A7FF6" w:rsidRDefault="004A7FF6" w:rsidP="004A7FF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Định nghĩa key cho Object dưới dạng biến</w:t>
      </w:r>
    </w:p>
    <w:p w14:paraId="5E2C40C5" w14:textId="77777777" w:rsidR="004A7FF6" w:rsidRDefault="004A7FF6" w:rsidP="004A7FF6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lang w:val="vi-VN"/>
        </w:rPr>
        <w:drawing>
          <wp:inline distT="0" distB="0" distL="0" distR="0" wp14:anchorId="7DF8D53C" wp14:editId="4E1956FB">
            <wp:extent cx="5943600" cy="1861820"/>
            <wp:effectExtent l="12700" t="12700" r="12700" b="177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033" cy="1886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DA6BF" w14:textId="77777777" w:rsidR="004A7FF6" w:rsidRDefault="004A7FF6" w:rsidP="004A7FF6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20B2DDC8" w14:textId="77777777" w:rsidR="004A7FF6" w:rsidRPr="00BA6C7B" w:rsidRDefault="004A7FF6" w:rsidP="004A7FF6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08F306D2" w14:textId="7FC20E2D" w:rsidR="004A7FF6" w:rsidRDefault="004A7FF6" w:rsidP="004A7FF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Định nghĩa key: value cho Object</w:t>
      </w:r>
    </w:p>
    <w:p w14:paraId="6E594C80" w14:textId="77777777" w:rsidR="004A7FF6" w:rsidRPr="00BA6C7B" w:rsidRDefault="004A7FF6" w:rsidP="004A7FF6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lang w:val="vi-VN"/>
        </w:rPr>
        <w:drawing>
          <wp:inline distT="0" distB="0" distL="0" distR="0" wp14:anchorId="3D2AC283" wp14:editId="4F414377">
            <wp:extent cx="5942623" cy="2734194"/>
            <wp:effectExtent l="12700" t="12700" r="13970" b="952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23" cy="2734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D8BCC3" w14:textId="2466090C" w:rsidR="004A7FF6" w:rsidRDefault="004A7FF6" w:rsidP="004A7FF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Định nghĩa Method cho Object</w:t>
      </w:r>
    </w:p>
    <w:p w14:paraId="06F831A7" w14:textId="340F83EE" w:rsidR="004A7FF6" w:rsidRDefault="004A7FF6" w:rsidP="004A7FF6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AFE90E8" wp14:editId="3309D937">
            <wp:extent cx="5942330" cy="3810000"/>
            <wp:effectExtent l="12700" t="12700" r="13970" b="1270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83" cy="381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51455" w14:textId="786D563E" w:rsidR="004A7FF6" w:rsidRDefault="004A7FF6" w:rsidP="004A7FF6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159278FE" w14:textId="2F38747A" w:rsidR="004A7FF6" w:rsidRDefault="004A7FF6" w:rsidP="004A7FF6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23D93BBF" w14:textId="77777777" w:rsidR="004A7FF6" w:rsidRPr="004A7FF6" w:rsidRDefault="004A7FF6" w:rsidP="004A7FF6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A558DCF" w14:textId="6EA7A9AB" w:rsidR="00E31686" w:rsidRDefault="004A7FF6" w:rsidP="004A7FF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Destructuring</w:t>
      </w:r>
    </w:p>
    <w:p w14:paraId="3124E508" w14:textId="3034BB2B" w:rsidR="004A7FF6" w:rsidRPr="004A7FF6" w:rsidRDefault="004A7FF6" w:rsidP="004A7FF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1FD26FA" wp14:editId="39F517B5">
            <wp:extent cx="5943600" cy="2533650"/>
            <wp:effectExtent l="12700" t="12700" r="12700" b="952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86C190" w14:textId="7909F4FD" w:rsidR="00BA6C7B" w:rsidRDefault="004A7FF6" w:rsidP="004A7FF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Rest Parameter</w:t>
      </w:r>
    </w:p>
    <w:p w14:paraId="44E69332" w14:textId="0A490F84" w:rsidR="00CA7AE4" w:rsidRPr="00CA7AE4" w:rsidRDefault="00CA7AE4" w:rsidP="00CA7AE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Được xem là </w:t>
      </w:r>
      <w:r w:rsidRPr="00CA7AE4">
        <w:rPr>
          <w:rFonts w:ascii="Times New Roman" w:hAnsi="Times New Roman" w:cs="Times New Roman"/>
          <w:sz w:val="28"/>
          <w:szCs w:val="28"/>
          <w:lang w:val="vi-VN"/>
        </w:rPr>
        <w:t>Rest Parameter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khi được sử dụng với việc định nghĩa function hoặc định nghĩa biến con từ biến cha</w:t>
      </w:r>
    </w:p>
    <w:p w14:paraId="50CA314B" w14:textId="2E0E4E12" w:rsidR="005C298E" w:rsidRDefault="005C298E" w:rsidP="005C298E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AAE798B" wp14:editId="7B4F58CB">
            <wp:extent cx="5943600" cy="1060450"/>
            <wp:effectExtent l="12700" t="12700" r="12700" b="19050"/>
            <wp:docPr id="14" name="Picture 14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5D8C9" w14:textId="77777777" w:rsidR="005C298E" w:rsidRPr="005C298E" w:rsidRDefault="005C298E" w:rsidP="005C298E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25C8AFF7" w14:textId="64E95D5B" w:rsidR="004A7FF6" w:rsidRDefault="004A7FF6" w:rsidP="004A7FF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62238B3" wp14:editId="43F16BDE">
            <wp:extent cx="5943600" cy="2339975"/>
            <wp:effectExtent l="12700" t="12700" r="12700" b="1905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F60CB" w14:textId="2139C2E4" w:rsidR="004A7FF6" w:rsidRDefault="00B512EB" w:rsidP="004A7FF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2F4C86F" wp14:editId="5518D0CF">
            <wp:extent cx="5943600" cy="2666365"/>
            <wp:effectExtent l="12700" t="12700" r="12700" b="1333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6674A" w14:textId="77777777" w:rsidR="005C298E" w:rsidRDefault="005C298E" w:rsidP="004A7FF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7BAF4E56" w14:textId="6AE56024" w:rsidR="005C298E" w:rsidRDefault="005C298E" w:rsidP="004A7FF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FBF0FED" wp14:editId="575634F0">
            <wp:extent cx="5943600" cy="2496185"/>
            <wp:effectExtent l="12700" t="12700" r="12700" b="18415"/>
            <wp:docPr id="15" name="Picture 1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6323F" w14:textId="34EFE0D9" w:rsidR="005C298E" w:rsidRDefault="005C298E" w:rsidP="004A7FF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7191BDFE" w14:textId="226A454B" w:rsidR="005C298E" w:rsidRDefault="005C298E" w:rsidP="004A7FF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4322A2D" wp14:editId="7CC70C6A">
            <wp:extent cx="5943600" cy="1438910"/>
            <wp:effectExtent l="12700" t="12700" r="12700" b="889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1174D" w14:textId="6E5D4FDF" w:rsidR="005C298E" w:rsidRDefault="005C298E" w:rsidP="004A7FF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0CCE1839" w14:textId="77777777" w:rsidR="005C298E" w:rsidRDefault="005C298E" w:rsidP="004A7FF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5908B0ED" w14:textId="2FE4F2ED" w:rsidR="005C298E" w:rsidRDefault="005C298E" w:rsidP="005C298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Spread</w:t>
      </w:r>
    </w:p>
    <w:p w14:paraId="7D483BDF" w14:textId="417D115B" w:rsidR="00CA7AE4" w:rsidRDefault="00CA7AE4" w:rsidP="00CA7AE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Được xem là Spread khi được sử dụng với việc định nghĩa biến mới với giá trị của các biến đã có sẵn và gọi function</w:t>
      </w:r>
    </w:p>
    <w:p w14:paraId="38299B08" w14:textId="760FA10E" w:rsidR="005C298E" w:rsidRDefault="005C298E" w:rsidP="005C298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ABF06A4" wp14:editId="3803A9AD">
            <wp:extent cx="5943600" cy="2740025"/>
            <wp:effectExtent l="12700" t="12700" r="12700" b="1587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27D7C" w14:textId="04B4F15E" w:rsidR="00CA7AE4" w:rsidRDefault="00CA7AE4" w:rsidP="005C298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2C9C452B" w14:textId="3293AF05" w:rsidR="00CA7AE4" w:rsidRDefault="00CA7AE4" w:rsidP="005C298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E52ED7C" wp14:editId="4A58C24F">
            <wp:extent cx="5943600" cy="1749425"/>
            <wp:effectExtent l="12700" t="12700" r="12700" b="1587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E120E" w14:textId="3EF7889D" w:rsidR="001419FD" w:rsidRDefault="001419FD" w:rsidP="005C298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3940CD98" w14:textId="061C22E7" w:rsidR="001419FD" w:rsidRDefault="001419FD" w:rsidP="005C298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0073B3DD" w14:textId="71C7E4BF" w:rsidR="001419FD" w:rsidRDefault="001419FD" w:rsidP="005C298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1C9F6DD3" w14:textId="2B44EF07" w:rsidR="001419FD" w:rsidRDefault="001419FD" w:rsidP="005C298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0E929BF0" w14:textId="2975091A" w:rsidR="001419FD" w:rsidRDefault="001419FD" w:rsidP="005C298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09EAE5CB" w14:textId="137E4AD4" w:rsidR="001419FD" w:rsidRDefault="001419FD" w:rsidP="005C298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6F0975B0" w14:textId="77777777" w:rsidR="001419FD" w:rsidRDefault="001419FD" w:rsidP="005C298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705C10C6" w14:textId="67333561" w:rsidR="008442E8" w:rsidRPr="001419FD" w:rsidRDefault="001419FD" w:rsidP="001419F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1419FD">
        <w:rPr>
          <w:rFonts w:ascii="Times New Roman" w:hAnsi="Times New Roman" w:cs="Times New Roman"/>
          <w:sz w:val="28"/>
          <w:szCs w:val="28"/>
          <w:lang w:val="en-US"/>
        </w:rPr>
        <w:t xml:space="preserve">Tagged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419FD">
        <w:rPr>
          <w:rFonts w:ascii="Times New Roman" w:hAnsi="Times New Roman" w:cs="Times New Roman"/>
          <w:sz w:val="28"/>
          <w:szCs w:val="28"/>
          <w:lang w:val="en-US"/>
        </w:rPr>
        <w:t xml:space="preserve">emplate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419FD">
        <w:rPr>
          <w:rFonts w:ascii="Times New Roman" w:hAnsi="Times New Roman" w:cs="Times New Roman"/>
          <w:sz w:val="28"/>
          <w:szCs w:val="28"/>
          <w:lang w:val="en-US"/>
        </w:rPr>
        <w:t>iterals</w:t>
      </w:r>
    </w:p>
    <w:p w14:paraId="5A90778A" w14:textId="16FC29E6" w:rsidR="005C298E" w:rsidRDefault="001419FD" w:rsidP="005C298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FD5FF5C" wp14:editId="25786660">
            <wp:extent cx="5943600" cy="2955925"/>
            <wp:effectExtent l="12700" t="12700" r="12700" b="15875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018CC" w14:textId="365EA1D4" w:rsidR="001419FD" w:rsidRDefault="001419FD" w:rsidP="001419F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Module</w:t>
      </w:r>
    </w:p>
    <w:p w14:paraId="677322AC" w14:textId="76A1E587" w:rsidR="001419FD" w:rsidRDefault="001419FD" w:rsidP="001419F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Tự search ^^</w:t>
      </w:r>
    </w:p>
    <w:p w14:paraId="3BEF58FD" w14:textId="290EBC4D" w:rsidR="00ED0BC5" w:rsidRDefault="00ED0BC5" w:rsidP="00ED0BC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ED0BC5">
        <w:rPr>
          <w:rFonts w:ascii="Times New Roman" w:hAnsi="Times New Roman" w:cs="Times New Roman"/>
          <w:sz w:val="28"/>
          <w:szCs w:val="28"/>
          <w:lang w:val="vi-VN"/>
        </w:rPr>
        <w:t>Optional chaining (?.)</w:t>
      </w:r>
    </w:p>
    <w:p w14:paraId="715FC405" w14:textId="77777777" w:rsidR="00ED0BC5" w:rsidRDefault="00ED0BC5" w:rsidP="00ED0BC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Tự search ^^</w:t>
      </w:r>
    </w:p>
    <w:p w14:paraId="355AA459" w14:textId="77777777" w:rsidR="00ED0BC5" w:rsidRPr="001419FD" w:rsidRDefault="00ED0BC5" w:rsidP="00ED0BC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sectPr w:rsidR="00ED0BC5" w:rsidRPr="001419FD" w:rsidSect="00186EF9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27DC3"/>
    <w:multiLevelType w:val="hybridMultilevel"/>
    <w:tmpl w:val="EC4CA202"/>
    <w:lvl w:ilvl="0" w:tplc="B09E52B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DA4198"/>
    <w:multiLevelType w:val="hybridMultilevel"/>
    <w:tmpl w:val="80BAC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CE07A4"/>
    <w:multiLevelType w:val="hybridMultilevel"/>
    <w:tmpl w:val="EF3EE3F2"/>
    <w:lvl w:ilvl="0" w:tplc="4F049B3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D364C5D"/>
    <w:multiLevelType w:val="hybridMultilevel"/>
    <w:tmpl w:val="38BA8812"/>
    <w:lvl w:ilvl="0" w:tplc="A9FA5DD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F3B5CF6"/>
    <w:multiLevelType w:val="hybridMultilevel"/>
    <w:tmpl w:val="3390A65E"/>
    <w:lvl w:ilvl="0" w:tplc="65C836A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34B"/>
    <w:rsid w:val="001419FD"/>
    <w:rsid w:val="00186EF9"/>
    <w:rsid w:val="001961B7"/>
    <w:rsid w:val="001C18AA"/>
    <w:rsid w:val="003A534B"/>
    <w:rsid w:val="004A7FF6"/>
    <w:rsid w:val="005C298E"/>
    <w:rsid w:val="005E22FE"/>
    <w:rsid w:val="00700DE7"/>
    <w:rsid w:val="008442E8"/>
    <w:rsid w:val="00927654"/>
    <w:rsid w:val="00B512EB"/>
    <w:rsid w:val="00BA6C7B"/>
    <w:rsid w:val="00CA7AE4"/>
    <w:rsid w:val="00DC3BDD"/>
    <w:rsid w:val="00E31686"/>
    <w:rsid w:val="00ED0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A123BB"/>
  <w15:chartTrackingRefBased/>
  <w15:docId w15:val="{2E0A9F54-C0E7-6942-8D14-6C2945431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Đức Phương Minh</dc:creator>
  <cp:keywords/>
  <dc:description/>
  <cp:lastModifiedBy>Phạm Đức Phương Minh</cp:lastModifiedBy>
  <cp:revision>3</cp:revision>
  <dcterms:created xsi:type="dcterms:W3CDTF">2021-08-25T08:06:00Z</dcterms:created>
  <dcterms:modified xsi:type="dcterms:W3CDTF">2021-08-25T14:22:00Z</dcterms:modified>
</cp:coreProperties>
</file>