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FC4D" w14:textId="6A186B0F" w:rsidR="00ED677C" w:rsidRDefault="00ED677C" w:rsidP="00AA1078">
      <w:pPr>
        <w:spacing w:line="276" w:lineRule="auto"/>
        <w:jc w:val="both"/>
        <w:rPr>
          <w:lang w:val="vi-VN"/>
        </w:rPr>
      </w:pPr>
      <w:r>
        <w:rPr>
          <w:lang w:val="vi-VN"/>
        </w:rPr>
        <w:t>memo được sử dụng để tránh re-render lại component con không cần thiết khi component cha re-render</w:t>
      </w:r>
    </w:p>
    <w:p w14:paraId="5DB36E57" w14:textId="6163F100" w:rsidR="00AA1078" w:rsidRPr="00AA1078" w:rsidRDefault="009876E0" w:rsidP="00AA1078">
      <w:pPr>
        <w:spacing w:line="276" w:lineRule="auto"/>
        <w:jc w:val="both"/>
        <w:rPr>
          <w:lang w:val="vi-VN"/>
        </w:rPr>
      </w:pPr>
      <w:r w:rsidRPr="00AA1078">
        <w:rPr>
          <w:lang w:val="vi-VN"/>
        </w:rPr>
        <w:t>Ảnh 1 và 2 là phân biệt giữa việc dùng memo và không memo khi ko có props</w:t>
      </w:r>
    </w:p>
    <w:p w14:paraId="0931F070" w14:textId="1ACC41A4" w:rsidR="00ED677C" w:rsidRDefault="00ED677C" w:rsidP="00AA1078">
      <w:pPr>
        <w:jc w:val="bot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BDDC9FC" wp14:editId="38FCF3EC">
            <wp:extent cx="5943600" cy="33343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EEFF" w14:textId="57236BE0" w:rsidR="009363DB" w:rsidRDefault="009363DB" w:rsidP="00AA1078">
      <w:pPr>
        <w:jc w:val="both"/>
        <w:rPr>
          <w:lang w:val="vi-VN"/>
        </w:rPr>
      </w:pPr>
    </w:p>
    <w:p w14:paraId="04EE55E8" w14:textId="73713545" w:rsidR="009363DB" w:rsidRDefault="009363DB" w:rsidP="00AA1078">
      <w:pPr>
        <w:jc w:val="bot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329D353" wp14:editId="75CDCE53">
            <wp:extent cx="5943600" cy="335661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804A" w14:textId="02BEAA54" w:rsidR="009363DB" w:rsidRDefault="009363DB" w:rsidP="00AA1078">
      <w:pPr>
        <w:jc w:val="both"/>
        <w:rPr>
          <w:lang w:val="vi-VN"/>
        </w:rPr>
      </w:pPr>
    </w:p>
    <w:p w14:paraId="67990E76" w14:textId="75CCBCAD" w:rsidR="009876E0" w:rsidRDefault="009876E0" w:rsidP="00AA1078">
      <w:pPr>
        <w:jc w:val="both"/>
        <w:rPr>
          <w:lang w:val="vi-VN"/>
        </w:rPr>
      </w:pPr>
    </w:p>
    <w:p w14:paraId="4A6F3AB3" w14:textId="282BB6A0" w:rsidR="009876E0" w:rsidRDefault="009876E0" w:rsidP="00AA1078">
      <w:pPr>
        <w:jc w:val="both"/>
        <w:rPr>
          <w:lang w:val="vi-VN"/>
        </w:rPr>
      </w:pPr>
    </w:p>
    <w:p w14:paraId="3009EA8C" w14:textId="7E380821" w:rsidR="009876E0" w:rsidRDefault="009876E0" w:rsidP="00AA1078">
      <w:pPr>
        <w:jc w:val="both"/>
        <w:rPr>
          <w:lang w:val="vi-VN"/>
        </w:rPr>
      </w:pPr>
      <w:r>
        <w:rPr>
          <w:lang w:val="vi-VN"/>
        </w:rPr>
        <w:lastRenderedPageBreak/>
        <w:t xml:space="preserve">Ảnh 3 là ví dụ nếu props được truyền vào không thay đổi thì component con sẽ không bị re-render, còn nếu props có sự thay đổi thì component con sẽ được re-render để đúng với giá trị </w:t>
      </w:r>
      <w:r w:rsidR="00AA1078">
        <w:rPr>
          <w:lang w:val="vi-VN"/>
        </w:rPr>
        <w:t>mới của props – khi click Increase =&gt; render 2 component, click Re-render =&gt; render 1 component</w:t>
      </w:r>
    </w:p>
    <w:p w14:paraId="469CD1E0" w14:textId="60125FB2" w:rsidR="00AA1078" w:rsidRDefault="007D0B55" w:rsidP="00AA1078">
      <w:pPr>
        <w:jc w:val="both"/>
        <w:rPr>
          <w:lang w:val="vi-VN"/>
        </w:rPr>
      </w:pPr>
      <w:hyperlink r:id="rId7" w:history="1">
        <w:r w:rsidR="00AA1078" w:rsidRPr="00AA1078">
          <w:rPr>
            <w:rStyle w:val="Hyperlink"/>
            <w:lang w:val="vi-VN"/>
          </w:rPr>
          <w:t>https://codesandbox.io/s/optimistic-rumple-qx6k6?file=/src/Heading.js</w:t>
        </w:r>
      </w:hyperlink>
    </w:p>
    <w:p w14:paraId="332A8364" w14:textId="77777777" w:rsidR="00AA1078" w:rsidRDefault="00AA1078" w:rsidP="00AA1078">
      <w:pPr>
        <w:jc w:val="both"/>
        <w:rPr>
          <w:lang w:val="vi-VN"/>
        </w:rPr>
      </w:pPr>
    </w:p>
    <w:p w14:paraId="3CDFCE31" w14:textId="62C26B41" w:rsidR="009363DB" w:rsidRDefault="009363DB" w:rsidP="00AA1078">
      <w:pPr>
        <w:jc w:val="bot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9AF8ED4" wp14:editId="13E6A802">
            <wp:extent cx="5943600" cy="3803650"/>
            <wp:effectExtent l="0" t="0" r="0" b="635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48AF" w14:textId="5EE6BCEA" w:rsidR="00AA1078" w:rsidRPr="00AA1078" w:rsidRDefault="00AA1078" w:rsidP="00AA1078">
      <w:pPr>
        <w:jc w:val="both"/>
        <w:rPr>
          <w:color w:val="FF0000"/>
          <w:lang w:val="en-US"/>
        </w:rPr>
      </w:pPr>
    </w:p>
    <w:sectPr w:rsidR="00AA1078" w:rsidRPr="00AA1078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3692D"/>
    <w:multiLevelType w:val="hybridMultilevel"/>
    <w:tmpl w:val="0406A6AC"/>
    <w:lvl w:ilvl="0" w:tplc="5A7A5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7C"/>
    <w:rsid w:val="000C0E40"/>
    <w:rsid w:val="00186EF9"/>
    <w:rsid w:val="005E22FE"/>
    <w:rsid w:val="007C189C"/>
    <w:rsid w:val="007D0B55"/>
    <w:rsid w:val="009363DB"/>
    <w:rsid w:val="009876E0"/>
    <w:rsid w:val="00AA1078"/>
    <w:rsid w:val="00ED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3BF29"/>
  <w15:chartTrackingRefBased/>
  <w15:docId w15:val="{AC436CA9-460A-B54E-B7F2-78031952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6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desandbox.io/s/optimistic-rumple-qx6k6?file=/src/Heading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2</cp:revision>
  <dcterms:created xsi:type="dcterms:W3CDTF">2021-11-08T08:43:00Z</dcterms:created>
  <dcterms:modified xsi:type="dcterms:W3CDTF">2021-11-10T09:42:00Z</dcterms:modified>
</cp:coreProperties>
</file>