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4EFB" w14:textId="40084EBD" w:rsidR="003C0793" w:rsidRDefault="003C0793">
      <w:pPr>
        <w:rPr>
          <w:lang w:val="vi-VN"/>
        </w:rPr>
      </w:pPr>
      <w:r>
        <w:rPr>
          <w:lang w:val="vi-VN"/>
        </w:rPr>
        <w:t xml:space="preserve">Component A =&gt; </w:t>
      </w:r>
      <w:r>
        <w:rPr>
          <w:lang w:val="vi-VN"/>
        </w:rPr>
        <w:t xml:space="preserve">Component </w:t>
      </w:r>
      <w:r>
        <w:rPr>
          <w:lang w:val="vi-VN"/>
        </w:rPr>
        <w:t xml:space="preserve">B =&gt; </w:t>
      </w:r>
      <w:r>
        <w:rPr>
          <w:lang w:val="vi-VN"/>
        </w:rPr>
        <w:t>Component</w:t>
      </w:r>
      <w:r>
        <w:rPr>
          <w:lang w:val="vi-VN"/>
        </w:rPr>
        <w:t xml:space="preserve"> C</w:t>
      </w:r>
    </w:p>
    <w:p w14:paraId="19C177F0" w14:textId="2E22EC68" w:rsidR="003C0793" w:rsidRDefault="003C0793">
      <w:pPr>
        <w:rPr>
          <w:lang w:val="vi-VN"/>
        </w:rPr>
      </w:pPr>
    </w:p>
    <w:p w14:paraId="0CD430CB" w14:textId="72015C84" w:rsidR="003C0793" w:rsidRDefault="003C0793">
      <w:pPr>
        <w:rPr>
          <w:lang w:val="vi-VN"/>
        </w:rPr>
      </w:pPr>
      <w:r>
        <w:rPr>
          <w:lang w:val="vi-VN"/>
        </w:rPr>
        <w:t>useContext dùng để thay cho viêck truyền props từ A đến C mà không cần trung gian qua B</w:t>
      </w:r>
    </w:p>
    <w:p w14:paraId="39472459" w14:textId="60DA2D32" w:rsidR="003C0793" w:rsidRPr="003C0793" w:rsidRDefault="003C0793">
      <w:pPr>
        <w:rPr>
          <w:lang w:val="vi-VN"/>
        </w:rPr>
      </w:pPr>
      <w:r>
        <w:rPr>
          <w:lang w:val="vi-VN"/>
        </w:rPr>
        <w:t>Tất cả các component là con của A đều sẽ bị re-render, vì vậy nên cân nhắc sử dụng để tránh ảnh hưởng đến performance</w:t>
      </w:r>
    </w:p>
    <w:p w14:paraId="4CC98918" w14:textId="77777777" w:rsidR="003C0793" w:rsidRDefault="003C0793"/>
    <w:p w14:paraId="50615EB6" w14:textId="78E6E419" w:rsidR="004F4CB6" w:rsidRDefault="003C0793">
      <w:r>
        <w:rPr>
          <w:noProof/>
        </w:rPr>
        <w:drawing>
          <wp:inline distT="0" distB="0" distL="0" distR="0" wp14:anchorId="13D4FEC2" wp14:editId="1501B9DE">
            <wp:extent cx="5943600" cy="36887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9627" w14:textId="383B1DBA" w:rsidR="003C0793" w:rsidRDefault="003C0793"/>
    <w:p w14:paraId="4EF02DF4" w14:textId="529E7B9A" w:rsidR="003C0793" w:rsidRDefault="003C0793">
      <w:hyperlink r:id="rId5" w:history="1">
        <w:r w:rsidRPr="00AA71EB">
          <w:rPr>
            <w:rStyle w:val="Hyperlink"/>
          </w:rPr>
          <w:t>https://codesandbox.io/s/usecontext-u9ps0</w:t>
        </w:r>
      </w:hyperlink>
    </w:p>
    <w:p w14:paraId="79DF32C0" w14:textId="77777777" w:rsidR="003C0793" w:rsidRDefault="003C0793"/>
    <w:sectPr w:rsidR="003C0793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93"/>
    <w:rsid w:val="00186EF9"/>
    <w:rsid w:val="003C0793"/>
    <w:rsid w:val="004F4CB6"/>
    <w:rsid w:val="005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02EE3"/>
  <w15:chartTrackingRefBased/>
  <w15:docId w15:val="{ABFAD13F-F493-CF42-8AC8-6BA83720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sandbox.io/s/usecontext-u9ps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1</cp:revision>
  <dcterms:created xsi:type="dcterms:W3CDTF">2021-11-13T15:38:00Z</dcterms:created>
  <dcterms:modified xsi:type="dcterms:W3CDTF">2021-11-13T15:42:00Z</dcterms:modified>
</cp:coreProperties>
</file>