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B282" w14:textId="1ADBBAE0" w:rsidR="00981764" w:rsidRDefault="00E57B59">
      <w:r>
        <w:rPr>
          <w:noProof/>
        </w:rPr>
        <w:drawing>
          <wp:inline distT="0" distB="0" distL="0" distR="0" wp14:anchorId="385C5827" wp14:editId="735F0970">
            <wp:extent cx="5943600" cy="3556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D174" w14:textId="6D1C442D" w:rsidR="00D4405B" w:rsidRDefault="00D4405B"/>
    <w:p w14:paraId="7070680F" w14:textId="10ABFC59" w:rsidR="00D4405B" w:rsidRPr="00D4405B" w:rsidRDefault="00D4405B">
      <w:pPr>
        <w:rPr>
          <w:lang w:val="en-US"/>
        </w:rPr>
      </w:pPr>
      <w:hyperlink r:id="rId5" w:history="1">
        <w:r w:rsidRPr="00D4405B">
          <w:rPr>
            <w:rStyle w:val="Hyperlink"/>
            <w:lang w:val="en-US"/>
          </w:rPr>
          <w:t xml:space="preserve"> </w:t>
        </w:r>
        <w:r w:rsidRPr="00D4405B">
          <w:rPr>
            <w:rStyle w:val="Hyperlink"/>
            <w:lang w:val="en-US"/>
          </w:rPr>
          <w:t>https://codesandbox.io/s/usereducer-3usi2</w:t>
        </w:r>
      </w:hyperlink>
    </w:p>
    <w:sectPr w:rsidR="00D4405B" w:rsidRPr="00D4405B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59"/>
    <w:rsid w:val="00186EF9"/>
    <w:rsid w:val="005E22FE"/>
    <w:rsid w:val="00981764"/>
    <w:rsid w:val="00D4405B"/>
    <w:rsid w:val="00E5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272E2"/>
  <w15:chartTrackingRefBased/>
  <w15:docId w15:val="{7DDD9DCA-7833-3245-9F26-A345450C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sandbox.io/s/usereducer-3usi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3</cp:revision>
  <dcterms:created xsi:type="dcterms:W3CDTF">2021-11-10T15:18:00Z</dcterms:created>
  <dcterms:modified xsi:type="dcterms:W3CDTF">2021-11-13T15:36:00Z</dcterms:modified>
</cp:coreProperties>
</file>