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B67A" w14:textId="4BAD34C4" w:rsidR="00082998" w:rsidRDefault="00082998">
      <w:pPr>
        <w:rPr>
          <w:lang w:val="vi-VN"/>
        </w:rPr>
      </w:pPr>
      <w:r>
        <w:rPr>
          <w:lang w:val="en-US"/>
        </w:rPr>
        <w:t>useMemo s</w:t>
      </w:r>
      <w:r w:rsidR="004823FA">
        <w:rPr>
          <w:lang w:val="vi-VN"/>
        </w:rPr>
        <w:t>ử dụng để tránh việc function thực hiện khi không cần thiết</w:t>
      </w:r>
    </w:p>
    <w:p w14:paraId="4ECE14E0" w14:textId="096C4F19" w:rsidR="004823FA" w:rsidRDefault="004823FA">
      <w:pPr>
        <w:rPr>
          <w:lang w:val="vi-VN"/>
        </w:rPr>
      </w:pPr>
      <w:r>
        <w:rPr>
          <w:lang w:val="vi-VN"/>
        </w:rPr>
        <w:t>Ở ví dụ bên dưới, nếu không sử dụng useMemo() thì mỗi khi user nhập 1 kí tự ở input thì render lại để cập nhập giá trị cho input đó và đồng thời thực hiện tính toán lại total (việc thực hiện tính toán total lại là không cần thiết vì giá trị của nó không đổi)</w:t>
      </w:r>
    </w:p>
    <w:p w14:paraId="1B23245D" w14:textId="1F8BEB8E" w:rsidR="004823FA" w:rsidRDefault="004823FA">
      <w:pPr>
        <w:rPr>
          <w:lang w:val="vi-VN"/>
        </w:rPr>
      </w:pPr>
      <w:r>
        <w:rPr>
          <w:lang w:val="vi-VN"/>
        </w:rPr>
        <w:t>Còn ở hình 2 có sử dụng useMemo(), chúng ta có thể thấy rằng khi user submit thì mới thực hiện lại total vì lúc này array numbers đã được thay đổi</w:t>
      </w:r>
    </w:p>
    <w:p w14:paraId="55D85AF6" w14:textId="682667EE" w:rsidR="00547F1A" w:rsidRDefault="00547F1A">
      <w:pPr>
        <w:rPr>
          <w:lang w:val="vi-VN"/>
        </w:rPr>
      </w:pPr>
    </w:p>
    <w:p w14:paraId="246E0A20" w14:textId="29639F69" w:rsidR="00547F1A" w:rsidRPr="004823FA" w:rsidRDefault="00547F1A">
      <w:pPr>
        <w:rPr>
          <w:lang w:val="vi-VN"/>
        </w:rPr>
      </w:pPr>
      <w:hyperlink r:id="rId4" w:history="1">
        <w:r w:rsidRPr="00547F1A">
          <w:rPr>
            <w:rStyle w:val="Hyperlink"/>
            <w:lang w:val="vi-VN"/>
          </w:rPr>
          <w:t>https://codesandbox.io/s/usememo-qx6k6?file=/src/App.js</w:t>
        </w:r>
      </w:hyperlink>
    </w:p>
    <w:p w14:paraId="39D56119" w14:textId="77777777" w:rsidR="00082998" w:rsidRDefault="00082998"/>
    <w:p w14:paraId="67E1DF02" w14:textId="4FA64C99" w:rsidR="004927E8" w:rsidRDefault="007642F8">
      <w:r>
        <w:rPr>
          <w:noProof/>
        </w:rPr>
        <w:drawing>
          <wp:inline distT="0" distB="0" distL="0" distR="0" wp14:anchorId="00B8D9A8" wp14:editId="689A4AF0">
            <wp:extent cx="5943600" cy="357187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685CBDF2" w14:textId="48EFE7DF" w:rsidR="00082998" w:rsidRDefault="00082998"/>
    <w:p w14:paraId="369F32A0" w14:textId="120A3655" w:rsidR="00082998" w:rsidRDefault="00082998">
      <w:r>
        <w:rPr>
          <w:noProof/>
        </w:rPr>
        <w:lastRenderedPageBreak/>
        <w:drawing>
          <wp:inline distT="0" distB="0" distL="0" distR="0" wp14:anchorId="2CD3055D" wp14:editId="26BF030C">
            <wp:extent cx="5943600" cy="35712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sectPr w:rsidR="00082998" w:rsidSect="00186EF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F8"/>
    <w:rsid w:val="00082998"/>
    <w:rsid w:val="00186EF9"/>
    <w:rsid w:val="004823FA"/>
    <w:rsid w:val="004927E8"/>
    <w:rsid w:val="00547F1A"/>
    <w:rsid w:val="005746B7"/>
    <w:rsid w:val="005E22FE"/>
    <w:rsid w:val="007642F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37C976"/>
  <w15:docId w15:val="{92F2B869-F4E1-EF4A-9C5C-21829714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F1A"/>
    <w:rPr>
      <w:color w:val="0563C1" w:themeColor="hyperlink"/>
      <w:u w:val="single"/>
    </w:rPr>
  </w:style>
  <w:style w:type="character" w:styleId="UnresolvedMention">
    <w:name w:val="Unresolved Mention"/>
    <w:basedOn w:val="DefaultParagraphFont"/>
    <w:uiPriority w:val="99"/>
    <w:semiHidden/>
    <w:unhideWhenUsed/>
    <w:rsid w:val="00547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desandbox.io/s/usememo-qx6k6?file=/src/Ap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Phương Minh</dc:creator>
  <cp:keywords/>
  <dc:description/>
  <cp:lastModifiedBy>Phạm Đức Phương Minh</cp:lastModifiedBy>
  <cp:revision>3</cp:revision>
  <dcterms:created xsi:type="dcterms:W3CDTF">2021-11-09T09:17:00Z</dcterms:created>
  <dcterms:modified xsi:type="dcterms:W3CDTF">2021-11-10T09:42:00Z</dcterms:modified>
</cp:coreProperties>
</file>