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C04" w:rsidTr="00DA0C04">
        <w:trPr>
          <w:trHeight w:val="2420"/>
        </w:trPr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0"/>
            <w:r w:rsidRPr="0019314A">
              <w:rPr>
                <w:b/>
                <w:sz w:val="28"/>
                <w:szCs w:val="28"/>
              </w:rPr>
              <w:t>Tổ chức trẻ em Rồng Xanh</w:t>
            </w:r>
          </w:p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DA0C04" w:rsidRDefault="00DA0C04" w:rsidP="00DA0C04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15pt;height:118.85pt">
                  <v:imagedata r:id="rId6" o:title="57b285d0-0ac0-11e7-bd62-cac091044fd5"/>
                </v:shape>
              </w:pict>
            </w:r>
          </w:p>
        </w:tc>
      </w:tr>
      <w:tr w:rsidR="00DA0C04" w:rsidTr="00DA0C04">
        <w:trPr>
          <w:trHeight w:val="2240"/>
        </w:trPr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bCs/>
                <w:sz w:val="28"/>
                <w:szCs w:val="28"/>
              </w:rPr>
              <w:t>Tổ chức từ thiện Quốc tế cho người tàn tật (Handicap International)</w:t>
            </w:r>
          </w:p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DA0C04" w:rsidRDefault="00DA0C04" w:rsidP="00DA0C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8913" cy="1104265"/>
                  <wp:effectExtent l="0" t="0" r="0" b="635"/>
                  <wp:docPr id="2" name="Picture 2" descr="C:\Users\Admin\AppData\Local\Microsoft\Windows\INetCache\Content.Word\5e82e863ae3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\AppData\Local\Microsoft\Windows\INetCache\Content.Word\5e82e863ae36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176" cy="110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rPr>
          <w:trHeight w:val="2051"/>
        </w:trPr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bCs/>
                <w:sz w:val="28"/>
                <w:szCs w:val="28"/>
              </w:rPr>
              <w:t>Hội từ thiện trẻ em Sài Gòn (Saigon Children’s Charity)</w:t>
            </w:r>
          </w:p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DA0C04" w:rsidRDefault="00DA0C04" w:rsidP="00DA0C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B22330" wp14:editId="33FCAAFA">
                  <wp:extent cx="1733610" cy="1733610"/>
                  <wp:effectExtent l="0" t="0" r="0" b="0"/>
                  <wp:docPr id="1" name="Picture 1" descr="C:\Users\Admin\AppData\Local\Microsoft\Windows\INetCache\Content.Word\HVicon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AppData\Local\Microsoft\Windows\INetCache\Content.Word\HVicon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891" cy="173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t>Quỹ từ thiện Bông Sen</w:t>
            </w:r>
          </w:p>
        </w:tc>
        <w:tc>
          <w:tcPr>
            <w:tcW w:w="4675" w:type="dxa"/>
          </w:tcPr>
          <w:p w:rsidR="00DA0C04" w:rsidRDefault="00DA0C04" w:rsidP="00DA0C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8100" cy="1958100"/>
                  <wp:effectExtent l="0" t="0" r="4445" b="4445"/>
                  <wp:docPr id="3" name="Picture 3" descr="C:\Users\Admin\AppData\Local\Microsoft\Windows\INetCache\Content.Word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\AppData\Local\Microsoft\Windows\INetCache\Content.Word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31" cy="1962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lastRenderedPageBreak/>
              <w:t>Quỹ Thiện Tâm</w:t>
            </w:r>
          </w:p>
        </w:tc>
        <w:tc>
          <w:tcPr>
            <w:tcW w:w="4675" w:type="dxa"/>
          </w:tcPr>
          <w:p w:rsidR="00DA0C04" w:rsidRDefault="00DA0C04" w:rsidP="00DA0C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9315" cy="2139315"/>
                  <wp:effectExtent l="0" t="0" r="0" b="0"/>
                  <wp:docPr id="4" name="Picture 4" descr="C:\Users\Admin\AppData\Local\Microsoft\Windows\INetCache\Content.Word\tải xuố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min\AppData\Local\Microsoft\Windows\INetCache\Content.Word\tải xuố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t>Quỹ vì tẻ em khuyết tật</w:t>
            </w:r>
          </w:p>
        </w:tc>
        <w:tc>
          <w:tcPr>
            <w:tcW w:w="4675" w:type="dxa"/>
          </w:tcPr>
          <w:p w:rsidR="00DA0C04" w:rsidRDefault="00DA0C04">
            <w:r>
              <w:rPr>
                <w:noProof/>
              </w:rPr>
              <w:drawing>
                <wp:inline distT="0" distB="0" distL="0" distR="0">
                  <wp:extent cx="2596515" cy="2596515"/>
                  <wp:effectExtent l="0" t="0" r="0" b="0"/>
                  <wp:docPr id="5" name="Picture 5" descr="C:\Users\Admin\AppData\Local\Microsoft\Windows\INetCache\Content.Word\5f375abab5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\AppData\Local\Microsoft\Windows\INetCache\Content.Word\5f375abab50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515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t>Quỹ Trái Tim Cho Em</w:t>
            </w:r>
          </w:p>
        </w:tc>
        <w:tc>
          <w:tcPr>
            <w:tcW w:w="4675" w:type="dxa"/>
          </w:tcPr>
          <w:p w:rsidR="00DA0C04" w:rsidRDefault="00DA0C04">
            <w:r>
              <w:rPr>
                <w:noProof/>
              </w:rPr>
              <w:drawing>
                <wp:inline distT="0" distB="0" distL="0" distR="0">
                  <wp:extent cx="2501900" cy="1819910"/>
                  <wp:effectExtent l="0" t="0" r="0" b="8890"/>
                  <wp:docPr id="6" name="Picture 6" descr="C:\Users\Admin\AppData\Local\Microsoft\Windows\INetCache\Content.Word\tải xuố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dmin\AppData\Local\Microsoft\Windows\INetCache\Content.Word\tải xuố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lastRenderedPageBreak/>
              <w:t>Quỹ Hành Trình Nhân Ái</w:t>
            </w:r>
          </w:p>
        </w:tc>
        <w:tc>
          <w:tcPr>
            <w:tcW w:w="4675" w:type="dxa"/>
          </w:tcPr>
          <w:p w:rsidR="00DA0C04" w:rsidRDefault="00DA0C04">
            <w:r>
              <w:rPr>
                <w:noProof/>
              </w:rPr>
              <w:drawing>
                <wp:inline distT="0" distB="0" distL="0" distR="0">
                  <wp:extent cx="2708910" cy="2622550"/>
                  <wp:effectExtent l="0" t="0" r="0" b="6350"/>
                  <wp:docPr id="7" name="Picture 7" descr="C:\Users\Admin\AppData\Local\Microsoft\Windows\INetCache\Content.Word\unname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dmin\AppData\Local\Microsoft\Windows\INetCache\Content.Word\unname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DA0C04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t>Quỹ Từ Thiện Khát Vọng</w:t>
            </w:r>
          </w:p>
        </w:tc>
        <w:tc>
          <w:tcPr>
            <w:tcW w:w="4675" w:type="dxa"/>
          </w:tcPr>
          <w:p w:rsidR="00DA0C04" w:rsidRDefault="00DA0C04">
            <w:r>
              <w:rPr>
                <w:noProof/>
              </w:rPr>
              <w:drawing>
                <wp:inline distT="0" distB="0" distL="0" distR="0">
                  <wp:extent cx="2139315" cy="2139315"/>
                  <wp:effectExtent l="0" t="0" r="0" b="0"/>
                  <wp:docPr id="8" name="Picture 8" descr="C:\Users\Admin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dmin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C04" w:rsidTr="00DA0C04">
        <w:tc>
          <w:tcPr>
            <w:tcW w:w="4675" w:type="dxa"/>
          </w:tcPr>
          <w:p w:rsidR="00DA0C04" w:rsidRPr="0019314A" w:rsidRDefault="0019314A" w:rsidP="0019314A">
            <w:pPr>
              <w:jc w:val="center"/>
              <w:rPr>
                <w:b/>
                <w:sz w:val="28"/>
                <w:szCs w:val="28"/>
              </w:rPr>
            </w:pPr>
            <w:r w:rsidRPr="0019314A">
              <w:rPr>
                <w:b/>
                <w:sz w:val="28"/>
                <w:szCs w:val="28"/>
              </w:rPr>
              <w:t>Quỹ Từ Thiện Tâm Việt</w:t>
            </w:r>
          </w:p>
        </w:tc>
        <w:tc>
          <w:tcPr>
            <w:tcW w:w="4675" w:type="dxa"/>
          </w:tcPr>
          <w:p w:rsidR="00DA0C04" w:rsidRDefault="00DA0C04" w:rsidP="0019314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9315" cy="2139315"/>
                  <wp:effectExtent l="0" t="0" r="0" b="0"/>
                  <wp:docPr id="9" name="Picture 9" descr="C:\Users\Admin\AppData\Local\Microsoft\Windows\INetCache\Content.Word\tải xuống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dmin\AppData\Local\Microsoft\Windows\INetCache\Content.Word\tải xuống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990566" w:rsidRDefault="00990566"/>
    <w:sectPr w:rsidR="0099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32" w:rsidRDefault="00A73032" w:rsidP="00DA0C04">
      <w:pPr>
        <w:spacing w:after="0" w:line="240" w:lineRule="auto"/>
      </w:pPr>
      <w:r>
        <w:separator/>
      </w:r>
    </w:p>
  </w:endnote>
  <w:endnote w:type="continuationSeparator" w:id="0">
    <w:p w:rsidR="00A73032" w:rsidRDefault="00A73032" w:rsidP="00DA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32" w:rsidRDefault="00A73032" w:rsidP="00DA0C04">
      <w:pPr>
        <w:spacing w:after="0" w:line="240" w:lineRule="auto"/>
      </w:pPr>
      <w:r>
        <w:separator/>
      </w:r>
    </w:p>
  </w:footnote>
  <w:footnote w:type="continuationSeparator" w:id="0">
    <w:p w:rsidR="00A73032" w:rsidRDefault="00A73032" w:rsidP="00DA0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04"/>
    <w:rsid w:val="0019314A"/>
    <w:rsid w:val="00990566"/>
    <w:rsid w:val="00A73032"/>
    <w:rsid w:val="00D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DD2"/>
  <w15:chartTrackingRefBased/>
  <w15:docId w15:val="{418A47B9-675D-49D6-AE26-A2EE151A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04"/>
  </w:style>
  <w:style w:type="paragraph" w:styleId="Footer">
    <w:name w:val="footer"/>
    <w:basedOn w:val="Normal"/>
    <w:link w:val="FooterChar"/>
    <w:uiPriority w:val="99"/>
    <w:unhideWhenUsed/>
    <w:rsid w:val="00DA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04"/>
  </w:style>
  <w:style w:type="table" w:styleId="TableGrid">
    <w:name w:val="Table Grid"/>
    <w:basedOn w:val="TableNormal"/>
    <w:uiPriority w:val="39"/>
    <w:rsid w:val="00DA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0C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2021-04-25T16:59:00Z</dcterms:created>
  <dcterms:modified xsi:type="dcterms:W3CDTF">2021-04-25T17:13:00Z</dcterms:modified>
</cp:coreProperties>
</file>