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8A8D" w14:textId="3D47F833" w:rsidR="00CE4944" w:rsidRDefault="00000000">
      <w:pPr>
        <w:jc w:val="center"/>
      </w:pPr>
      <w:r>
        <w:rPr>
          <w:b/>
          <w:bCs/>
          <w:sz w:val="28"/>
          <w:szCs w:val="28"/>
        </w:rPr>
        <w:t>BÁO CÁO TIẾN ĐỘ TUẦN 10</w:t>
      </w:r>
    </w:p>
    <w:p w14:paraId="129BFAD3" w14:textId="77777777" w:rsidR="00CE4944" w:rsidRDefault="00CE4944"/>
    <w:p w14:paraId="04F21B97" w14:textId="77777777" w:rsidR="00CE4944" w:rsidRDefault="00000000">
      <w:r>
        <w:rPr>
          <w:b/>
          <w:bCs/>
          <w:sz w:val="24"/>
          <w:szCs w:val="24"/>
        </w:rPr>
        <w:t xml:space="preserve">Tên đề tài: </w:t>
      </w:r>
      <w:r>
        <w:rPr>
          <w:sz w:val="24"/>
          <w:szCs w:val="24"/>
        </w:rPr>
        <w:t>Popcorn Cinema – Hệ Thống Đặt Vé Xem Phim Trực Tuyến (Website)</w:t>
      </w:r>
    </w:p>
    <w:p w14:paraId="57192667" w14:textId="77777777" w:rsidR="00CE4944" w:rsidRDefault="00000000">
      <w:r>
        <w:rPr>
          <w:b/>
          <w:bCs/>
          <w:sz w:val="24"/>
          <w:szCs w:val="24"/>
        </w:rPr>
        <w:t xml:space="preserve">Nhóm thực hiện: </w:t>
      </w:r>
      <w:r>
        <w:rPr>
          <w:sz w:val="24"/>
          <w:szCs w:val="24"/>
        </w:rPr>
        <w:t>Nhóm 4</w:t>
      </w:r>
    </w:p>
    <w:p w14:paraId="7AE3203F" w14:textId="71174BF2" w:rsidR="00CE4944" w:rsidRDefault="00000000">
      <w:r>
        <w:rPr>
          <w:b/>
          <w:bCs/>
          <w:sz w:val="24"/>
          <w:szCs w:val="24"/>
        </w:rPr>
        <w:t xml:space="preserve">Sinh viên thực hiện: </w:t>
      </w:r>
      <w:r w:rsidR="00193369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2380601470 – Nguyễn Trần Như Ngọc</w:t>
      </w:r>
    </w:p>
    <w:p w14:paraId="76590120" w14:textId="77777777" w:rsidR="00CE4944" w:rsidRDefault="00000000" w:rsidP="00193369">
      <w:pPr>
        <w:ind w:left="1440" w:firstLine="720"/>
      </w:pPr>
      <w:r>
        <w:rPr>
          <w:sz w:val="24"/>
          <w:szCs w:val="24"/>
        </w:rPr>
        <w:t>2380602068 – Đỗ Võ Ngọc Thắm</w:t>
      </w:r>
    </w:p>
    <w:p w14:paraId="4F8D2CB9" w14:textId="77777777" w:rsidR="00CE4944" w:rsidRDefault="00CE4944"/>
    <w:p w14:paraId="034A8184" w14:textId="0D09934C" w:rsidR="00CE4944" w:rsidRDefault="00000000">
      <w:r>
        <w:rPr>
          <w:b/>
          <w:bCs/>
          <w:sz w:val="24"/>
          <w:szCs w:val="24"/>
        </w:rPr>
        <w:t>1. Nội dung công việc đã thực hiện:</w:t>
      </w:r>
    </w:p>
    <w:p w14:paraId="5C575C53" w14:textId="77777777" w:rsidR="00CE4944" w:rsidRDefault="00000000">
      <w:r>
        <w:rPr>
          <w:b/>
          <w:bCs/>
          <w:sz w:val="24"/>
          <w:szCs w:val="24"/>
        </w:rPr>
        <w:t>1.1. Kiểm thử và hoàn thiện hệ thống:</w:t>
      </w:r>
    </w:p>
    <w:p w14:paraId="1E7DBEEA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Kiểm thử end-to-end toàn bộ luồng người dùng: đăng ký → đăng nhập → đặt vé → thanh toán → check-in</w:t>
      </w:r>
    </w:p>
    <w:p w14:paraId="5911CA8F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Kiểm thử đồng thời nhiều user chọn ghế, đảm bảo không xảy ra race condition</w:t>
      </w:r>
    </w:p>
    <w:p w14:paraId="1A94A898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Kiểm thử Staff Panel: bán vé quầy, check-in QR, xác nhận chuyển khoản</w:t>
      </w:r>
    </w:p>
    <w:p w14:paraId="54147E1F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Kiểm thử Admin Panel: toàn bộ CRUD, xác nhận thanh toán, biểu đồ thống kê</w:t>
      </w:r>
    </w:p>
    <w:p w14:paraId="3137603A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Sửa lỗi Socket.io bị ngắt kết nối khi mạng yếu</w:t>
      </w:r>
    </w:p>
    <w:p w14:paraId="3473594D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Tối ưu hiệu năng frontend: lazy loading cho các trang, code splitting theo route</w:t>
      </w:r>
    </w:p>
    <w:p w14:paraId="4835BCB5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Tối ưu query MongoDB: thêm index cho các trường tìm kiếm thường xuyên</w:t>
      </w:r>
    </w:p>
    <w:p w14:paraId="50954E82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Cleanup code: xoá file thừa, chuẩn hoá naming convention, thêm comment</w:t>
      </w:r>
    </w:p>
    <w:p w14:paraId="0AF1BA81" w14:textId="77777777" w:rsidR="00CE4944" w:rsidRDefault="00CE4944"/>
    <w:p w14:paraId="768CA234" w14:textId="77777777" w:rsidR="00CE4944" w:rsidRDefault="00000000">
      <w:r>
        <w:rPr>
          <w:b/>
          <w:bCs/>
          <w:sz w:val="24"/>
          <w:szCs w:val="24"/>
        </w:rPr>
        <w:t>1.2. Hoàn thiện tính năng còn lại:</w:t>
      </w:r>
    </w:p>
    <w:p w14:paraId="0C379FB4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Hoàn thiện trang NotFoundPage (404) khi truy cập route không tồn tại</w:t>
      </w:r>
    </w:p>
    <w:p w14:paraId="4CF664C7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script setup_popcorn_cinema.ps1: tự động cài đặt toàn bộ môi trường một lệnh</w:t>
      </w:r>
    </w:p>
    <w:p w14:paraId="2384FC76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README.md đầy đủ: mô tả dự án, hướng dẫn cài đặt, cấu hình .env, chạy dev và production</w:t>
      </w:r>
    </w:p>
    <w:p w14:paraId="3FD6105C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Cấu hình .env.example với đầy đủ biến môi trường cần thiết</w:t>
      </w:r>
    </w:p>
    <w:p w14:paraId="123E7CEE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Kiểm tra toàn bộ API, đảm bảo tất cả endpoint trả về đúng</w:t>
      </w:r>
    </w:p>
    <w:p w14:paraId="024B7255" w14:textId="77777777" w:rsidR="00CE4944" w:rsidRDefault="00CE4944"/>
    <w:p w14:paraId="236DDF60" w14:textId="77777777" w:rsidR="00CE4944" w:rsidRDefault="00000000">
      <w:r>
        <w:rPr>
          <w:b/>
          <w:bCs/>
          <w:sz w:val="24"/>
          <w:szCs w:val="24"/>
        </w:rPr>
        <w:t>1.3. Hoàn chỉnh báo cáo đồ án:</w:t>
      </w:r>
    </w:p>
    <w:p w14:paraId="491F3E11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Chương 3 – Cài đặt và triển khai hệ thống:</w:t>
      </w:r>
    </w:p>
    <w:p w14:paraId="4E9CFB00" w14:textId="77777777" w:rsidR="00CE4944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Kiến trúc hệ thống: Client (React) – Server (Node.js/Express) – Database (MongoDB + Redis)</w:t>
      </w:r>
    </w:p>
    <w:p w14:paraId="77560D42" w14:textId="77777777" w:rsidR="00CE4944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Hướng dẫn cài đặt môi trường phát triển</w:t>
      </w:r>
    </w:p>
    <w:p w14:paraId="3B478A26" w14:textId="77777777" w:rsidR="00CE4944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Mô tả cấu trúc thư mục frontend và backend</w:t>
      </w:r>
    </w:p>
    <w:p w14:paraId="428BA04F" w14:textId="77777777" w:rsidR="00CE4944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Danh sách và mô tả các API endpoint chính</w:t>
      </w:r>
    </w:p>
    <w:p w14:paraId="0191BBA3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Chương 4 – Kết quả và đánh giá:</w:t>
      </w:r>
    </w:p>
    <w:p w14:paraId="4ED813E3" w14:textId="77777777" w:rsidR="00CE4944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Chụp màn hình và mô tả các tính năng chính: trang chủ, đặt vé, thanh toán, Admin, Staff</w:t>
      </w:r>
    </w:p>
    <w:p w14:paraId="527FC3BB" w14:textId="77777777" w:rsidR="00CE4944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Đánh giá kết quả đạt được so với yêu cầu đề tài ban đầu</w:t>
      </w:r>
    </w:p>
    <w:p w14:paraId="0A84C131" w14:textId="77777777" w:rsidR="00CE4944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Hạn chế của hệ thống và hướng phát triển tiếp theo</w:t>
      </w:r>
    </w:p>
    <w:p w14:paraId="21F429A1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Hoàn chỉnh bìa, mục lục, danh mục hình ảnh, tài liệu tham khảo</w:t>
      </w:r>
    </w:p>
    <w:p w14:paraId="624A0934" w14:textId="77777777" w:rsidR="00CE4944" w:rsidRDefault="00CE4944"/>
    <w:p w14:paraId="4D4FF977" w14:textId="77777777" w:rsidR="00CE4944" w:rsidRDefault="00000000">
      <w:r>
        <w:rPr>
          <w:b/>
          <w:bCs/>
          <w:sz w:val="24"/>
          <w:szCs w:val="24"/>
        </w:rPr>
        <w:t>2. Kết quả đạt được:</w:t>
      </w:r>
    </w:p>
    <w:p w14:paraId="10222173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Hệ thống Popcorn Cinema hoạt động đầy đủ, ổn định, không lỗi nghiêm trọng</w:t>
      </w:r>
    </w:p>
    <w:p w14:paraId="0869FCBE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Backend: Node.js + Express + TypeScript + MongoDB + Redis + Socket.io</w:t>
      </w:r>
    </w:p>
    <w:p w14:paraId="6511AED5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Frontend: React + TypeScript + Tailwind CSS + Zustand, hỗ trợ dark/light mode</w:t>
      </w:r>
    </w:p>
    <w:p w14:paraId="726D08DA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Tính năng nổi bật: realtime lock ghế, thanh toán QR đa nền tảng, AI ChatBot PopBot, Staff check-in, hạng thành viên</w:t>
      </w:r>
    </w:p>
    <w:p w14:paraId="5BF98D7A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Hệ thống phân quyền 3 cấp hoàn chỉnh: User – Staff – Admin</w:t>
      </w:r>
    </w:p>
    <w:p w14:paraId="0FB56BF2" w14:textId="26EDB0B4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Báo cáo đồ án hoàn chỉnh</w:t>
      </w:r>
    </w:p>
    <w:p w14:paraId="3DFAE899" w14:textId="77777777" w:rsidR="00CE4944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Đánh giá công việc hoàn thành: 100%</w:t>
      </w:r>
    </w:p>
    <w:p w14:paraId="5DBA0C93" w14:textId="77777777" w:rsidR="00CE4944" w:rsidRDefault="00CE4944"/>
    <w:p w14:paraId="458138D2" w14:textId="548E8273" w:rsidR="00CE494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Link GitHub dự án: </w:t>
      </w:r>
      <w:hyperlink r:id="rId5" w:history="1">
        <w:r w:rsidR="00534672" w:rsidRPr="00493C49">
          <w:rPr>
            <w:rStyle w:val="Hyperlink"/>
            <w:sz w:val="24"/>
            <w:szCs w:val="24"/>
          </w:rPr>
          <w:t>https://github.com/nhungoc260/popcorn-cinema.git</w:t>
        </w:r>
      </w:hyperlink>
    </w:p>
    <w:p w14:paraId="74CA7077" w14:textId="0684D66C" w:rsidR="00534672" w:rsidRDefault="00534672">
      <w:pPr>
        <w:rPr>
          <w:sz w:val="24"/>
          <w:szCs w:val="24"/>
        </w:rPr>
      </w:pPr>
      <w:r w:rsidRPr="00534672">
        <w:rPr>
          <w:b/>
          <w:bCs/>
          <w:sz w:val="24"/>
          <w:szCs w:val="24"/>
        </w:rPr>
        <w:t>Link Web:</w:t>
      </w:r>
      <w:r>
        <w:rPr>
          <w:sz w:val="24"/>
          <w:szCs w:val="24"/>
        </w:rPr>
        <w:t xml:space="preserve"> </w:t>
      </w:r>
      <w:hyperlink r:id="rId6" w:history="1">
        <w:r w:rsidRPr="00493C49">
          <w:rPr>
            <w:rStyle w:val="Hyperlink"/>
            <w:sz w:val="24"/>
            <w:szCs w:val="24"/>
          </w:rPr>
          <w:t>https://popcorn-cinema-demo.onrender.com/</w:t>
        </w:r>
      </w:hyperlink>
    </w:p>
    <w:p w14:paraId="300D1BFB" w14:textId="77777777" w:rsidR="00534672" w:rsidRDefault="00534672"/>
    <w:sectPr w:rsidR="005346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A3BFA"/>
    <w:multiLevelType w:val="hybridMultilevel"/>
    <w:tmpl w:val="6D20DCC2"/>
    <w:lvl w:ilvl="0" w:tplc="9B0EDD1A">
      <w:start w:val="1"/>
      <w:numFmt w:val="bullet"/>
      <w:lvlText w:val="●"/>
      <w:lvlJc w:val="left"/>
      <w:pPr>
        <w:ind w:left="720" w:hanging="360"/>
      </w:pPr>
    </w:lvl>
    <w:lvl w:ilvl="1" w:tplc="B66AAFE2">
      <w:start w:val="1"/>
      <w:numFmt w:val="bullet"/>
      <w:lvlText w:val="○"/>
      <w:lvlJc w:val="left"/>
      <w:pPr>
        <w:ind w:left="1440" w:hanging="360"/>
      </w:pPr>
    </w:lvl>
    <w:lvl w:ilvl="2" w:tplc="F81E268C">
      <w:start w:val="1"/>
      <w:numFmt w:val="bullet"/>
      <w:lvlText w:val="■"/>
      <w:lvlJc w:val="left"/>
      <w:pPr>
        <w:ind w:left="2160" w:hanging="360"/>
      </w:pPr>
    </w:lvl>
    <w:lvl w:ilvl="3" w:tplc="5292375E">
      <w:start w:val="1"/>
      <w:numFmt w:val="bullet"/>
      <w:lvlText w:val="●"/>
      <w:lvlJc w:val="left"/>
      <w:pPr>
        <w:ind w:left="2880" w:hanging="360"/>
      </w:pPr>
    </w:lvl>
    <w:lvl w:ilvl="4" w:tplc="5FE43A18">
      <w:start w:val="1"/>
      <w:numFmt w:val="bullet"/>
      <w:lvlText w:val="○"/>
      <w:lvlJc w:val="left"/>
      <w:pPr>
        <w:ind w:left="3600" w:hanging="360"/>
      </w:pPr>
    </w:lvl>
    <w:lvl w:ilvl="5" w:tplc="24BCACB0">
      <w:start w:val="1"/>
      <w:numFmt w:val="bullet"/>
      <w:lvlText w:val="■"/>
      <w:lvlJc w:val="left"/>
      <w:pPr>
        <w:ind w:left="4320" w:hanging="360"/>
      </w:pPr>
    </w:lvl>
    <w:lvl w:ilvl="6" w:tplc="63AE9D1E">
      <w:start w:val="1"/>
      <w:numFmt w:val="bullet"/>
      <w:lvlText w:val="●"/>
      <w:lvlJc w:val="left"/>
      <w:pPr>
        <w:ind w:left="5040" w:hanging="360"/>
      </w:pPr>
    </w:lvl>
    <w:lvl w:ilvl="7" w:tplc="276A582E">
      <w:start w:val="1"/>
      <w:numFmt w:val="bullet"/>
      <w:lvlText w:val="●"/>
      <w:lvlJc w:val="left"/>
      <w:pPr>
        <w:ind w:left="5760" w:hanging="360"/>
      </w:pPr>
    </w:lvl>
    <w:lvl w:ilvl="8" w:tplc="3CA4E2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1519F5"/>
    <w:multiLevelType w:val="hybridMultilevel"/>
    <w:tmpl w:val="E16A41A0"/>
    <w:lvl w:ilvl="0" w:tplc="103E635E">
      <w:start w:val="1"/>
      <w:numFmt w:val="bullet"/>
      <w:lvlText w:val="-"/>
      <w:lvlJc w:val="left"/>
      <w:pPr>
        <w:ind w:left="720" w:hanging="360"/>
      </w:pPr>
    </w:lvl>
    <w:lvl w:ilvl="1" w:tplc="84B6D7F8">
      <w:numFmt w:val="decimal"/>
      <w:lvlText w:val=""/>
      <w:lvlJc w:val="left"/>
    </w:lvl>
    <w:lvl w:ilvl="2" w:tplc="D480B62A">
      <w:numFmt w:val="decimal"/>
      <w:lvlText w:val=""/>
      <w:lvlJc w:val="left"/>
    </w:lvl>
    <w:lvl w:ilvl="3" w:tplc="DA1CDC38">
      <w:numFmt w:val="decimal"/>
      <w:lvlText w:val=""/>
      <w:lvlJc w:val="left"/>
    </w:lvl>
    <w:lvl w:ilvl="4" w:tplc="FB0240DC">
      <w:numFmt w:val="decimal"/>
      <w:lvlText w:val=""/>
      <w:lvlJc w:val="left"/>
    </w:lvl>
    <w:lvl w:ilvl="5" w:tplc="BE38032A">
      <w:numFmt w:val="decimal"/>
      <w:lvlText w:val=""/>
      <w:lvlJc w:val="left"/>
    </w:lvl>
    <w:lvl w:ilvl="6" w:tplc="C29099B0">
      <w:numFmt w:val="decimal"/>
      <w:lvlText w:val=""/>
      <w:lvlJc w:val="left"/>
    </w:lvl>
    <w:lvl w:ilvl="7" w:tplc="80CA642E">
      <w:numFmt w:val="decimal"/>
      <w:lvlText w:val=""/>
      <w:lvlJc w:val="left"/>
    </w:lvl>
    <w:lvl w:ilvl="8" w:tplc="9D741458">
      <w:numFmt w:val="decimal"/>
      <w:lvlText w:val=""/>
      <w:lvlJc w:val="left"/>
    </w:lvl>
  </w:abstractNum>
  <w:abstractNum w:abstractNumId="2" w15:restartNumberingAfterBreak="0">
    <w:nsid w:val="6DEA0951"/>
    <w:multiLevelType w:val="hybridMultilevel"/>
    <w:tmpl w:val="22C2B192"/>
    <w:lvl w:ilvl="0" w:tplc="C0D2F22C">
      <w:start w:val="1"/>
      <w:numFmt w:val="bullet"/>
      <w:lvlText w:val="+"/>
      <w:lvlJc w:val="left"/>
      <w:pPr>
        <w:ind w:left="1080" w:hanging="360"/>
      </w:pPr>
    </w:lvl>
    <w:lvl w:ilvl="1" w:tplc="37E24A94">
      <w:numFmt w:val="decimal"/>
      <w:lvlText w:val=""/>
      <w:lvlJc w:val="left"/>
    </w:lvl>
    <w:lvl w:ilvl="2" w:tplc="7B44439E">
      <w:numFmt w:val="decimal"/>
      <w:lvlText w:val=""/>
      <w:lvlJc w:val="left"/>
    </w:lvl>
    <w:lvl w:ilvl="3" w:tplc="76480708">
      <w:numFmt w:val="decimal"/>
      <w:lvlText w:val=""/>
      <w:lvlJc w:val="left"/>
    </w:lvl>
    <w:lvl w:ilvl="4" w:tplc="1AB4EFF2">
      <w:numFmt w:val="decimal"/>
      <w:lvlText w:val=""/>
      <w:lvlJc w:val="left"/>
    </w:lvl>
    <w:lvl w:ilvl="5" w:tplc="DC540108">
      <w:numFmt w:val="decimal"/>
      <w:lvlText w:val=""/>
      <w:lvlJc w:val="left"/>
    </w:lvl>
    <w:lvl w:ilvl="6" w:tplc="0EFE6D4E">
      <w:numFmt w:val="decimal"/>
      <w:lvlText w:val=""/>
      <w:lvlJc w:val="left"/>
    </w:lvl>
    <w:lvl w:ilvl="7" w:tplc="CAE6777A">
      <w:numFmt w:val="decimal"/>
      <w:lvlText w:val=""/>
      <w:lvlJc w:val="left"/>
    </w:lvl>
    <w:lvl w:ilvl="8" w:tplc="02664066">
      <w:numFmt w:val="decimal"/>
      <w:lvlText w:val=""/>
      <w:lvlJc w:val="left"/>
    </w:lvl>
  </w:abstractNum>
  <w:num w:numId="1" w16cid:durableId="1909532026">
    <w:abstractNumId w:val="0"/>
    <w:lvlOverride w:ilvl="0">
      <w:startOverride w:val="1"/>
    </w:lvlOverride>
  </w:num>
  <w:num w:numId="2" w16cid:durableId="455946952">
    <w:abstractNumId w:val="1"/>
    <w:lvlOverride w:ilvl="0">
      <w:startOverride w:val="1"/>
    </w:lvlOverride>
  </w:num>
  <w:num w:numId="3" w16cid:durableId="8656316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44"/>
    <w:rsid w:val="001164BC"/>
    <w:rsid w:val="00193369"/>
    <w:rsid w:val="00534672"/>
    <w:rsid w:val="00CE4944"/>
    <w:rsid w:val="00EA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299D8B"/>
  <w15:docId w15:val="{3E1FFE6C-380F-480F-8FE1-83E8D0B2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34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pcorn-cinema-demo.onrender.com/" TargetMode="External"/><Relationship Id="rId5" Type="http://schemas.openxmlformats.org/officeDocument/2006/relationships/hyperlink" Target="https://github.com/nhungoc260/popcorn-cinem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Nguyễn</cp:lastModifiedBy>
  <cp:revision>3</cp:revision>
  <dcterms:created xsi:type="dcterms:W3CDTF">2026-05-09T04:43:00Z</dcterms:created>
  <dcterms:modified xsi:type="dcterms:W3CDTF">2026-05-15T05:52:00Z</dcterms:modified>
</cp:coreProperties>
</file>