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C8A8D" w14:textId="3D47F833" w:rsidR="00CE4944" w:rsidRDefault="00000000">
      <w:pPr>
        <w:jc w:val="center"/>
      </w:pPr>
      <w:r>
        <w:rPr>
          <w:b/>
          <w:bCs/>
          <w:sz w:val="28"/>
          <w:szCs w:val="28"/>
        </w:rPr>
        <w:t>BÁO CÁO TIẾN ĐỘ TUẦN 10</w:t>
      </w:r>
    </w:p>
    <w:p w14:paraId="129BFAD3" w14:textId="77777777" w:rsidR="00CE4944" w:rsidRDefault="00CE4944"/>
    <w:p w14:paraId="04F21B97" w14:textId="77777777" w:rsidR="00CE4944" w:rsidRDefault="00000000">
      <w:r>
        <w:rPr>
          <w:b/>
          <w:bCs/>
          <w:sz w:val="24"/>
          <w:szCs w:val="24"/>
        </w:rPr>
        <w:t xml:space="preserve">Tên đề tài: </w:t>
      </w:r>
      <w:r>
        <w:rPr>
          <w:sz w:val="24"/>
          <w:szCs w:val="24"/>
        </w:rPr>
        <w:t>Popcorn Cinema – Hệ Thống Đặt Vé Xem Phim Trực Tuyến (Website)</w:t>
      </w:r>
    </w:p>
    <w:p w14:paraId="57192667" w14:textId="77777777" w:rsidR="00CE4944" w:rsidRDefault="00000000">
      <w:r>
        <w:rPr>
          <w:b/>
          <w:bCs/>
          <w:sz w:val="24"/>
          <w:szCs w:val="24"/>
        </w:rPr>
        <w:t xml:space="preserve">Nhóm thực hiện: </w:t>
      </w:r>
      <w:r>
        <w:rPr>
          <w:sz w:val="24"/>
          <w:szCs w:val="24"/>
        </w:rPr>
        <w:t>Nhóm 4</w:t>
      </w:r>
    </w:p>
    <w:p w14:paraId="7AE3203F" w14:textId="71174BF2" w:rsidR="00CE4944" w:rsidRDefault="00000000">
      <w:r>
        <w:rPr>
          <w:b/>
          <w:bCs/>
          <w:sz w:val="24"/>
          <w:szCs w:val="24"/>
        </w:rPr>
        <w:t xml:space="preserve">Sinh viên thực hiện: </w:t>
      </w:r>
      <w:r w:rsidR="00193369"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2380601470 – Nguyễn Trần Như Ngọc</w:t>
      </w:r>
    </w:p>
    <w:p w14:paraId="76590120" w14:textId="77777777" w:rsidR="00CE4944" w:rsidRDefault="00000000" w:rsidP="00193369">
      <w:pPr>
        <w:ind w:left="1440" w:firstLine="720"/>
      </w:pPr>
      <w:r>
        <w:rPr>
          <w:sz w:val="24"/>
          <w:szCs w:val="24"/>
        </w:rPr>
        <w:t>2380602068 – Đỗ Võ Ngọc Thắm</w:t>
      </w:r>
    </w:p>
    <w:p w14:paraId="4F8D2CB9" w14:textId="77777777" w:rsidR="00CE4944" w:rsidRDefault="00CE4944"/>
    <w:p w14:paraId="034A8184" w14:textId="0D09934C" w:rsidR="00CE4944" w:rsidRDefault="00000000">
      <w:r>
        <w:rPr>
          <w:b/>
          <w:bCs/>
          <w:sz w:val="24"/>
          <w:szCs w:val="24"/>
        </w:rPr>
        <w:t>1. Nội dung công việc đã thực hiện:</w:t>
      </w:r>
    </w:p>
    <w:p w14:paraId="5C575C53" w14:textId="77777777" w:rsidR="00CE4944" w:rsidRDefault="00000000">
      <w:r>
        <w:rPr>
          <w:b/>
          <w:bCs/>
          <w:sz w:val="24"/>
          <w:szCs w:val="24"/>
        </w:rPr>
        <w:t>1.1. Kiểm thử và hoàn thiện hệ thống:</w:t>
      </w:r>
    </w:p>
    <w:p w14:paraId="1E7DBEEA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Kiểm thử end-to-end toàn bộ luồng người dùng: đăng ký → đăng nhập → đặt vé → thanh toán → check-in</w:t>
      </w:r>
    </w:p>
    <w:p w14:paraId="5911CA8F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Kiểm thử đồng thời nhiều user chọn ghế, đảm bảo không xảy ra race condition</w:t>
      </w:r>
    </w:p>
    <w:p w14:paraId="1A94A898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Kiểm thử Staff Panel: bán vé quầy, check-in QR, xác nhận chuyển khoản</w:t>
      </w:r>
    </w:p>
    <w:p w14:paraId="54147E1F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Kiểm thử Admin Panel: toàn bộ CRUD, xác nhận thanh toán, biểu đồ thống kê</w:t>
      </w:r>
    </w:p>
    <w:p w14:paraId="3137603A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Sửa lỗi Socket.io bị ngắt kết nối khi mạng yếu</w:t>
      </w:r>
    </w:p>
    <w:p w14:paraId="3473594D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Tối ưu hiệu năng frontend: lazy loading cho các trang, code splitting theo route</w:t>
      </w:r>
    </w:p>
    <w:p w14:paraId="4835BCB5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Tối ưu query MongoDB: thêm index cho các trường tìm kiếm thường xuyên</w:t>
      </w:r>
    </w:p>
    <w:p w14:paraId="50954E82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Cleanup code: xoá file thừa, chuẩn hoá naming convention, thêm comment</w:t>
      </w:r>
    </w:p>
    <w:p w14:paraId="0AF1BA81" w14:textId="77777777" w:rsidR="00CE4944" w:rsidRDefault="00CE4944"/>
    <w:p w14:paraId="768CA234" w14:textId="77777777" w:rsidR="00CE4944" w:rsidRDefault="00000000">
      <w:r>
        <w:rPr>
          <w:b/>
          <w:bCs/>
          <w:sz w:val="24"/>
          <w:szCs w:val="24"/>
        </w:rPr>
        <w:t>1.2. Hoàn thiện tính năng còn lại:</w:t>
      </w:r>
    </w:p>
    <w:p w14:paraId="0C379FB4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Hoàn thiện trang NotFoundPage (404) khi truy cập route không tồn tại</w:t>
      </w:r>
    </w:p>
    <w:p w14:paraId="4CF664C7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Viết script setup_popcorn_cinema.ps1: tự động cài đặt toàn bộ môi trường một lệnh</w:t>
      </w:r>
    </w:p>
    <w:p w14:paraId="2384FC76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Viết README.md đầy đủ: mô tả dự án, hướng dẫn cài đặt, cấu hình .env, chạy dev và production</w:t>
      </w:r>
    </w:p>
    <w:p w14:paraId="3FD6105C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Cấu hình .env.example với đầy đủ biến môi trường cần thiết</w:t>
      </w:r>
    </w:p>
    <w:p w14:paraId="123E7CEE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Kiểm tra toàn bộ API, đảm bảo tất cả endpoint trả về đúng</w:t>
      </w:r>
    </w:p>
    <w:p w14:paraId="024B7255" w14:textId="77777777" w:rsidR="00CE4944" w:rsidRDefault="00CE4944"/>
    <w:p w14:paraId="236DDF60" w14:textId="77777777" w:rsidR="00CE4944" w:rsidRDefault="00000000">
      <w:r>
        <w:rPr>
          <w:b/>
          <w:bCs/>
          <w:sz w:val="24"/>
          <w:szCs w:val="24"/>
        </w:rPr>
        <w:t>1.3. Hoàn chỉnh báo cáo đồ án:</w:t>
      </w:r>
    </w:p>
    <w:p w14:paraId="491F3E11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Viết Chương 3 – Cài đặt và triển khai hệ thống:</w:t>
      </w:r>
    </w:p>
    <w:p w14:paraId="4E9CFB00" w14:textId="77777777" w:rsidR="00CE4944" w:rsidRDefault="00000000">
      <w:pPr>
        <w:pStyle w:val="ListParagraph"/>
        <w:numPr>
          <w:ilvl w:val="0"/>
          <w:numId w:val="3"/>
        </w:numPr>
      </w:pPr>
      <w:r>
        <w:rPr>
          <w:sz w:val="24"/>
          <w:szCs w:val="24"/>
        </w:rPr>
        <w:t>Kiến trúc hệ thống: Client (React) – Server (Node.js/Express) – Database (MongoDB + Redis)</w:t>
      </w:r>
    </w:p>
    <w:p w14:paraId="77560D42" w14:textId="77777777" w:rsidR="00CE4944" w:rsidRDefault="00000000">
      <w:pPr>
        <w:pStyle w:val="ListParagraph"/>
        <w:numPr>
          <w:ilvl w:val="0"/>
          <w:numId w:val="3"/>
        </w:numPr>
      </w:pPr>
      <w:r>
        <w:rPr>
          <w:sz w:val="24"/>
          <w:szCs w:val="24"/>
        </w:rPr>
        <w:t>Hướng dẫn cài đặt môi trường phát triển</w:t>
      </w:r>
    </w:p>
    <w:p w14:paraId="3B478A26" w14:textId="77777777" w:rsidR="00CE4944" w:rsidRDefault="00000000">
      <w:pPr>
        <w:pStyle w:val="ListParagraph"/>
        <w:numPr>
          <w:ilvl w:val="0"/>
          <w:numId w:val="3"/>
        </w:numPr>
      </w:pPr>
      <w:r>
        <w:rPr>
          <w:sz w:val="24"/>
          <w:szCs w:val="24"/>
        </w:rPr>
        <w:t>Mô tả cấu trúc thư mục frontend và backend</w:t>
      </w:r>
    </w:p>
    <w:p w14:paraId="428BA04F" w14:textId="77777777" w:rsidR="00CE4944" w:rsidRDefault="00000000">
      <w:pPr>
        <w:pStyle w:val="ListParagraph"/>
        <w:numPr>
          <w:ilvl w:val="0"/>
          <w:numId w:val="3"/>
        </w:numPr>
      </w:pPr>
      <w:r>
        <w:rPr>
          <w:sz w:val="24"/>
          <w:szCs w:val="24"/>
        </w:rPr>
        <w:t>Danh sách và mô tả các API endpoint chính</w:t>
      </w:r>
    </w:p>
    <w:p w14:paraId="0191BBA3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Viết Chương 4 – Kết quả và đánh giá:</w:t>
      </w:r>
    </w:p>
    <w:p w14:paraId="4ED813E3" w14:textId="77777777" w:rsidR="00CE4944" w:rsidRDefault="00000000">
      <w:pPr>
        <w:pStyle w:val="ListParagraph"/>
        <w:numPr>
          <w:ilvl w:val="0"/>
          <w:numId w:val="3"/>
        </w:numPr>
      </w:pPr>
      <w:r>
        <w:rPr>
          <w:sz w:val="24"/>
          <w:szCs w:val="24"/>
        </w:rPr>
        <w:t>Chụp màn hình và mô tả các tính năng chính: trang chủ, đặt vé, thanh toán, Admin, Staff</w:t>
      </w:r>
    </w:p>
    <w:p w14:paraId="527FC3BB" w14:textId="77777777" w:rsidR="00CE4944" w:rsidRDefault="00000000">
      <w:pPr>
        <w:pStyle w:val="ListParagraph"/>
        <w:numPr>
          <w:ilvl w:val="0"/>
          <w:numId w:val="3"/>
        </w:numPr>
      </w:pPr>
      <w:r>
        <w:rPr>
          <w:sz w:val="24"/>
          <w:szCs w:val="24"/>
        </w:rPr>
        <w:t>Đánh giá kết quả đạt được so với yêu cầu đề tài ban đầu</w:t>
      </w:r>
    </w:p>
    <w:p w14:paraId="0A84C131" w14:textId="77777777" w:rsidR="00CE4944" w:rsidRDefault="00000000">
      <w:pPr>
        <w:pStyle w:val="ListParagraph"/>
        <w:numPr>
          <w:ilvl w:val="0"/>
          <w:numId w:val="3"/>
        </w:numPr>
      </w:pPr>
      <w:r>
        <w:rPr>
          <w:sz w:val="24"/>
          <w:szCs w:val="24"/>
        </w:rPr>
        <w:t>Hạn chế của hệ thống và hướng phát triển tiếp theo</w:t>
      </w:r>
    </w:p>
    <w:p w14:paraId="21F429A1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Hoàn chỉnh bìa, mục lục, danh mục hình ảnh, tài liệu tham khảo</w:t>
      </w:r>
    </w:p>
    <w:p w14:paraId="624A0934" w14:textId="77777777" w:rsidR="00CE4944" w:rsidRDefault="00CE4944"/>
    <w:p w14:paraId="4D4FF977" w14:textId="77777777" w:rsidR="00CE4944" w:rsidRDefault="00000000">
      <w:r>
        <w:rPr>
          <w:b/>
          <w:bCs/>
          <w:sz w:val="24"/>
          <w:szCs w:val="24"/>
        </w:rPr>
        <w:t>2. Kết quả đạt được:</w:t>
      </w:r>
    </w:p>
    <w:p w14:paraId="10222173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Hệ thống Popcorn Cinema hoạt động đầy đủ, ổn định, không lỗi nghiêm trọng</w:t>
      </w:r>
    </w:p>
    <w:p w14:paraId="0869FCBE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Backend: Node.js + Express + TypeScript + MongoDB + Redis + Socket.io</w:t>
      </w:r>
    </w:p>
    <w:p w14:paraId="6511AED5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Frontend: React + TypeScript + Tailwind CSS + Zustand, hỗ trợ dark/light mode</w:t>
      </w:r>
    </w:p>
    <w:p w14:paraId="726D08DA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Tính năng nổi bật: realtime lock ghế, thanh toán QR đa nền tảng, AI ChatBot PopBot, Staff check-in, hạng thành viên</w:t>
      </w:r>
    </w:p>
    <w:p w14:paraId="5BF98D7A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Hệ thống phân quyền 3 cấp hoàn chỉnh: User – Staff – Admin</w:t>
      </w:r>
    </w:p>
    <w:p w14:paraId="0FB56BF2" w14:textId="26EDB0B4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Báo cáo đồ án hoàn chỉnh</w:t>
      </w:r>
    </w:p>
    <w:p w14:paraId="3DFAE899" w14:textId="77777777" w:rsidR="00CE4944" w:rsidRDefault="00000000">
      <w:pPr>
        <w:pStyle w:val="ListParagraph"/>
        <w:numPr>
          <w:ilvl w:val="0"/>
          <w:numId w:val="2"/>
        </w:numPr>
      </w:pPr>
      <w:r>
        <w:rPr>
          <w:sz w:val="24"/>
          <w:szCs w:val="24"/>
        </w:rPr>
        <w:t>Đánh giá công việc hoàn thành: 100%</w:t>
      </w:r>
    </w:p>
    <w:p w14:paraId="5DBA0C93" w14:textId="77777777" w:rsidR="00CE4944" w:rsidRDefault="00CE4944"/>
    <w:p w14:paraId="458138D2" w14:textId="77777777" w:rsidR="00CE4944" w:rsidRDefault="00000000">
      <w:r>
        <w:rPr>
          <w:b/>
          <w:bCs/>
          <w:sz w:val="24"/>
          <w:szCs w:val="24"/>
        </w:rPr>
        <w:lastRenderedPageBreak/>
        <w:t xml:space="preserve">Link GitHub dự án: </w:t>
      </w:r>
      <w:r>
        <w:rPr>
          <w:sz w:val="24"/>
          <w:szCs w:val="24"/>
        </w:rPr>
        <w:t>https://github.com/nhungoc260/popcorn-cinema.git</w:t>
      </w:r>
    </w:p>
    <w:sectPr w:rsidR="00CE494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A3BFA"/>
    <w:multiLevelType w:val="hybridMultilevel"/>
    <w:tmpl w:val="6D20DCC2"/>
    <w:lvl w:ilvl="0" w:tplc="9B0EDD1A">
      <w:start w:val="1"/>
      <w:numFmt w:val="bullet"/>
      <w:lvlText w:val="●"/>
      <w:lvlJc w:val="left"/>
      <w:pPr>
        <w:ind w:left="720" w:hanging="360"/>
      </w:pPr>
    </w:lvl>
    <w:lvl w:ilvl="1" w:tplc="B66AAFE2">
      <w:start w:val="1"/>
      <w:numFmt w:val="bullet"/>
      <w:lvlText w:val="○"/>
      <w:lvlJc w:val="left"/>
      <w:pPr>
        <w:ind w:left="1440" w:hanging="360"/>
      </w:pPr>
    </w:lvl>
    <w:lvl w:ilvl="2" w:tplc="F81E268C">
      <w:start w:val="1"/>
      <w:numFmt w:val="bullet"/>
      <w:lvlText w:val="■"/>
      <w:lvlJc w:val="left"/>
      <w:pPr>
        <w:ind w:left="2160" w:hanging="360"/>
      </w:pPr>
    </w:lvl>
    <w:lvl w:ilvl="3" w:tplc="5292375E">
      <w:start w:val="1"/>
      <w:numFmt w:val="bullet"/>
      <w:lvlText w:val="●"/>
      <w:lvlJc w:val="left"/>
      <w:pPr>
        <w:ind w:left="2880" w:hanging="360"/>
      </w:pPr>
    </w:lvl>
    <w:lvl w:ilvl="4" w:tplc="5FE43A18">
      <w:start w:val="1"/>
      <w:numFmt w:val="bullet"/>
      <w:lvlText w:val="○"/>
      <w:lvlJc w:val="left"/>
      <w:pPr>
        <w:ind w:left="3600" w:hanging="360"/>
      </w:pPr>
    </w:lvl>
    <w:lvl w:ilvl="5" w:tplc="24BCACB0">
      <w:start w:val="1"/>
      <w:numFmt w:val="bullet"/>
      <w:lvlText w:val="■"/>
      <w:lvlJc w:val="left"/>
      <w:pPr>
        <w:ind w:left="4320" w:hanging="360"/>
      </w:pPr>
    </w:lvl>
    <w:lvl w:ilvl="6" w:tplc="63AE9D1E">
      <w:start w:val="1"/>
      <w:numFmt w:val="bullet"/>
      <w:lvlText w:val="●"/>
      <w:lvlJc w:val="left"/>
      <w:pPr>
        <w:ind w:left="5040" w:hanging="360"/>
      </w:pPr>
    </w:lvl>
    <w:lvl w:ilvl="7" w:tplc="276A582E">
      <w:start w:val="1"/>
      <w:numFmt w:val="bullet"/>
      <w:lvlText w:val="●"/>
      <w:lvlJc w:val="left"/>
      <w:pPr>
        <w:ind w:left="5760" w:hanging="360"/>
      </w:pPr>
    </w:lvl>
    <w:lvl w:ilvl="8" w:tplc="3CA4E27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1519F5"/>
    <w:multiLevelType w:val="hybridMultilevel"/>
    <w:tmpl w:val="E16A41A0"/>
    <w:lvl w:ilvl="0" w:tplc="103E635E">
      <w:start w:val="1"/>
      <w:numFmt w:val="bullet"/>
      <w:lvlText w:val="-"/>
      <w:lvlJc w:val="left"/>
      <w:pPr>
        <w:ind w:left="720" w:hanging="360"/>
      </w:pPr>
    </w:lvl>
    <w:lvl w:ilvl="1" w:tplc="84B6D7F8">
      <w:numFmt w:val="decimal"/>
      <w:lvlText w:val=""/>
      <w:lvlJc w:val="left"/>
    </w:lvl>
    <w:lvl w:ilvl="2" w:tplc="D480B62A">
      <w:numFmt w:val="decimal"/>
      <w:lvlText w:val=""/>
      <w:lvlJc w:val="left"/>
    </w:lvl>
    <w:lvl w:ilvl="3" w:tplc="DA1CDC38">
      <w:numFmt w:val="decimal"/>
      <w:lvlText w:val=""/>
      <w:lvlJc w:val="left"/>
    </w:lvl>
    <w:lvl w:ilvl="4" w:tplc="FB0240DC">
      <w:numFmt w:val="decimal"/>
      <w:lvlText w:val=""/>
      <w:lvlJc w:val="left"/>
    </w:lvl>
    <w:lvl w:ilvl="5" w:tplc="BE38032A">
      <w:numFmt w:val="decimal"/>
      <w:lvlText w:val=""/>
      <w:lvlJc w:val="left"/>
    </w:lvl>
    <w:lvl w:ilvl="6" w:tplc="C29099B0">
      <w:numFmt w:val="decimal"/>
      <w:lvlText w:val=""/>
      <w:lvlJc w:val="left"/>
    </w:lvl>
    <w:lvl w:ilvl="7" w:tplc="80CA642E">
      <w:numFmt w:val="decimal"/>
      <w:lvlText w:val=""/>
      <w:lvlJc w:val="left"/>
    </w:lvl>
    <w:lvl w:ilvl="8" w:tplc="9D741458">
      <w:numFmt w:val="decimal"/>
      <w:lvlText w:val=""/>
      <w:lvlJc w:val="left"/>
    </w:lvl>
  </w:abstractNum>
  <w:abstractNum w:abstractNumId="2" w15:restartNumberingAfterBreak="0">
    <w:nsid w:val="6DEA0951"/>
    <w:multiLevelType w:val="hybridMultilevel"/>
    <w:tmpl w:val="22C2B192"/>
    <w:lvl w:ilvl="0" w:tplc="C0D2F22C">
      <w:start w:val="1"/>
      <w:numFmt w:val="bullet"/>
      <w:lvlText w:val="+"/>
      <w:lvlJc w:val="left"/>
      <w:pPr>
        <w:ind w:left="1080" w:hanging="360"/>
      </w:pPr>
    </w:lvl>
    <w:lvl w:ilvl="1" w:tplc="37E24A94">
      <w:numFmt w:val="decimal"/>
      <w:lvlText w:val=""/>
      <w:lvlJc w:val="left"/>
    </w:lvl>
    <w:lvl w:ilvl="2" w:tplc="7B44439E">
      <w:numFmt w:val="decimal"/>
      <w:lvlText w:val=""/>
      <w:lvlJc w:val="left"/>
    </w:lvl>
    <w:lvl w:ilvl="3" w:tplc="76480708">
      <w:numFmt w:val="decimal"/>
      <w:lvlText w:val=""/>
      <w:lvlJc w:val="left"/>
    </w:lvl>
    <w:lvl w:ilvl="4" w:tplc="1AB4EFF2">
      <w:numFmt w:val="decimal"/>
      <w:lvlText w:val=""/>
      <w:lvlJc w:val="left"/>
    </w:lvl>
    <w:lvl w:ilvl="5" w:tplc="DC540108">
      <w:numFmt w:val="decimal"/>
      <w:lvlText w:val=""/>
      <w:lvlJc w:val="left"/>
    </w:lvl>
    <w:lvl w:ilvl="6" w:tplc="0EFE6D4E">
      <w:numFmt w:val="decimal"/>
      <w:lvlText w:val=""/>
      <w:lvlJc w:val="left"/>
    </w:lvl>
    <w:lvl w:ilvl="7" w:tplc="CAE6777A">
      <w:numFmt w:val="decimal"/>
      <w:lvlText w:val=""/>
      <w:lvlJc w:val="left"/>
    </w:lvl>
    <w:lvl w:ilvl="8" w:tplc="02664066">
      <w:numFmt w:val="decimal"/>
      <w:lvlText w:val=""/>
      <w:lvlJc w:val="left"/>
    </w:lvl>
  </w:abstractNum>
  <w:num w:numId="1" w16cid:durableId="1909532026">
    <w:abstractNumId w:val="0"/>
    <w:lvlOverride w:ilvl="0">
      <w:startOverride w:val="1"/>
    </w:lvlOverride>
  </w:num>
  <w:num w:numId="2" w16cid:durableId="455946952">
    <w:abstractNumId w:val="1"/>
    <w:lvlOverride w:ilvl="0">
      <w:startOverride w:val="1"/>
    </w:lvlOverride>
  </w:num>
  <w:num w:numId="3" w16cid:durableId="86563166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4944"/>
    <w:rsid w:val="001164BC"/>
    <w:rsid w:val="00193369"/>
    <w:rsid w:val="00CE4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E299D8B"/>
  <w15:docId w15:val="{3E1FFE6C-380F-480F-8FE1-83E8D0B2C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359</Words>
  <Characters>2049</Characters>
  <Application>Microsoft Office Word</Application>
  <DocSecurity>0</DocSecurity>
  <Lines>17</Lines>
  <Paragraphs>4</Paragraphs>
  <ScaleCrop>false</ScaleCrop>
  <Company/>
  <LinksUpToDate>false</LinksUpToDate>
  <CharactersWithSpaces>2404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Ngọc Nguyễn</cp:lastModifiedBy>
  <cp:revision>2</cp:revision>
  <dcterms:created xsi:type="dcterms:W3CDTF">2026-05-09T04:43:00Z</dcterms:created>
  <dcterms:modified xsi:type="dcterms:W3CDTF">2026-05-15T04:01:00Z</dcterms:modified>
</cp:coreProperties>
</file>