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31B4A2" w14:textId="4D5F42AA" w:rsidR="004B6697" w:rsidRDefault="00000000">
      <w:pPr>
        <w:spacing w:after="200"/>
        <w:jc w:val="center"/>
      </w:pPr>
      <w:r>
        <w:rPr>
          <w:b/>
          <w:bCs/>
          <w:sz w:val="32"/>
          <w:szCs w:val="32"/>
        </w:rPr>
        <w:t>BÁO CÁO TIẾN ĐỘ TUẦN 4</w:t>
      </w:r>
    </w:p>
    <w:p w14:paraId="5A2F7DBE" w14:textId="77777777" w:rsidR="00922FD0" w:rsidRPr="00135135" w:rsidRDefault="00922FD0" w:rsidP="00922FD0">
      <w:pPr>
        <w:spacing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Tên đề tài: </w:t>
      </w:r>
      <w:r w:rsidRPr="00135135">
        <w:rPr>
          <w:sz w:val="24"/>
          <w:szCs w:val="24"/>
        </w:rPr>
        <w:t>Popcorn Cinema – Hệ Thống Đặt Vé Xem Phim Trực Tuyến (Website)</w:t>
      </w:r>
    </w:p>
    <w:p w14:paraId="6AF7C274" w14:textId="77777777" w:rsidR="00922FD0" w:rsidRDefault="00922FD0" w:rsidP="00922FD0">
      <w:pPr>
        <w:spacing w:after="80"/>
        <w:rPr>
          <w:sz w:val="24"/>
          <w:szCs w:val="24"/>
        </w:rPr>
      </w:pPr>
      <w:r>
        <w:rPr>
          <w:b/>
          <w:bCs/>
          <w:sz w:val="24"/>
          <w:szCs w:val="24"/>
        </w:rPr>
        <w:t xml:space="preserve">Nhóm thực hiện: </w:t>
      </w:r>
      <w:r>
        <w:rPr>
          <w:sz w:val="24"/>
          <w:szCs w:val="24"/>
        </w:rPr>
        <w:t>Nhóm 4</w:t>
      </w:r>
    </w:p>
    <w:p w14:paraId="3DEBD394" w14:textId="77777777" w:rsidR="00922FD0" w:rsidRDefault="00922FD0" w:rsidP="00922FD0">
      <w:pPr>
        <w:spacing w:after="80"/>
        <w:rPr>
          <w:sz w:val="24"/>
          <w:szCs w:val="24"/>
        </w:rPr>
      </w:pPr>
      <w:r w:rsidRPr="00135135">
        <w:rPr>
          <w:b/>
          <w:bCs/>
          <w:sz w:val="24"/>
          <w:szCs w:val="24"/>
        </w:rPr>
        <w:t>Sinh viên thực hiện:</w:t>
      </w:r>
      <w:r w:rsidRPr="00135135">
        <w:rPr>
          <w:sz w:val="24"/>
          <w:szCs w:val="24"/>
        </w:rPr>
        <w:t xml:space="preserve">  2380601470 – Nguyễn Trần Như Ngọc</w:t>
      </w:r>
    </w:p>
    <w:p w14:paraId="1B209CED" w14:textId="77777777" w:rsidR="00922FD0" w:rsidRPr="00135135" w:rsidRDefault="00922FD0" w:rsidP="00922FD0">
      <w:pPr>
        <w:spacing w:after="80"/>
        <w:ind w:left="1440" w:firstLine="720"/>
      </w:pPr>
      <w:r w:rsidRPr="00135135">
        <w:rPr>
          <w:sz w:val="24"/>
          <w:szCs w:val="24"/>
        </w:rPr>
        <w:t>2380602068 – Đỗ Võ Ngọc Thắm</w:t>
      </w:r>
    </w:p>
    <w:p w14:paraId="5ABD39EA" w14:textId="5FC9CEE3" w:rsidR="004B6697" w:rsidRDefault="00000000">
      <w:pPr>
        <w:spacing w:before="200" w:after="100"/>
      </w:pPr>
      <w:r>
        <w:rPr>
          <w:b/>
          <w:bCs/>
          <w:sz w:val="28"/>
          <w:szCs w:val="28"/>
        </w:rPr>
        <w:t>1. Nội dung công việc đã thực hiện</w:t>
      </w:r>
      <w:r w:rsidR="00922FD0">
        <w:rPr>
          <w:b/>
          <w:bCs/>
          <w:sz w:val="28"/>
          <w:szCs w:val="28"/>
        </w:rPr>
        <w:t>:</w:t>
      </w:r>
    </w:p>
    <w:p w14:paraId="2863BD98" w14:textId="5C12D0B3" w:rsidR="004B6697" w:rsidRDefault="00000000">
      <w:pPr>
        <w:spacing w:after="100"/>
      </w:pPr>
      <w:r>
        <w:rPr>
          <w:b/>
          <w:bCs/>
          <w:sz w:val="24"/>
          <w:szCs w:val="24"/>
        </w:rPr>
        <w:t>1.1. Xây dựng Model Movie (Phim)</w:t>
      </w:r>
      <w:r w:rsidR="00922FD0">
        <w:rPr>
          <w:b/>
          <w:bCs/>
          <w:sz w:val="24"/>
          <w:szCs w:val="24"/>
        </w:rPr>
        <w:t>:</w:t>
      </w:r>
    </w:p>
    <w:p w14:paraId="156D462A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Định nghĩa schema Movie với Mongoose gồm các trường:</w:t>
      </w:r>
    </w:p>
    <w:p w14:paraId="1C2979D9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title, titleEn – tên phim tiếng Việt và tiếng Anh</w:t>
      </w:r>
    </w:p>
    <w:p w14:paraId="7E344355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description – mô tả nội dung phim</w:t>
      </w:r>
    </w:p>
    <w:p w14:paraId="36081B5A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poster, backdrop, trailer – hình ảnh và video trailer</w:t>
      </w:r>
    </w:p>
    <w:p w14:paraId="700E0EC1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duration – thời lượng phim (phút)</w:t>
      </w:r>
    </w:p>
    <w:p w14:paraId="6658F1C1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genres – thể loại phim (Hành Động, Kinh Dị, Hoạt Hình...)</w:t>
      </w:r>
    </w:p>
    <w:p w14:paraId="7D3F6BD3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rating, ratingCount – điểm đánh giá trung bình</w:t>
      </w:r>
    </w:p>
    <w:p w14:paraId="05188161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director, cast – đạo diễn và diễn viên</w:t>
      </w:r>
    </w:p>
    <w:p w14:paraId="1828264E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status – trạng thái: now_showing, coming_soon, ended</w:t>
      </w:r>
    </w:p>
    <w:p w14:paraId="57523D6D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ageRating – giới hạn độ tuổi: P, T13, T16, T18</w:t>
      </w:r>
    </w:p>
    <w:p w14:paraId="12F6563E" w14:textId="3ACFCDE6" w:rsidR="004B6697" w:rsidRDefault="00000000" w:rsidP="00922FD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isActive – trạng thái hoạt động của phim</w:t>
      </w:r>
    </w:p>
    <w:p w14:paraId="0F574418" w14:textId="511AC3A6" w:rsidR="004B6697" w:rsidRDefault="00000000">
      <w:pPr>
        <w:spacing w:after="100"/>
      </w:pPr>
      <w:r>
        <w:rPr>
          <w:b/>
          <w:bCs/>
          <w:sz w:val="24"/>
          <w:szCs w:val="24"/>
        </w:rPr>
        <w:t>1.2. Xây dựng Model Theater và Room (Rạp và Phòng chiếu)</w:t>
      </w:r>
      <w:r w:rsidR="00922FD0">
        <w:rPr>
          <w:b/>
          <w:bCs/>
          <w:sz w:val="24"/>
          <w:szCs w:val="24"/>
        </w:rPr>
        <w:t>:</w:t>
      </w:r>
    </w:p>
    <w:p w14:paraId="21DC0FB5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Định nghĩa schema Theater gồm: name, address, city, phone, googleMapsUrl, isActive</w:t>
      </w:r>
    </w:p>
    <w:p w14:paraId="12535512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Định nghĩa schema Room gồm:</w:t>
      </w:r>
    </w:p>
    <w:p w14:paraId="21F33D80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theater – liên kết với rạp chiếu (ObjectId ref)</w:t>
      </w:r>
    </w:p>
    <w:p w14:paraId="0B8B268E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name – tên phòng chiếu</w:t>
      </w:r>
    </w:p>
    <w:p w14:paraId="7452BAE6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type – loại phòng: standard, vip, imax, 4dx</w:t>
      </w:r>
    </w:p>
    <w:p w14:paraId="24D8F4EE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rows, cols, totalSeats – số hàng, cột, tổng số ghế</w:t>
      </w:r>
    </w:p>
    <w:p w14:paraId="51BB5276" w14:textId="6AC6DF65" w:rsidR="004B6697" w:rsidRDefault="00000000" w:rsidP="00922FD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seats – mảng thông tin từng ghế (row, number, type, isAisle)</w:t>
      </w:r>
    </w:p>
    <w:p w14:paraId="1A574DEA" w14:textId="6A750406" w:rsidR="004B6697" w:rsidRDefault="00000000">
      <w:pPr>
        <w:spacing w:after="100"/>
      </w:pPr>
      <w:r>
        <w:rPr>
          <w:b/>
          <w:bCs/>
          <w:sz w:val="24"/>
          <w:szCs w:val="24"/>
        </w:rPr>
        <w:t>1.3. Xây dựng API CRUD quản lý Phim</w:t>
      </w:r>
      <w:r w:rsidR="00922FD0">
        <w:rPr>
          <w:b/>
          <w:bCs/>
          <w:sz w:val="24"/>
          <w:szCs w:val="24"/>
        </w:rPr>
        <w:t>:</w:t>
      </w:r>
    </w:p>
    <w:p w14:paraId="2254C3B4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movie.controller.ts xử lý logic nghiệp vụ phim</w:t>
      </w:r>
    </w:p>
    <w:p w14:paraId="28E4A4FD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movie.routes.ts định nghĩa các endpoint:</w:t>
      </w:r>
    </w:p>
    <w:p w14:paraId="669A3428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GET /api/v1/movies – Lấy danh sách phim, hỗ trợ filter theo status, genre, search</w:t>
      </w:r>
    </w:p>
    <w:p w14:paraId="44CFCFDA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GET /api/v1/movies/:id – Lấy chi tiết 1 phim</w:t>
      </w:r>
    </w:p>
    <w:p w14:paraId="7365B88E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POST /api/v1/movies – Thêm phim mới (chỉ admin)</w:t>
      </w:r>
    </w:p>
    <w:p w14:paraId="2066220A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PUT /api/v1/movies/:id – Sửa thông tin phim (chỉ admin)</w:t>
      </w:r>
    </w:p>
    <w:p w14:paraId="09349641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DELETE /api/v1/movies/:id – Xóa phim (chỉ admin, xóa mềm isActive = false)</w:t>
      </w:r>
    </w:p>
    <w:p w14:paraId="3DB77A85" w14:textId="54E79A9D" w:rsidR="004B6697" w:rsidRDefault="00000000" w:rsidP="00922FD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Áp dụng phân quyền: chỉ role admin mới được thêm, sửa, xóa phim</w:t>
      </w:r>
    </w:p>
    <w:p w14:paraId="42E415E2" w14:textId="54236EF9" w:rsidR="004B6697" w:rsidRDefault="00000000">
      <w:pPr>
        <w:spacing w:after="100"/>
      </w:pPr>
      <w:r>
        <w:rPr>
          <w:b/>
          <w:bCs/>
          <w:sz w:val="24"/>
          <w:szCs w:val="24"/>
        </w:rPr>
        <w:t>1.4. Xây dựng API quản lý Rạp chiếu</w:t>
      </w:r>
      <w:r w:rsidR="00922FD0">
        <w:rPr>
          <w:b/>
          <w:bCs/>
          <w:sz w:val="24"/>
          <w:szCs w:val="24"/>
        </w:rPr>
        <w:t>:</w:t>
      </w:r>
    </w:p>
    <w:p w14:paraId="43286993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theater.controller.ts xử lý logic nghiệp vụ rạp chiếu</w:t>
      </w:r>
    </w:p>
    <w:p w14:paraId="00670A84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theater.routes.ts định nghĩa các endpoint:</w:t>
      </w:r>
    </w:p>
    <w:p w14:paraId="0C0B22D4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GET /api/v1/theaters – Lấy danh sách tất cả rạp đang hoạt động</w:t>
      </w:r>
    </w:p>
    <w:p w14:paraId="2243CD53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GET /api/v1/theaters/:id – Lấy chi tiết rạp kèm danh sách phòng chiếu</w:t>
      </w:r>
    </w:p>
    <w:p w14:paraId="1E28B4BF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POST /api/v1/theaters – Thêm rạp mới (chỉ admin)</w:t>
      </w:r>
    </w:p>
    <w:p w14:paraId="274223D4" w14:textId="164B93C7" w:rsidR="004B6697" w:rsidRDefault="00000000" w:rsidP="00922FD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lastRenderedPageBreak/>
        <w:t>PUT /api/v1/theaters/:id – Cập nhật thông tin rạp (chỉ admin)</w:t>
      </w:r>
    </w:p>
    <w:p w14:paraId="2F65373F" w14:textId="18191E23" w:rsidR="004B6697" w:rsidRDefault="00000000">
      <w:pPr>
        <w:spacing w:after="100"/>
      </w:pPr>
      <w:r>
        <w:rPr>
          <w:b/>
          <w:bCs/>
          <w:sz w:val="24"/>
          <w:szCs w:val="24"/>
        </w:rPr>
        <w:t xml:space="preserve">1.5. Seed dữ liệu </w:t>
      </w:r>
      <w:r w:rsidR="00922FD0">
        <w:rPr>
          <w:b/>
          <w:bCs/>
          <w:sz w:val="24"/>
          <w:szCs w:val="24"/>
        </w:rPr>
        <w:t>phim</w:t>
      </w:r>
      <w:r>
        <w:rPr>
          <w:b/>
          <w:bCs/>
          <w:sz w:val="24"/>
          <w:szCs w:val="24"/>
        </w:rPr>
        <w:t xml:space="preserve"> tháng 3/2026</w:t>
      </w:r>
      <w:r w:rsidR="00922FD0">
        <w:rPr>
          <w:b/>
          <w:bCs/>
          <w:sz w:val="24"/>
          <w:szCs w:val="24"/>
        </w:rPr>
        <w:t>:</w:t>
      </w:r>
    </w:p>
    <w:p w14:paraId="5905490F" w14:textId="16A5EB13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script seed.ts để nhập dữ liệu vào database</w:t>
      </w:r>
    </w:p>
    <w:p w14:paraId="3AD0AC7D" w14:textId="18B13C9E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Seed 6 phim đang chiếu tháng 3/2026:</w:t>
      </w:r>
    </w:p>
    <w:p w14:paraId="72760615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Cú Nhảy Kỳ Diệu (Hoppers) – Hoạt hình Pixar – T.P</w:t>
      </w:r>
    </w:p>
    <w:p w14:paraId="34D44931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Quỷ Nhập Tràng 2 – Phim kinh dị Việt Nam – T16</w:t>
      </w:r>
    </w:p>
    <w:p w14:paraId="4F08B67D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Tài – Phim hành động Việt Nam – T16</w:t>
      </w:r>
    </w:p>
    <w:p w14:paraId="1C4DC383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Tiếng Thét 7 (Scream 7) – Phim kinh dị Mỹ – T18</w:t>
      </w:r>
    </w:p>
    <w:p w14:paraId="6E5233DB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Đếm Ngày Xa Mẹ – Phim tâm lý Hàn Quốc – P</w:t>
      </w:r>
    </w:p>
    <w:p w14:paraId="629C4C65" w14:textId="77777777" w:rsidR="004B6697" w:rsidRDefault="00000000">
      <w:pPr>
        <w:pStyle w:val="ListParagraph"/>
        <w:numPr>
          <w:ilvl w:val="1"/>
          <w:numId w:val="2"/>
        </w:numPr>
        <w:spacing w:after="60"/>
      </w:pPr>
      <w:r>
        <w:rPr>
          <w:sz w:val="24"/>
          <w:szCs w:val="24"/>
        </w:rPr>
        <w:t>Tứ Hổ Đại Náo – Phim hành động Thái Lan – T16</w:t>
      </w:r>
    </w:p>
    <w:p w14:paraId="212BB801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Seed 3 rạp chiếu tại TP.HCM (Quận 1, Gò Vấp) và Hà Nội</w:t>
      </w:r>
    </w:p>
    <w:p w14:paraId="253EB4C3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Seed 4 phòng chiếu với các loại Standard và VIP</w:t>
      </w:r>
    </w:p>
    <w:p w14:paraId="0C7D0B6C" w14:textId="5892C47B" w:rsidR="004B6697" w:rsidRDefault="00000000" w:rsidP="00922FD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Seed 3 tài khoản demo: admin@popcorn.vn, staff@popcorn.vn, user@popcorn.vn</w:t>
      </w:r>
    </w:p>
    <w:p w14:paraId="342BE4B5" w14:textId="1188770E" w:rsidR="004B6697" w:rsidRDefault="00000000">
      <w:pPr>
        <w:spacing w:before="200" w:after="100"/>
      </w:pPr>
      <w:r>
        <w:rPr>
          <w:b/>
          <w:bCs/>
          <w:sz w:val="28"/>
          <w:szCs w:val="28"/>
        </w:rPr>
        <w:t>2. Kết quả đạt được</w:t>
      </w:r>
      <w:r w:rsidR="00922FD0">
        <w:rPr>
          <w:b/>
          <w:bCs/>
          <w:sz w:val="28"/>
          <w:szCs w:val="28"/>
        </w:rPr>
        <w:t>:</w:t>
      </w:r>
    </w:p>
    <w:p w14:paraId="12F1CF9E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Model Movie, Theater, Room được định nghĩa đầy đủ trong MongoDB</w:t>
      </w:r>
    </w:p>
    <w:p w14:paraId="61B6AE66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/movies trả về danh sách 6 phim đang chiếu tháng 3/2026</w:t>
      </w:r>
    </w:p>
    <w:p w14:paraId="384D5C44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/movies?status=now_showing filter đúng phim đang chiếu</w:t>
      </w:r>
    </w:p>
    <w:p w14:paraId="0AD9750C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/theaters trả về 3 rạp chiếu với đầy đủ thông tin</w:t>
      </w:r>
    </w:p>
    <w:p w14:paraId="536C06C1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API GET /theaters/:id trả về chi tiết rạp kèm danh sách phòng chiếu</w:t>
      </w:r>
    </w:p>
    <w:p w14:paraId="724BF932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Phân quyền hoạt động đúng: chỉ admin mới POST/PUT/DELETE được</w:t>
      </w:r>
    </w:p>
    <w:p w14:paraId="67A3E042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Script seed chạy thành công, database có đầy đủ dữ liệu thực tế</w:t>
      </w:r>
    </w:p>
    <w:p w14:paraId="14DF2FCD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Kiểm thử thành công tất cả API qua Thunder Client trong VSCode</w:t>
      </w:r>
    </w:p>
    <w:p w14:paraId="45EEF7CE" w14:textId="48CF7B6A" w:rsidR="004B6697" w:rsidRDefault="00922FD0">
      <w:pPr>
        <w:spacing w:before="200" w:after="100"/>
      </w:pPr>
      <w:r>
        <w:rPr>
          <w:b/>
          <w:bCs/>
          <w:sz w:val="28"/>
          <w:szCs w:val="28"/>
        </w:rPr>
        <w:t>3. Kế hoạch tuần tiếp theo (Tuần 5):</w:t>
      </w:r>
    </w:p>
    <w:p w14:paraId="7BA57C5D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Xây dựng model Showtime (suất chiếu) và Seat (ghế ngồi)</w:t>
      </w:r>
    </w:p>
    <w:p w14:paraId="16A0F685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Viết API quản lý suất chiếu: tạo, lấy danh sách, lấy ghế theo suất</w:t>
      </w:r>
    </w:p>
    <w:p w14:paraId="381E142C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Tích hợp Socket.io để lock ghế realtime khi khách chọn</w:t>
      </w:r>
    </w:p>
    <w:p w14:paraId="74F8BD3D" w14:textId="77777777" w:rsidR="004B6697" w:rsidRDefault="00000000">
      <w:pPr>
        <w:pStyle w:val="ListParagraph"/>
        <w:numPr>
          <w:ilvl w:val="0"/>
          <w:numId w:val="2"/>
        </w:numPr>
        <w:spacing w:after="60"/>
      </w:pPr>
      <w:r>
        <w:rPr>
          <w:sz w:val="24"/>
          <w:szCs w:val="24"/>
        </w:rPr>
        <w:t>Xây dựng tính năng Smart Scheduling tạo suất chiếu tự động</w:t>
      </w:r>
    </w:p>
    <w:sectPr w:rsidR="004B6697">
      <w:pgSz w:w="11906" w:h="16838"/>
      <w:pgMar w:top="1134" w:right="850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297E6A"/>
    <w:multiLevelType w:val="hybridMultilevel"/>
    <w:tmpl w:val="0FE40506"/>
    <w:lvl w:ilvl="0" w:tplc="277C3B1C">
      <w:start w:val="1"/>
      <w:numFmt w:val="bullet"/>
      <w:lvlText w:val="-"/>
      <w:lvlJc w:val="left"/>
      <w:pPr>
        <w:ind w:left="720" w:hanging="360"/>
      </w:pPr>
    </w:lvl>
    <w:lvl w:ilvl="1" w:tplc="1274496C">
      <w:start w:val="1"/>
      <w:numFmt w:val="bullet"/>
      <w:lvlText w:val="+"/>
      <w:lvlJc w:val="left"/>
      <w:pPr>
        <w:ind w:left="1080" w:hanging="360"/>
      </w:pPr>
    </w:lvl>
    <w:lvl w:ilvl="2" w:tplc="3C304906">
      <w:numFmt w:val="decimal"/>
      <w:lvlText w:val=""/>
      <w:lvlJc w:val="left"/>
    </w:lvl>
    <w:lvl w:ilvl="3" w:tplc="BE2A022E">
      <w:numFmt w:val="decimal"/>
      <w:lvlText w:val=""/>
      <w:lvlJc w:val="left"/>
    </w:lvl>
    <w:lvl w:ilvl="4" w:tplc="DC1EE9F6">
      <w:numFmt w:val="decimal"/>
      <w:lvlText w:val=""/>
      <w:lvlJc w:val="left"/>
    </w:lvl>
    <w:lvl w:ilvl="5" w:tplc="11EA837E">
      <w:numFmt w:val="decimal"/>
      <w:lvlText w:val=""/>
      <w:lvlJc w:val="left"/>
    </w:lvl>
    <w:lvl w:ilvl="6" w:tplc="EFD20148">
      <w:numFmt w:val="decimal"/>
      <w:lvlText w:val=""/>
      <w:lvlJc w:val="left"/>
    </w:lvl>
    <w:lvl w:ilvl="7" w:tplc="69AC4B0E">
      <w:numFmt w:val="decimal"/>
      <w:lvlText w:val=""/>
      <w:lvlJc w:val="left"/>
    </w:lvl>
    <w:lvl w:ilvl="8" w:tplc="A6FEFF20">
      <w:numFmt w:val="decimal"/>
      <w:lvlText w:val=""/>
      <w:lvlJc w:val="left"/>
    </w:lvl>
  </w:abstractNum>
  <w:abstractNum w:abstractNumId="1" w15:restartNumberingAfterBreak="0">
    <w:nsid w:val="59CF295D"/>
    <w:multiLevelType w:val="hybridMultilevel"/>
    <w:tmpl w:val="07F2149E"/>
    <w:lvl w:ilvl="0" w:tplc="44BA0E28">
      <w:start w:val="1"/>
      <w:numFmt w:val="bullet"/>
      <w:lvlText w:val="●"/>
      <w:lvlJc w:val="left"/>
      <w:pPr>
        <w:ind w:left="720" w:hanging="360"/>
      </w:pPr>
    </w:lvl>
    <w:lvl w:ilvl="1" w:tplc="70E46B3E">
      <w:start w:val="1"/>
      <w:numFmt w:val="bullet"/>
      <w:lvlText w:val="○"/>
      <w:lvlJc w:val="left"/>
      <w:pPr>
        <w:ind w:left="1440" w:hanging="360"/>
      </w:pPr>
    </w:lvl>
    <w:lvl w:ilvl="2" w:tplc="86866A76">
      <w:start w:val="1"/>
      <w:numFmt w:val="bullet"/>
      <w:lvlText w:val="■"/>
      <w:lvlJc w:val="left"/>
      <w:pPr>
        <w:ind w:left="2160" w:hanging="360"/>
      </w:pPr>
    </w:lvl>
    <w:lvl w:ilvl="3" w:tplc="C302D360">
      <w:start w:val="1"/>
      <w:numFmt w:val="bullet"/>
      <w:lvlText w:val="●"/>
      <w:lvlJc w:val="left"/>
      <w:pPr>
        <w:ind w:left="2880" w:hanging="360"/>
      </w:pPr>
    </w:lvl>
    <w:lvl w:ilvl="4" w:tplc="B7167B8A">
      <w:start w:val="1"/>
      <w:numFmt w:val="bullet"/>
      <w:lvlText w:val="○"/>
      <w:lvlJc w:val="left"/>
      <w:pPr>
        <w:ind w:left="3600" w:hanging="360"/>
      </w:pPr>
    </w:lvl>
    <w:lvl w:ilvl="5" w:tplc="C2B4E7B0">
      <w:start w:val="1"/>
      <w:numFmt w:val="bullet"/>
      <w:lvlText w:val="■"/>
      <w:lvlJc w:val="left"/>
      <w:pPr>
        <w:ind w:left="4320" w:hanging="360"/>
      </w:pPr>
    </w:lvl>
    <w:lvl w:ilvl="6" w:tplc="DC6A5D7C">
      <w:start w:val="1"/>
      <w:numFmt w:val="bullet"/>
      <w:lvlText w:val="●"/>
      <w:lvlJc w:val="left"/>
      <w:pPr>
        <w:ind w:left="5040" w:hanging="360"/>
      </w:pPr>
    </w:lvl>
    <w:lvl w:ilvl="7" w:tplc="F3D4B81A">
      <w:start w:val="1"/>
      <w:numFmt w:val="bullet"/>
      <w:lvlText w:val="●"/>
      <w:lvlJc w:val="left"/>
      <w:pPr>
        <w:ind w:left="5760" w:hanging="360"/>
      </w:pPr>
    </w:lvl>
    <w:lvl w:ilvl="8" w:tplc="4F26D056">
      <w:start w:val="1"/>
      <w:numFmt w:val="bullet"/>
      <w:lvlText w:val="●"/>
      <w:lvlJc w:val="left"/>
      <w:pPr>
        <w:ind w:left="6480" w:hanging="360"/>
      </w:pPr>
    </w:lvl>
  </w:abstractNum>
  <w:num w:numId="1" w16cid:durableId="661548646">
    <w:abstractNumId w:val="1"/>
    <w:lvlOverride w:ilvl="0">
      <w:startOverride w:val="1"/>
    </w:lvlOverride>
  </w:num>
  <w:num w:numId="2" w16cid:durableId="169464774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697"/>
    <w:rsid w:val="00100205"/>
    <w:rsid w:val="004B6697"/>
    <w:rsid w:val="0092283C"/>
    <w:rsid w:val="00922FD0"/>
    <w:rsid w:val="00F7185B"/>
    <w:rsid w:val="00F94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E25862"/>
  <w15:docId w15:val="{3763D22C-51CA-4637-8198-2CBD0C33A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vi-VN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514</Words>
  <Characters>2932</Characters>
  <Application>Microsoft Office Word</Application>
  <DocSecurity>0</DocSecurity>
  <Lines>24</Lines>
  <Paragraphs>6</Paragraphs>
  <ScaleCrop>false</ScaleCrop>
  <Company/>
  <LinksUpToDate>false</LinksUpToDate>
  <CharactersWithSpaces>3440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Ngọc Nguyễn</cp:lastModifiedBy>
  <cp:revision>4</cp:revision>
  <dcterms:created xsi:type="dcterms:W3CDTF">2026-03-30T23:35:00Z</dcterms:created>
  <dcterms:modified xsi:type="dcterms:W3CDTF">2026-03-31T06:28:00Z</dcterms:modified>
</cp:coreProperties>
</file>