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DD" w:rsidRDefault="009348F1">
      <w:r>
        <w:t>Nguyen nhat</w:t>
      </w:r>
      <w:bookmarkStart w:id="0" w:name="_GoBack"/>
      <w:bookmarkEnd w:id="0"/>
      <w:r>
        <w:t xml:space="preserve"> anh</w:t>
      </w:r>
    </w:p>
    <w:sectPr w:rsidR="008E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EC"/>
    <w:rsid w:val="008E78DD"/>
    <w:rsid w:val="009348F1"/>
    <w:rsid w:val="00FA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saocodon</dc:creator>
  <cp:keywords/>
  <dc:description/>
  <cp:lastModifiedBy>saocodon</cp:lastModifiedBy>
  <cp:revision>2</cp:revision>
  <dcterms:created xsi:type="dcterms:W3CDTF">2019-12-31T12:53:00Z</dcterms:created>
  <dcterms:modified xsi:type="dcterms:W3CDTF">2019-12-31T12:53:00Z</dcterms:modified>
</cp:coreProperties>
</file>