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9879F" w14:textId="2DD210AC" w:rsidR="000E6C8A" w:rsidRPr="000E6C8A" w:rsidRDefault="000E6C8A" w:rsidP="000E6C8A">
      <w:pPr>
        <w:pStyle w:val="Heading3"/>
        <w:jc w:val="center"/>
        <w:rPr>
          <w:sz w:val="56"/>
          <w:szCs w:val="56"/>
        </w:rPr>
      </w:pPr>
      <w:r w:rsidRPr="000E6C8A">
        <w:rPr>
          <w:sz w:val="56"/>
          <w:szCs w:val="56"/>
        </w:rPr>
        <w:t xml:space="preserve">Giải thích các lệnh </w:t>
      </w:r>
    </w:p>
    <w:p w14:paraId="7E14972E" w14:textId="77777777" w:rsidR="000E6C8A" w:rsidRPr="000E6C8A" w:rsidRDefault="000E6C8A" w:rsidP="000E6C8A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0E6C8A">
        <w:rPr>
          <w:rFonts w:eastAsia="Times New Roman" w:cs="Times New Roman"/>
          <w:b/>
          <w:bCs/>
          <w:sz w:val="24"/>
          <w:szCs w:val="24"/>
        </w:rPr>
        <w:t>1. Phần HTML (Cấu trúc chính)</w:t>
      </w:r>
    </w:p>
    <w:p w14:paraId="76F8B74B" w14:textId="77777777" w:rsidR="000E6C8A" w:rsidRPr="000E6C8A" w:rsidRDefault="000E6C8A" w:rsidP="000E6C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E6C8A">
        <w:rPr>
          <w:rFonts w:ascii="Courier New" w:eastAsia="Times New Roman" w:hAnsi="Courier New" w:cs="Courier New"/>
          <w:sz w:val="20"/>
          <w:szCs w:val="20"/>
        </w:rPr>
        <w:t>&lt;!DOCTYPE html&gt;</w:t>
      </w:r>
      <w:r w:rsidRPr="000E6C8A">
        <w:rPr>
          <w:rFonts w:eastAsia="Times New Roman" w:cs="Times New Roman"/>
          <w:sz w:val="24"/>
          <w:szCs w:val="24"/>
        </w:rPr>
        <w:t>: Khai báo đây là tài liệu HTML5.</w:t>
      </w:r>
    </w:p>
    <w:p w14:paraId="3E9CB48D" w14:textId="77777777" w:rsidR="000E6C8A" w:rsidRPr="000E6C8A" w:rsidRDefault="000E6C8A" w:rsidP="000E6C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E6C8A">
        <w:rPr>
          <w:rFonts w:ascii="Courier New" w:eastAsia="Times New Roman" w:hAnsi="Courier New" w:cs="Courier New"/>
          <w:sz w:val="20"/>
          <w:szCs w:val="20"/>
        </w:rPr>
        <w:t>&lt;html lang="vi"&gt;</w:t>
      </w:r>
      <w:r w:rsidRPr="000E6C8A">
        <w:rPr>
          <w:rFonts w:eastAsia="Times New Roman" w:cs="Times New Roman"/>
          <w:sz w:val="24"/>
          <w:szCs w:val="24"/>
        </w:rPr>
        <w:t>: Xác định ngôn ngữ của trang là tiếng Việt.</w:t>
      </w:r>
    </w:p>
    <w:p w14:paraId="1CC76C40" w14:textId="77777777" w:rsidR="000E6C8A" w:rsidRPr="000E6C8A" w:rsidRDefault="000E6C8A" w:rsidP="000E6C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E6C8A">
        <w:rPr>
          <w:rFonts w:ascii="Courier New" w:eastAsia="Times New Roman" w:hAnsi="Courier New" w:cs="Courier New"/>
          <w:sz w:val="20"/>
          <w:szCs w:val="20"/>
        </w:rPr>
        <w:t>&lt;meta charset="UTF-8"&gt;</w:t>
      </w:r>
      <w:r w:rsidRPr="000E6C8A">
        <w:rPr>
          <w:rFonts w:eastAsia="Times New Roman" w:cs="Times New Roman"/>
          <w:sz w:val="24"/>
          <w:szCs w:val="24"/>
        </w:rPr>
        <w:t>: Thiết lập bảng mã UTF-8 để hỗ trợ tiếng Việt.</w:t>
      </w:r>
    </w:p>
    <w:p w14:paraId="2990A3BA" w14:textId="77777777" w:rsidR="000E6C8A" w:rsidRPr="000E6C8A" w:rsidRDefault="000E6C8A" w:rsidP="000E6C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E6C8A">
        <w:rPr>
          <w:rFonts w:ascii="Courier New" w:eastAsia="Times New Roman" w:hAnsi="Courier New" w:cs="Courier New"/>
          <w:sz w:val="20"/>
          <w:szCs w:val="20"/>
        </w:rPr>
        <w:t>&lt;meta name="viewport" content="width=device-width, initial-scale=1.0"&gt;</w:t>
      </w:r>
      <w:r w:rsidRPr="000E6C8A">
        <w:rPr>
          <w:rFonts w:eastAsia="Times New Roman" w:cs="Times New Roman"/>
          <w:sz w:val="24"/>
          <w:szCs w:val="24"/>
        </w:rPr>
        <w:t>: Giúp trang web hiển thị tốt trên mọi thiết bị.</w:t>
      </w:r>
    </w:p>
    <w:p w14:paraId="2CE5CD32" w14:textId="6ED663E2" w:rsidR="000E6C8A" w:rsidRDefault="000E6C8A" w:rsidP="000E6C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E6C8A">
        <w:rPr>
          <w:rFonts w:ascii="Courier New" w:eastAsia="Times New Roman" w:hAnsi="Courier New" w:cs="Courier New"/>
          <w:sz w:val="20"/>
          <w:szCs w:val="20"/>
        </w:rPr>
        <w:t>&lt;title&gt;</w:t>
      </w:r>
      <w:r w:rsidRPr="000E6C8A">
        <w:rPr>
          <w:rFonts w:eastAsia="Times New Roman" w:cs="Times New Roman"/>
          <w:sz w:val="24"/>
          <w:szCs w:val="24"/>
        </w:rPr>
        <w:t xml:space="preserve">: Tiêu đề trang là </w:t>
      </w:r>
      <w:r w:rsidRPr="000E6C8A">
        <w:rPr>
          <w:rFonts w:eastAsia="Times New Roman" w:cs="Times New Roman"/>
          <w:b/>
          <w:bCs/>
          <w:sz w:val="24"/>
          <w:szCs w:val="24"/>
        </w:rPr>
        <w:t>"Báo Tường - Ngày Quốc Tế Phụ Nữ"</w:t>
      </w:r>
      <w:r w:rsidRPr="000E6C8A">
        <w:rPr>
          <w:rFonts w:eastAsia="Times New Roman" w:cs="Times New Roman"/>
          <w:sz w:val="24"/>
          <w:szCs w:val="24"/>
        </w:rPr>
        <w:t>.</w:t>
      </w:r>
    </w:p>
    <w:p w14:paraId="42EFCB9F" w14:textId="77777777" w:rsidR="000E6C8A" w:rsidRPr="000E6C8A" w:rsidRDefault="000E6C8A" w:rsidP="000E6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C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6C8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E6C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C8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0E6C8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6C8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E6C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C8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E6C8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6C8A">
        <w:rPr>
          <w:rFonts w:ascii="Consolas" w:eastAsia="Times New Roman" w:hAnsi="Consolas" w:cs="Times New Roman"/>
          <w:color w:val="CE9178"/>
          <w:sz w:val="21"/>
          <w:szCs w:val="21"/>
        </w:rPr>
        <w:t>"comment.css"</w:t>
      </w:r>
      <w:r w:rsidRPr="000E6C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C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636257" w14:textId="77777777" w:rsidR="000E6C8A" w:rsidRPr="000E6C8A" w:rsidRDefault="000E6C8A" w:rsidP="000E6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C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E6C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6C8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E6C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C8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0E6C8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6C8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E6C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C8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E6C8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6C8A">
        <w:rPr>
          <w:rFonts w:ascii="Consolas" w:eastAsia="Times New Roman" w:hAnsi="Consolas" w:cs="Times New Roman"/>
          <w:color w:val="CE9178"/>
          <w:sz w:val="21"/>
          <w:szCs w:val="21"/>
        </w:rPr>
        <w:t>"box.css"</w:t>
      </w:r>
      <w:r w:rsidRPr="000E6C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C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C2C74B" w14:textId="60D819C4" w:rsidR="000E6C8A" w:rsidRPr="000E6C8A" w:rsidRDefault="000E6C8A" w:rsidP="000E6C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Lệnh khai báo ngoài css cho phần box và comment để giao diện đẹp hơn và file gọn hơn</w:t>
      </w:r>
      <w:bookmarkStart w:id="0" w:name="_GoBack"/>
      <w:bookmarkEnd w:id="0"/>
    </w:p>
    <w:p w14:paraId="06FDBA9A" w14:textId="77777777" w:rsidR="000E6C8A" w:rsidRPr="000E6C8A" w:rsidRDefault="000E6C8A" w:rsidP="000E6C8A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E6C8A">
        <w:rPr>
          <w:rFonts w:eastAsia="Times New Roman" w:cs="Times New Roman"/>
          <w:sz w:val="24"/>
          <w:szCs w:val="24"/>
        </w:rPr>
        <w:pict w14:anchorId="4A131755">
          <v:rect id="_x0000_i1025" style="width:0;height:1.5pt" o:hralign="center" o:hrstd="t" o:hr="t" fillcolor="#a0a0a0" stroked="f"/>
        </w:pict>
      </w:r>
    </w:p>
    <w:p w14:paraId="4EEC6BB4" w14:textId="77777777" w:rsidR="000E6C8A" w:rsidRPr="000E6C8A" w:rsidRDefault="000E6C8A" w:rsidP="000E6C8A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0E6C8A">
        <w:rPr>
          <w:rFonts w:eastAsia="Times New Roman" w:cs="Times New Roman"/>
          <w:b/>
          <w:bCs/>
          <w:sz w:val="24"/>
          <w:szCs w:val="24"/>
        </w:rPr>
        <w:t>2. Phần CSS (Trang trí giao diện)</w:t>
      </w:r>
    </w:p>
    <w:p w14:paraId="5EECB659" w14:textId="77777777" w:rsidR="000E6C8A" w:rsidRPr="000E6C8A" w:rsidRDefault="000E6C8A" w:rsidP="000E6C8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E6C8A">
        <w:rPr>
          <w:rFonts w:eastAsia="Times New Roman" w:cs="Times New Roman"/>
          <w:sz w:val="24"/>
          <w:szCs w:val="24"/>
        </w:rPr>
        <w:t xml:space="preserve">Trong thẻ </w:t>
      </w:r>
      <w:r w:rsidRPr="000E6C8A">
        <w:rPr>
          <w:rFonts w:ascii="Courier New" w:eastAsia="Times New Roman" w:hAnsi="Courier New" w:cs="Courier New"/>
          <w:sz w:val="20"/>
          <w:szCs w:val="20"/>
        </w:rPr>
        <w:t>&lt;style&gt;</w:t>
      </w:r>
      <w:r w:rsidRPr="000E6C8A">
        <w:rPr>
          <w:rFonts w:eastAsia="Times New Roman" w:cs="Times New Roman"/>
          <w:sz w:val="24"/>
          <w:szCs w:val="24"/>
        </w:rPr>
        <w:t xml:space="preserve"> có các đoạn CSS sau:</w:t>
      </w:r>
    </w:p>
    <w:p w14:paraId="3A1C6BFE" w14:textId="77777777" w:rsidR="000E6C8A" w:rsidRPr="000E6C8A" w:rsidRDefault="000E6C8A" w:rsidP="000E6C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E6C8A">
        <w:rPr>
          <w:rFonts w:ascii="Courier New" w:eastAsia="Times New Roman" w:hAnsi="Courier New" w:cs="Courier New"/>
          <w:sz w:val="20"/>
          <w:szCs w:val="20"/>
        </w:rPr>
        <w:t>body</w:t>
      </w:r>
      <w:r w:rsidRPr="000E6C8A">
        <w:rPr>
          <w:rFonts w:eastAsia="Times New Roman" w:cs="Times New Roman"/>
          <w:sz w:val="24"/>
          <w:szCs w:val="24"/>
        </w:rPr>
        <w:t>: Thiết lập nền hồng nhạt, chữ kiểu Arial và căn giữa nội dung.</w:t>
      </w:r>
    </w:p>
    <w:p w14:paraId="6F67CC2F" w14:textId="77777777" w:rsidR="000E6C8A" w:rsidRPr="000E6C8A" w:rsidRDefault="000E6C8A" w:rsidP="000E6C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E6C8A">
        <w:rPr>
          <w:rFonts w:ascii="Courier New" w:eastAsia="Times New Roman" w:hAnsi="Courier New" w:cs="Courier New"/>
          <w:sz w:val="20"/>
          <w:szCs w:val="20"/>
        </w:rPr>
        <w:t>.container1</w:t>
      </w:r>
      <w:r w:rsidRPr="000E6C8A">
        <w:rPr>
          <w:rFonts w:eastAsia="Times New Roman" w:cs="Times New Roman"/>
          <w:sz w:val="24"/>
          <w:szCs w:val="24"/>
        </w:rPr>
        <w:t>: Giới hạn chiều rộng nội dung, căn giữa và thêm padding.</w:t>
      </w:r>
    </w:p>
    <w:p w14:paraId="7C1109E7" w14:textId="77777777" w:rsidR="000E6C8A" w:rsidRPr="000E6C8A" w:rsidRDefault="000E6C8A" w:rsidP="000E6C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0E6C8A">
        <w:rPr>
          <w:rFonts w:ascii="Courier New" w:eastAsia="Times New Roman" w:hAnsi="Courier New" w:cs="Courier New"/>
          <w:sz w:val="20"/>
          <w:szCs w:val="20"/>
        </w:rPr>
        <w:t>.image</w:t>
      </w:r>
      <w:proofErr w:type="gramEnd"/>
      <w:r w:rsidRPr="000E6C8A">
        <w:rPr>
          <w:rFonts w:ascii="Courier New" w:eastAsia="Times New Roman" w:hAnsi="Courier New" w:cs="Courier New"/>
          <w:sz w:val="20"/>
          <w:szCs w:val="20"/>
        </w:rPr>
        <w:t>-container img</w:t>
      </w:r>
      <w:r w:rsidRPr="000E6C8A">
        <w:rPr>
          <w:rFonts w:eastAsia="Times New Roman" w:cs="Times New Roman"/>
          <w:sz w:val="24"/>
          <w:szCs w:val="24"/>
        </w:rPr>
        <w:t>: Hiển thị ảnh có viền bo tròn và hiệu ứng phóng to khi xuất hiện.</w:t>
      </w:r>
    </w:p>
    <w:p w14:paraId="34B5D33D" w14:textId="77777777" w:rsidR="000E6C8A" w:rsidRPr="000E6C8A" w:rsidRDefault="000E6C8A" w:rsidP="000E6C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0E6C8A">
        <w:rPr>
          <w:rFonts w:ascii="Courier New" w:eastAsia="Times New Roman" w:hAnsi="Courier New" w:cs="Courier New"/>
          <w:sz w:val="20"/>
          <w:szCs w:val="20"/>
        </w:rPr>
        <w:t>.content</w:t>
      </w:r>
      <w:proofErr w:type="gramEnd"/>
      <w:r w:rsidRPr="000E6C8A">
        <w:rPr>
          <w:rFonts w:eastAsia="Times New Roman" w:cs="Times New Roman"/>
          <w:sz w:val="24"/>
          <w:szCs w:val="24"/>
        </w:rPr>
        <w:t>: Hộp chứa nội dung với nền trắng, đổ bóng và hiệu ứng trượt lên khi tải trang.</w:t>
      </w:r>
    </w:p>
    <w:p w14:paraId="3E75896D" w14:textId="77777777" w:rsidR="000E6C8A" w:rsidRPr="000E6C8A" w:rsidRDefault="000E6C8A" w:rsidP="000E6C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0E6C8A">
        <w:rPr>
          <w:rFonts w:ascii="Courier New" w:eastAsia="Times New Roman" w:hAnsi="Courier New" w:cs="Courier New"/>
          <w:sz w:val="20"/>
          <w:szCs w:val="20"/>
        </w:rPr>
        <w:t>.poem</w:t>
      </w:r>
      <w:proofErr w:type="gramEnd"/>
      <w:r w:rsidRPr="000E6C8A">
        <w:rPr>
          <w:rFonts w:eastAsia="Times New Roman" w:cs="Times New Roman"/>
          <w:sz w:val="24"/>
          <w:szCs w:val="24"/>
        </w:rPr>
        <w:t>: Chữ in nghiêng màu hồng đậm cho đoạn thơ.</w:t>
      </w:r>
    </w:p>
    <w:p w14:paraId="3E25F244" w14:textId="77777777" w:rsidR="000E6C8A" w:rsidRPr="000E6C8A" w:rsidRDefault="000E6C8A" w:rsidP="000E6C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0E6C8A">
        <w:rPr>
          <w:rFonts w:ascii="Courier New" w:eastAsia="Times New Roman" w:hAnsi="Courier New" w:cs="Courier New"/>
          <w:sz w:val="20"/>
          <w:szCs w:val="20"/>
        </w:rPr>
        <w:t>.image</w:t>
      </w:r>
      <w:proofErr w:type="gramEnd"/>
      <w:r w:rsidRPr="000E6C8A">
        <w:rPr>
          <w:rFonts w:ascii="Courier New" w:eastAsia="Times New Roman" w:hAnsi="Courier New" w:cs="Courier New"/>
          <w:sz w:val="20"/>
          <w:szCs w:val="20"/>
        </w:rPr>
        <w:t>-gallery</w:t>
      </w:r>
      <w:r w:rsidRPr="000E6C8A">
        <w:rPr>
          <w:rFonts w:eastAsia="Times New Roman" w:cs="Times New Roman"/>
          <w:sz w:val="24"/>
          <w:szCs w:val="24"/>
        </w:rPr>
        <w:t>: Sử dụng Flexbox để hiển thị hình ảnh dạng lưới.</w:t>
      </w:r>
    </w:p>
    <w:p w14:paraId="50CBE21C" w14:textId="77777777" w:rsidR="000E6C8A" w:rsidRPr="000E6C8A" w:rsidRDefault="000E6C8A" w:rsidP="000E6C8A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E6C8A">
        <w:rPr>
          <w:rFonts w:eastAsia="Times New Roman" w:cs="Times New Roman"/>
          <w:sz w:val="24"/>
          <w:szCs w:val="24"/>
        </w:rPr>
        <w:pict w14:anchorId="5972F2D7">
          <v:rect id="_x0000_i1026" style="width:0;height:1.5pt" o:hralign="center" o:hrstd="t" o:hr="t" fillcolor="#a0a0a0" stroked="f"/>
        </w:pict>
      </w:r>
    </w:p>
    <w:p w14:paraId="38AE29FC" w14:textId="77777777" w:rsidR="000E6C8A" w:rsidRPr="000E6C8A" w:rsidRDefault="000E6C8A" w:rsidP="000E6C8A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0E6C8A">
        <w:rPr>
          <w:rFonts w:eastAsia="Times New Roman" w:cs="Times New Roman"/>
          <w:b/>
          <w:bCs/>
          <w:sz w:val="24"/>
          <w:szCs w:val="24"/>
        </w:rPr>
        <w:t>3. Phần JavaScript (Xử lý bình luận)</w:t>
      </w:r>
    </w:p>
    <w:p w14:paraId="0C8D6BE9" w14:textId="77777777" w:rsidR="000E6C8A" w:rsidRPr="000E6C8A" w:rsidRDefault="000E6C8A" w:rsidP="000E6C8A">
      <w:pPr>
        <w:spacing w:before="100" w:beforeAutospacing="1" w:after="100" w:afterAutospacing="1" w:line="240" w:lineRule="auto"/>
        <w:outlineLvl w:val="4"/>
        <w:rPr>
          <w:rFonts w:eastAsia="Times New Roman" w:cs="Times New Roman"/>
          <w:b/>
          <w:bCs/>
          <w:sz w:val="20"/>
          <w:szCs w:val="20"/>
        </w:rPr>
      </w:pPr>
      <w:r w:rsidRPr="000E6C8A">
        <w:rPr>
          <w:rFonts w:eastAsia="Times New Roman" w:cs="Times New Roman"/>
          <w:b/>
          <w:bCs/>
          <w:sz w:val="20"/>
          <w:szCs w:val="20"/>
        </w:rPr>
        <w:t xml:space="preserve">a) Chức năng </w:t>
      </w:r>
      <w:proofErr w:type="gramStart"/>
      <w:r w:rsidRPr="000E6C8A">
        <w:rPr>
          <w:rFonts w:eastAsia="Times New Roman" w:cs="Times New Roman"/>
          <w:b/>
          <w:bCs/>
          <w:sz w:val="20"/>
          <w:szCs w:val="20"/>
        </w:rPr>
        <w:t>submitComment(</w:t>
      </w:r>
      <w:proofErr w:type="gramEnd"/>
      <w:r w:rsidRPr="000E6C8A">
        <w:rPr>
          <w:rFonts w:eastAsia="Times New Roman" w:cs="Times New Roman"/>
          <w:b/>
          <w:bCs/>
          <w:sz w:val="20"/>
          <w:szCs w:val="20"/>
        </w:rPr>
        <w:t>)</w:t>
      </w:r>
    </w:p>
    <w:p w14:paraId="28718870" w14:textId="77777777" w:rsidR="000E6C8A" w:rsidRPr="000E6C8A" w:rsidRDefault="000E6C8A" w:rsidP="000E6C8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E6C8A">
        <w:rPr>
          <w:rFonts w:eastAsia="Times New Roman" w:cs="Times New Roman"/>
          <w:sz w:val="24"/>
          <w:szCs w:val="24"/>
        </w:rPr>
        <w:t xml:space="preserve">Khi người dùng bấm nút </w:t>
      </w:r>
      <w:r w:rsidRPr="000E6C8A">
        <w:rPr>
          <w:rFonts w:eastAsia="Times New Roman" w:cs="Times New Roman"/>
          <w:b/>
          <w:bCs/>
          <w:sz w:val="24"/>
          <w:szCs w:val="24"/>
        </w:rPr>
        <w:t>"Gửi Bình Luận"</w:t>
      </w:r>
      <w:r w:rsidRPr="000E6C8A">
        <w:rPr>
          <w:rFonts w:eastAsia="Times New Roman" w:cs="Times New Roman"/>
          <w:sz w:val="24"/>
          <w:szCs w:val="24"/>
        </w:rPr>
        <w:t>, hệ thống sẽ:</w:t>
      </w:r>
    </w:p>
    <w:p w14:paraId="268BEC68" w14:textId="77777777" w:rsidR="000E6C8A" w:rsidRPr="000E6C8A" w:rsidRDefault="000E6C8A" w:rsidP="000E6C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E6C8A">
        <w:rPr>
          <w:rFonts w:eastAsia="Times New Roman" w:cs="Times New Roman"/>
          <w:sz w:val="24"/>
          <w:szCs w:val="24"/>
        </w:rPr>
        <w:t>Lấy giá trị email và bình luận.</w:t>
      </w:r>
    </w:p>
    <w:p w14:paraId="60F922B4" w14:textId="77777777" w:rsidR="000E6C8A" w:rsidRPr="000E6C8A" w:rsidRDefault="000E6C8A" w:rsidP="000E6C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E6C8A">
        <w:rPr>
          <w:rFonts w:eastAsia="Times New Roman" w:cs="Times New Roman"/>
          <w:sz w:val="24"/>
          <w:szCs w:val="24"/>
        </w:rPr>
        <w:t xml:space="preserve">Kiểm tra nếu có dữ liệu thì lưu vào </w:t>
      </w:r>
      <w:r w:rsidRPr="000E6C8A">
        <w:rPr>
          <w:rFonts w:eastAsia="Times New Roman" w:cs="Times New Roman"/>
          <w:b/>
          <w:bCs/>
          <w:sz w:val="24"/>
          <w:szCs w:val="24"/>
        </w:rPr>
        <w:t>localStorage</w:t>
      </w:r>
      <w:r w:rsidRPr="000E6C8A">
        <w:rPr>
          <w:rFonts w:eastAsia="Times New Roman" w:cs="Times New Roman"/>
          <w:sz w:val="24"/>
          <w:szCs w:val="24"/>
        </w:rPr>
        <w:t>.</w:t>
      </w:r>
    </w:p>
    <w:p w14:paraId="50B533D3" w14:textId="77777777" w:rsidR="000E6C8A" w:rsidRPr="000E6C8A" w:rsidRDefault="000E6C8A" w:rsidP="000E6C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E6C8A">
        <w:rPr>
          <w:rFonts w:eastAsia="Times New Roman" w:cs="Times New Roman"/>
          <w:sz w:val="24"/>
          <w:szCs w:val="24"/>
        </w:rPr>
        <w:t>Hiển thị lại danh sách bình luận.</w:t>
      </w:r>
    </w:p>
    <w:p w14:paraId="5291F6B9" w14:textId="77777777" w:rsidR="000E6C8A" w:rsidRPr="000E6C8A" w:rsidRDefault="000E6C8A" w:rsidP="000E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8A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gramStart"/>
      <w:r w:rsidRPr="000E6C8A">
        <w:rPr>
          <w:rFonts w:ascii="Courier New" w:eastAsia="Times New Roman" w:hAnsi="Courier New" w:cs="Courier New"/>
          <w:sz w:val="20"/>
          <w:szCs w:val="20"/>
        </w:rPr>
        <w:t>submitComment(</w:t>
      </w:r>
      <w:proofErr w:type="gramEnd"/>
      <w:r w:rsidRPr="000E6C8A">
        <w:rPr>
          <w:rFonts w:ascii="Courier New" w:eastAsia="Times New Roman" w:hAnsi="Courier New" w:cs="Courier New"/>
          <w:sz w:val="20"/>
          <w:szCs w:val="20"/>
        </w:rPr>
        <w:t>) {</w:t>
      </w:r>
    </w:p>
    <w:p w14:paraId="44B30594" w14:textId="77777777" w:rsidR="000E6C8A" w:rsidRPr="000E6C8A" w:rsidRDefault="000E6C8A" w:rsidP="000E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8A">
        <w:rPr>
          <w:rFonts w:ascii="Courier New" w:eastAsia="Times New Roman" w:hAnsi="Courier New" w:cs="Courier New"/>
          <w:sz w:val="20"/>
          <w:szCs w:val="20"/>
        </w:rPr>
        <w:t xml:space="preserve">    const email = </w:t>
      </w:r>
      <w:proofErr w:type="gramStart"/>
      <w:r w:rsidRPr="000E6C8A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gramEnd"/>
      <w:r w:rsidRPr="000E6C8A">
        <w:rPr>
          <w:rFonts w:ascii="Courier New" w:eastAsia="Times New Roman" w:hAnsi="Courier New" w:cs="Courier New"/>
          <w:sz w:val="20"/>
          <w:szCs w:val="20"/>
        </w:rPr>
        <w:t>("email").value;</w:t>
      </w:r>
    </w:p>
    <w:p w14:paraId="22E9C799" w14:textId="77777777" w:rsidR="000E6C8A" w:rsidRPr="000E6C8A" w:rsidRDefault="000E6C8A" w:rsidP="000E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8A">
        <w:rPr>
          <w:rFonts w:ascii="Courier New" w:eastAsia="Times New Roman" w:hAnsi="Courier New" w:cs="Courier New"/>
          <w:sz w:val="20"/>
          <w:szCs w:val="20"/>
        </w:rPr>
        <w:t xml:space="preserve">    const comment = </w:t>
      </w:r>
      <w:proofErr w:type="gramStart"/>
      <w:r w:rsidRPr="000E6C8A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gramEnd"/>
      <w:r w:rsidRPr="000E6C8A">
        <w:rPr>
          <w:rFonts w:ascii="Courier New" w:eastAsia="Times New Roman" w:hAnsi="Courier New" w:cs="Courier New"/>
          <w:sz w:val="20"/>
          <w:szCs w:val="20"/>
        </w:rPr>
        <w:t>("comment").value;</w:t>
      </w:r>
    </w:p>
    <w:p w14:paraId="7D9B0155" w14:textId="77777777" w:rsidR="000E6C8A" w:rsidRPr="000E6C8A" w:rsidRDefault="000E6C8A" w:rsidP="000E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8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if (email &amp;&amp; comment) {</w:t>
      </w:r>
    </w:p>
    <w:p w14:paraId="3E8F2865" w14:textId="77777777" w:rsidR="000E6C8A" w:rsidRPr="000E6C8A" w:rsidRDefault="000E6C8A" w:rsidP="000E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8A">
        <w:rPr>
          <w:rFonts w:ascii="Courier New" w:eastAsia="Times New Roman" w:hAnsi="Courier New" w:cs="Courier New"/>
          <w:sz w:val="20"/>
          <w:szCs w:val="20"/>
        </w:rPr>
        <w:t xml:space="preserve">        let comments = JSON.parse(localStorage.getItem("comments")) || [];</w:t>
      </w:r>
    </w:p>
    <w:p w14:paraId="150D70C1" w14:textId="77777777" w:rsidR="000E6C8A" w:rsidRPr="000E6C8A" w:rsidRDefault="000E6C8A" w:rsidP="000E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8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E6C8A">
        <w:rPr>
          <w:rFonts w:ascii="Courier New" w:eastAsia="Times New Roman" w:hAnsi="Courier New" w:cs="Courier New"/>
          <w:sz w:val="20"/>
          <w:szCs w:val="20"/>
        </w:rPr>
        <w:t>comments.unshift</w:t>
      </w:r>
      <w:proofErr w:type="gramEnd"/>
      <w:r w:rsidRPr="000E6C8A">
        <w:rPr>
          <w:rFonts w:ascii="Courier New" w:eastAsia="Times New Roman" w:hAnsi="Courier New" w:cs="Courier New"/>
          <w:sz w:val="20"/>
          <w:szCs w:val="20"/>
        </w:rPr>
        <w:t>({ email: email, comment: comment });</w:t>
      </w:r>
    </w:p>
    <w:p w14:paraId="3FAB4938" w14:textId="77777777" w:rsidR="000E6C8A" w:rsidRPr="000E6C8A" w:rsidRDefault="000E6C8A" w:rsidP="000E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8A">
        <w:rPr>
          <w:rFonts w:ascii="Courier New" w:eastAsia="Times New Roman" w:hAnsi="Courier New" w:cs="Courier New"/>
          <w:sz w:val="20"/>
          <w:szCs w:val="20"/>
        </w:rPr>
        <w:t xml:space="preserve">        localStorage.setItem("comments", JSON.stringify(comments));</w:t>
      </w:r>
    </w:p>
    <w:p w14:paraId="2924D086" w14:textId="77777777" w:rsidR="000E6C8A" w:rsidRPr="000E6C8A" w:rsidRDefault="000E6C8A" w:rsidP="000E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8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E6C8A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gramEnd"/>
      <w:r w:rsidRPr="000E6C8A">
        <w:rPr>
          <w:rFonts w:ascii="Courier New" w:eastAsia="Times New Roman" w:hAnsi="Courier New" w:cs="Courier New"/>
          <w:sz w:val="20"/>
          <w:szCs w:val="20"/>
        </w:rPr>
        <w:t>("email").value = "";</w:t>
      </w:r>
    </w:p>
    <w:p w14:paraId="04605CBB" w14:textId="77777777" w:rsidR="000E6C8A" w:rsidRPr="000E6C8A" w:rsidRDefault="000E6C8A" w:rsidP="000E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8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E6C8A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gramEnd"/>
      <w:r w:rsidRPr="000E6C8A">
        <w:rPr>
          <w:rFonts w:ascii="Courier New" w:eastAsia="Times New Roman" w:hAnsi="Courier New" w:cs="Courier New"/>
          <w:sz w:val="20"/>
          <w:szCs w:val="20"/>
        </w:rPr>
        <w:t>("comment").value = "";</w:t>
      </w:r>
    </w:p>
    <w:p w14:paraId="7FD22050" w14:textId="77777777" w:rsidR="000E6C8A" w:rsidRPr="000E6C8A" w:rsidRDefault="000E6C8A" w:rsidP="000E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8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E6C8A">
        <w:rPr>
          <w:rFonts w:ascii="Courier New" w:eastAsia="Times New Roman" w:hAnsi="Courier New" w:cs="Courier New"/>
          <w:sz w:val="20"/>
          <w:szCs w:val="20"/>
        </w:rPr>
        <w:t>loadComments(</w:t>
      </w:r>
      <w:proofErr w:type="gramEnd"/>
      <w:r w:rsidRPr="000E6C8A">
        <w:rPr>
          <w:rFonts w:ascii="Courier New" w:eastAsia="Times New Roman" w:hAnsi="Courier New" w:cs="Courier New"/>
          <w:sz w:val="20"/>
          <w:szCs w:val="20"/>
        </w:rPr>
        <w:t>);</w:t>
      </w:r>
    </w:p>
    <w:p w14:paraId="3B2E879C" w14:textId="77777777" w:rsidR="000E6C8A" w:rsidRPr="000E6C8A" w:rsidRDefault="000E6C8A" w:rsidP="000E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8A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14:paraId="031550E7" w14:textId="77777777" w:rsidR="000E6C8A" w:rsidRPr="000E6C8A" w:rsidRDefault="000E6C8A" w:rsidP="000E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8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E6C8A">
        <w:rPr>
          <w:rFonts w:ascii="Courier New" w:eastAsia="Times New Roman" w:hAnsi="Courier New" w:cs="Courier New"/>
          <w:sz w:val="20"/>
          <w:szCs w:val="20"/>
        </w:rPr>
        <w:t>alert(</w:t>
      </w:r>
      <w:proofErr w:type="gramEnd"/>
      <w:r w:rsidRPr="000E6C8A">
        <w:rPr>
          <w:rFonts w:ascii="Courier New" w:eastAsia="Times New Roman" w:hAnsi="Courier New" w:cs="Courier New"/>
          <w:sz w:val="20"/>
          <w:szCs w:val="20"/>
        </w:rPr>
        <w:t>"Vui lòng nhập email và bình luận");</w:t>
      </w:r>
    </w:p>
    <w:p w14:paraId="63CD709A" w14:textId="77777777" w:rsidR="000E6C8A" w:rsidRPr="000E6C8A" w:rsidRDefault="000E6C8A" w:rsidP="000E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8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B65B71C" w14:textId="77777777" w:rsidR="000E6C8A" w:rsidRPr="000E6C8A" w:rsidRDefault="000E6C8A" w:rsidP="000E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8A">
        <w:rPr>
          <w:rFonts w:ascii="Courier New" w:eastAsia="Times New Roman" w:hAnsi="Courier New" w:cs="Courier New"/>
          <w:sz w:val="20"/>
          <w:szCs w:val="20"/>
        </w:rPr>
        <w:t>}</w:t>
      </w:r>
    </w:p>
    <w:p w14:paraId="682EA4FB" w14:textId="77777777" w:rsidR="000E6C8A" w:rsidRPr="000E6C8A" w:rsidRDefault="000E6C8A" w:rsidP="000E6C8A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E6C8A">
        <w:rPr>
          <w:rFonts w:eastAsia="Times New Roman" w:cs="Times New Roman"/>
          <w:sz w:val="24"/>
          <w:szCs w:val="24"/>
        </w:rPr>
        <w:pict w14:anchorId="29DB0F94">
          <v:rect id="_x0000_i1027" style="width:0;height:1.5pt" o:hralign="center" o:hrstd="t" o:hr="t" fillcolor="#a0a0a0" stroked="f"/>
        </w:pict>
      </w:r>
    </w:p>
    <w:p w14:paraId="607C1C08" w14:textId="77777777" w:rsidR="000E6C8A" w:rsidRPr="000E6C8A" w:rsidRDefault="000E6C8A" w:rsidP="000E6C8A">
      <w:pPr>
        <w:spacing w:before="100" w:beforeAutospacing="1" w:after="100" w:afterAutospacing="1" w:line="240" w:lineRule="auto"/>
        <w:outlineLvl w:val="4"/>
        <w:rPr>
          <w:rFonts w:eastAsia="Times New Roman" w:cs="Times New Roman"/>
          <w:b/>
          <w:bCs/>
          <w:sz w:val="20"/>
          <w:szCs w:val="20"/>
        </w:rPr>
      </w:pPr>
      <w:r w:rsidRPr="000E6C8A">
        <w:rPr>
          <w:rFonts w:eastAsia="Times New Roman" w:cs="Times New Roman"/>
          <w:b/>
          <w:bCs/>
          <w:sz w:val="20"/>
          <w:szCs w:val="20"/>
        </w:rPr>
        <w:t xml:space="preserve">b) Chức năng </w:t>
      </w:r>
      <w:proofErr w:type="gramStart"/>
      <w:r w:rsidRPr="000E6C8A">
        <w:rPr>
          <w:rFonts w:eastAsia="Times New Roman" w:cs="Times New Roman"/>
          <w:b/>
          <w:bCs/>
          <w:sz w:val="20"/>
          <w:szCs w:val="20"/>
        </w:rPr>
        <w:t>loadComments(</w:t>
      </w:r>
      <w:proofErr w:type="gramEnd"/>
      <w:r w:rsidRPr="000E6C8A">
        <w:rPr>
          <w:rFonts w:eastAsia="Times New Roman" w:cs="Times New Roman"/>
          <w:b/>
          <w:bCs/>
          <w:sz w:val="20"/>
          <w:szCs w:val="20"/>
        </w:rPr>
        <w:t>)</w:t>
      </w:r>
    </w:p>
    <w:p w14:paraId="144C397F" w14:textId="77777777" w:rsidR="000E6C8A" w:rsidRPr="000E6C8A" w:rsidRDefault="000E6C8A" w:rsidP="000E6C8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E6C8A">
        <w:rPr>
          <w:rFonts w:eastAsia="Times New Roman" w:cs="Times New Roman"/>
          <w:sz w:val="24"/>
          <w:szCs w:val="24"/>
        </w:rPr>
        <w:t>Hiển thị bình luận (chỉ hiện tối đa 2 bình luận đầu tiên và ẩn phần còn lại).</w:t>
      </w:r>
    </w:p>
    <w:p w14:paraId="4B4687C4" w14:textId="77777777" w:rsidR="000E6C8A" w:rsidRPr="000E6C8A" w:rsidRDefault="000E6C8A" w:rsidP="000E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8A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gramStart"/>
      <w:r w:rsidRPr="000E6C8A">
        <w:rPr>
          <w:rFonts w:ascii="Courier New" w:eastAsia="Times New Roman" w:hAnsi="Courier New" w:cs="Courier New"/>
          <w:sz w:val="20"/>
          <w:szCs w:val="20"/>
        </w:rPr>
        <w:t>loadComments(</w:t>
      </w:r>
      <w:proofErr w:type="gramEnd"/>
      <w:r w:rsidRPr="000E6C8A">
        <w:rPr>
          <w:rFonts w:ascii="Courier New" w:eastAsia="Times New Roman" w:hAnsi="Courier New" w:cs="Courier New"/>
          <w:sz w:val="20"/>
          <w:szCs w:val="20"/>
        </w:rPr>
        <w:t>) {</w:t>
      </w:r>
    </w:p>
    <w:p w14:paraId="6BD340BE" w14:textId="77777777" w:rsidR="000E6C8A" w:rsidRPr="000E6C8A" w:rsidRDefault="000E6C8A" w:rsidP="000E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8A">
        <w:rPr>
          <w:rFonts w:ascii="Courier New" w:eastAsia="Times New Roman" w:hAnsi="Courier New" w:cs="Courier New"/>
          <w:sz w:val="20"/>
          <w:szCs w:val="20"/>
        </w:rPr>
        <w:t xml:space="preserve">    const commentContainer = </w:t>
      </w:r>
      <w:proofErr w:type="gramStart"/>
      <w:r w:rsidRPr="000E6C8A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gramEnd"/>
      <w:r w:rsidRPr="000E6C8A">
        <w:rPr>
          <w:rFonts w:ascii="Courier New" w:eastAsia="Times New Roman" w:hAnsi="Courier New" w:cs="Courier New"/>
          <w:sz w:val="20"/>
          <w:szCs w:val="20"/>
        </w:rPr>
        <w:t>("comment-container");</w:t>
      </w:r>
    </w:p>
    <w:p w14:paraId="2267B15C" w14:textId="77777777" w:rsidR="000E6C8A" w:rsidRPr="000E6C8A" w:rsidRDefault="000E6C8A" w:rsidP="000E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8A">
        <w:rPr>
          <w:rFonts w:ascii="Courier New" w:eastAsia="Times New Roman" w:hAnsi="Courier New" w:cs="Courier New"/>
          <w:sz w:val="20"/>
          <w:szCs w:val="20"/>
        </w:rPr>
        <w:t xml:space="preserve">    commentContainer.innerHTML = "";</w:t>
      </w:r>
    </w:p>
    <w:p w14:paraId="7F0BE578" w14:textId="77777777" w:rsidR="000E6C8A" w:rsidRPr="000E6C8A" w:rsidRDefault="000E6C8A" w:rsidP="000E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8A">
        <w:rPr>
          <w:rFonts w:ascii="Courier New" w:eastAsia="Times New Roman" w:hAnsi="Courier New" w:cs="Courier New"/>
          <w:sz w:val="20"/>
          <w:szCs w:val="20"/>
        </w:rPr>
        <w:t xml:space="preserve">    let comments = JSON.parse(localStorage.getItem("comments")) || [];</w:t>
      </w:r>
    </w:p>
    <w:p w14:paraId="066F1EA3" w14:textId="77777777" w:rsidR="000E6C8A" w:rsidRPr="000E6C8A" w:rsidRDefault="000E6C8A" w:rsidP="000E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8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E6C8A">
        <w:rPr>
          <w:rFonts w:ascii="Courier New" w:eastAsia="Times New Roman" w:hAnsi="Courier New" w:cs="Courier New"/>
          <w:sz w:val="20"/>
          <w:szCs w:val="20"/>
        </w:rPr>
        <w:t>comments.slice</w:t>
      </w:r>
      <w:proofErr w:type="gramEnd"/>
      <w:r w:rsidRPr="000E6C8A">
        <w:rPr>
          <w:rFonts w:ascii="Courier New" w:eastAsia="Times New Roman" w:hAnsi="Courier New" w:cs="Courier New"/>
          <w:sz w:val="20"/>
          <w:szCs w:val="20"/>
        </w:rPr>
        <w:t>(0, 2).forEach((c, index) =&gt; {</w:t>
      </w:r>
    </w:p>
    <w:p w14:paraId="6FF7185F" w14:textId="77777777" w:rsidR="000E6C8A" w:rsidRPr="000E6C8A" w:rsidRDefault="000E6C8A" w:rsidP="000E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8A">
        <w:rPr>
          <w:rFonts w:ascii="Courier New" w:eastAsia="Times New Roman" w:hAnsi="Courier New" w:cs="Courier New"/>
          <w:sz w:val="20"/>
          <w:szCs w:val="20"/>
        </w:rPr>
        <w:t xml:space="preserve">        commentContainer.appendChild(</w:t>
      </w:r>
      <w:proofErr w:type="gramStart"/>
      <w:r w:rsidRPr="000E6C8A">
        <w:rPr>
          <w:rFonts w:ascii="Courier New" w:eastAsia="Times New Roman" w:hAnsi="Courier New" w:cs="Courier New"/>
          <w:sz w:val="20"/>
          <w:szCs w:val="20"/>
        </w:rPr>
        <w:t>createCommentElement(</w:t>
      </w:r>
      <w:proofErr w:type="gramEnd"/>
      <w:r w:rsidRPr="000E6C8A">
        <w:rPr>
          <w:rFonts w:ascii="Courier New" w:eastAsia="Times New Roman" w:hAnsi="Courier New" w:cs="Courier New"/>
          <w:sz w:val="20"/>
          <w:szCs w:val="20"/>
        </w:rPr>
        <w:t>c, index));</w:t>
      </w:r>
    </w:p>
    <w:p w14:paraId="756EE773" w14:textId="77777777" w:rsidR="000E6C8A" w:rsidRPr="000E6C8A" w:rsidRDefault="000E6C8A" w:rsidP="000E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8A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14:paraId="3AB21932" w14:textId="77777777" w:rsidR="000E6C8A" w:rsidRPr="000E6C8A" w:rsidRDefault="000E6C8A" w:rsidP="000E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7D54BA" w14:textId="77777777" w:rsidR="000E6C8A" w:rsidRPr="000E6C8A" w:rsidRDefault="000E6C8A" w:rsidP="000E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8A">
        <w:rPr>
          <w:rFonts w:ascii="Courier New" w:eastAsia="Times New Roman" w:hAnsi="Courier New" w:cs="Courier New"/>
          <w:sz w:val="20"/>
          <w:szCs w:val="20"/>
        </w:rPr>
        <w:t xml:space="preserve">    if (</w:t>
      </w:r>
      <w:proofErr w:type="gramStart"/>
      <w:r w:rsidRPr="000E6C8A">
        <w:rPr>
          <w:rFonts w:ascii="Courier New" w:eastAsia="Times New Roman" w:hAnsi="Courier New" w:cs="Courier New"/>
          <w:sz w:val="20"/>
          <w:szCs w:val="20"/>
        </w:rPr>
        <w:t>comments.length</w:t>
      </w:r>
      <w:proofErr w:type="gramEnd"/>
      <w:r w:rsidRPr="000E6C8A">
        <w:rPr>
          <w:rFonts w:ascii="Courier New" w:eastAsia="Times New Roman" w:hAnsi="Courier New" w:cs="Courier New"/>
          <w:sz w:val="20"/>
          <w:szCs w:val="20"/>
        </w:rPr>
        <w:t xml:space="preserve"> &gt; 2) {</w:t>
      </w:r>
    </w:p>
    <w:p w14:paraId="2C283AF0" w14:textId="77777777" w:rsidR="000E6C8A" w:rsidRPr="000E6C8A" w:rsidRDefault="000E6C8A" w:rsidP="000E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8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E6C8A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gramEnd"/>
      <w:r w:rsidRPr="000E6C8A">
        <w:rPr>
          <w:rFonts w:ascii="Courier New" w:eastAsia="Times New Roman" w:hAnsi="Courier New" w:cs="Courier New"/>
          <w:sz w:val="20"/>
          <w:szCs w:val="20"/>
        </w:rPr>
        <w:t>("show-more").style.display = "block";</w:t>
      </w:r>
    </w:p>
    <w:p w14:paraId="1E69DB16" w14:textId="77777777" w:rsidR="000E6C8A" w:rsidRPr="000E6C8A" w:rsidRDefault="000E6C8A" w:rsidP="000E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8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E06A2EC" w14:textId="77777777" w:rsidR="000E6C8A" w:rsidRPr="000E6C8A" w:rsidRDefault="000E6C8A" w:rsidP="000E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8A">
        <w:rPr>
          <w:rFonts w:ascii="Courier New" w:eastAsia="Times New Roman" w:hAnsi="Courier New" w:cs="Courier New"/>
          <w:sz w:val="20"/>
          <w:szCs w:val="20"/>
        </w:rPr>
        <w:t>}</w:t>
      </w:r>
    </w:p>
    <w:p w14:paraId="3FA51FF6" w14:textId="77777777" w:rsidR="000E6C8A" w:rsidRPr="000E6C8A" w:rsidRDefault="000E6C8A" w:rsidP="000E6C8A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E6C8A">
        <w:rPr>
          <w:rFonts w:eastAsia="Times New Roman" w:cs="Times New Roman"/>
          <w:sz w:val="24"/>
          <w:szCs w:val="24"/>
        </w:rPr>
        <w:pict w14:anchorId="53F162B4">
          <v:rect id="_x0000_i1028" style="width:0;height:1.5pt" o:hralign="center" o:hrstd="t" o:hr="t" fillcolor="#a0a0a0" stroked="f"/>
        </w:pict>
      </w:r>
    </w:p>
    <w:p w14:paraId="3CC7ED3E" w14:textId="77777777" w:rsidR="000E6C8A" w:rsidRPr="000E6C8A" w:rsidRDefault="000E6C8A" w:rsidP="000E6C8A">
      <w:pPr>
        <w:spacing w:before="100" w:beforeAutospacing="1" w:after="100" w:afterAutospacing="1" w:line="240" w:lineRule="auto"/>
        <w:outlineLvl w:val="4"/>
        <w:rPr>
          <w:rFonts w:eastAsia="Times New Roman" w:cs="Times New Roman"/>
          <w:b/>
          <w:bCs/>
          <w:sz w:val="20"/>
          <w:szCs w:val="20"/>
        </w:rPr>
      </w:pPr>
      <w:r w:rsidRPr="000E6C8A">
        <w:rPr>
          <w:rFonts w:eastAsia="Times New Roman" w:cs="Times New Roman"/>
          <w:b/>
          <w:bCs/>
          <w:sz w:val="20"/>
          <w:szCs w:val="20"/>
        </w:rPr>
        <w:t xml:space="preserve">c) Chức năng </w:t>
      </w:r>
      <w:proofErr w:type="gramStart"/>
      <w:r w:rsidRPr="000E6C8A">
        <w:rPr>
          <w:rFonts w:eastAsia="Times New Roman" w:cs="Times New Roman"/>
          <w:b/>
          <w:bCs/>
          <w:sz w:val="20"/>
          <w:szCs w:val="20"/>
        </w:rPr>
        <w:t>showMoreComments(</w:t>
      </w:r>
      <w:proofErr w:type="gramEnd"/>
      <w:r w:rsidRPr="000E6C8A">
        <w:rPr>
          <w:rFonts w:eastAsia="Times New Roman" w:cs="Times New Roman"/>
          <w:b/>
          <w:bCs/>
          <w:sz w:val="20"/>
          <w:szCs w:val="20"/>
        </w:rPr>
        <w:t>)</w:t>
      </w:r>
    </w:p>
    <w:p w14:paraId="5CE54B4C" w14:textId="77777777" w:rsidR="000E6C8A" w:rsidRPr="000E6C8A" w:rsidRDefault="000E6C8A" w:rsidP="000E6C8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E6C8A">
        <w:rPr>
          <w:rFonts w:eastAsia="Times New Roman" w:cs="Times New Roman"/>
          <w:sz w:val="24"/>
          <w:szCs w:val="24"/>
        </w:rPr>
        <w:t>Hiển thị tất cả bình luận khi nhấn nút "Xem thêm".</w:t>
      </w:r>
    </w:p>
    <w:p w14:paraId="63869267" w14:textId="77777777" w:rsidR="000E6C8A" w:rsidRPr="000E6C8A" w:rsidRDefault="000E6C8A" w:rsidP="000E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8A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gramStart"/>
      <w:r w:rsidRPr="000E6C8A">
        <w:rPr>
          <w:rFonts w:ascii="Courier New" w:eastAsia="Times New Roman" w:hAnsi="Courier New" w:cs="Courier New"/>
          <w:sz w:val="20"/>
          <w:szCs w:val="20"/>
        </w:rPr>
        <w:t>showMoreComments(</w:t>
      </w:r>
      <w:proofErr w:type="gramEnd"/>
      <w:r w:rsidRPr="000E6C8A">
        <w:rPr>
          <w:rFonts w:ascii="Courier New" w:eastAsia="Times New Roman" w:hAnsi="Courier New" w:cs="Courier New"/>
          <w:sz w:val="20"/>
          <w:szCs w:val="20"/>
        </w:rPr>
        <w:t>) {</w:t>
      </w:r>
    </w:p>
    <w:p w14:paraId="3CAB538F" w14:textId="77777777" w:rsidR="000E6C8A" w:rsidRPr="000E6C8A" w:rsidRDefault="000E6C8A" w:rsidP="000E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8A">
        <w:rPr>
          <w:rFonts w:ascii="Courier New" w:eastAsia="Times New Roman" w:hAnsi="Courier New" w:cs="Courier New"/>
          <w:sz w:val="20"/>
          <w:szCs w:val="20"/>
        </w:rPr>
        <w:t xml:space="preserve">    const commentContainer = </w:t>
      </w:r>
      <w:proofErr w:type="gramStart"/>
      <w:r w:rsidRPr="000E6C8A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gramEnd"/>
      <w:r w:rsidRPr="000E6C8A">
        <w:rPr>
          <w:rFonts w:ascii="Courier New" w:eastAsia="Times New Roman" w:hAnsi="Courier New" w:cs="Courier New"/>
          <w:sz w:val="20"/>
          <w:szCs w:val="20"/>
        </w:rPr>
        <w:t>("comment-container");</w:t>
      </w:r>
    </w:p>
    <w:p w14:paraId="13B15C22" w14:textId="77777777" w:rsidR="000E6C8A" w:rsidRPr="000E6C8A" w:rsidRDefault="000E6C8A" w:rsidP="000E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8A">
        <w:rPr>
          <w:rFonts w:ascii="Courier New" w:eastAsia="Times New Roman" w:hAnsi="Courier New" w:cs="Courier New"/>
          <w:sz w:val="20"/>
          <w:szCs w:val="20"/>
        </w:rPr>
        <w:t xml:space="preserve">    let comments = JSON.parse(localStorage.getItem("comments")) || [];</w:t>
      </w:r>
    </w:p>
    <w:p w14:paraId="16284D42" w14:textId="77777777" w:rsidR="000E6C8A" w:rsidRPr="000E6C8A" w:rsidRDefault="000E6C8A" w:rsidP="000E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8A">
        <w:rPr>
          <w:rFonts w:ascii="Courier New" w:eastAsia="Times New Roman" w:hAnsi="Courier New" w:cs="Courier New"/>
          <w:sz w:val="20"/>
          <w:szCs w:val="20"/>
        </w:rPr>
        <w:t xml:space="preserve">    commentContainer.innerHTML = "";</w:t>
      </w:r>
    </w:p>
    <w:p w14:paraId="2328ACB4" w14:textId="77777777" w:rsidR="000E6C8A" w:rsidRPr="000E6C8A" w:rsidRDefault="000E6C8A" w:rsidP="000E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8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E6C8A">
        <w:rPr>
          <w:rFonts w:ascii="Courier New" w:eastAsia="Times New Roman" w:hAnsi="Courier New" w:cs="Courier New"/>
          <w:sz w:val="20"/>
          <w:szCs w:val="20"/>
        </w:rPr>
        <w:t>comments.forEach</w:t>
      </w:r>
      <w:proofErr w:type="gramEnd"/>
      <w:r w:rsidRPr="000E6C8A">
        <w:rPr>
          <w:rFonts w:ascii="Courier New" w:eastAsia="Times New Roman" w:hAnsi="Courier New" w:cs="Courier New"/>
          <w:sz w:val="20"/>
          <w:szCs w:val="20"/>
        </w:rPr>
        <w:t>((c, index) =&gt; {</w:t>
      </w:r>
    </w:p>
    <w:p w14:paraId="6A76330E" w14:textId="77777777" w:rsidR="000E6C8A" w:rsidRPr="000E6C8A" w:rsidRDefault="000E6C8A" w:rsidP="000E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8A">
        <w:rPr>
          <w:rFonts w:ascii="Courier New" w:eastAsia="Times New Roman" w:hAnsi="Courier New" w:cs="Courier New"/>
          <w:sz w:val="20"/>
          <w:szCs w:val="20"/>
        </w:rPr>
        <w:t xml:space="preserve">        commentContainer.appendChild(</w:t>
      </w:r>
      <w:proofErr w:type="gramStart"/>
      <w:r w:rsidRPr="000E6C8A">
        <w:rPr>
          <w:rFonts w:ascii="Courier New" w:eastAsia="Times New Roman" w:hAnsi="Courier New" w:cs="Courier New"/>
          <w:sz w:val="20"/>
          <w:szCs w:val="20"/>
        </w:rPr>
        <w:t>createCommentElement(</w:t>
      </w:r>
      <w:proofErr w:type="gramEnd"/>
      <w:r w:rsidRPr="000E6C8A">
        <w:rPr>
          <w:rFonts w:ascii="Courier New" w:eastAsia="Times New Roman" w:hAnsi="Courier New" w:cs="Courier New"/>
          <w:sz w:val="20"/>
          <w:szCs w:val="20"/>
        </w:rPr>
        <w:t>c, index));</w:t>
      </w:r>
    </w:p>
    <w:p w14:paraId="53918CBB" w14:textId="77777777" w:rsidR="000E6C8A" w:rsidRPr="000E6C8A" w:rsidRDefault="000E6C8A" w:rsidP="000E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8A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14:paraId="11D0CA50" w14:textId="77777777" w:rsidR="000E6C8A" w:rsidRPr="000E6C8A" w:rsidRDefault="000E6C8A" w:rsidP="000E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8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E6C8A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gramEnd"/>
      <w:r w:rsidRPr="000E6C8A">
        <w:rPr>
          <w:rFonts w:ascii="Courier New" w:eastAsia="Times New Roman" w:hAnsi="Courier New" w:cs="Courier New"/>
          <w:sz w:val="20"/>
          <w:szCs w:val="20"/>
        </w:rPr>
        <w:t>("show-more").style.display = "none";</w:t>
      </w:r>
    </w:p>
    <w:p w14:paraId="11EE1384" w14:textId="77777777" w:rsidR="000E6C8A" w:rsidRPr="000E6C8A" w:rsidRDefault="000E6C8A" w:rsidP="000E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8A">
        <w:rPr>
          <w:rFonts w:ascii="Courier New" w:eastAsia="Times New Roman" w:hAnsi="Courier New" w:cs="Courier New"/>
          <w:sz w:val="20"/>
          <w:szCs w:val="20"/>
        </w:rPr>
        <w:t>}</w:t>
      </w:r>
    </w:p>
    <w:p w14:paraId="756F681F" w14:textId="77777777" w:rsidR="000E6C8A" w:rsidRPr="000E6C8A" w:rsidRDefault="000E6C8A" w:rsidP="000E6C8A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E6C8A">
        <w:rPr>
          <w:rFonts w:eastAsia="Times New Roman" w:cs="Times New Roman"/>
          <w:sz w:val="24"/>
          <w:szCs w:val="24"/>
        </w:rPr>
        <w:pict w14:anchorId="6E64673C">
          <v:rect id="_x0000_i1029" style="width:0;height:1.5pt" o:hralign="center" o:hrstd="t" o:hr="t" fillcolor="#a0a0a0" stroked="f"/>
        </w:pict>
      </w:r>
    </w:p>
    <w:p w14:paraId="4DFA5DCE" w14:textId="77777777" w:rsidR="000E6C8A" w:rsidRPr="000E6C8A" w:rsidRDefault="000E6C8A" w:rsidP="000E6C8A">
      <w:pPr>
        <w:spacing w:before="100" w:beforeAutospacing="1" w:after="100" w:afterAutospacing="1" w:line="240" w:lineRule="auto"/>
        <w:outlineLvl w:val="4"/>
        <w:rPr>
          <w:rFonts w:eastAsia="Times New Roman" w:cs="Times New Roman"/>
          <w:b/>
          <w:bCs/>
          <w:sz w:val="20"/>
          <w:szCs w:val="20"/>
        </w:rPr>
      </w:pPr>
      <w:r w:rsidRPr="000E6C8A">
        <w:rPr>
          <w:rFonts w:eastAsia="Times New Roman" w:cs="Times New Roman"/>
          <w:b/>
          <w:bCs/>
          <w:sz w:val="20"/>
          <w:szCs w:val="20"/>
        </w:rPr>
        <w:t>d) Chức năng Xóa và Sửa Bình luận</w:t>
      </w:r>
    </w:p>
    <w:p w14:paraId="18ED7B15" w14:textId="77777777" w:rsidR="000E6C8A" w:rsidRPr="000E6C8A" w:rsidRDefault="000E6C8A" w:rsidP="000E6C8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E6C8A">
        <w:rPr>
          <w:rFonts w:eastAsia="Times New Roman" w:cs="Times New Roman"/>
          <w:sz w:val="24"/>
          <w:szCs w:val="24"/>
        </w:rPr>
        <w:t>Người dùng có thể chỉnh sửa hoặc xóa bình luận của mình thông qua nút bấm.</w:t>
      </w:r>
    </w:p>
    <w:p w14:paraId="6997A6E6" w14:textId="77777777" w:rsidR="000E6C8A" w:rsidRPr="000E6C8A" w:rsidRDefault="000E6C8A" w:rsidP="000E6C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E6C8A">
        <w:rPr>
          <w:rFonts w:eastAsia="Times New Roman" w:cs="Times New Roman"/>
          <w:sz w:val="24"/>
          <w:szCs w:val="24"/>
        </w:rPr>
        <w:t>Xóa bình luận:</w:t>
      </w:r>
    </w:p>
    <w:p w14:paraId="79EAB053" w14:textId="77777777" w:rsidR="000E6C8A" w:rsidRPr="000E6C8A" w:rsidRDefault="000E6C8A" w:rsidP="000E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8A">
        <w:rPr>
          <w:rFonts w:ascii="Courier New" w:eastAsia="Times New Roman" w:hAnsi="Courier New" w:cs="Courier New"/>
          <w:sz w:val="20"/>
          <w:szCs w:val="20"/>
        </w:rPr>
        <w:t>function deleteComment(index) {</w:t>
      </w:r>
    </w:p>
    <w:p w14:paraId="3B7B5A23" w14:textId="77777777" w:rsidR="000E6C8A" w:rsidRPr="000E6C8A" w:rsidRDefault="000E6C8A" w:rsidP="000E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8A">
        <w:rPr>
          <w:rFonts w:ascii="Courier New" w:eastAsia="Times New Roman" w:hAnsi="Courier New" w:cs="Courier New"/>
          <w:sz w:val="20"/>
          <w:szCs w:val="20"/>
        </w:rPr>
        <w:t xml:space="preserve">    let comments = JSON.parse(localStorage.getItem("comments")) || [];</w:t>
      </w:r>
    </w:p>
    <w:p w14:paraId="063DBF78" w14:textId="77777777" w:rsidR="000E6C8A" w:rsidRPr="000E6C8A" w:rsidRDefault="000E6C8A" w:rsidP="000E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8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E6C8A">
        <w:rPr>
          <w:rFonts w:ascii="Courier New" w:eastAsia="Times New Roman" w:hAnsi="Courier New" w:cs="Courier New"/>
          <w:sz w:val="20"/>
          <w:szCs w:val="20"/>
        </w:rPr>
        <w:t>comments.splice</w:t>
      </w:r>
      <w:proofErr w:type="gramEnd"/>
      <w:r w:rsidRPr="000E6C8A">
        <w:rPr>
          <w:rFonts w:ascii="Courier New" w:eastAsia="Times New Roman" w:hAnsi="Courier New" w:cs="Courier New"/>
          <w:sz w:val="20"/>
          <w:szCs w:val="20"/>
        </w:rPr>
        <w:t>(index, 1);</w:t>
      </w:r>
    </w:p>
    <w:p w14:paraId="09E70E67" w14:textId="77777777" w:rsidR="000E6C8A" w:rsidRPr="000E6C8A" w:rsidRDefault="000E6C8A" w:rsidP="000E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8A">
        <w:rPr>
          <w:rFonts w:ascii="Courier New" w:eastAsia="Times New Roman" w:hAnsi="Courier New" w:cs="Courier New"/>
          <w:sz w:val="20"/>
          <w:szCs w:val="20"/>
        </w:rPr>
        <w:t xml:space="preserve">    localStorage.setItem("comments", JSON.stringify(comments));</w:t>
      </w:r>
    </w:p>
    <w:p w14:paraId="0020348D" w14:textId="77777777" w:rsidR="000E6C8A" w:rsidRPr="000E6C8A" w:rsidRDefault="000E6C8A" w:rsidP="000E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8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E6C8A">
        <w:rPr>
          <w:rFonts w:ascii="Courier New" w:eastAsia="Times New Roman" w:hAnsi="Courier New" w:cs="Courier New"/>
          <w:sz w:val="20"/>
          <w:szCs w:val="20"/>
        </w:rPr>
        <w:t>loadComments(</w:t>
      </w:r>
      <w:proofErr w:type="gramEnd"/>
      <w:r w:rsidRPr="000E6C8A">
        <w:rPr>
          <w:rFonts w:ascii="Courier New" w:eastAsia="Times New Roman" w:hAnsi="Courier New" w:cs="Courier New"/>
          <w:sz w:val="20"/>
          <w:szCs w:val="20"/>
        </w:rPr>
        <w:t>);</w:t>
      </w:r>
    </w:p>
    <w:p w14:paraId="6E8CC25D" w14:textId="77777777" w:rsidR="000E6C8A" w:rsidRPr="000E6C8A" w:rsidRDefault="000E6C8A" w:rsidP="000E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8A">
        <w:rPr>
          <w:rFonts w:ascii="Courier New" w:eastAsia="Times New Roman" w:hAnsi="Courier New" w:cs="Courier New"/>
          <w:sz w:val="20"/>
          <w:szCs w:val="20"/>
        </w:rPr>
        <w:t>}</w:t>
      </w:r>
    </w:p>
    <w:p w14:paraId="29094C05" w14:textId="77777777" w:rsidR="000E6C8A" w:rsidRPr="000E6C8A" w:rsidRDefault="000E6C8A" w:rsidP="000E6C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E6C8A">
        <w:rPr>
          <w:rFonts w:eastAsia="Times New Roman" w:cs="Times New Roman"/>
          <w:sz w:val="24"/>
          <w:szCs w:val="24"/>
        </w:rPr>
        <w:t>Sửa bình luận:</w:t>
      </w:r>
    </w:p>
    <w:p w14:paraId="64B622C6" w14:textId="77777777" w:rsidR="000E6C8A" w:rsidRPr="000E6C8A" w:rsidRDefault="000E6C8A" w:rsidP="000E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8A">
        <w:rPr>
          <w:rFonts w:ascii="Courier New" w:eastAsia="Times New Roman" w:hAnsi="Courier New" w:cs="Courier New"/>
          <w:sz w:val="20"/>
          <w:szCs w:val="20"/>
        </w:rPr>
        <w:t>function editComment(index) {</w:t>
      </w:r>
    </w:p>
    <w:p w14:paraId="3A60E04B" w14:textId="77777777" w:rsidR="000E6C8A" w:rsidRPr="000E6C8A" w:rsidRDefault="000E6C8A" w:rsidP="000E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8A">
        <w:rPr>
          <w:rFonts w:ascii="Courier New" w:eastAsia="Times New Roman" w:hAnsi="Courier New" w:cs="Courier New"/>
          <w:sz w:val="20"/>
          <w:szCs w:val="20"/>
        </w:rPr>
        <w:t xml:space="preserve">    let comments = JSON.parse(localStorage.getItem("comments")) || [];</w:t>
      </w:r>
    </w:p>
    <w:p w14:paraId="31897956" w14:textId="77777777" w:rsidR="000E6C8A" w:rsidRPr="000E6C8A" w:rsidRDefault="000E6C8A" w:rsidP="000E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8A">
        <w:rPr>
          <w:rFonts w:ascii="Courier New" w:eastAsia="Times New Roman" w:hAnsi="Courier New" w:cs="Courier New"/>
          <w:sz w:val="20"/>
          <w:szCs w:val="20"/>
        </w:rPr>
        <w:t xml:space="preserve">    const newComment = </w:t>
      </w:r>
      <w:proofErr w:type="gramStart"/>
      <w:r w:rsidRPr="000E6C8A">
        <w:rPr>
          <w:rFonts w:ascii="Courier New" w:eastAsia="Times New Roman" w:hAnsi="Courier New" w:cs="Courier New"/>
          <w:sz w:val="20"/>
          <w:szCs w:val="20"/>
        </w:rPr>
        <w:t>prompt(</w:t>
      </w:r>
      <w:proofErr w:type="gramEnd"/>
      <w:r w:rsidRPr="000E6C8A">
        <w:rPr>
          <w:rFonts w:ascii="Courier New" w:eastAsia="Times New Roman" w:hAnsi="Courier New" w:cs="Courier New"/>
          <w:sz w:val="20"/>
          <w:szCs w:val="20"/>
        </w:rPr>
        <w:t>"Chỉnh sửa bình luận:", comments[index].comment);</w:t>
      </w:r>
    </w:p>
    <w:p w14:paraId="020094CA" w14:textId="77777777" w:rsidR="000E6C8A" w:rsidRPr="000E6C8A" w:rsidRDefault="000E6C8A" w:rsidP="000E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8A">
        <w:rPr>
          <w:rFonts w:ascii="Courier New" w:eastAsia="Times New Roman" w:hAnsi="Courier New" w:cs="Courier New"/>
          <w:sz w:val="20"/>
          <w:szCs w:val="20"/>
        </w:rPr>
        <w:t xml:space="preserve">    if (</w:t>
      </w:r>
      <w:proofErr w:type="gramStart"/>
      <w:r w:rsidRPr="000E6C8A">
        <w:rPr>
          <w:rFonts w:ascii="Courier New" w:eastAsia="Times New Roman" w:hAnsi="Courier New" w:cs="Courier New"/>
          <w:sz w:val="20"/>
          <w:szCs w:val="20"/>
        </w:rPr>
        <w:t>newComment !</w:t>
      </w:r>
      <w:proofErr w:type="gramEnd"/>
      <w:r w:rsidRPr="000E6C8A">
        <w:rPr>
          <w:rFonts w:ascii="Courier New" w:eastAsia="Times New Roman" w:hAnsi="Courier New" w:cs="Courier New"/>
          <w:sz w:val="20"/>
          <w:szCs w:val="20"/>
        </w:rPr>
        <w:t>== null) {</w:t>
      </w:r>
    </w:p>
    <w:p w14:paraId="6B58B3DD" w14:textId="77777777" w:rsidR="000E6C8A" w:rsidRPr="000E6C8A" w:rsidRDefault="000E6C8A" w:rsidP="000E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8A">
        <w:rPr>
          <w:rFonts w:ascii="Courier New" w:eastAsia="Times New Roman" w:hAnsi="Courier New" w:cs="Courier New"/>
          <w:sz w:val="20"/>
          <w:szCs w:val="20"/>
        </w:rPr>
        <w:t xml:space="preserve">        comments[index</w:t>
      </w:r>
      <w:proofErr w:type="gramStart"/>
      <w:r w:rsidRPr="000E6C8A">
        <w:rPr>
          <w:rFonts w:ascii="Courier New" w:eastAsia="Times New Roman" w:hAnsi="Courier New" w:cs="Courier New"/>
          <w:sz w:val="20"/>
          <w:szCs w:val="20"/>
        </w:rPr>
        <w:t>].comment</w:t>
      </w:r>
      <w:proofErr w:type="gramEnd"/>
      <w:r w:rsidRPr="000E6C8A">
        <w:rPr>
          <w:rFonts w:ascii="Courier New" w:eastAsia="Times New Roman" w:hAnsi="Courier New" w:cs="Courier New"/>
          <w:sz w:val="20"/>
          <w:szCs w:val="20"/>
        </w:rPr>
        <w:t xml:space="preserve"> = newComment;</w:t>
      </w:r>
    </w:p>
    <w:p w14:paraId="44F9251D" w14:textId="77777777" w:rsidR="000E6C8A" w:rsidRPr="000E6C8A" w:rsidRDefault="000E6C8A" w:rsidP="000E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8A">
        <w:rPr>
          <w:rFonts w:ascii="Courier New" w:eastAsia="Times New Roman" w:hAnsi="Courier New" w:cs="Courier New"/>
          <w:sz w:val="20"/>
          <w:szCs w:val="20"/>
        </w:rPr>
        <w:t xml:space="preserve">        localStorage.setItem("comments", JSON.stringify(comments));</w:t>
      </w:r>
    </w:p>
    <w:p w14:paraId="2511B5CF" w14:textId="77777777" w:rsidR="000E6C8A" w:rsidRPr="000E6C8A" w:rsidRDefault="000E6C8A" w:rsidP="000E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8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E6C8A">
        <w:rPr>
          <w:rFonts w:ascii="Courier New" w:eastAsia="Times New Roman" w:hAnsi="Courier New" w:cs="Courier New"/>
          <w:sz w:val="20"/>
          <w:szCs w:val="20"/>
        </w:rPr>
        <w:t>loadComments(</w:t>
      </w:r>
      <w:proofErr w:type="gramEnd"/>
      <w:r w:rsidRPr="000E6C8A">
        <w:rPr>
          <w:rFonts w:ascii="Courier New" w:eastAsia="Times New Roman" w:hAnsi="Courier New" w:cs="Courier New"/>
          <w:sz w:val="20"/>
          <w:szCs w:val="20"/>
        </w:rPr>
        <w:t>);</w:t>
      </w:r>
    </w:p>
    <w:p w14:paraId="33788BBC" w14:textId="77777777" w:rsidR="000E6C8A" w:rsidRPr="000E6C8A" w:rsidRDefault="000E6C8A" w:rsidP="000E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8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295745A" w14:textId="77777777" w:rsidR="000E6C8A" w:rsidRPr="000E6C8A" w:rsidRDefault="000E6C8A" w:rsidP="000E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8A">
        <w:rPr>
          <w:rFonts w:ascii="Courier New" w:eastAsia="Times New Roman" w:hAnsi="Courier New" w:cs="Courier New"/>
          <w:sz w:val="20"/>
          <w:szCs w:val="20"/>
        </w:rPr>
        <w:t>}</w:t>
      </w:r>
    </w:p>
    <w:p w14:paraId="2A9D7E5B" w14:textId="77777777" w:rsidR="000E6C8A" w:rsidRPr="000E6C8A" w:rsidRDefault="000E6C8A" w:rsidP="000E6C8A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E6C8A">
        <w:rPr>
          <w:rFonts w:eastAsia="Times New Roman" w:cs="Times New Roman"/>
          <w:sz w:val="24"/>
          <w:szCs w:val="24"/>
        </w:rPr>
        <w:pict w14:anchorId="1CD94C74">
          <v:rect id="_x0000_i1030" style="width:0;height:1.5pt" o:hralign="center" o:hrstd="t" o:hr="t" fillcolor="#a0a0a0" stroked="f"/>
        </w:pict>
      </w:r>
    </w:p>
    <w:p w14:paraId="770544D8" w14:textId="77777777" w:rsidR="000E6C8A" w:rsidRPr="000E6C8A" w:rsidRDefault="000E6C8A" w:rsidP="000E6C8A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0E6C8A">
        <w:rPr>
          <w:rFonts w:eastAsia="Times New Roman" w:cs="Times New Roman"/>
          <w:b/>
          <w:bCs/>
          <w:sz w:val="24"/>
          <w:szCs w:val="24"/>
        </w:rPr>
        <w:t>4. Phần Footer</w:t>
      </w:r>
    </w:p>
    <w:p w14:paraId="202EFFDE" w14:textId="77777777" w:rsidR="000E6C8A" w:rsidRPr="000E6C8A" w:rsidRDefault="000E6C8A" w:rsidP="000E6C8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E6C8A">
        <w:rPr>
          <w:rFonts w:eastAsia="Times New Roman" w:cs="Times New Roman"/>
          <w:sz w:val="24"/>
          <w:szCs w:val="24"/>
        </w:rPr>
        <w:t>Chứa thông tin nhóm thực hiện:</w:t>
      </w:r>
    </w:p>
    <w:p w14:paraId="461AA29E" w14:textId="29E7EAB6" w:rsidR="000E6C8A" w:rsidRPr="000E6C8A" w:rsidRDefault="000E6C8A" w:rsidP="000E6C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E6C8A">
        <w:rPr>
          <w:rFonts w:eastAsia="Times New Roman" w:cs="Times New Roman"/>
          <w:sz w:val="24"/>
          <w:szCs w:val="24"/>
        </w:rPr>
        <w:t>Đoàn Thị Như Quỳnh</w:t>
      </w:r>
      <w:r>
        <w:rPr>
          <w:rFonts w:eastAsia="Times New Roman" w:cs="Times New Roman"/>
          <w:sz w:val="24"/>
          <w:szCs w:val="24"/>
        </w:rPr>
        <w:t>: soạn nội dung và trình bày</w:t>
      </w:r>
    </w:p>
    <w:p w14:paraId="06DD5F5E" w14:textId="30DAB746" w:rsidR="000E6C8A" w:rsidRPr="000E6C8A" w:rsidRDefault="000E6C8A" w:rsidP="000E6C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E6C8A">
        <w:rPr>
          <w:rFonts w:eastAsia="Times New Roman" w:cs="Times New Roman"/>
          <w:sz w:val="24"/>
          <w:szCs w:val="24"/>
        </w:rPr>
        <w:t>Sử Thục Quyên</w:t>
      </w:r>
      <w:r>
        <w:rPr>
          <w:rFonts w:eastAsia="Times New Roman" w:cs="Times New Roman"/>
          <w:sz w:val="24"/>
          <w:szCs w:val="24"/>
        </w:rPr>
        <w:t>: soạn nội dung</w:t>
      </w:r>
    </w:p>
    <w:p w14:paraId="75A05610" w14:textId="348A8866" w:rsidR="000E6C8A" w:rsidRPr="000E6C8A" w:rsidRDefault="000E6C8A" w:rsidP="000E6C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E6C8A">
        <w:rPr>
          <w:rFonts w:eastAsia="Times New Roman" w:cs="Times New Roman"/>
          <w:sz w:val="24"/>
          <w:szCs w:val="24"/>
        </w:rPr>
        <w:t>Huỳnh Ngọc Lan Nhi</w:t>
      </w:r>
      <w:r>
        <w:rPr>
          <w:rFonts w:eastAsia="Times New Roman" w:cs="Times New Roman"/>
          <w:sz w:val="24"/>
          <w:szCs w:val="24"/>
        </w:rPr>
        <w:t>: soạn nội dung</w:t>
      </w:r>
    </w:p>
    <w:p w14:paraId="521D5357" w14:textId="77777777" w:rsidR="00145587" w:rsidRDefault="00145587"/>
    <w:sectPr w:rsidR="00145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50CC3"/>
    <w:multiLevelType w:val="multilevel"/>
    <w:tmpl w:val="698A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20E0C"/>
    <w:multiLevelType w:val="multilevel"/>
    <w:tmpl w:val="4E685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A7DC1"/>
    <w:multiLevelType w:val="multilevel"/>
    <w:tmpl w:val="40CC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E234E"/>
    <w:multiLevelType w:val="multilevel"/>
    <w:tmpl w:val="5B822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A4452F"/>
    <w:multiLevelType w:val="multilevel"/>
    <w:tmpl w:val="B17A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C529EE"/>
    <w:multiLevelType w:val="multilevel"/>
    <w:tmpl w:val="A512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8A"/>
    <w:rsid w:val="000E6C8A"/>
    <w:rsid w:val="0014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2BDD5"/>
  <w15:chartTrackingRefBased/>
  <w15:docId w15:val="{02D62844-6862-4B40-BD93-6B7611D8A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6C8A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E6C8A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0E6C8A"/>
    <w:p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6C8A"/>
    <w:rPr>
      <w:rFonts w:eastAsia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E6C8A"/>
    <w:rPr>
      <w:rFonts w:eastAsia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E6C8A"/>
    <w:rPr>
      <w:rFonts w:eastAsia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E6C8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6C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E6C8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C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C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7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569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doanthinhuquynh251207@gmail.com</dc:creator>
  <cp:keywords/>
  <dc:description/>
  <cp:lastModifiedBy>doanthinhuquynh251207@gmail.com</cp:lastModifiedBy>
  <cp:revision>1</cp:revision>
  <dcterms:created xsi:type="dcterms:W3CDTF">2025-02-26T18:37:00Z</dcterms:created>
  <dcterms:modified xsi:type="dcterms:W3CDTF">2025-02-26T18:43:00Z</dcterms:modified>
</cp:coreProperties>
</file>