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664DB9" w14:textId="77777777" w:rsidR="002B72D2" w:rsidRPr="002B72D2" w:rsidRDefault="002B72D2" w:rsidP="002B72D2">
      <w:pPr>
        <w:rPr>
          <w:b/>
          <w:bCs/>
        </w:rPr>
      </w:pPr>
      <w:r w:rsidRPr="002B72D2">
        <w:rPr>
          <w:b/>
          <w:bCs/>
        </w:rPr>
        <w:t>PHÂN TÍCH THIẾT KẾ LUỒNG ĐẶT HÀNG ONLINE – RikkeiFastMart</w:t>
      </w:r>
    </w:p>
    <w:p w14:paraId="07C0B27D" w14:textId="77777777" w:rsidR="002B72D2" w:rsidRPr="002B72D2" w:rsidRDefault="002B72D2" w:rsidP="002B72D2">
      <w:pPr>
        <w:rPr>
          <w:b/>
          <w:bCs/>
        </w:rPr>
      </w:pPr>
      <w:r w:rsidRPr="002B72D2">
        <w:rPr>
          <w:b/>
          <w:bCs/>
        </w:rPr>
        <w:t>Bước 1 — Yêu cầu FR/NFR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0"/>
        <w:gridCol w:w="1330"/>
        <w:gridCol w:w="6842"/>
      </w:tblGrid>
      <w:tr w:rsidR="002B72D2" w:rsidRPr="002B72D2" w14:paraId="5CAF0CCA" w14:textId="77777777" w:rsidTr="002B72D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68C17B1" w14:textId="77777777" w:rsidR="002B72D2" w:rsidRPr="002B72D2" w:rsidRDefault="002B72D2" w:rsidP="002B72D2">
            <w:pPr>
              <w:rPr>
                <w:b/>
                <w:bCs/>
              </w:rPr>
            </w:pPr>
            <w:r w:rsidRPr="002B72D2">
              <w:rPr>
                <w:b/>
                <w:bCs/>
              </w:rPr>
              <w:t>Mã</w:t>
            </w:r>
          </w:p>
        </w:tc>
        <w:tc>
          <w:tcPr>
            <w:tcW w:w="0" w:type="auto"/>
            <w:vAlign w:val="center"/>
            <w:hideMark/>
          </w:tcPr>
          <w:p w14:paraId="47759035" w14:textId="77777777" w:rsidR="002B72D2" w:rsidRPr="002B72D2" w:rsidRDefault="002B72D2" w:rsidP="002B72D2">
            <w:pPr>
              <w:rPr>
                <w:b/>
                <w:bCs/>
              </w:rPr>
            </w:pPr>
            <w:r w:rsidRPr="002B72D2">
              <w:rPr>
                <w:b/>
                <w:bCs/>
              </w:rPr>
              <w:t>Loại</w:t>
            </w:r>
          </w:p>
        </w:tc>
        <w:tc>
          <w:tcPr>
            <w:tcW w:w="0" w:type="auto"/>
            <w:vAlign w:val="center"/>
            <w:hideMark/>
          </w:tcPr>
          <w:p w14:paraId="042A0FDC" w14:textId="77777777" w:rsidR="002B72D2" w:rsidRPr="002B72D2" w:rsidRDefault="002B72D2" w:rsidP="002B72D2">
            <w:pPr>
              <w:rPr>
                <w:b/>
                <w:bCs/>
              </w:rPr>
            </w:pPr>
            <w:r w:rsidRPr="002B72D2">
              <w:rPr>
                <w:b/>
                <w:bCs/>
              </w:rPr>
              <w:t>Nội dung</w:t>
            </w:r>
          </w:p>
        </w:tc>
      </w:tr>
      <w:tr w:rsidR="002B72D2" w:rsidRPr="002B72D2" w14:paraId="3AA17642" w14:textId="77777777" w:rsidTr="002B72D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8A7F1E" w14:textId="77777777" w:rsidR="002B72D2" w:rsidRPr="002B72D2" w:rsidRDefault="002B72D2" w:rsidP="002B72D2">
            <w:r w:rsidRPr="002B72D2">
              <w:t>FR-01</w:t>
            </w:r>
          </w:p>
        </w:tc>
        <w:tc>
          <w:tcPr>
            <w:tcW w:w="0" w:type="auto"/>
            <w:vAlign w:val="center"/>
            <w:hideMark/>
          </w:tcPr>
          <w:p w14:paraId="563B84A7" w14:textId="77777777" w:rsidR="002B72D2" w:rsidRPr="002B72D2" w:rsidRDefault="002B72D2" w:rsidP="002B72D2">
            <w:r w:rsidRPr="002B72D2">
              <w:t>Chức năng</w:t>
            </w:r>
          </w:p>
        </w:tc>
        <w:tc>
          <w:tcPr>
            <w:tcW w:w="0" w:type="auto"/>
            <w:vAlign w:val="center"/>
            <w:hideMark/>
          </w:tcPr>
          <w:p w14:paraId="445CE3F1" w14:textId="77777777" w:rsidR="002B72D2" w:rsidRPr="002B72D2" w:rsidRDefault="002B72D2" w:rsidP="002B72D2">
            <w:r w:rsidRPr="002B72D2">
              <w:t>Khách hàng đăng nhập, xem sản phẩm, chọn số lượng và thêm sản phẩm vào giỏ hàng.</w:t>
            </w:r>
          </w:p>
        </w:tc>
      </w:tr>
      <w:tr w:rsidR="002B72D2" w:rsidRPr="002B72D2" w14:paraId="08020016" w14:textId="77777777" w:rsidTr="002B72D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42966B" w14:textId="77777777" w:rsidR="002B72D2" w:rsidRPr="002B72D2" w:rsidRDefault="002B72D2" w:rsidP="002B72D2">
            <w:r w:rsidRPr="002B72D2">
              <w:t>FR-02</w:t>
            </w:r>
          </w:p>
        </w:tc>
        <w:tc>
          <w:tcPr>
            <w:tcW w:w="0" w:type="auto"/>
            <w:vAlign w:val="center"/>
            <w:hideMark/>
          </w:tcPr>
          <w:p w14:paraId="18917BE9" w14:textId="77777777" w:rsidR="002B72D2" w:rsidRPr="002B72D2" w:rsidRDefault="002B72D2" w:rsidP="002B72D2">
            <w:r w:rsidRPr="002B72D2">
              <w:t>Chức năng</w:t>
            </w:r>
          </w:p>
        </w:tc>
        <w:tc>
          <w:tcPr>
            <w:tcW w:w="0" w:type="auto"/>
            <w:vAlign w:val="center"/>
            <w:hideMark/>
          </w:tcPr>
          <w:p w14:paraId="204B68D9" w14:textId="77777777" w:rsidR="002B72D2" w:rsidRPr="002B72D2" w:rsidRDefault="002B72D2" w:rsidP="002B72D2">
            <w:r w:rsidRPr="002B72D2">
              <w:t>Hệ thống kiểm tra tồn kho, áp dụng mã giảm giá nếu có và tạo đơn hàng khi đủ hàng.</w:t>
            </w:r>
          </w:p>
        </w:tc>
      </w:tr>
      <w:tr w:rsidR="002B72D2" w:rsidRPr="002B72D2" w14:paraId="7D93D215" w14:textId="77777777" w:rsidTr="002B72D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CA08C2" w14:textId="77777777" w:rsidR="002B72D2" w:rsidRPr="002B72D2" w:rsidRDefault="002B72D2" w:rsidP="002B72D2">
            <w:r w:rsidRPr="002B72D2">
              <w:t>NFR-01</w:t>
            </w:r>
          </w:p>
        </w:tc>
        <w:tc>
          <w:tcPr>
            <w:tcW w:w="0" w:type="auto"/>
            <w:vAlign w:val="center"/>
            <w:hideMark/>
          </w:tcPr>
          <w:p w14:paraId="14BEE03B" w14:textId="77777777" w:rsidR="002B72D2" w:rsidRPr="002B72D2" w:rsidRDefault="002B72D2" w:rsidP="002B72D2">
            <w:r w:rsidRPr="002B72D2">
              <w:t>Phi chức năng</w:t>
            </w:r>
          </w:p>
        </w:tc>
        <w:tc>
          <w:tcPr>
            <w:tcW w:w="0" w:type="auto"/>
            <w:vAlign w:val="center"/>
            <w:hideMark/>
          </w:tcPr>
          <w:p w14:paraId="79AD0488" w14:textId="77777777" w:rsidR="002B72D2" w:rsidRPr="002B72D2" w:rsidRDefault="002B72D2" w:rsidP="002B72D2">
            <w:r w:rsidRPr="002B72D2">
              <w:t>Hệ thống phải kiểm tra tồn kho trong không quá 2 giây đối với ít nhất 95% yêu cầu.</w:t>
            </w:r>
          </w:p>
        </w:tc>
      </w:tr>
    </w:tbl>
    <w:p w14:paraId="2AEF796C" w14:textId="77777777" w:rsidR="002B72D2" w:rsidRPr="002B72D2" w:rsidRDefault="002B72D2" w:rsidP="002B72D2">
      <w:pPr>
        <w:rPr>
          <w:b/>
          <w:bCs/>
        </w:rPr>
      </w:pPr>
      <w:r w:rsidRPr="002B72D2">
        <w:rPr>
          <w:b/>
          <w:bCs/>
        </w:rPr>
        <w:t>Bước 2 — Kiến trúc 3 tầng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78"/>
        <w:gridCol w:w="6794"/>
      </w:tblGrid>
      <w:tr w:rsidR="002B72D2" w:rsidRPr="002B72D2" w14:paraId="7936569A" w14:textId="77777777" w:rsidTr="002B72D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011FF93" w14:textId="77777777" w:rsidR="002B72D2" w:rsidRPr="002B72D2" w:rsidRDefault="002B72D2" w:rsidP="002B72D2">
            <w:pPr>
              <w:rPr>
                <w:b/>
                <w:bCs/>
              </w:rPr>
            </w:pPr>
            <w:r w:rsidRPr="002B72D2">
              <w:rPr>
                <w:b/>
                <w:bCs/>
              </w:rPr>
              <w:t>Tầng</w:t>
            </w:r>
          </w:p>
        </w:tc>
        <w:tc>
          <w:tcPr>
            <w:tcW w:w="0" w:type="auto"/>
            <w:vAlign w:val="center"/>
            <w:hideMark/>
          </w:tcPr>
          <w:p w14:paraId="0D866DFE" w14:textId="77777777" w:rsidR="002B72D2" w:rsidRPr="002B72D2" w:rsidRDefault="002B72D2" w:rsidP="002B72D2">
            <w:pPr>
              <w:rPr>
                <w:b/>
                <w:bCs/>
              </w:rPr>
            </w:pPr>
            <w:r w:rsidRPr="002B72D2">
              <w:rPr>
                <w:b/>
                <w:bCs/>
              </w:rPr>
              <w:t>Vai trò</w:t>
            </w:r>
          </w:p>
        </w:tc>
      </w:tr>
      <w:tr w:rsidR="002B72D2" w:rsidRPr="002B72D2" w14:paraId="10815ABA" w14:textId="77777777" w:rsidTr="002B72D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A54E07" w14:textId="77777777" w:rsidR="002B72D2" w:rsidRPr="002B72D2" w:rsidRDefault="002B72D2" w:rsidP="002B72D2">
            <w:r w:rsidRPr="002B72D2">
              <w:t>Presentation Tier</w:t>
            </w:r>
          </w:p>
        </w:tc>
        <w:tc>
          <w:tcPr>
            <w:tcW w:w="0" w:type="auto"/>
            <w:vAlign w:val="center"/>
            <w:hideMark/>
          </w:tcPr>
          <w:p w14:paraId="44AF3497" w14:textId="77777777" w:rsidR="002B72D2" w:rsidRPr="002B72D2" w:rsidRDefault="002B72D2" w:rsidP="002B72D2">
            <w:r w:rsidRPr="002B72D2">
              <w:t>Hiển thị sản phẩm, giỏ hàng, mã giảm giá và kết quả đặt hàng.</w:t>
            </w:r>
          </w:p>
        </w:tc>
      </w:tr>
      <w:tr w:rsidR="002B72D2" w:rsidRPr="002B72D2" w14:paraId="70988A54" w14:textId="77777777" w:rsidTr="002B72D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824B31" w14:textId="77777777" w:rsidR="002B72D2" w:rsidRPr="002B72D2" w:rsidRDefault="002B72D2" w:rsidP="002B72D2">
            <w:r w:rsidRPr="002B72D2">
              <w:t>Business Logic Tier</w:t>
            </w:r>
          </w:p>
        </w:tc>
        <w:tc>
          <w:tcPr>
            <w:tcW w:w="0" w:type="auto"/>
            <w:vAlign w:val="center"/>
            <w:hideMark/>
          </w:tcPr>
          <w:p w14:paraId="1A8B646E" w14:textId="77777777" w:rsidR="002B72D2" w:rsidRPr="002B72D2" w:rsidRDefault="002B72D2" w:rsidP="002B72D2">
            <w:r w:rsidRPr="002B72D2">
              <w:t>Xử lý kiểm tra tồn kho, mã giảm giá và tạo đơn hàng.</w:t>
            </w:r>
          </w:p>
        </w:tc>
      </w:tr>
      <w:tr w:rsidR="002B72D2" w:rsidRPr="002B72D2" w14:paraId="7499DF2E" w14:textId="77777777" w:rsidTr="002B72D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FFA577" w14:textId="77777777" w:rsidR="002B72D2" w:rsidRPr="002B72D2" w:rsidRDefault="002B72D2" w:rsidP="002B72D2">
            <w:r w:rsidRPr="002B72D2">
              <w:t>Data Tier</w:t>
            </w:r>
          </w:p>
        </w:tc>
        <w:tc>
          <w:tcPr>
            <w:tcW w:w="0" w:type="auto"/>
            <w:vAlign w:val="center"/>
            <w:hideMark/>
          </w:tcPr>
          <w:p w14:paraId="387B7DE7" w14:textId="77777777" w:rsidR="002B72D2" w:rsidRPr="002B72D2" w:rsidRDefault="002B72D2" w:rsidP="002B72D2">
            <w:r w:rsidRPr="002B72D2">
              <w:t>Lưu thông tin khách hàng, sản phẩm và đơn hàng.</w:t>
            </w:r>
          </w:p>
        </w:tc>
      </w:tr>
    </w:tbl>
    <w:p w14:paraId="4E13E6DD" w14:textId="77777777" w:rsidR="002B72D2" w:rsidRPr="002B72D2" w:rsidRDefault="002B72D2" w:rsidP="002B72D2">
      <w:pPr>
        <w:rPr>
          <w:b/>
          <w:bCs/>
        </w:rPr>
      </w:pPr>
      <w:r w:rsidRPr="002B72D2">
        <w:rPr>
          <w:b/>
          <w:bCs/>
        </w:rPr>
        <w:t>Bước 3 — Use Case Diagram</w:t>
      </w:r>
    </w:p>
    <w:p w14:paraId="6C8C8F90" w14:textId="77777777" w:rsidR="002B72D2" w:rsidRPr="002B72D2" w:rsidRDefault="002B72D2" w:rsidP="002B72D2">
      <w:r w:rsidRPr="002B72D2">
        <w:rPr>
          <w:b/>
          <w:bCs/>
        </w:rPr>
        <w:t>Actor:</w:t>
      </w:r>
    </w:p>
    <w:p w14:paraId="676C7B00" w14:textId="77777777" w:rsidR="002B72D2" w:rsidRPr="002B72D2" w:rsidRDefault="002B72D2" w:rsidP="002B72D2">
      <w:pPr>
        <w:numPr>
          <w:ilvl w:val="0"/>
          <w:numId w:val="18"/>
        </w:numPr>
      </w:pPr>
      <w:r w:rsidRPr="002B72D2">
        <w:t xml:space="preserve">Khách hàng </w:t>
      </w:r>
    </w:p>
    <w:p w14:paraId="47B79A39" w14:textId="77777777" w:rsidR="002B72D2" w:rsidRPr="002B72D2" w:rsidRDefault="002B72D2" w:rsidP="002B72D2">
      <w:pPr>
        <w:numPr>
          <w:ilvl w:val="0"/>
          <w:numId w:val="18"/>
        </w:numPr>
      </w:pPr>
      <w:r w:rsidRPr="002B72D2">
        <w:t xml:space="preserve">Nhân viên kho </w:t>
      </w:r>
    </w:p>
    <w:p w14:paraId="69A453C6" w14:textId="77777777" w:rsidR="002B72D2" w:rsidRPr="002B72D2" w:rsidRDefault="002B72D2" w:rsidP="002B72D2">
      <w:r w:rsidRPr="002B72D2">
        <w:rPr>
          <w:b/>
          <w:bCs/>
        </w:rPr>
        <w:t>Use Case:</w:t>
      </w:r>
    </w:p>
    <w:p w14:paraId="602EAF51" w14:textId="77777777" w:rsidR="002B72D2" w:rsidRPr="002B72D2" w:rsidRDefault="002B72D2" w:rsidP="002B72D2">
      <w:pPr>
        <w:numPr>
          <w:ilvl w:val="0"/>
          <w:numId w:val="19"/>
        </w:numPr>
      </w:pPr>
      <w:r w:rsidRPr="002B72D2">
        <w:t xml:space="preserve">Đăng nhập </w:t>
      </w:r>
    </w:p>
    <w:p w14:paraId="7A088ED7" w14:textId="77777777" w:rsidR="002B72D2" w:rsidRPr="002B72D2" w:rsidRDefault="002B72D2" w:rsidP="002B72D2">
      <w:pPr>
        <w:numPr>
          <w:ilvl w:val="0"/>
          <w:numId w:val="19"/>
        </w:numPr>
      </w:pPr>
      <w:r w:rsidRPr="002B72D2">
        <w:t xml:space="preserve">Xem sản phẩm và thêm vào giỏ </w:t>
      </w:r>
    </w:p>
    <w:p w14:paraId="355CB4D5" w14:textId="77777777" w:rsidR="002B72D2" w:rsidRPr="002B72D2" w:rsidRDefault="002B72D2" w:rsidP="002B72D2">
      <w:pPr>
        <w:numPr>
          <w:ilvl w:val="0"/>
          <w:numId w:val="19"/>
        </w:numPr>
      </w:pPr>
      <w:r w:rsidRPr="002B72D2">
        <w:t xml:space="preserve">Đặt hàng Online </w:t>
      </w:r>
    </w:p>
    <w:p w14:paraId="40922A6B" w14:textId="77777777" w:rsidR="002B72D2" w:rsidRPr="002B72D2" w:rsidRDefault="002B72D2" w:rsidP="002B72D2">
      <w:pPr>
        <w:numPr>
          <w:ilvl w:val="0"/>
          <w:numId w:val="19"/>
        </w:numPr>
      </w:pPr>
      <w:r w:rsidRPr="002B72D2">
        <w:t xml:space="preserve">Cập nhật tồn kho </w:t>
      </w:r>
    </w:p>
    <w:p w14:paraId="427218F2" w14:textId="77777777" w:rsidR="002B72D2" w:rsidRPr="002B72D2" w:rsidRDefault="002B72D2" w:rsidP="002B72D2">
      <w:r w:rsidRPr="002B72D2">
        <w:rPr>
          <w:b/>
          <w:bCs/>
        </w:rPr>
        <w:t>Quan hệ:</w:t>
      </w:r>
    </w:p>
    <w:p w14:paraId="2E33E018" w14:textId="77777777" w:rsidR="002B72D2" w:rsidRPr="002B72D2" w:rsidRDefault="002B72D2" w:rsidP="002B72D2">
      <w:pPr>
        <w:numPr>
          <w:ilvl w:val="0"/>
          <w:numId w:val="20"/>
        </w:numPr>
      </w:pPr>
      <w:r w:rsidRPr="002B72D2">
        <w:t xml:space="preserve">Khách hàng → Đăng nhập </w:t>
      </w:r>
    </w:p>
    <w:p w14:paraId="1728CCF1" w14:textId="77777777" w:rsidR="002B72D2" w:rsidRPr="002B72D2" w:rsidRDefault="002B72D2" w:rsidP="002B72D2">
      <w:pPr>
        <w:numPr>
          <w:ilvl w:val="0"/>
          <w:numId w:val="20"/>
        </w:numPr>
      </w:pPr>
      <w:r w:rsidRPr="002B72D2">
        <w:t xml:space="preserve">Khách hàng → Xem sản phẩm và thêm vào giỏ </w:t>
      </w:r>
    </w:p>
    <w:p w14:paraId="134AF353" w14:textId="77777777" w:rsidR="002B72D2" w:rsidRPr="002B72D2" w:rsidRDefault="002B72D2" w:rsidP="002B72D2">
      <w:pPr>
        <w:numPr>
          <w:ilvl w:val="0"/>
          <w:numId w:val="20"/>
        </w:numPr>
      </w:pPr>
      <w:r w:rsidRPr="002B72D2">
        <w:lastRenderedPageBreak/>
        <w:t xml:space="preserve">Khách hàng → Đặt hàng Online </w:t>
      </w:r>
    </w:p>
    <w:p w14:paraId="3D656C5A" w14:textId="77777777" w:rsidR="002B72D2" w:rsidRPr="002B72D2" w:rsidRDefault="002B72D2" w:rsidP="002B72D2">
      <w:pPr>
        <w:numPr>
          <w:ilvl w:val="0"/>
          <w:numId w:val="20"/>
        </w:numPr>
      </w:pPr>
      <w:r w:rsidRPr="002B72D2">
        <w:t xml:space="preserve">Nhân viên kho → Cập nhật tồn kho </w:t>
      </w:r>
    </w:p>
    <w:p w14:paraId="76FA912F" w14:textId="77777777" w:rsidR="002B72D2" w:rsidRDefault="002B72D2" w:rsidP="002B72D2">
      <w:pPr>
        <w:numPr>
          <w:ilvl w:val="0"/>
          <w:numId w:val="20"/>
        </w:numPr>
      </w:pPr>
      <w:r w:rsidRPr="002B72D2">
        <w:t xml:space="preserve">Đặt hàng Online &lt;&lt;include&gt;&gt; Đăng nhập </w:t>
      </w:r>
    </w:p>
    <w:p w14:paraId="32982F8D" w14:textId="0AEE887B" w:rsidR="00CF71AE" w:rsidRPr="002B72D2" w:rsidRDefault="00CF71AE" w:rsidP="00CF71AE">
      <w:pPr>
        <w:ind w:left="360"/>
      </w:pPr>
      <w:r w:rsidRPr="00CF71AE">
        <w:drawing>
          <wp:inline distT="0" distB="0" distL="0" distR="0" wp14:anchorId="7BF67E64" wp14:editId="1573EE22">
            <wp:extent cx="5760720" cy="4569460"/>
            <wp:effectExtent l="0" t="0" r="0" b="254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569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044D68" w14:textId="77777777" w:rsidR="002B72D2" w:rsidRPr="002B72D2" w:rsidRDefault="002B72D2" w:rsidP="002B72D2">
      <w:pPr>
        <w:rPr>
          <w:b/>
          <w:bCs/>
        </w:rPr>
      </w:pPr>
      <w:r w:rsidRPr="002B72D2">
        <w:rPr>
          <w:b/>
          <w:bCs/>
        </w:rPr>
        <w:t>Bước 4 — Đặc tả Use Case &amp; Activity Diagram</w:t>
      </w:r>
    </w:p>
    <w:p w14:paraId="631A7CA0" w14:textId="77777777" w:rsidR="002B72D2" w:rsidRPr="002B72D2" w:rsidRDefault="002B72D2" w:rsidP="002B72D2">
      <w:r w:rsidRPr="002B72D2">
        <w:rPr>
          <w:b/>
          <w:bCs/>
        </w:rPr>
        <w:t>Use Case:</w:t>
      </w:r>
      <w:r w:rsidRPr="002B72D2">
        <w:t xml:space="preserve"> UC-03 – Đặt hàng Online</w:t>
      </w:r>
    </w:p>
    <w:p w14:paraId="0A2BEB0F" w14:textId="77777777" w:rsidR="002B72D2" w:rsidRPr="002B72D2" w:rsidRDefault="002B72D2" w:rsidP="002B72D2">
      <w:r w:rsidRPr="002B72D2">
        <w:rPr>
          <w:b/>
          <w:bCs/>
        </w:rPr>
        <w:t>Actor:</w:t>
      </w:r>
      <w:r w:rsidRPr="002B72D2">
        <w:t xml:space="preserve"> Khách hàng</w:t>
      </w:r>
    </w:p>
    <w:p w14:paraId="51E54543" w14:textId="77777777" w:rsidR="002B72D2" w:rsidRPr="002B72D2" w:rsidRDefault="002B72D2" w:rsidP="002B72D2">
      <w:r w:rsidRPr="002B72D2">
        <w:rPr>
          <w:b/>
          <w:bCs/>
        </w:rPr>
        <w:t>Pre-condition:</w:t>
      </w:r>
      <w:r w:rsidRPr="002B72D2">
        <w:t xml:space="preserve"> Khách hàng đã đăng nhập và có sản phẩm trong giỏ.</w:t>
      </w:r>
    </w:p>
    <w:p w14:paraId="639EF8A0" w14:textId="77777777" w:rsidR="002B72D2" w:rsidRPr="002B72D2" w:rsidRDefault="002B72D2" w:rsidP="002B72D2">
      <w:r w:rsidRPr="002B72D2">
        <w:rPr>
          <w:b/>
          <w:bCs/>
        </w:rPr>
        <w:t>Post-condition:</w:t>
      </w:r>
      <w:r w:rsidRPr="002B72D2">
        <w:t xml:space="preserve"> Đơn hàng được tạo nếu sản phẩm đủ hàng; nếu thiếu hàng thì không tạo đơn.</w:t>
      </w:r>
    </w:p>
    <w:p w14:paraId="64B4F16F" w14:textId="77777777" w:rsidR="002B72D2" w:rsidRPr="002B72D2" w:rsidRDefault="002B72D2" w:rsidP="002B72D2">
      <w:r w:rsidRPr="002B72D2">
        <w:rPr>
          <w:b/>
          <w:bCs/>
        </w:rPr>
        <w:t>Main Flow:</w:t>
      </w:r>
    </w:p>
    <w:p w14:paraId="0C9F0AF7" w14:textId="77777777" w:rsidR="002B72D2" w:rsidRPr="002B72D2" w:rsidRDefault="002B72D2" w:rsidP="002B72D2">
      <w:pPr>
        <w:numPr>
          <w:ilvl w:val="0"/>
          <w:numId w:val="21"/>
        </w:numPr>
      </w:pPr>
      <w:r w:rsidRPr="002B72D2">
        <w:t xml:space="preserve">Khách hàng chọn Đặt hàng Online. </w:t>
      </w:r>
    </w:p>
    <w:p w14:paraId="4C745ED3" w14:textId="77777777" w:rsidR="002B72D2" w:rsidRPr="002B72D2" w:rsidRDefault="002B72D2" w:rsidP="002B72D2">
      <w:pPr>
        <w:numPr>
          <w:ilvl w:val="0"/>
          <w:numId w:val="21"/>
        </w:numPr>
      </w:pPr>
      <w:r w:rsidRPr="002B72D2">
        <w:t xml:space="preserve">Hệ thống kiểm tra tồn kho. </w:t>
      </w:r>
    </w:p>
    <w:p w14:paraId="2766AE3A" w14:textId="77777777" w:rsidR="002B72D2" w:rsidRPr="002B72D2" w:rsidRDefault="002B72D2" w:rsidP="002B72D2">
      <w:pPr>
        <w:numPr>
          <w:ilvl w:val="0"/>
          <w:numId w:val="21"/>
        </w:numPr>
      </w:pPr>
      <w:r w:rsidRPr="002B72D2">
        <w:t xml:space="preserve">Hệ thống xác nhận sản phẩm đủ hàng. </w:t>
      </w:r>
    </w:p>
    <w:p w14:paraId="2936BE4A" w14:textId="77777777" w:rsidR="002B72D2" w:rsidRPr="002B72D2" w:rsidRDefault="002B72D2" w:rsidP="002B72D2">
      <w:pPr>
        <w:numPr>
          <w:ilvl w:val="0"/>
          <w:numId w:val="21"/>
        </w:numPr>
      </w:pPr>
      <w:r w:rsidRPr="002B72D2">
        <w:t xml:space="preserve">Khách hàng nhập mã giảm giá nếu có. </w:t>
      </w:r>
    </w:p>
    <w:p w14:paraId="342EE0D8" w14:textId="77777777" w:rsidR="002B72D2" w:rsidRPr="002B72D2" w:rsidRDefault="002B72D2" w:rsidP="002B72D2">
      <w:pPr>
        <w:numPr>
          <w:ilvl w:val="0"/>
          <w:numId w:val="21"/>
        </w:numPr>
      </w:pPr>
      <w:r w:rsidRPr="002B72D2">
        <w:lastRenderedPageBreak/>
        <w:t xml:space="preserve">Hệ thống áp dụng mã giảm giá. </w:t>
      </w:r>
    </w:p>
    <w:p w14:paraId="05748EA5" w14:textId="77777777" w:rsidR="002B72D2" w:rsidRPr="002B72D2" w:rsidRDefault="002B72D2" w:rsidP="002B72D2">
      <w:pPr>
        <w:numPr>
          <w:ilvl w:val="0"/>
          <w:numId w:val="21"/>
        </w:numPr>
      </w:pPr>
      <w:r w:rsidRPr="002B72D2">
        <w:t xml:space="preserve">Khách hàng xác nhận, hệ thống tạo đơn và thông báo thành công. </w:t>
      </w:r>
    </w:p>
    <w:p w14:paraId="6391110D" w14:textId="77777777" w:rsidR="002B72D2" w:rsidRPr="002B72D2" w:rsidRDefault="002B72D2" w:rsidP="002B72D2">
      <w:r w:rsidRPr="002B72D2">
        <w:rPr>
          <w:b/>
          <w:bCs/>
        </w:rPr>
        <w:t>Alternative Flow:</w:t>
      </w:r>
    </w:p>
    <w:p w14:paraId="4F481A01" w14:textId="77777777" w:rsidR="002B72D2" w:rsidRPr="002B72D2" w:rsidRDefault="002B72D2" w:rsidP="002B72D2">
      <w:pPr>
        <w:numPr>
          <w:ilvl w:val="0"/>
          <w:numId w:val="22"/>
        </w:numPr>
      </w:pPr>
      <w:r w:rsidRPr="002B72D2">
        <w:t xml:space="preserve">Nếu sản phẩm không đủ hàng → hệ thống thông báo thiếu hàng và không tạo đơn. </w:t>
      </w:r>
    </w:p>
    <w:p w14:paraId="1C1A82FD" w14:textId="77777777" w:rsidR="002B72D2" w:rsidRPr="002B72D2" w:rsidRDefault="002B72D2" w:rsidP="002B72D2">
      <w:pPr>
        <w:numPr>
          <w:ilvl w:val="0"/>
          <w:numId w:val="22"/>
        </w:numPr>
      </w:pPr>
      <w:r w:rsidRPr="002B72D2">
        <w:t xml:space="preserve">Nếu không có mã giảm giá → bỏ qua bước áp dụng mã. </w:t>
      </w:r>
    </w:p>
    <w:p w14:paraId="23514336" w14:textId="68ED5E76" w:rsidR="002B72D2" w:rsidRPr="002B72D2" w:rsidRDefault="002A351C" w:rsidP="002B72D2">
      <w:pPr>
        <w:rPr>
          <w:b/>
          <w:bCs/>
        </w:rPr>
      </w:pPr>
      <w:r w:rsidRPr="002A351C">
        <w:rPr>
          <w:b/>
          <w:bCs/>
        </w:rPr>
        <w:drawing>
          <wp:inline distT="0" distB="0" distL="0" distR="0" wp14:anchorId="754DB97E" wp14:editId="6630BC62">
            <wp:extent cx="5760720" cy="604774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6047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B72D2" w:rsidRPr="002B72D2">
        <w:rPr>
          <w:b/>
          <w:bCs/>
        </w:rPr>
        <w:t>Bước 5 — Class Diagram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64"/>
        <w:gridCol w:w="4044"/>
        <w:gridCol w:w="3864"/>
      </w:tblGrid>
      <w:tr w:rsidR="002B72D2" w:rsidRPr="002B72D2" w14:paraId="5E6171CB" w14:textId="77777777" w:rsidTr="002B72D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F8C4408" w14:textId="77777777" w:rsidR="002B72D2" w:rsidRPr="002B72D2" w:rsidRDefault="002B72D2" w:rsidP="002B72D2">
            <w:pPr>
              <w:rPr>
                <w:b/>
                <w:bCs/>
              </w:rPr>
            </w:pPr>
            <w:r w:rsidRPr="002B72D2">
              <w:rPr>
                <w:b/>
                <w:bCs/>
              </w:rPr>
              <w:t>Class</w:t>
            </w:r>
          </w:p>
        </w:tc>
        <w:tc>
          <w:tcPr>
            <w:tcW w:w="0" w:type="auto"/>
            <w:vAlign w:val="center"/>
            <w:hideMark/>
          </w:tcPr>
          <w:p w14:paraId="431AE9CE" w14:textId="77777777" w:rsidR="002B72D2" w:rsidRPr="002B72D2" w:rsidRDefault="002B72D2" w:rsidP="002B72D2">
            <w:pPr>
              <w:rPr>
                <w:b/>
                <w:bCs/>
              </w:rPr>
            </w:pPr>
            <w:r w:rsidRPr="002B72D2">
              <w:rPr>
                <w:b/>
                <w:bCs/>
              </w:rPr>
              <w:t>Thuộc tính</w:t>
            </w:r>
          </w:p>
        </w:tc>
        <w:tc>
          <w:tcPr>
            <w:tcW w:w="0" w:type="auto"/>
            <w:vAlign w:val="center"/>
            <w:hideMark/>
          </w:tcPr>
          <w:p w14:paraId="7A886A42" w14:textId="77777777" w:rsidR="002B72D2" w:rsidRPr="002B72D2" w:rsidRDefault="002B72D2" w:rsidP="002B72D2">
            <w:pPr>
              <w:rPr>
                <w:b/>
                <w:bCs/>
              </w:rPr>
            </w:pPr>
            <w:r w:rsidRPr="002B72D2">
              <w:rPr>
                <w:b/>
                <w:bCs/>
              </w:rPr>
              <w:t>Phương thức</w:t>
            </w:r>
          </w:p>
        </w:tc>
      </w:tr>
      <w:tr w:rsidR="002B72D2" w:rsidRPr="002B72D2" w14:paraId="14B042DB" w14:textId="77777777" w:rsidTr="002B72D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57507C" w14:textId="77777777" w:rsidR="002B72D2" w:rsidRPr="002B72D2" w:rsidRDefault="002B72D2" w:rsidP="002B72D2">
            <w:r w:rsidRPr="002B72D2">
              <w:t>Customer</w:t>
            </w:r>
          </w:p>
        </w:tc>
        <w:tc>
          <w:tcPr>
            <w:tcW w:w="0" w:type="auto"/>
            <w:vAlign w:val="center"/>
            <w:hideMark/>
          </w:tcPr>
          <w:p w14:paraId="3FB799C9" w14:textId="77777777" w:rsidR="002B72D2" w:rsidRPr="002B72D2" w:rsidRDefault="002B72D2" w:rsidP="002B72D2">
            <w:r w:rsidRPr="002B72D2">
              <w:t>customerId, fullName, email</w:t>
            </w:r>
          </w:p>
        </w:tc>
        <w:tc>
          <w:tcPr>
            <w:tcW w:w="0" w:type="auto"/>
            <w:vAlign w:val="center"/>
            <w:hideMark/>
          </w:tcPr>
          <w:p w14:paraId="01938DB6" w14:textId="77777777" w:rsidR="002B72D2" w:rsidRPr="002B72D2" w:rsidRDefault="002B72D2" w:rsidP="002B72D2">
            <w:r w:rsidRPr="002B72D2">
              <w:t>login(), placeOrder()</w:t>
            </w:r>
          </w:p>
        </w:tc>
      </w:tr>
      <w:tr w:rsidR="002B72D2" w:rsidRPr="002B72D2" w14:paraId="05166226" w14:textId="77777777" w:rsidTr="002B72D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0186D4" w14:textId="77777777" w:rsidR="002B72D2" w:rsidRPr="002B72D2" w:rsidRDefault="002B72D2" w:rsidP="002B72D2">
            <w:r w:rsidRPr="002B72D2">
              <w:lastRenderedPageBreak/>
              <w:t>Order</w:t>
            </w:r>
          </w:p>
        </w:tc>
        <w:tc>
          <w:tcPr>
            <w:tcW w:w="0" w:type="auto"/>
            <w:vAlign w:val="center"/>
            <w:hideMark/>
          </w:tcPr>
          <w:p w14:paraId="5A9E4BFE" w14:textId="77777777" w:rsidR="002B72D2" w:rsidRPr="002B72D2" w:rsidRDefault="002B72D2" w:rsidP="002B72D2">
            <w:r w:rsidRPr="002B72D2">
              <w:t>orderId, orderDate, discountCode</w:t>
            </w:r>
          </w:p>
        </w:tc>
        <w:tc>
          <w:tcPr>
            <w:tcW w:w="0" w:type="auto"/>
            <w:vAlign w:val="center"/>
            <w:hideMark/>
          </w:tcPr>
          <w:p w14:paraId="05D630AF" w14:textId="77777777" w:rsidR="002B72D2" w:rsidRPr="002B72D2" w:rsidRDefault="002B72D2" w:rsidP="002B72D2">
            <w:r w:rsidRPr="002B72D2">
              <w:t>checkStock(), applyDiscount(), createOrder()</w:t>
            </w:r>
          </w:p>
        </w:tc>
      </w:tr>
      <w:tr w:rsidR="002B72D2" w:rsidRPr="002B72D2" w14:paraId="69DFB667" w14:textId="77777777" w:rsidTr="002B72D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C0049A" w14:textId="77777777" w:rsidR="002B72D2" w:rsidRPr="002B72D2" w:rsidRDefault="002B72D2" w:rsidP="002B72D2">
            <w:r w:rsidRPr="002B72D2">
              <w:t>Product</w:t>
            </w:r>
          </w:p>
        </w:tc>
        <w:tc>
          <w:tcPr>
            <w:tcW w:w="0" w:type="auto"/>
            <w:vAlign w:val="center"/>
            <w:hideMark/>
          </w:tcPr>
          <w:p w14:paraId="4F7D55A5" w14:textId="77777777" w:rsidR="002B72D2" w:rsidRPr="002B72D2" w:rsidRDefault="002B72D2" w:rsidP="002B72D2">
            <w:r w:rsidRPr="002B72D2">
              <w:t>productId, productName, unitPrice, stockQuantity</w:t>
            </w:r>
          </w:p>
        </w:tc>
        <w:tc>
          <w:tcPr>
            <w:tcW w:w="0" w:type="auto"/>
            <w:vAlign w:val="center"/>
            <w:hideMark/>
          </w:tcPr>
          <w:p w14:paraId="164B82A5" w14:textId="77777777" w:rsidR="002B72D2" w:rsidRPr="002B72D2" w:rsidRDefault="002B72D2" w:rsidP="002B72D2">
            <w:r w:rsidRPr="002B72D2">
              <w:t>checkStock(), updateStock()</w:t>
            </w:r>
          </w:p>
        </w:tc>
      </w:tr>
    </w:tbl>
    <w:p w14:paraId="46656BAD" w14:textId="77777777" w:rsidR="002B72D2" w:rsidRPr="002B72D2" w:rsidRDefault="002B72D2" w:rsidP="002B72D2">
      <w:pPr>
        <w:numPr>
          <w:ilvl w:val="0"/>
          <w:numId w:val="23"/>
        </w:numPr>
      </w:pPr>
      <w:r w:rsidRPr="002B72D2">
        <w:t xml:space="preserve">Customer 1 — 0..* Order </w:t>
      </w:r>
    </w:p>
    <w:p w14:paraId="3BE0B905" w14:textId="77777777" w:rsidR="002B72D2" w:rsidRPr="002B72D2" w:rsidRDefault="002B72D2" w:rsidP="002B72D2">
      <w:pPr>
        <w:numPr>
          <w:ilvl w:val="0"/>
          <w:numId w:val="23"/>
        </w:numPr>
      </w:pPr>
      <w:r w:rsidRPr="002B72D2">
        <w:t xml:space="preserve">Order 0..* — 0..* Product </w:t>
      </w:r>
    </w:p>
    <w:p w14:paraId="3726C13E" w14:textId="77777777" w:rsidR="002B72D2" w:rsidRPr="002B72D2" w:rsidRDefault="002B72D2" w:rsidP="002B72D2">
      <w:pPr>
        <w:numPr>
          <w:ilvl w:val="0"/>
          <w:numId w:val="23"/>
        </w:numPr>
      </w:pPr>
      <w:r w:rsidRPr="002B72D2">
        <w:t xml:space="preserve">Quan hệ Composition: Customer – Order. </w:t>
      </w:r>
    </w:p>
    <w:p w14:paraId="64D04BDA" w14:textId="77777777" w:rsidR="002B72D2" w:rsidRPr="002B72D2" w:rsidRDefault="002B72D2" w:rsidP="002B72D2">
      <w:r w:rsidRPr="002B72D2">
        <w:rPr>
          <w:b/>
          <w:bCs/>
        </w:rPr>
        <w:t>Lý do:</w:t>
      </w:r>
      <w:r w:rsidRPr="002B72D2">
        <w:t xml:space="preserve"> Một khách hàng có thể có nhiều đơn hàng.</w:t>
      </w:r>
    </w:p>
    <w:p w14:paraId="25FACC5A" w14:textId="77777777" w:rsidR="002B72D2" w:rsidRPr="002B72D2" w:rsidRDefault="002B72D2" w:rsidP="002B72D2">
      <w:r w:rsidRPr="002B72D2">
        <w:rPr>
          <w:b/>
          <w:bCs/>
        </w:rPr>
        <w:t>[HÌNH CLASS DIAGRAM ĐỂ SAU]</w:t>
      </w:r>
    </w:p>
    <w:p w14:paraId="217E7097" w14:textId="77777777" w:rsidR="002B72D2" w:rsidRPr="002B72D2" w:rsidRDefault="002B72D2" w:rsidP="002B72D2">
      <w:pPr>
        <w:rPr>
          <w:b/>
          <w:bCs/>
        </w:rPr>
      </w:pPr>
      <w:r w:rsidRPr="002B72D2">
        <w:rPr>
          <w:b/>
          <w:bCs/>
        </w:rPr>
        <w:t>Bước 6 — Sequence Diagram</w:t>
      </w:r>
    </w:p>
    <w:p w14:paraId="0AB206CF" w14:textId="77777777" w:rsidR="002B72D2" w:rsidRPr="002B72D2" w:rsidRDefault="002B72D2" w:rsidP="002B72D2">
      <w:r w:rsidRPr="002B72D2">
        <w:t>Lifeline:</w:t>
      </w:r>
    </w:p>
    <w:p w14:paraId="6ABBDE48" w14:textId="77777777" w:rsidR="002B72D2" w:rsidRPr="002B72D2" w:rsidRDefault="002B72D2" w:rsidP="002B72D2">
      <w:pPr>
        <w:numPr>
          <w:ilvl w:val="0"/>
          <w:numId w:val="24"/>
        </w:numPr>
      </w:pPr>
      <w:r w:rsidRPr="002B72D2">
        <w:t xml:space="preserve">Khách hàng </w:t>
      </w:r>
    </w:p>
    <w:p w14:paraId="444B5B01" w14:textId="77777777" w:rsidR="002B72D2" w:rsidRPr="002B72D2" w:rsidRDefault="002B72D2" w:rsidP="002B72D2">
      <w:pPr>
        <w:numPr>
          <w:ilvl w:val="0"/>
          <w:numId w:val="24"/>
        </w:numPr>
      </w:pPr>
      <w:r w:rsidRPr="002B72D2">
        <w:t xml:space="preserve">Customer </w:t>
      </w:r>
    </w:p>
    <w:p w14:paraId="19EF0FF4" w14:textId="77777777" w:rsidR="002B72D2" w:rsidRPr="002B72D2" w:rsidRDefault="002B72D2" w:rsidP="002B72D2">
      <w:pPr>
        <w:numPr>
          <w:ilvl w:val="0"/>
          <w:numId w:val="24"/>
        </w:numPr>
      </w:pPr>
      <w:r w:rsidRPr="002B72D2">
        <w:t xml:space="preserve">Order </w:t>
      </w:r>
    </w:p>
    <w:p w14:paraId="0343CE46" w14:textId="77777777" w:rsidR="002B72D2" w:rsidRPr="002B72D2" w:rsidRDefault="002B72D2" w:rsidP="002B72D2">
      <w:pPr>
        <w:numPr>
          <w:ilvl w:val="0"/>
          <w:numId w:val="24"/>
        </w:numPr>
      </w:pPr>
      <w:r w:rsidRPr="002B72D2">
        <w:t xml:space="preserve">Product </w:t>
      </w:r>
    </w:p>
    <w:p w14:paraId="5B4D039B" w14:textId="77777777" w:rsidR="002B72D2" w:rsidRPr="002B72D2" w:rsidRDefault="002B72D2" w:rsidP="002B72D2">
      <w:r w:rsidRPr="002B72D2">
        <w:t>Luồng chính:</w:t>
      </w:r>
    </w:p>
    <w:p w14:paraId="349049A6" w14:textId="77777777" w:rsidR="002B72D2" w:rsidRPr="002B72D2" w:rsidRDefault="002B72D2" w:rsidP="002B72D2">
      <w:r w:rsidRPr="002B72D2">
        <w:rPr>
          <w:b/>
          <w:bCs/>
        </w:rPr>
        <w:t>Khách hàng → Customer → Order → Product → Order → Customer</w:t>
      </w:r>
    </w:p>
    <w:p w14:paraId="1E6624D9" w14:textId="77777777" w:rsidR="002B72D2" w:rsidRPr="002B72D2" w:rsidRDefault="002B72D2" w:rsidP="002B72D2">
      <w:r w:rsidRPr="002B72D2">
        <w:t>Thể hiện các message:</w:t>
      </w:r>
    </w:p>
    <w:p w14:paraId="4FA04D82" w14:textId="77777777" w:rsidR="002B72D2" w:rsidRPr="002B72D2" w:rsidRDefault="002B72D2" w:rsidP="002B72D2">
      <w:pPr>
        <w:numPr>
          <w:ilvl w:val="0"/>
          <w:numId w:val="25"/>
        </w:numPr>
      </w:pPr>
      <w:r w:rsidRPr="002B72D2">
        <w:t xml:space="preserve">placeOrder() </w:t>
      </w:r>
    </w:p>
    <w:p w14:paraId="53CA424D" w14:textId="77777777" w:rsidR="002B72D2" w:rsidRPr="002B72D2" w:rsidRDefault="002B72D2" w:rsidP="002B72D2">
      <w:pPr>
        <w:numPr>
          <w:ilvl w:val="0"/>
          <w:numId w:val="25"/>
        </w:numPr>
      </w:pPr>
      <w:r w:rsidRPr="002B72D2">
        <w:t xml:space="preserve">checkStock() </w:t>
      </w:r>
    </w:p>
    <w:p w14:paraId="115E6828" w14:textId="77777777" w:rsidR="002B72D2" w:rsidRPr="002B72D2" w:rsidRDefault="002B72D2" w:rsidP="002B72D2">
      <w:pPr>
        <w:numPr>
          <w:ilvl w:val="0"/>
          <w:numId w:val="25"/>
        </w:numPr>
      </w:pPr>
      <w:r w:rsidRPr="002B72D2">
        <w:t xml:space="preserve">applyDiscount() </w:t>
      </w:r>
    </w:p>
    <w:p w14:paraId="6DCE7463" w14:textId="77777777" w:rsidR="002B72D2" w:rsidRPr="002B72D2" w:rsidRDefault="002B72D2" w:rsidP="002B72D2">
      <w:pPr>
        <w:numPr>
          <w:ilvl w:val="0"/>
          <w:numId w:val="25"/>
        </w:numPr>
      </w:pPr>
      <w:r w:rsidRPr="002B72D2">
        <w:t xml:space="preserve">createOrder() </w:t>
      </w:r>
    </w:p>
    <w:p w14:paraId="3FE2CCB8" w14:textId="77777777" w:rsidR="002B72D2" w:rsidRPr="002B72D2" w:rsidRDefault="002B72D2" w:rsidP="002B72D2">
      <w:pPr>
        <w:rPr>
          <w:b/>
          <w:bCs/>
        </w:rPr>
      </w:pPr>
      <w:r w:rsidRPr="002B72D2">
        <w:rPr>
          <w:b/>
          <w:bCs/>
        </w:rPr>
        <w:t>Bước 7 — UI Wireframe</w:t>
      </w:r>
    </w:p>
    <w:p w14:paraId="7AD48E4D" w14:textId="77777777" w:rsidR="002B72D2" w:rsidRPr="002B72D2" w:rsidRDefault="002B72D2" w:rsidP="002B72D2">
      <w:r w:rsidRPr="002B72D2">
        <w:t xml:space="preserve">Màn hình </w:t>
      </w:r>
      <w:r w:rsidRPr="002B72D2">
        <w:rPr>
          <w:b/>
          <w:bCs/>
        </w:rPr>
        <w:t>Xác nhận đặt hàng</w:t>
      </w:r>
      <w:r w:rsidRPr="002B72D2">
        <w:t xml:space="preserve"> gồm:</w:t>
      </w:r>
    </w:p>
    <w:p w14:paraId="4764098C" w14:textId="77777777" w:rsidR="002B72D2" w:rsidRPr="002B72D2" w:rsidRDefault="002B72D2" w:rsidP="002B72D2">
      <w:pPr>
        <w:numPr>
          <w:ilvl w:val="0"/>
          <w:numId w:val="26"/>
        </w:numPr>
      </w:pPr>
      <w:r w:rsidRPr="002B72D2">
        <w:t xml:space="preserve">Danh sách sản phẩm và số lượng. </w:t>
      </w:r>
    </w:p>
    <w:p w14:paraId="63CF1726" w14:textId="77777777" w:rsidR="002B72D2" w:rsidRPr="002B72D2" w:rsidRDefault="002B72D2" w:rsidP="002B72D2">
      <w:pPr>
        <w:numPr>
          <w:ilvl w:val="0"/>
          <w:numId w:val="26"/>
        </w:numPr>
      </w:pPr>
      <w:r w:rsidRPr="002B72D2">
        <w:t xml:space="preserve">Ô nhập mã giảm giá. </w:t>
      </w:r>
    </w:p>
    <w:p w14:paraId="1AB7FE19" w14:textId="77777777" w:rsidR="002B72D2" w:rsidRPr="002B72D2" w:rsidRDefault="002B72D2" w:rsidP="002B72D2">
      <w:pPr>
        <w:numPr>
          <w:ilvl w:val="0"/>
          <w:numId w:val="26"/>
        </w:numPr>
      </w:pPr>
      <w:r w:rsidRPr="002B72D2">
        <w:lastRenderedPageBreak/>
        <w:t xml:space="preserve">Nút Áp dụng. </w:t>
      </w:r>
    </w:p>
    <w:p w14:paraId="1F9BD123" w14:textId="77777777" w:rsidR="002B72D2" w:rsidRPr="002B72D2" w:rsidRDefault="002B72D2" w:rsidP="002B72D2">
      <w:pPr>
        <w:numPr>
          <w:ilvl w:val="0"/>
          <w:numId w:val="26"/>
        </w:numPr>
      </w:pPr>
      <w:r w:rsidRPr="002B72D2">
        <w:t xml:space="preserve">Nút Xác nhận đặt hàng. </w:t>
      </w:r>
    </w:p>
    <w:p w14:paraId="37B2ED34" w14:textId="77777777" w:rsidR="002B72D2" w:rsidRDefault="002B72D2" w:rsidP="002B72D2">
      <w:pPr>
        <w:numPr>
          <w:ilvl w:val="0"/>
          <w:numId w:val="26"/>
        </w:numPr>
      </w:pPr>
      <w:r w:rsidRPr="002B72D2">
        <w:t xml:space="preserve">Tổng tiền. </w:t>
      </w:r>
    </w:p>
    <w:p w14:paraId="776EF6D3" w14:textId="285F9981" w:rsidR="002A351C" w:rsidRPr="002B72D2" w:rsidRDefault="002A351C" w:rsidP="002A351C">
      <w:pPr>
        <w:ind w:left="720"/>
      </w:pPr>
      <w:r>
        <w:rPr>
          <w:noProof/>
        </w:rPr>
        <w:drawing>
          <wp:inline distT="0" distB="0" distL="0" distR="0" wp14:anchorId="5B05B0C1" wp14:editId="7611E9EE">
            <wp:extent cx="2597727" cy="2727189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20416" cy="275100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80B50E7" w14:textId="061B9830" w:rsidR="002B72D2" w:rsidRPr="002B72D2" w:rsidRDefault="002A351C" w:rsidP="002B72D2">
      <w:pPr>
        <w:rPr>
          <w:b/>
          <w:bCs/>
        </w:rPr>
      </w:pPr>
      <w:r>
        <w:rPr>
          <w:noProof/>
        </w:rPr>
        <mc:AlternateContent>
          <mc:Choice Requires="wps">
            <w:drawing>
              <wp:inline distT="0" distB="0" distL="0" distR="0" wp14:anchorId="6E5F28A2" wp14:editId="544F6D29">
                <wp:extent cx="304800" cy="304800"/>
                <wp:effectExtent l="0" t="0" r="0" b="0"/>
                <wp:docPr id="2" name="Rectangle 2" descr="Giao diện xác nhận đặt hàng tối giả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CD4989F" id="Rectangle 2" o:spid="_x0000_s1026" alt="Giao diện xác nhận đặt hàng tối giản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="002B72D2" w:rsidRPr="002B72D2">
        <w:rPr>
          <w:b/>
          <w:bCs/>
        </w:rPr>
        <w:t>Bước 8 — ERD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3"/>
        <w:gridCol w:w="6872"/>
      </w:tblGrid>
      <w:tr w:rsidR="002B72D2" w:rsidRPr="002B72D2" w14:paraId="50DD70DF" w14:textId="77777777" w:rsidTr="002B72D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52B7579" w14:textId="77777777" w:rsidR="002B72D2" w:rsidRPr="002B72D2" w:rsidRDefault="002B72D2" w:rsidP="002B72D2">
            <w:pPr>
              <w:rPr>
                <w:b/>
                <w:bCs/>
              </w:rPr>
            </w:pPr>
            <w:r w:rsidRPr="002B72D2">
              <w:rPr>
                <w:b/>
                <w:bCs/>
              </w:rPr>
              <w:t>Bảng</w:t>
            </w:r>
          </w:p>
        </w:tc>
        <w:tc>
          <w:tcPr>
            <w:tcW w:w="0" w:type="auto"/>
            <w:vAlign w:val="center"/>
            <w:hideMark/>
          </w:tcPr>
          <w:p w14:paraId="7F468EB3" w14:textId="77777777" w:rsidR="002B72D2" w:rsidRPr="002B72D2" w:rsidRDefault="002B72D2" w:rsidP="002B72D2">
            <w:pPr>
              <w:rPr>
                <w:b/>
                <w:bCs/>
              </w:rPr>
            </w:pPr>
            <w:r w:rsidRPr="002B72D2">
              <w:rPr>
                <w:b/>
                <w:bCs/>
              </w:rPr>
              <w:t>Cột</w:t>
            </w:r>
          </w:p>
        </w:tc>
      </w:tr>
      <w:tr w:rsidR="002B72D2" w:rsidRPr="002B72D2" w14:paraId="2305C054" w14:textId="77777777" w:rsidTr="002B72D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4000FD" w14:textId="77777777" w:rsidR="002B72D2" w:rsidRPr="002B72D2" w:rsidRDefault="002B72D2" w:rsidP="002B72D2">
            <w:r w:rsidRPr="002B72D2">
              <w:t>Customer</w:t>
            </w:r>
          </w:p>
        </w:tc>
        <w:tc>
          <w:tcPr>
            <w:tcW w:w="0" w:type="auto"/>
            <w:vAlign w:val="center"/>
            <w:hideMark/>
          </w:tcPr>
          <w:p w14:paraId="6472CBEA" w14:textId="77777777" w:rsidR="002B72D2" w:rsidRPr="002B72D2" w:rsidRDefault="002B72D2" w:rsidP="002B72D2">
            <w:r w:rsidRPr="002B72D2">
              <w:t>customer_id (PK), full_name, email</w:t>
            </w:r>
          </w:p>
        </w:tc>
      </w:tr>
      <w:tr w:rsidR="002B72D2" w:rsidRPr="002B72D2" w14:paraId="794411AA" w14:textId="77777777" w:rsidTr="002B72D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B014B5" w14:textId="77777777" w:rsidR="002B72D2" w:rsidRPr="002B72D2" w:rsidRDefault="002B72D2" w:rsidP="002B72D2">
            <w:r w:rsidRPr="002B72D2">
              <w:t>Order</w:t>
            </w:r>
          </w:p>
        </w:tc>
        <w:tc>
          <w:tcPr>
            <w:tcW w:w="0" w:type="auto"/>
            <w:vAlign w:val="center"/>
            <w:hideMark/>
          </w:tcPr>
          <w:p w14:paraId="34173474" w14:textId="77777777" w:rsidR="002B72D2" w:rsidRPr="002B72D2" w:rsidRDefault="002B72D2" w:rsidP="002B72D2">
            <w:r w:rsidRPr="002B72D2">
              <w:t>order_id (PK), customer_id (FK), order_date, discount_code</w:t>
            </w:r>
          </w:p>
        </w:tc>
      </w:tr>
      <w:tr w:rsidR="002B72D2" w:rsidRPr="002B72D2" w14:paraId="1771FCA6" w14:textId="77777777" w:rsidTr="002B72D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66AA8F" w14:textId="77777777" w:rsidR="002B72D2" w:rsidRPr="002B72D2" w:rsidRDefault="002B72D2" w:rsidP="002B72D2">
            <w:r w:rsidRPr="002B72D2">
              <w:t>Product</w:t>
            </w:r>
          </w:p>
        </w:tc>
        <w:tc>
          <w:tcPr>
            <w:tcW w:w="0" w:type="auto"/>
            <w:vAlign w:val="center"/>
            <w:hideMark/>
          </w:tcPr>
          <w:p w14:paraId="54A9F6E8" w14:textId="77777777" w:rsidR="002B72D2" w:rsidRPr="002B72D2" w:rsidRDefault="002B72D2" w:rsidP="002B72D2">
            <w:r w:rsidRPr="002B72D2">
              <w:t>product_id (PK), product_name, unit_price, stock_quantity</w:t>
            </w:r>
          </w:p>
        </w:tc>
      </w:tr>
      <w:tr w:rsidR="002B72D2" w:rsidRPr="002B72D2" w14:paraId="310291A0" w14:textId="77777777" w:rsidTr="002B72D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F62208" w14:textId="77777777" w:rsidR="002B72D2" w:rsidRPr="002B72D2" w:rsidRDefault="002B72D2" w:rsidP="002B72D2">
            <w:r w:rsidRPr="002B72D2">
              <w:t>OrderDetail</w:t>
            </w:r>
          </w:p>
        </w:tc>
        <w:tc>
          <w:tcPr>
            <w:tcW w:w="0" w:type="auto"/>
            <w:vAlign w:val="center"/>
            <w:hideMark/>
          </w:tcPr>
          <w:p w14:paraId="1F844973" w14:textId="77777777" w:rsidR="002B72D2" w:rsidRPr="002B72D2" w:rsidRDefault="002B72D2" w:rsidP="002B72D2">
            <w:r w:rsidRPr="002B72D2">
              <w:t>order_id (PK, FK), product_id (PK, FK), quantity</w:t>
            </w:r>
          </w:p>
        </w:tc>
      </w:tr>
    </w:tbl>
    <w:p w14:paraId="4A998097" w14:textId="77777777" w:rsidR="002B72D2" w:rsidRPr="002B72D2" w:rsidRDefault="002B72D2" w:rsidP="002B72D2">
      <w:r w:rsidRPr="002B72D2">
        <w:t>Quan hệ:</w:t>
      </w:r>
    </w:p>
    <w:p w14:paraId="7DE6F60C" w14:textId="77777777" w:rsidR="002B72D2" w:rsidRPr="002B72D2" w:rsidRDefault="002B72D2" w:rsidP="002B72D2">
      <w:pPr>
        <w:numPr>
          <w:ilvl w:val="0"/>
          <w:numId w:val="27"/>
        </w:numPr>
      </w:pPr>
      <w:r w:rsidRPr="002B72D2">
        <w:t xml:space="preserve">Customer 1:N Order </w:t>
      </w:r>
    </w:p>
    <w:p w14:paraId="207A185B" w14:textId="77777777" w:rsidR="002B72D2" w:rsidRPr="002B72D2" w:rsidRDefault="002B72D2" w:rsidP="002B72D2">
      <w:pPr>
        <w:numPr>
          <w:ilvl w:val="0"/>
          <w:numId w:val="27"/>
        </w:numPr>
      </w:pPr>
      <w:r w:rsidRPr="002B72D2">
        <w:t xml:space="preserve">Order 1:N OrderDetail </w:t>
      </w:r>
    </w:p>
    <w:p w14:paraId="0705276A" w14:textId="77777777" w:rsidR="002B72D2" w:rsidRDefault="002B72D2" w:rsidP="002B72D2">
      <w:pPr>
        <w:numPr>
          <w:ilvl w:val="0"/>
          <w:numId w:val="27"/>
        </w:numPr>
      </w:pPr>
      <w:r w:rsidRPr="002B72D2">
        <w:t xml:space="preserve">Product 1:N OrderDetail </w:t>
      </w:r>
    </w:p>
    <w:p w14:paraId="1F2FA90C" w14:textId="31043448" w:rsidR="002A351C" w:rsidRPr="002B72D2" w:rsidRDefault="002A351C" w:rsidP="002A351C">
      <w:pPr>
        <w:ind w:left="360"/>
      </w:pPr>
      <w:r w:rsidRPr="002A351C">
        <w:lastRenderedPageBreak/>
        <w:drawing>
          <wp:inline distT="0" distB="0" distL="0" distR="0" wp14:anchorId="095686F3" wp14:editId="1B4527DE">
            <wp:extent cx="5760720" cy="230822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30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C5C481" w14:textId="77777777" w:rsidR="002B72D2" w:rsidRPr="002B72D2" w:rsidRDefault="002B72D2" w:rsidP="002B72D2">
      <w:r w:rsidRPr="002B72D2">
        <w:rPr>
          <w:b/>
          <w:bCs/>
        </w:rPr>
        <w:t>Giải thích 3NF:</w:t>
      </w:r>
      <w:r w:rsidRPr="002B72D2">
        <w:t xml:space="preserve"> Mỗi bảng có khóa chính xác định các thuộc tính còn lại và không có phụ thuộc bắc cầu giữa các thuộc tính không khóa.</w:t>
      </w:r>
    </w:p>
    <w:p w14:paraId="1A848FAC" w14:textId="77777777" w:rsidR="002B72D2" w:rsidRPr="002B72D2" w:rsidRDefault="002B72D2" w:rsidP="002B72D2">
      <w:pPr>
        <w:rPr>
          <w:b/>
          <w:bCs/>
        </w:rPr>
      </w:pPr>
      <w:r w:rsidRPr="002B72D2">
        <w:rPr>
          <w:b/>
          <w:bCs/>
        </w:rPr>
        <w:t>Bước 9 — Vị trí trong SRS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75"/>
        <w:gridCol w:w="6257"/>
      </w:tblGrid>
      <w:tr w:rsidR="002B72D2" w:rsidRPr="002B72D2" w14:paraId="5283471B" w14:textId="77777777" w:rsidTr="002B72D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A8879EC" w14:textId="77777777" w:rsidR="002B72D2" w:rsidRPr="002B72D2" w:rsidRDefault="002B72D2" w:rsidP="002B72D2">
            <w:pPr>
              <w:rPr>
                <w:b/>
                <w:bCs/>
              </w:rPr>
            </w:pPr>
            <w:r w:rsidRPr="002B72D2">
              <w:rPr>
                <w:b/>
                <w:bCs/>
              </w:rPr>
              <w:t>Sơ đồ</w:t>
            </w:r>
          </w:p>
        </w:tc>
        <w:tc>
          <w:tcPr>
            <w:tcW w:w="0" w:type="auto"/>
            <w:vAlign w:val="center"/>
            <w:hideMark/>
          </w:tcPr>
          <w:p w14:paraId="10BA34AB" w14:textId="77777777" w:rsidR="002B72D2" w:rsidRPr="002B72D2" w:rsidRDefault="002B72D2" w:rsidP="002B72D2">
            <w:pPr>
              <w:rPr>
                <w:b/>
                <w:bCs/>
              </w:rPr>
            </w:pPr>
            <w:r w:rsidRPr="002B72D2">
              <w:rPr>
                <w:b/>
                <w:bCs/>
              </w:rPr>
              <w:t>Vị trí trong SRS</w:t>
            </w:r>
          </w:p>
        </w:tc>
      </w:tr>
      <w:tr w:rsidR="002B72D2" w:rsidRPr="002B72D2" w14:paraId="1FFCB390" w14:textId="77777777" w:rsidTr="002B72D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4BBF7D" w14:textId="77777777" w:rsidR="002B72D2" w:rsidRPr="002B72D2" w:rsidRDefault="002B72D2" w:rsidP="002B72D2">
            <w:r w:rsidRPr="002B72D2">
              <w:t>Use Case Diagram</w:t>
            </w:r>
          </w:p>
        </w:tc>
        <w:tc>
          <w:tcPr>
            <w:tcW w:w="0" w:type="auto"/>
            <w:vAlign w:val="center"/>
            <w:hideMark/>
          </w:tcPr>
          <w:p w14:paraId="21FDC85F" w14:textId="77777777" w:rsidR="002B72D2" w:rsidRPr="002B72D2" w:rsidRDefault="002B72D2" w:rsidP="002B72D2">
            <w:r w:rsidRPr="002B72D2">
              <w:t>Specific Requirements → Functional Requirements</w:t>
            </w:r>
          </w:p>
        </w:tc>
      </w:tr>
      <w:tr w:rsidR="002B72D2" w:rsidRPr="002B72D2" w14:paraId="2C142629" w14:textId="77777777" w:rsidTr="002B72D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8166FE" w14:textId="77777777" w:rsidR="002B72D2" w:rsidRPr="002B72D2" w:rsidRDefault="002B72D2" w:rsidP="002B72D2">
            <w:r w:rsidRPr="002B72D2">
              <w:t>UI Wireframe</w:t>
            </w:r>
          </w:p>
        </w:tc>
        <w:tc>
          <w:tcPr>
            <w:tcW w:w="0" w:type="auto"/>
            <w:vAlign w:val="center"/>
            <w:hideMark/>
          </w:tcPr>
          <w:p w14:paraId="4B58E348" w14:textId="77777777" w:rsidR="002B72D2" w:rsidRPr="002B72D2" w:rsidRDefault="002B72D2" w:rsidP="002B72D2">
            <w:r w:rsidRPr="002B72D2">
              <w:t>Specific Requirements → User Interface Requirements</w:t>
            </w:r>
          </w:p>
        </w:tc>
      </w:tr>
      <w:tr w:rsidR="002B72D2" w:rsidRPr="002B72D2" w14:paraId="0740A8CC" w14:textId="77777777" w:rsidTr="002B72D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08C70B" w14:textId="77777777" w:rsidR="002B72D2" w:rsidRPr="002B72D2" w:rsidRDefault="002B72D2" w:rsidP="002B72D2">
            <w:r w:rsidRPr="002B72D2">
              <w:t>ERD</w:t>
            </w:r>
          </w:p>
        </w:tc>
        <w:tc>
          <w:tcPr>
            <w:tcW w:w="0" w:type="auto"/>
            <w:vAlign w:val="center"/>
            <w:hideMark/>
          </w:tcPr>
          <w:p w14:paraId="17C8A3CD" w14:textId="77777777" w:rsidR="002B72D2" w:rsidRPr="002B72D2" w:rsidRDefault="002B72D2" w:rsidP="002B72D2">
            <w:r w:rsidRPr="002B72D2">
              <w:t>Specific Requirements → Data Requirements</w:t>
            </w:r>
          </w:p>
        </w:tc>
      </w:tr>
      <w:tr w:rsidR="002B72D2" w:rsidRPr="002B72D2" w14:paraId="2D47B22A" w14:textId="77777777" w:rsidTr="002B72D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984BDC" w14:textId="77777777" w:rsidR="002B72D2" w:rsidRPr="002B72D2" w:rsidRDefault="002B72D2" w:rsidP="002B72D2">
            <w:r w:rsidRPr="002B72D2">
              <w:t>Class Diagram</w:t>
            </w:r>
          </w:p>
        </w:tc>
        <w:tc>
          <w:tcPr>
            <w:tcW w:w="0" w:type="auto"/>
            <w:vAlign w:val="center"/>
            <w:hideMark/>
          </w:tcPr>
          <w:p w14:paraId="2BA32824" w14:textId="77777777" w:rsidR="002B72D2" w:rsidRPr="002B72D2" w:rsidRDefault="002B72D2" w:rsidP="002B72D2">
            <w:r w:rsidRPr="002B72D2">
              <w:t>Specific Requirements → Detailed Design</w:t>
            </w:r>
          </w:p>
        </w:tc>
      </w:tr>
    </w:tbl>
    <w:p w14:paraId="2F933855" w14:textId="77777777" w:rsidR="00265BED" w:rsidRPr="002B72D2" w:rsidRDefault="00265BED" w:rsidP="002B72D2"/>
    <w:sectPr w:rsidR="00265BED" w:rsidRPr="002B72D2" w:rsidSect="00265BED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D22A22"/>
    <w:multiLevelType w:val="multilevel"/>
    <w:tmpl w:val="33C0A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414390"/>
    <w:multiLevelType w:val="hybridMultilevel"/>
    <w:tmpl w:val="91ECB482"/>
    <w:lvl w:ilvl="0" w:tplc="5CF8F708">
      <w:start w:val="3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BC40B72"/>
    <w:multiLevelType w:val="multilevel"/>
    <w:tmpl w:val="68C23B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E241B54"/>
    <w:multiLevelType w:val="multilevel"/>
    <w:tmpl w:val="53BCD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3174F0"/>
    <w:multiLevelType w:val="multilevel"/>
    <w:tmpl w:val="FD9AA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854A9E"/>
    <w:multiLevelType w:val="multilevel"/>
    <w:tmpl w:val="8346A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1904BD0"/>
    <w:multiLevelType w:val="multilevel"/>
    <w:tmpl w:val="79F64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5F861B4"/>
    <w:multiLevelType w:val="multilevel"/>
    <w:tmpl w:val="F73AF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8AA4C5E"/>
    <w:multiLevelType w:val="multilevel"/>
    <w:tmpl w:val="067E5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BCC6BA6"/>
    <w:multiLevelType w:val="multilevel"/>
    <w:tmpl w:val="3530E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F98257A"/>
    <w:multiLevelType w:val="multilevel"/>
    <w:tmpl w:val="0A04A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7626A9E"/>
    <w:multiLevelType w:val="multilevel"/>
    <w:tmpl w:val="137A7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9731EBD"/>
    <w:multiLevelType w:val="multilevel"/>
    <w:tmpl w:val="FB06D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7A301E2"/>
    <w:multiLevelType w:val="multilevel"/>
    <w:tmpl w:val="C50CE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9B619FF"/>
    <w:multiLevelType w:val="multilevel"/>
    <w:tmpl w:val="06EA8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BF657A7"/>
    <w:multiLevelType w:val="multilevel"/>
    <w:tmpl w:val="D8CA7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D5204F7"/>
    <w:multiLevelType w:val="multilevel"/>
    <w:tmpl w:val="49C0A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01B5DDB"/>
    <w:multiLevelType w:val="multilevel"/>
    <w:tmpl w:val="E70C4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5EC1289"/>
    <w:multiLevelType w:val="multilevel"/>
    <w:tmpl w:val="74208F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8933E1E"/>
    <w:multiLevelType w:val="multilevel"/>
    <w:tmpl w:val="9B989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8F217F8"/>
    <w:multiLevelType w:val="multilevel"/>
    <w:tmpl w:val="85C45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BD078AF"/>
    <w:multiLevelType w:val="multilevel"/>
    <w:tmpl w:val="38A229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F1C0322"/>
    <w:multiLevelType w:val="multilevel"/>
    <w:tmpl w:val="DCC07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4CD5655"/>
    <w:multiLevelType w:val="multilevel"/>
    <w:tmpl w:val="6368F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B376CA2"/>
    <w:multiLevelType w:val="multilevel"/>
    <w:tmpl w:val="82D0F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E1D2FD1"/>
    <w:multiLevelType w:val="multilevel"/>
    <w:tmpl w:val="2BC82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AF85594"/>
    <w:multiLevelType w:val="multilevel"/>
    <w:tmpl w:val="AABEC3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2328259">
    <w:abstractNumId w:val="1"/>
  </w:num>
  <w:num w:numId="2" w16cid:durableId="1003898169">
    <w:abstractNumId w:val="26"/>
  </w:num>
  <w:num w:numId="3" w16cid:durableId="1093011204">
    <w:abstractNumId w:val="21"/>
  </w:num>
  <w:num w:numId="4" w16cid:durableId="2130852797">
    <w:abstractNumId w:val="19"/>
  </w:num>
  <w:num w:numId="5" w16cid:durableId="600066214">
    <w:abstractNumId w:val="25"/>
  </w:num>
  <w:num w:numId="6" w16cid:durableId="333607371">
    <w:abstractNumId w:val="9"/>
  </w:num>
  <w:num w:numId="7" w16cid:durableId="608972245">
    <w:abstractNumId w:val="16"/>
  </w:num>
  <w:num w:numId="8" w16cid:durableId="1101100082">
    <w:abstractNumId w:val="5"/>
  </w:num>
  <w:num w:numId="9" w16cid:durableId="1496457066">
    <w:abstractNumId w:val="24"/>
  </w:num>
  <w:num w:numId="10" w16cid:durableId="1989824387">
    <w:abstractNumId w:val="22"/>
  </w:num>
  <w:num w:numId="11" w16cid:durableId="675961850">
    <w:abstractNumId w:val="2"/>
  </w:num>
  <w:num w:numId="12" w16cid:durableId="499545842">
    <w:abstractNumId w:val="14"/>
  </w:num>
  <w:num w:numId="13" w16cid:durableId="1265580314">
    <w:abstractNumId w:val="3"/>
  </w:num>
  <w:num w:numId="14" w16cid:durableId="57367035">
    <w:abstractNumId w:val="20"/>
  </w:num>
  <w:num w:numId="15" w16cid:durableId="59451917">
    <w:abstractNumId w:val="8"/>
  </w:num>
  <w:num w:numId="16" w16cid:durableId="1436634787">
    <w:abstractNumId w:val="23"/>
  </w:num>
  <w:num w:numId="17" w16cid:durableId="1145929212">
    <w:abstractNumId w:val="11"/>
  </w:num>
  <w:num w:numId="18" w16cid:durableId="64302623">
    <w:abstractNumId w:val="17"/>
  </w:num>
  <w:num w:numId="19" w16cid:durableId="2037735136">
    <w:abstractNumId w:val="0"/>
  </w:num>
  <w:num w:numId="20" w16cid:durableId="1349523158">
    <w:abstractNumId w:val="4"/>
  </w:num>
  <w:num w:numId="21" w16cid:durableId="405498948">
    <w:abstractNumId w:val="18"/>
  </w:num>
  <w:num w:numId="22" w16cid:durableId="11536865">
    <w:abstractNumId w:val="10"/>
  </w:num>
  <w:num w:numId="23" w16cid:durableId="1863979870">
    <w:abstractNumId w:val="15"/>
  </w:num>
  <w:num w:numId="24" w16cid:durableId="1169633847">
    <w:abstractNumId w:val="12"/>
  </w:num>
  <w:num w:numId="25" w16cid:durableId="1015961055">
    <w:abstractNumId w:val="6"/>
  </w:num>
  <w:num w:numId="26" w16cid:durableId="1861894517">
    <w:abstractNumId w:val="7"/>
  </w:num>
  <w:num w:numId="27" w16cid:durableId="582833895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1F41"/>
    <w:rsid w:val="00031513"/>
    <w:rsid w:val="00265BED"/>
    <w:rsid w:val="002A351C"/>
    <w:rsid w:val="002A50C3"/>
    <w:rsid w:val="002B72D2"/>
    <w:rsid w:val="00517B87"/>
    <w:rsid w:val="00901F41"/>
    <w:rsid w:val="00A0553B"/>
    <w:rsid w:val="00CF71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B707C1"/>
  <w15:chartTrackingRefBased/>
  <w15:docId w15:val="{E66B3FDD-DBCB-4401-9B48-9AADB7A932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kern w:val="2"/>
        <w:sz w:val="28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01F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01F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01F41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01F41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01F41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01F41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01F41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01F41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01F41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1F4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01F4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01F41"/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01F41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01F41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01F41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01F41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01F41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01F41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01F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01F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01F41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01F41"/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01F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01F4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01F4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01F4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01F4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01F4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01F4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0495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602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20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2958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416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0357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7089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3631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927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4278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83999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61011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16891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68244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28682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08241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21387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49943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09976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61493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210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823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1254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281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5197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33659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00529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77781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86196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10880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42056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19277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86656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00379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47833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8221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0383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7483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521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4472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96790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06745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39517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58064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7860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8541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88197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47810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95022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692556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9604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3685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4133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89048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49013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70484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27834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49855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4539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26609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07469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20558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656404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319832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3906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061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90044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3021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52445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60418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96294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39029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03649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8674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21304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93658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643567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7770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9198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73785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3501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80710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40611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68643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78016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87880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24135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75678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25982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968431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44418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592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7598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7408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6967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083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5266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02006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35065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55853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87572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18800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61335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06247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56644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42108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426486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36300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818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5425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72360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65398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50104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74184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86745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67699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52572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26075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60317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317011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382482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6704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954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5233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886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8388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9227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160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9071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106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11070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03548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38910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11876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34130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06404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59522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51571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65713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48400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01317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4411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584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8217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8014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3543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59751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24433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76656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64858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74137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77806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54176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20009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00706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028953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05705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078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7366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0193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8328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23153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25960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25260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72501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15176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2266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83962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05411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48195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63851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4471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8815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3650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20974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14560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81885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67057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90365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65524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46636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73805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74199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62569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093116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601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4364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229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33950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2605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44257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67641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30823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82220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0632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55736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49864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689540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6994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812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24119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33547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9325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68126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02101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83725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58682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11708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8364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37723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946806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9864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0250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6969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9350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185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280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14823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98925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6371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95755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64600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11787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63969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10677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09246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44700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81040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9709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19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6643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76741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39867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76875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54492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38266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05946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31220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43127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46699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664906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571558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6062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5058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3601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9496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624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3011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385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6471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883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345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3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0923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9749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3967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9968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059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4395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6520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2073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55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3203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4800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34258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49808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46422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18590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82678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04757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46581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6601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45388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0695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950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449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1095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98979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7538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39252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12723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18471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80451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09734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10194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30459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45458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667102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2629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646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2589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38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20550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55836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82879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93968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9822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30151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15547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43924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26570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27827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77727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84207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3116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4615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02677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30716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2304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07786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94798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02396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85943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4407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03929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780571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628442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2765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964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4604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19977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5883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66333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3140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09651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61231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66821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56100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8183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827080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9501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245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88451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28915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7134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41691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04693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94558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44680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48539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75349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27938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811006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38711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7571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4463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98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7132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15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2715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08300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09527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37154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75018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24024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04021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85496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41947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63186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110505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0754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198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28752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44984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02156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11103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31617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66558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66161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74940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94250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20549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478677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177746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8624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652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3270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3685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977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3577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042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6040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7996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4046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096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6361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959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0209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4182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7939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3659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581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6289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68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0692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8878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1894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660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187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2081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474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4465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9111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6324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6679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34606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66659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01433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07667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79494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53844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5040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05198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42008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99264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55263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17752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46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8483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384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04065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80114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81992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09078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78278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83948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75254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42654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02546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8102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00793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5883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402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1749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933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5918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58763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88758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80263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90980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58618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981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57095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83159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22233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159845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13921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268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0231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59028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2183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86884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92081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22828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18959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31940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64834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41540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760171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609561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4348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268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97916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74881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52089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63570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39311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75492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2200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33095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40824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54171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311987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0795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328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67369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85009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60207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80404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04698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58581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1760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06272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68448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68744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4305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8092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0806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9845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543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3917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0968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4636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54848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60376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06329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66180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87298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69675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90439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85033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46207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574807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1793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110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03213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82066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45072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32451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96728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62309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80135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54575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73431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83622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17264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2543559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2557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1788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0597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8624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323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3066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155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3885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985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5410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937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6810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0325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827</TotalTime>
  <Pages>6</Pages>
  <Words>481</Words>
  <Characters>2746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Như Quỳnh</dc:creator>
  <cp:keywords/>
  <dc:description/>
  <cp:lastModifiedBy>Như Quỳnh</cp:lastModifiedBy>
  <cp:revision>1</cp:revision>
  <dcterms:created xsi:type="dcterms:W3CDTF">2026-10-05T00:53:00Z</dcterms:created>
  <dcterms:modified xsi:type="dcterms:W3CDTF">2026-10-05T14:40:00Z</dcterms:modified>
</cp:coreProperties>
</file>