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A0818" w14:textId="77777777" w:rsidR="00357B9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EC5420E" w14:textId="77777777" w:rsidR="00357B9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2083FBEA" w14:textId="77777777" w:rsidR="00357B9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0263F7FC" w14:textId="77777777" w:rsidR="00357B9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502D25F5" w14:textId="77777777" w:rsidR="00357B94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357B94" w14:paraId="287E30C4" w14:textId="77777777">
        <w:trPr>
          <w:cantSplit/>
          <w:jc w:val="center"/>
        </w:trPr>
        <w:tc>
          <w:tcPr>
            <w:tcW w:w="1753" w:type="dxa"/>
          </w:tcPr>
          <w:p w14:paraId="6F1616AC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3D70C031" w14:textId="5B3BF6AC" w:rsidR="00357B94" w:rsidRDefault="00F1174F">
            <w:pPr>
              <w:spacing w:after="20" w:line="264" w:lineRule="auto"/>
            </w:pPr>
            <w:proofErr w:type="spellStart"/>
            <w:r>
              <w:t>Nguyễn</w:t>
            </w:r>
            <w:proofErr w:type="spellEnd"/>
            <w:r>
              <w:t xml:space="preserve"> Như Quỳnh</w:t>
            </w:r>
          </w:p>
        </w:tc>
        <w:tc>
          <w:tcPr>
            <w:tcW w:w="2015" w:type="dxa"/>
          </w:tcPr>
          <w:p w14:paraId="2989ED72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2B66F97E" w14:textId="229A00A4" w:rsidR="00357B94" w:rsidRDefault="00F1174F">
            <w:pPr>
              <w:spacing w:after="20" w:line="264" w:lineRule="auto"/>
            </w:pPr>
            <w:r>
              <w:t>B25DTCN257</w:t>
            </w:r>
          </w:p>
        </w:tc>
      </w:tr>
      <w:tr w:rsidR="00357B94" w14:paraId="7E6A87E7" w14:textId="77777777">
        <w:trPr>
          <w:cantSplit/>
          <w:jc w:val="center"/>
        </w:trPr>
        <w:tc>
          <w:tcPr>
            <w:tcW w:w="1753" w:type="dxa"/>
          </w:tcPr>
          <w:p w14:paraId="0C218874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7D7C74EC" w14:textId="67652897" w:rsidR="00357B94" w:rsidRDefault="00F1174F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14:paraId="2A9E7713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1C4AD8C4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57ECABAB" w14:textId="77777777" w:rsidR="00357B94" w:rsidRDefault="00357B94">
      <w:pPr>
        <w:spacing w:after="80" w:line="276" w:lineRule="auto"/>
      </w:pPr>
    </w:p>
    <w:p w14:paraId="2D82979D" w14:textId="77777777" w:rsidR="00357B94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05FF295F" w14:textId="77777777" w:rsidR="00357B94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28E2D1FE" w14:textId="77777777" w:rsidR="00357B9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357B94" w14:paraId="3D9B846E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09EC4C2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05EF04E5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357B94" w14:paraId="7F3A5EC5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1234557E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7CC07AF7" w14:textId="25EA1573" w:rsidR="00357B94" w:rsidRDefault="00F1174F">
            <w:pPr>
              <w:spacing w:after="20" w:line="264" w:lineRule="auto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</w:tr>
      <w:tr w:rsidR="00357B94" w14:paraId="60E6E307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7D52B44F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68DC2791" w14:textId="0651C675" w:rsidR="00357B94" w:rsidRDefault="00F1174F">
            <w:pPr>
              <w:spacing w:after="20" w:line="264" w:lineRule="auto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357B94" w14:paraId="2566994B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14A07F54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6C416FB0" w14:textId="15807368" w:rsidR="00357B94" w:rsidRDefault="00F1174F">
            <w:pPr>
              <w:spacing w:after="20" w:line="264" w:lineRule="auto"/>
            </w:pP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357B94" w14:paraId="0E839949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C138A84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44B5D39A" w14:textId="16D9E025" w:rsidR="00357B94" w:rsidRDefault="00F1174F">
            <w:pPr>
              <w:spacing w:after="20" w:line="264" w:lineRule="auto"/>
            </w:pPr>
            <w:proofErr w:type="spellStart"/>
            <w:r>
              <w:t>Zbams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14:paraId="699C2CEE" w14:textId="77777777" w:rsidR="00357B94" w:rsidRDefault="00357B94">
      <w:pPr>
        <w:spacing w:after="80" w:line="276" w:lineRule="auto"/>
      </w:pPr>
    </w:p>
    <w:p w14:paraId="27749522" w14:textId="77777777" w:rsidR="00357B9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57B94" w14:paraId="1005FD7A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E89F7B1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DF01FEF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357B94" w14:paraId="5AFBCAB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0D9E924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52D1F048" w14:textId="4833F508" w:rsidR="00357B94" w:rsidRDefault="00F1174F">
            <w:pPr>
              <w:spacing w:after="20" w:line="264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productbacklog</w:t>
            </w:r>
            <w:proofErr w:type="spellEnd"/>
          </w:p>
        </w:tc>
      </w:tr>
      <w:tr w:rsidR="00357B94" w14:paraId="70EDBE6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89C3F59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6D36F8A5" w14:textId="3E8C7C1F" w:rsidR="00357B94" w:rsidRDefault="00F1174F">
            <w:pPr>
              <w:spacing w:after="20" w:line="264" w:lineRule="auto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Scrum Team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</w:tr>
      <w:tr w:rsidR="00357B94" w14:paraId="641AB8F0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BAFA920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4CF813C1" w14:textId="27004F4A" w:rsidR="00357B94" w:rsidRDefault="00F1174F">
            <w:pPr>
              <w:spacing w:after="20" w:line="264" w:lineRule="auto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</w:tbl>
    <w:p w14:paraId="7035C99E" w14:textId="77777777" w:rsidR="00357B94" w:rsidRDefault="00357B94">
      <w:pPr>
        <w:spacing w:after="80" w:line="276" w:lineRule="auto"/>
      </w:pPr>
    </w:p>
    <w:p w14:paraId="5A84AAF5" w14:textId="77777777" w:rsidR="00357B9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357B94" w14:paraId="51197DD1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E9F5CE2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32BB28D0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357B94" w14:paraId="14094C70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9FC94FD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49EC947D" w14:textId="592332C0" w:rsidR="00357B94" w:rsidRDefault="00F1174F">
            <w:pPr>
              <w:spacing w:after="20" w:line="264" w:lineRule="auto"/>
            </w:pPr>
            <w:r w:rsidRPr="00F1174F">
              <w:t>Product Backlog</w:t>
            </w:r>
            <w:r w:rsidRPr="00F1174F">
              <w:t xml:space="preserve"> </w:t>
            </w:r>
            <w:r>
              <w:t xml:space="preserve">:Danh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57B94" w14:paraId="63DC672D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3C63409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25C724D3" w14:textId="06F8BB29" w:rsidR="00357B94" w:rsidRDefault="00F1174F">
            <w:pPr>
              <w:spacing w:after="20" w:line="264" w:lineRule="auto"/>
            </w:pPr>
            <w:r w:rsidRPr="00F1174F">
              <w:t>Sprint Backlog</w:t>
            </w:r>
            <w:r w:rsidRPr="00F1174F">
              <w:t xml:space="preserve"> </w:t>
            </w:r>
            <w:r>
              <w:t xml:space="preserve">:Danh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</w:t>
            </w:r>
          </w:p>
        </w:tc>
      </w:tr>
      <w:tr w:rsidR="00357B94" w14:paraId="60A46515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96F0FDA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54BFE441" w14:textId="436FEA05" w:rsidR="00357B94" w:rsidRDefault="00F1174F">
            <w:pPr>
              <w:spacing w:after="20" w:line="264" w:lineRule="auto"/>
            </w:pPr>
            <w:proofErr w:type="spellStart"/>
            <w:r>
              <w:t>Sprint:Khoảng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57B94" w14:paraId="159B53A2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DC6BDCF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6C6C663E" w14:textId="77777777" w:rsidR="00357B94" w:rsidRDefault="00357B94">
            <w:pPr>
              <w:spacing w:after="20" w:line="264" w:lineRule="auto"/>
            </w:pPr>
          </w:p>
        </w:tc>
      </w:tr>
      <w:tr w:rsidR="00357B94" w14:paraId="06D6635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2E4321E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07634839" w14:textId="77777777" w:rsidR="00357B94" w:rsidRDefault="00357B94">
            <w:pPr>
              <w:spacing w:after="20" w:line="264" w:lineRule="auto"/>
            </w:pPr>
          </w:p>
        </w:tc>
      </w:tr>
      <w:tr w:rsidR="00357B94" w14:paraId="18433A06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69ADC6A7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4AAADF3E" w14:textId="77777777" w:rsidR="00357B94" w:rsidRDefault="00357B94">
            <w:pPr>
              <w:spacing w:after="20" w:line="264" w:lineRule="auto"/>
            </w:pPr>
          </w:p>
        </w:tc>
      </w:tr>
    </w:tbl>
    <w:p w14:paraId="6615AC41" w14:textId="77777777" w:rsidR="00357B94" w:rsidRDefault="00357B94">
      <w:pPr>
        <w:spacing w:after="80" w:line="276" w:lineRule="auto"/>
      </w:pPr>
    </w:p>
    <w:p w14:paraId="687E1CAB" w14:textId="77777777" w:rsidR="00357B94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357B94" w14:paraId="26574D0A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491EAAE8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388F5781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6E1CC5CE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60DD56C9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357B94" w14:paraId="326F14E0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7E33414F" w14:textId="429B3612" w:rsidR="00357B94" w:rsidRDefault="00F1174F">
            <w:pPr>
              <w:spacing w:after="20" w:line="264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</w:p>
        </w:tc>
        <w:tc>
          <w:tcPr>
            <w:tcW w:w="1687" w:type="dxa"/>
          </w:tcPr>
          <w:p w14:paraId="0F5D7B3F" w14:textId="7E0DF1DF" w:rsidR="00357B94" w:rsidRDefault="00F1174F">
            <w:pPr>
              <w:spacing w:after="20" w:line="264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</w:p>
        </w:tc>
        <w:tc>
          <w:tcPr>
            <w:tcW w:w="1012" w:type="dxa"/>
          </w:tcPr>
          <w:p w14:paraId="104DE9FE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18168167" w14:textId="26806072" w:rsidR="00357B94" w:rsidRDefault="00F1174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</w:p>
        </w:tc>
      </w:tr>
      <w:tr w:rsidR="00357B94" w14:paraId="548A35D0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A80A1A6" w14:textId="70FD1F3F" w:rsidR="00357B94" w:rsidRDefault="00F1174F">
            <w:pPr>
              <w:spacing w:after="20" w:line="264" w:lineRule="auto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687" w:type="dxa"/>
          </w:tcPr>
          <w:p w14:paraId="63C65A0F" w14:textId="64DAA919" w:rsidR="00357B94" w:rsidRDefault="00F1174F">
            <w:pPr>
              <w:spacing w:after="20" w:line="264" w:lineRule="auto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</w:p>
        </w:tc>
        <w:tc>
          <w:tcPr>
            <w:tcW w:w="1012" w:type="dxa"/>
          </w:tcPr>
          <w:p w14:paraId="4B79DBD9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1CF3EAFA" w14:textId="7573B90E" w:rsidR="00357B94" w:rsidRDefault="00F1174F">
            <w:pPr>
              <w:spacing w:after="20" w:line="264" w:lineRule="auto"/>
            </w:pPr>
            <w:proofErr w:type="spellStart"/>
            <w:r w:rsidRPr="00F1174F">
              <w:t>Là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khách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57B94" w14:paraId="6C34D85A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553F40DB" w14:textId="1AE968B3" w:rsidR="00357B94" w:rsidRDefault="00F1174F">
            <w:pPr>
              <w:spacing w:after="20" w:line="264" w:lineRule="auto"/>
            </w:pPr>
            <w:proofErr w:type="spellStart"/>
            <w:r w:rsidRPr="00F1174F">
              <w:t>Quản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lý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giao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</w:p>
        </w:tc>
        <w:tc>
          <w:tcPr>
            <w:tcW w:w="1687" w:type="dxa"/>
          </w:tcPr>
          <w:p w14:paraId="76A7F8A8" w14:textId="2BB57348" w:rsidR="00357B94" w:rsidRDefault="00F1174F">
            <w:pPr>
              <w:spacing w:after="20" w:line="264" w:lineRule="auto"/>
            </w:pPr>
            <w:r w:rsidRPr="00F1174F">
              <w:t xml:space="preserve">Theo </w:t>
            </w:r>
            <w:proofErr w:type="spellStart"/>
            <w:r w:rsidRPr="00F1174F">
              <w:t>dõi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trạng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thái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đơn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</w:p>
        </w:tc>
        <w:tc>
          <w:tcPr>
            <w:tcW w:w="1012" w:type="dxa"/>
          </w:tcPr>
          <w:p w14:paraId="24FB42D6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01087110" w14:textId="33BF1A4E" w:rsidR="00357B94" w:rsidRDefault="00F1174F">
            <w:pPr>
              <w:spacing w:after="20" w:line="264" w:lineRule="auto"/>
            </w:pPr>
            <w:proofErr w:type="spellStart"/>
            <w:r w:rsidRPr="00F1174F">
              <w:t>Là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khách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  <w:r w:rsidRPr="00F1174F">
              <w:t xml:space="preserve">, </w:t>
            </w:r>
            <w:proofErr w:type="spellStart"/>
            <w:r w:rsidRPr="00F1174F">
              <w:t>tôi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muốn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theo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dõi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trạng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thái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đơn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  <w:r w:rsidRPr="00F1174F">
              <w:t xml:space="preserve">, </w:t>
            </w:r>
            <w:proofErr w:type="spellStart"/>
            <w:r w:rsidRPr="00F1174F">
              <w:t>để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biết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đơn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hàng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đang</w:t>
            </w:r>
            <w:proofErr w:type="spellEnd"/>
            <w:r w:rsidRPr="00F1174F">
              <w:t xml:space="preserve"> ở </w:t>
            </w:r>
            <w:proofErr w:type="spellStart"/>
            <w:r w:rsidRPr="00F1174F">
              <w:t>đâu</w:t>
            </w:r>
            <w:proofErr w:type="spellEnd"/>
            <w:r w:rsidRPr="00F1174F">
              <w:t>.</w:t>
            </w:r>
          </w:p>
          <w:p w14:paraId="563FE4AE" w14:textId="77777777" w:rsidR="00F1174F" w:rsidRPr="00F1174F" w:rsidRDefault="00F1174F" w:rsidP="00F1174F">
            <w:pPr>
              <w:jc w:val="center"/>
            </w:pPr>
          </w:p>
        </w:tc>
      </w:tr>
    </w:tbl>
    <w:p w14:paraId="425CD92D" w14:textId="77777777" w:rsidR="00357B94" w:rsidRDefault="00357B9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57B94" w14:paraId="657677C8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F045D26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357B94" w14:paraId="4355D225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CDE32F6" w14:textId="2E6DBB77" w:rsidR="00357B94" w:rsidRDefault="00F1174F">
            <w:pPr>
              <w:spacing w:after="20" w:line="264" w:lineRule="auto"/>
            </w:pPr>
            <w:r w:rsidRPr="00F1174F">
              <w:t xml:space="preserve">Epic </w:t>
            </w:r>
            <w:proofErr w:type="spellStart"/>
            <w:r w:rsidRPr="00F1174F">
              <w:t>là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nhóm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chức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năng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lớn</w:t>
            </w:r>
            <w:proofErr w:type="spellEnd"/>
            <w:r w:rsidRPr="00F1174F">
              <w:t xml:space="preserve">, Feature </w:t>
            </w:r>
            <w:proofErr w:type="spellStart"/>
            <w:r w:rsidRPr="00F1174F">
              <w:t>là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chức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năng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cụ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thể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thuộc</w:t>
            </w:r>
            <w:proofErr w:type="spellEnd"/>
            <w:r w:rsidRPr="00F1174F">
              <w:t xml:space="preserve"> Epic, User Story </w:t>
            </w:r>
            <w:proofErr w:type="spellStart"/>
            <w:r w:rsidRPr="00F1174F">
              <w:t>là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yêu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cầu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cụ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thể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của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người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dùng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về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một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chức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năng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và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lợi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ích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nhận</w:t>
            </w:r>
            <w:proofErr w:type="spellEnd"/>
            <w:r w:rsidRPr="00F1174F">
              <w:t xml:space="preserve"> </w:t>
            </w:r>
            <w:proofErr w:type="spellStart"/>
            <w:r w:rsidRPr="00F1174F">
              <w:t>được</w:t>
            </w:r>
            <w:proofErr w:type="spellEnd"/>
            <w:r w:rsidRPr="00F1174F">
              <w:t>.</w:t>
            </w:r>
          </w:p>
        </w:tc>
      </w:tr>
    </w:tbl>
    <w:p w14:paraId="4E6BB9EB" w14:textId="77777777" w:rsidR="00357B94" w:rsidRDefault="00357B94">
      <w:pPr>
        <w:spacing w:after="80" w:line="276" w:lineRule="auto"/>
      </w:pPr>
    </w:p>
    <w:p w14:paraId="15C85C77" w14:textId="77777777" w:rsidR="00357B94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429010E1" w14:textId="77777777" w:rsidR="00357B9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357B94" w14:paraId="1F6F3761" w14:textId="77777777" w:rsidTr="00E31C39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BE464CD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73FBD6E0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E31C39" w14:paraId="473837FF" w14:textId="77777777" w:rsidTr="00E31C39">
        <w:trPr>
          <w:cantSplit/>
          <w:trHeight w:val="793"/>
          <w:jc w:val="center"/>
        </w:trPr>
        <w:tc>
          <w:tcPr>
            <w:tcW w:w="1805" w:type="dxa"/>
          </w:tcPr>
          <w:p w14:paraId="08AC3C37" w14:textId="4A1A2F30" w:rsidR="00E31C39" w:rsidRPr="00E31C39" w:rsidRDefault="00E31C39" w:rsidP="00E31C39">
            <w:pPr>
              <w:spacing w:after="20" w:line="264" w:lineRule="auto"/>
              <w:rPr>
                <w:rFonts w:cstheme="minorHAnsi"/>
              </w:rPr>
            </w:pPr>
            <w:r w:rsidRPr="00E31C39">
              <w:rPr>
                <w:rFonts w:cstheme="minorHAnsi"/>
                <w:color w:val="000000"/>
                <w:sz w:val="22"/>
                <w:szCs w:val="22"/>
              </w:rPr>
              <w:t>I – Independent (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Độc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lập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7220" w:type="dxa"/>
          </w:tcPr>
          <w:p w14:paraId="528EB164" w14:textId="699128D7" w:rsidR="00E31C39" w:rsidRPr="00E31C39" w:rsidRDefault="00E31C39" w:rsidP="00E31C39">
            <w:pPr>
              <w:spacing w:after="20" w:line="264" w:lineRule="auto"/>
              <w:rPr>
                <w:rFonts w:cstheme="minorHAnsi"/>
              </w:rPr>
            </w:pPr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Story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gộp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nhiều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chức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năng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đặt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hàng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thanh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toán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theo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dõi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đơn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và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nhận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khuyến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mãi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nên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các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chức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năng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phụ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thuộc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vào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31C39">
              <w:rPr>
                <w:rFonts w:cstheme="minorHAnsi"/>
                <w:color w:val="000000"/>
                <w:sz w:val="22"/>
                <w:szCs w:val="22"/>
              </w:rPr>
              <w:t>nhau</w:t>
            </w:r>
            <w:proofErr w:type="spellEnd"/>
            <w:r w:rsidRPr="00E31C39">
              <w:rPr>
                <w:rFonts w:cstheme="minorHAnsi"/>
                <w:color w:val="000000"/>
                <w:sz w:val="22"/>
                <w:szCs w:val="22"/>
              </w:rPr>
              <w:t>.</w:t>
            </w:r>
          </w:p>
        </w:tc>
      </w:tr>
      <w:tr w:rsidR="00357B94" w14:paraId="2B0F9BD0" w14:textId="77777777" w:rsidTr="00E31C39">
        <w:trPr>
          <w:cantSplit/>
          <w:trHeight w:val="793"/>
          <w:jc w:val="center"/>
        </w:trPr>
        <w:tc>
          <w:tcPr>
            <w:tcW w:w="1805" w:type="dxa"/>
          </w:tcPr>
          <w:p w14:paraId="52C91657" w14:textId="3A43DECB" w:rsidR="00357B94" w:rsidRDefault="00E31C39">
            <w:pPr>
              <w:spacing w:after="20" w:line="264" w:lineRule="auto"/>
            </w:pPr>
            <w:r>
              <w:t>S</w:t>
            </w:r>
          </w:p>
        </w:tc>
        <w:tc>
          <w:tcPr>
            <w:tcW w:w="7220" w:type="dxa"/>
          </w:tcPr>
          <w:p w14:paraId="076AE63E" w14:textId="5772EC63" w:rsidR="00357B94" w:rsidRDefault="00E31C39" w:rsidP="00E31C39">
            <w:pPr>
              <w:spacing w:after="20" w:line="264" w:lineRule="auto"/>
            </w:pPr>
            <w:r w:rsidRPr="00E31C39">
              <w:t xml:space="preserve">Story </w:t>
            </w:r>
            <w:proofErr w:type="spellStart"/>
            <w:r w:rsidRPr="00E31C39">
              <w:t>có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quá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nhiều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chức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năng</w:t>
            </w:r>
            <w:proofErr w:type="spellEnd"/>
            <w:r w:rsidRPr="00E31C39">
              <w:t xml:space="preserve">, </w:t>
            </w:r>
            <w:proofErr w:type="spellStart"/>
            <w:r w:rsidRPr="00E31C39">
              <w:t>khó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hoàn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thành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trong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một</w:t>
            </w:r>
            <w:proofErr w:type="spellEnd"/>
            <w:r w:rsidRPr="00E31C39">
              <w:t xml:space="preserve"> Sprint.</w:t>
            </w:r>
          </w:p>
        </w:tc>
      </w:tr>
    </w:tbl>
    <w:p w14:paraId="10D93263" w14:textId="77777777" w:rsidR="00357B94" w:rsidRDefault="00357B94">
      <w:pPr>
        <w:spacing w:after="80" w:line="276" w:lineRule="auto"/>
      </w:pPr>
    </w:p>
    <w:p w14:paraId="776EBFCD" w14:textId="77777777" w:rsidR="00357B9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357B94" w14:paraId="79DC9635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6EC11262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7FEB1DA1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357B94" w14:paraId="59B9A919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E7B5EAD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42FC59A3" w14:textId="77777777" w:rsidR="00E31C39" w:rsidRPr="00E31C39" w:rsidRDefault="00E31C39" w:rsidP="00E31C39">
            <w:pPr>
              <w:spacing w:after="20" w:line="264" w:lineRule="auto"/>
              <w:rPr>
                <w:lang w:val="en-US"/>
              </w:rPr>
            </w:pPr>
            <w:proofErr w:type="spellStart"/>
            <w:r w:rsidRPr="00E31C39">
              <w:rPr>
                <w:lang w:val="en-US"/>
              </w:rPr>
              <w:t>Là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khách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hàng</w:t>
            </w:r>
            <w:proofErr w:type="spellEnd"/>
            <w:r w:rsidRPr="00E31C39">
              <w:rPr>
                <w:lang w:val="en-US"/>
              </w:rPr>
              <w:t xml:space="preserve">, </w:t>
            </w:r>
            <w:proofErr w:type="spellStart"/>
            <w:r w:rsidRPr="00E31C39">
              <w:rPr>
                <w:lang w:val="en-US"/>
              </w:rPr>
              <w:t>tôi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muốn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đặt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hàng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rau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củ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trên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ứng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dụng</w:t>
            </w:r>
            <w:proofErr w:type="spellEnd"/>
            <w:r w:rsidRPr="00E31C39">
              <w:rPr>
                <w:lang w:val="en-US"/>
              </w:rPr>
              <w:t xml:space="preserve">, </w:t>
            </w:r>
            <w:proofErr w:type="spellStart"/>
            <w:r w:rsidRPr="00E31C39">
              <w:rPr>
                <w:lang w:val="en-US"/>
              </w:rPr>
              <w:t>để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mua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được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sản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phẩm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cần</w:t>
            </w:r>
            <w:proofErr w:type="spellEnd"/>
            <w:r w:rsidRPr="00E31C39">
              <w:rPr>
                <w:lang w:val="en-US"/>
              </w:rPr>
              <w:t xml:space="preserve"> </w:t>
            </w:r>
            <w:proofErr w:type="spellStart"/>
            <w:r w:rsidRPr="00E31C39">
              <w:rPr>
                <w:lang w:val="en-US"/>
              </w:rPr>
              <w:t>thiết</w:t>
            </w:r>
            <w:proofErr w:type="spellEnd"/>
            <w:r w:rsidRPr="00E31C39">
              <w:rPr>
                <w:lang w:val="en-US"/>
              </w:rPr>
              <w:t>.</w:t>
            </w:r>
          </w:p>
          <w:p w14:paraId="4FEB353F" w14:textId="77777777" w:rsidR="00357B94" w:rsidRDefault="00357B94">
            <w:pPr>
              <w:spacing w:after="20" w:line="264" w:lineRule="auto"/>
            </w:pPr>
          </w:p>
          <w:p w14:paraId="7DEBCA37" w14:textId="0D6687C2" w:rsidR="00E31C39" w:rsidRPr="00E31C39" w:rsidRDefault="00E31C39" w:rsidP="00E31C39">
            <w:pPr>
              <w:tabs>
                <w:tab w:val="left" w:pos="1164"/>
              </w:tabs>
            </w:pPr>
            <w:r>
              <w:tab/>
            </w:r>
          </w:p>
        </w:tc>
      </w:tr>
      <w:tr w:rsidR="00357B94" w14:paraId="3BB5306E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42990D82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04A7FD83" w14:textId="6C925B9E" w:rsidR="00357B94" w:rsidRDefault="00E31C39">
            <w:pPr>
              <w:spacing w:after="20" w:line="264" w:lineRule="auto"/>
            </w:pPr>
            <w:proofErr w:type="spellStart"/>
            <w:r w:rsidRPr="00E31C39">
              <w:t>Là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khách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hàng</w:t>
            </w:r>
            <w:proofErr w:type="spellEnd"/>
            <w:r w:rsidRPr="00E31C39">
              <w:t xml:space="preserve">, </w:t>
            </w:r>
            <w:proofErr w:type="spellStart"/>
            <w:r w:rsidRPr="00E31C39">
              <w:t>tôi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muốn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thanh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toán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đơn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hàng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bằng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ví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điện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tử</w:t>
            </w:r>
            <w:proofErr w:type="spellEnd"/>
            <w:r w:rsidRPr="00E31C39">
              <w:t xml:space="preserve">, </w:t>
            </w:r>
            <w:proofErr w:type="spellStart"/>
            <w:r w:rsidRPr="00E31C39">
              <w:t>để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thanh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toán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thuận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tiện</w:t>
            </w:r>
            <w:proofErr w:type="spellEnd"/>
          </w:p>
        </w:tc>
      </w:tr>
      <w:tr w:rsidR="00357B94" w14:paraId="34F6B508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310FBB63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43948D1F" w14:textId="6D1557D3" w:rsidR="00357B94" w:rsidRDefault="00E31C39">
            <w:pPr>
              <w:spacing w:after="20" w:line="264" w:lineRule="auto"/>
            </w:pPr>
            <w:proofErr w:type="spellStart"/>
            <w:r w:rsidRPr="00E31C39">
              <w:t>Là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khách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hàng</w:t>
            </w:r>
            <w:proofErr w:type="spellEnd"/>
            <w:r w:rsidRPr="00E31C39">
              <w:t xml:space="preserve">, </w:t>
            </w:r>
            <w:proofErr w:type="spellStart"/>
            <w:r w:rsidRPr="00E31C39">
              <w:t>tôi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muốn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theo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dõi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trạng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thái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đơn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hàng</w:t>
            </w:r>
            <w:proofErr w:type="spellEnd"/>
            <w:r w:rsidRPr="00E31C39">
              <w:t xml:space="preserve">, </w:t>
            </w:r>
            <w:proofErr w:type="spellStart"/>
            <w:r w:rsidRPr="00E31C39">
              <w:t>để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biết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khi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nào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nhận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được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hàng</w:t>
            </w:r>
            <w:proofErr w:type="spellEnd"/>
          </w:p>
        </w:tc>
      </w:tr>
    </w:tbl>
    <w:p w14:paraId="778BB46B" w14:textId="77777777" w:rsidR="00357B94" w:rsidRDefault="00357B94">
      <w:pPr>
        <w:spacing w:after="80" w:line="276" w:lineRule="auto"/>
      </w:pPr>
    </w:p>
    <w:p w14:paraId="459555C5" w14:textId="77777777" w:rsidR="00357B94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357B94" w14:paraId="74AF5C73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D084BCC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125093CC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3842C5E9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357B94" w14:paraId="5312A423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67A9BB2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28B3AF24" w14:textId="789F4736" w:rsidR="00357B94" w:rsidRDefault="00E31C39">
            <w:pPr>
              <w:spacing w:after="20" w:line="264" w:lineRule="auto"/>
            </w:pPr>
            <w:r w:rsidRPr="00E31C39">
              <w:t>Must</w:t>
            </w:r>
          </w:p>
        </w:tc>
        <w:tc>
          <w:tcPr>
            <w:tcW w:w="6318" w:type="dxa"/>
          </w:tcPr>
          <w:p w14:paraId="1052C9C1" w14:textId="4684609D" w:rsidR="00357B94" w:rsidRDefault="00E31C39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đc</w:t>
            </w:r>
            <w:proofErr w:type="spellEnd"/>
          </w:p>
        </w:tc>
      </w:tr>
      <w:tr w:rsidR="00357B94" w14:paraId="516062E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D2FC74F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7CFDC716" w14:textId="0133B598" w:rsidR="00357B94" w:rsidRDefault="00E31C39">
            <w:pPr>
              <w:spacing w:after="20" w:line="264" w:lineRule="auto"/>
            </w:pPr>
            <w:proofErr w:type="spellStart"/>
            <w:r>
              <w:t>MUst</w:t>
            </w:r>
            <w:proofErr w:type="spellEnd"/>
          </w:p>
        </w:tc>
        <w:tc>
          <w:tcPr>
            <w:tcW w:w="6318" w:type="dxa"/>
          </w:tcPr>
          <w:p w14:paraId="2ECB8956" w14:textId="00857D1C" w:rsidR="00357B94" w:rsidRDefault="00E31C39">
            <w:pPr>
              <w:spacing w:after="20" w:line="264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COD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57B94" w14:paraId="6439DB35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9BF6719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3EE31DD9" w14:textId="0DBAEFDF" w:rsidR="00357B94" w:rsidRDefault="00E31C39">
            <w:pPr>
              <w:spacing w:after="20" w:line="264" w:lineRule="auto"/>
            </w:pPr>
            <w:r>
              <w:t xml:space="preserve">Should </w:t>
            </w:r>
          </w:p>
        </w:tc>
        <w:tc>
          <w:tcPr>
            <w:tcW w:w="6318" w:type="dxa"/>
          </w:tcPr>
          <w:p w14:paraId="29FCD9BC" w14:textId="5B9A7EC2" w:rsidR="00357B94" w:rsidRDefault="00E31C39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357B94" w14:paraId="7F3C22A3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A9B7F43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5A6DDC3E" w14:textId="4E6FF59E" w:rsidR="00357B94" w:rsidRDefault="00E31C39">
            <w:pPr>
              <w:spacing w:after="20" w:line="264" w:lineRule="auto"/>
            </w:pPr>
            <w:r>
              <w:t>could</w:t>
            </w:r>
          </w:p>
        </w:tc>
        <w:tc>
          <w:tcPr>
            <w:tcW w:w="6318" w:type="dxa"/>
          </w:tcPr>
          <w:p w14:paraId="43A72B7D" w14:textId="43D36AF1" w:rsidR="00357B94" w:rsidRDefault="00E31C39">
            <w:pPr>
              <w:spacing w:after="20" w:line="264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ko </w:t>
            </w:r>
            <w:proofErr w:type="spellStart"/>
            <w:r>
              <w:t>bắt</w:t>
            </w:r>
            <w:proofErr w:type="spellEnd"/>
            <w:r>
              <w:t xml:space="preserve"> 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  <w:tr w:rsidR="00357B94" w14:paraId="3A216D20" w14:textId="77777777">
        <w:trPr>
          <w:cantSplit/>
          <w:trHeight w:val="567"/>
          <w:jc w:val="center"/>
        </w:trPr>
        <w:tc>
          <w:tcPr>
            <w:tcW w:w="903" w:type="dxa"/>
          </w:tcPr>
          <w:p w14:paraId="4109CB50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2FC99EE5" w14:textId="08C99CE8" w:rsidR="00357B94" w:rsidRDefault="00E31C39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14:paraId="64E18112" w14:textId="75694564" w:rsidR="00357B94" w:rsidRDefault="00E31C39">
            <w:pPr>
              <w:spacing w:after="20" w:line="264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ko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mắt</w:t>
            </w:r>
            <w:proofErr w:type="spellEnd"/>
          </w:p>
        </w:tc>
      </w:tr>
      <w:tr w:rsidR="00357B94" w14:paraId="470B6E57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F643972" w14:textId="77777777" w:rsidR="00357B9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32FC9591" w14:textId="049CCF19" w:rsidR="00357B94" w:rsidRDefault="00E31C39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14:paraId="1F02BCA3" w14:textId="09CB68DB" w:rsidR="00357B94" w:rsidRDefault="00E31C39">
            <w:pPr>
              <w:spacing w:after="20" w:line="264" w:lineRule="auto"/>
            </w:pPr>
            <w:r>
              <w:t xml:space="preserve">AI ko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</w:tbl>
    <w:p w14:paraId="1C94D121" w14:textId="77777777" w:rsidR="00357B94" w:rsidRDefault="00357B9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57B94" w14:paraId="50C28784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427AA72" w14:textId="77777777" w:rsidR="00357B94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357B94" w14:paraId="10D950D0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51D5C452" w14:textId="7D045081" w:rsidR="00357B94" w:rsidRDefault="00E31C39">
            <w:pPr>
              <w:spacing w:after="20" w:line="264" w:lineRule="auto"/>
            </w:pPr>
            <w:proofErr w:type="spellStart"/>
            <w:r w:rsidRPr="00E31C39">
              <w:t>Vì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thời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gian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và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ngân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sách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có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hạn</w:t>
            </w:r>
            <w:proofErr w:type="spellEnd"/>
            <w:r w:rsidRPr="00E31C39">
              <w:t xml:space="preserve">. </w:t>
            </w:r>
            <w:proofErr w:type="spellStart"/>
            <w:r w:rsidRPr="00E31C39">
              <w:t>Nếu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tất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cả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đều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là</w:t>
            </w:r>
            <w:proofErr w:type="spellEnd"/>
            <w:r w:rsidRPr="00E31C39">
              <w:t xml:space="preserve"> Must </w:t>
            </w:r>
            <w:proofErr w:type="spellStart"/>
            <w:r w:rsidRPr="00E31C39">
              <w:t>thì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đội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phát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triển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khó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hoàn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thành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đúng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hạn</w:t>
            </w:r>
            <w:proofErr w:type="spellEnd"/>
            <w:r w:rsidRPr="00E31C39">
              <w:t xml:space="preserve">. </w:t>
            </w:r>
            <w:proofErr w:type="spellStart"/>
            <w:r w:rsidRPr="00E31C39">
              <w:t>Cần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ưu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tiên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những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chức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năng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cần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thiết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nhất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cho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mục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tiêu</w:t>
            </w:r>
            <w:proofErr w:type="spellEnd"/>
            <w:r w:rsidRPr="00E31C39">
              <w:t xml:space="preserve"> </w:t>
            </w:r>
            <w:proofErr w:type="spellStart"/>
            <w:r w:rsidRPr="00E31C39">
              <w:t>của</w:t>
            </w:r>
            <w:proofErr w:type="spellEnd"/>
            <w:r w:rsidRPr="00E31C39">
              <w:t xml:space="preserve"> release.</w:t>
            </w:r>
          </w:p>
        </w:tc>
      </w:tr>
    </w:tbl>
    <w:p w14:paraId="7BFDF8ED" w14:textId="77777777" w:rsidR="00357B94" w:rsidRDefault="00357B94">
      <w:pPr>
        <w:spacing w:after="80" w:line="276" w:lineRule="auto"/>
      </w:pPr>
    </w:p>
    <w:p w14:paraId="5943933C" w14:textId="77777777" w:rsidR="00357B94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357B94" w14:paraId="238D5C5A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0743772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557FD14D" w14:textId="77777777" w:rsidR="00357B9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357B94" w14:paraId="466A8EE4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11CB953" w14:textId="77777777" w:rsidR="00357B94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45FE4359" w14:textId="77777777" w:rsidR="00357B94" w:rsidRDefault="00357B94">
            <w:pPr>
              <w:spacing w:after="20" w:line="264" w:lineRule="auto"/>
            </w:pPr>
          </w:p>
        </w:tc>
      </w:tr>
    </w:tbl>
    <w:p w14:paraId="00F892CE" w14:textId="77777777" w:rsidR="00357B94" w:rsidRDefault="00357B94">
      <w:pPr>
        <w:spacing w:after="80" w:line="276" w:lineRule="auto"/>
      </w:pPr>
    </w:p>
    <w:sectPr w:rsidR="00357B9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E423" w14:textId="77777777" w:rsidR="00497860" w:rsidRDefault="00497860">
      <w:r>
        <w:separator/>
      </w:r>
    </w:p>
  </w:endnote>
  <w:endnote w:type="continuationSeparator" w:id="0">
    <w:p w14:paraId="3492507D" w14:textId="77777777" w:rsidR="00497860" w:rsidRDefault="0049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AAB9" w14:textId="77777777" w:rsidR="00497860" w:rsidRDefault="00497860">
      <w:r>
        <w:separator/>
      </w:r>
    </w:p>
  </w:footnote>
  <w:footnote w:type="continuationSeparator" w:id="0">
    <w:p w14:paraId="66DB93B9" w14:textId="77777777" w:rsidR="00497860" w:rsidRDefault="00497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3924E" w14:textId="77777777" w:rsidR="00357B94" w:rsidRDefault="00000000">
    <w:pPr>
      <w:jc w:val="right"/>
    </w:pPr>
    <w:r>
      <w:rPr>
        <w:noProof/>
      </w:rPr>
      <w:drawing>
        <wp:inline distT="114300" distB="114300" distL="114300" distR="114300" wp14:anchorId="686DDB00" wp14:editId="59778D67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9071A2" w14:textId="77777777" w:rsidR="00357B94" w:rsidRDefault="00357B9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30FC4"/>
    <w:multiLevelType w:val="multilevel"/>
    <w:tmpl w:val="012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4475835">
    <w:abstractNumId w:val="1"/>
  </w:num>
  <w:num w:numId="2" w16cid:durableId="33090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94"/>
    <w:rsid w:val="FEFB4F53"/>
    <w:rsid w:val="00264DEE"/>
    <w:rsid w:val="00357B94"/>
    <w:rsid w:val="00497860"/>
    <w:rsid w:val="00E31C39"/>
    <w:rsid w:val="00F1174F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F7353"/>
  <w15:docId w15:val="{60CB3C7A-83F1-48E3-8C69-F56B7EB4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Như Quỳnh</cp:lastModifiedBy>
  <cp:revision>3</cp:revision>
  <dcterms:created xsi:type="dcterms:W3CDTF">2026-09-24T04:31:00Z</dcterms:created>
  <dcterms:modified xsi:type="dcterms:W3CDTF">2026-10-20T13:55:00Z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