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CD5B6" w14:textId="77777777" w:rsidR="0038170A" w:rsidRDefault="0038170A">
      <w:r>
        <w:t xml:space="preserve"> Câu 1:</w:t>
      </w:r>
    </w:p>
    <w:p w14:paraId="224EEF7F" w14:textId="0F80516E" w:rsidR="00265BED" w:rsidRDefault="0038170A">
      <w:r>
        <w:t>Prompt:</w:t>
      </w:r>
      <w:r w:rsidRPr="0038170A">
        <w:t>“Hãy viết chương trình C quản lý sinh viên.</w:t>
      </w:r>
      <w:r w:rsidRPr="0038170A">
        <w:br/>
        <w:t>Khai báo struct Student gồm các trường: id (int), name (char[]), age (int), gpa (float).</w:t>
      </w:r>
      <w:r w:rsidRPr="0038170A">
        <w:br/>
        <w:t>Khởi tạo sẵn một mảng gồm 3 sinh viên mẫu với tên và điểm bất kỳ.</w:t>
      </w:r>
      <w:r w:rsidRPr="0038170A">
        <w:br/>
        <w:t>In danh sách sinh viên ra màn hình dưới dạng bảng, có tiêu đề cột, các cột thẳng hàng, GPA hiển thị 2 chữ số thập phân.</w:t>
      </w:r>
      <w:r w:rsidRPr="0038170A">
        <w:br/>
        <w:t>Code rõ ràng, dễ đọc, phù hợp cho sinh viên mới học C.”</w:t>
      </w:r>
    </w:p>
    <w:p w14:paraId="50C841B0" w14:textId="07ABCE75" w:rsidR="0038170A" w:rsidRDefault="0038170A">
      <w:r>
        <w:t>Câu 2:</w:t>
      </w:r>
    </w:p>
    <w:p w14:paraId="1D010289" w14:textId="24FFB73C" w:rsidR="0038170A" w:rsidRDefault="0038170A">
      <w:r>
        <w:t>Prompt:</w:t>
      </w:r>
      <w:r w:rsidRPr="0038170A">
        <w:t xml:space="preserve"> </w:t>
      </w:r>
      <w:r w:rsidRPr="0038170A">
        <w:t>“Hãy bổ sung vào project C quản lý sinh viên đã có struct Student (id, name, age, gpa) và hàm in danh sách sinh viên.</w:t>
      </w:r>
      <w:r w:rsidRPr="0038170A">
        <w:br/>
        <w:t>Yêu cầu viết thêm hàm nhập dữ liệu sinh viên từ bàn phím.</w:t>
      </w:r>
      <w:r w:rsidRPr="0038170A">
        <w:br/>
        <w:t>Cho phép nhập tối đa 5 sinh viên, số lượng thực tế do người dùng nhập.</w:t>
      </w:r>
      <w:r w:rsidRPr="0038170A">
        <w:br/>
        <w:t>Mỗi sinh viên nhập theo thứ tự: id, name, age, gpa trên một dòng.</w:t>
      </w:r>
      <w:r w:rsidRPr="0038170A">
        <w:br/>
        <w:t>Sau khi nhập xong, gọi lại hàm in danh sách để in ra màn hình dưới dạng bảng, các cột thẳng hàng.</w:t>
      </w:r>
      <w:r w:rsidRPr="0038170A">
        <w:br/>
        <w:t>Không dùng cấp phát động, chỉ dùng mảng tĩnh.</w:t>
      </w:r>
      <w:r w:rsidRPr="0038170A">
        <w:br/>
        <w:t>Code đơn giản, dễ hiểu cho sinh viên mới học C.”</w:t>
      </w:r>
    </w:p>
    <w:p w14:paraId="7F6C4D0D" w14:textId="4B7219B5" w:rsidR="0038170A" w:rsidRDefault="0038170A">
      <w:r>
        <w:t>Câu 3:</w:t>
      </w:r>
    </w:p>
    <w:p w14:paraId="08EE8048" w14:textId="679A1CC3" w:rsidR="0038170A" w:rsidRDefault="00465243">
      <w:r>
        <w:t>Prompt:</w:t>
      </w:r>
      <w:r w:rsidRPr="00465243">
        <w:t>“Hãy bổ sung vào project C quản lý sinh viên (bài 1) đã có struct Student (id, name, age, gpa) và mảng lưu danh sách sinh viên.</w:t>
      </w:r>
      <w:r w:rsidRPr="00465243">
        <w:br/>
        <w:t>Yêu cầu viết thêm hàm saveToFile để lưu toàn bộ danh sách sinh viên hiện có vào file students.txt.</w:t>
      </w:r>
      <w:r w:rsidRPr="00465243">
        <w:br/>
        <w:t>Hàm nhận vào mảng sinh viên và số lượng sinh viên hiện tại.</w:t>
      </w:r>
      <w:r w:rsidRPr="00465243">
        <w:br/>
        <w:t>Sử dụng file text, mở file ở chế độ ghi (w).</w:t>
      </w:r>
      <w:r w:rsidRPr="00465243">
        <w:br/>
        <w:t>Mỗi sinh viên ghi trên một dòng theo định dạng: id name age gpa.</w:t>
      </w:r>
      <w:r w:rsidRPr="00465243">
        <w:br/>
        <w:t>Code đơn giản, rõ ràng, có kiểm tra lỗi mở file và có comment giải thích từng bước, phù hợp cho sinh viên mới học C.”</w:t>
      </w:r>
    </w:p>
    <w:p w14:paraId="16BB978F" w14:textId="4C8D084F" w:rsidR="0038170A" w:rsidRPr="0038170A" w:rsidRDefault="0038170A" w:rsidP="0038170A">
      <w:r>
        <w:t>Câu 4:</w:t>
      </w:r>
      <w:r w:rsidRPr="0038170A">
        <w:br/>
        <w:t>Viết hàm đọc từ students.txt và lưu vào mảng Student.</w:t>
      </w:r>
      <w:r w:rsidRPr="0038170A">
        <w:br/>
        <w:t>Sau đó in danh sách ra màn hình.</w:t>
      </w:r>
      <w:r w:rsidRPr="0038170A">
        <w:br/>
        <w:t>Output:</w:t>
      </w:r>
    </w:p>
    <w:p w14:paraId="35B21766" w14:textId="77777777" w:rsidR="0038170A" w:rsidRDefault="0038170A" w:rsidP="0038170A">
      <w:r w:rsidRPr="0038170A">
        <w:t>Danh sách đọc từ file:</w:t>
      </w:r>
      <w:r w:rsidRPr="0038170A">
        <w:br/>
        <w:t>1 An 20 8.0</w:t>
      </w:r>
      <w:r w:rsidRPr="0038170A">
        <w:br/>
        <w:t>2 Bình 21 7.5</w:t>
      </w:r>
    </w:p>
    <w:p w14:paraId="12A798F9" w14:textId="5A1524AF" w:rsidR="0038170A" w:rsidRDefault="0038170A" w:rsidP="0038170A">
      <w:r>
        <w:lastRenderedPageBreak/>
        <w:t>Câu 5:</w:t>
      </w:r>
    </w:p>
    <w:p w14:paraId="7B898E6C" w14:textId="0701878D" w:rsidR="0038170A" w:rsidRDefault="0038170A" w:rsidP="0038170A">
      <w:r>
        <w:t>Prompt:</w:t>
      </w:r>
      <w:r w:rsidRPr="0038170A">
        <w:t>Hãy thêm một hàm tính GPA trung bình của cả lớp. Đầu vào là một danh sách sinh viên, mỗi sinh viên có tên (string) và điểm GPA (float, thang điểm 10). Hàm phải trả về GPA trung bình của toàn bộ danh sách. Yêu cầu xử lý đầy đủ các trường hợp biên: nếu danh sách sinh viên rỗng thì không được chia cho 0, hãy trả về giá trị 0 và in ra thông báo phù hợp.</w:t>
      </w:r>
    </w:p>
    <w:p w14:paraId="56DE7B27" w14:textId="7CC793E6" w:rsidR="0038170A" w:rsidRDefault="0038170A" w:rsidP="0038170A">
      <w:r>
        <w:t>Câu 6:</w:t>
      </w:r>
    </w:p>
    <w:p w14:paraId="059EBAF7" w14:textId="2ADC54E6" w:rsidR="0038170A" w:rsidRPr="0038170A" w:rsidRDefault="0038170A" w:rsidP="0038170A">
      <w:r>
        <w:t>Prompt:</w:t>
      </w:r>
      <w:r w:rsidRPr="0038170A">
        <w:rPr>
          <w:rFonts w:ascii="Segoe UI" w:hAnsi="Segoe UI" w:cs="Segoe UI"/>
          <w:color w:val="CCCCCC"/>
          <w:sz w:val="20"/>
          <w:szCs w:val="20"/>
        </w:rPr>
        <w:t xml:space="preserve"> </w:t>
      </w:r>
      <w:r w:rsidRPr="0038170A">
        <w:t>“Viết hàm sắp xếp danh sách sinh viên theo GPA </w:t>
      </w:r>
      <w:r w:rsidRPr="0038170A">
        <w:rPr>
          <w:b/>
          <w:bCs/>
        </w:rPr>
        <w:t>giảm dần</w:t>
      </w:r>
      <w:r w:rsidRPr="0038170A">
        <w:t> (mỗi sinh viên gồm tên và GPA, thang điểm 10). Giải thích ngắn gọn </w:t>
      </w:r>
      <w:r w:rsidRPr="0038170A">
        <w:rPr>
          <w:b/>
          <w:bCs/>
        </w:rPr>
        <w:t>logic thuật toán sắp xếp</w:t>
      </w:r>
      <w:r w:rsidRPr="0038170A">
        <w:t> được dùng (bubble sort hoặc selection sort), nêu rõ cách so sánh và hoán đổi phần tử. Sinh các </w:t>
      </w:r>
      <w:r w:rsidRPr="0038170A">
        <w:rPr>
          <w:b/>
          <w:bCs/>
        </w:rPr>
        <w:t>test case kiểm thử</w:t>
      </w:r>
      <w:r w:rsidRPr="0038170A">
        <w:t> gồm: GPA bằng nhau, danh sách đã tăng dần sẵn, và GPA ngẫu nhiên. Viết code test trong main để in danh sách trước và sau khi sắp xếp. Code rõ ràng,không thừa, dễ đọc, có chú thích ngắn.”</w:t>
      </w:r>
    </w:p>
    <w:p w14:paraId="1F3599E4" w14:textId="58373901" w:rsidR="0038170A" w:rsidRDefault="0038170A">
      <w:r>
        <w:t>Câu 7:</w:t>
      </w:r>
    </w:p>
    <w:p w14:paraId="701B3112" w14:textId="472519B0" w:rsidR="0038170A" w:rsidRDefault="0038170A">
      <w:r>
        <w:t>Prompt:</w:t>
      </w:r>
      <w:r w:rsidRPr="0038170A">
        <w:rPr>
          <w:rFonts w:ascii="Segoe UI" w:hAnsi="Segoe UI" w:cs="Segoe UI"/>
          <w:color w:val="CCCCCC"/>
          <w:sz w:val="20"/>
          <w:szCs w:val="20"/>
        </w:rPr>
        <w:t xml:space="preserve"> </w:t>
      </w:r>
      <w:r w:rsidRPr="0038170A">
        <w:t>tạo mỗi lớp một file riêng (ví dụ: classA.txt, classB.txt, classC.txt). Cho phép người dùng nhập tên file cần đọc. Code phải có comment chi tiết giải thích từng bước xử lý việc mở file, đọc dữ liệu, kiểm tra lỗi, và đóng file khi làm việc với nhiều file khác nhau. Đồng thời, hãy tự sinh dữ liệu giả lập cho 3 lớp (classA, classB, classC) với thông tin sinh viên hợp lý để làm test.”</w:t>
      </w:r>
    </w:p>
    <w:p w14:paraId="4B10F757" w14:textId="48B33007" w:rsidR="0038170A" w:rsidRDefault="0038170A">
      <w:r>
        <w:t>Câu 8:</w:t>
      </w:r>
    </w:p>
    <w:p w14:paraId="30190C01" w14:textId="7CC8C409" w:rsidR="0038170A" w:rsidRDefault="0038170A">
      <w:r>
        <w:t>Prompt:</w:t>
      </w:r>
      <w:r w:rsidRPr="0038170A">
        <w:rPr>
          <w:rFonts w:ascii="Segoe UI" w:hAnsi="Segoe UI" w:cs="Segoe UI"/>
          <w:color w:val="CCCCCC"/>
          <w:sz w:val="20"/>
          <w:szCs w:val="20"/>
        </w:rPr>
        <w:t xml:space="preserve"> </w:t>
      </w:r>
      <w:r w:rsidRPr="0038170A">
        <w:t>viết 2 hàm quản lý sinh viên: hàm thêm sinh viên mới vào danh sách theo ID và hàm xóa sinh viên theo ID. Yêu cầu AI viết docstring/comment rõ ràng cho từng hàm, mô tả mục đích, tham số đầu vào, giá trị trả về và các trường hợp lỗi. Đồng thời, hãy tự sinh test case để kiểm thử các tình huống: thêm sinh viên bị trùng ID và xóa sinh viên với ID không tồn tại trong danh sách.”</w:t>
      </w:r>
    </w:p>
    <w:p w14:paraId="58F0F4C3" w14:textId="0C86C2C4" w:rsidR="0038170A" w:rsidRDefault="0038170A">
      <w:r>
        <w:t>Câu 9:</w:t>
      </w:r>
    </w:p>
    <w:p w14:paraId="4B402892" w14:textId="0D5FB313" w:rsidR="0038170A" w:rsidRDefault="0038170A">
      <w:r>
        <w:t>Prompt: “X</w:t>
      </w:r>
      <w:r w:rsidRPr="0038170A">
        <w:t>ây dựng chương trình quản lý sinh viên có menu dạng console như Output đã cho. Menu phải lặp lại cho đến khi người dùng chọn 0 để thoát. Các chức năng trong menu bao gồm: nhập sinh viên, in danh sách, ghi file, đọc file, tìm kiếm, sắp xếp, thêm sinh viên, xóa sinh viên. Yêu cầu AI viết comment chi tiết cho từng chức năng và cho phần xử lý menu. Đồng thời, hãy tự sinh sẵn 10 sinh viên giả lập để test các chức năng. Cuối cùng, giải thích rõ luồng chạy của chương trình từ lúc bắt đầu, hiển thị menu, xử lý lựa chọn, cho đến khi kết thúc.”</w:t>
      </w:r>
    </w:p>
    <w:p w14:paraId="2E8CD680" w14:textId="77777777" w:rsidR="0038170A" w:rsidRDefault="0038170A"/>
    <w:sectPr w:rsidR="0038170A" w:rsidSect="00265BE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70A"/>
    <w:rsid w:val="00030973"/>
    <w:rsid w:val="00265BED"/>
    <w:rsid w:val="002A50C3"/>
    <w:rsid w:val="0038170A"/>
    <w:rsid w:val="00465243"/>
    <w:rsid w:val="00517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52DE7"/>
  <w15:chartTrackingRefBased/>
  <w15:docId w15:val="{88C425D8-8D08-482C-B5B9-E9BE6A2E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70A"/>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817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817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817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170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170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170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70A"/>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3817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817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817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817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817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817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81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70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8170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8170A"/>
    <w:pPr>
      <w:spacing w:before="160"/>
      <w:jc w:val="center"/>
    </w:pPr>
    <w:rPr>
      <w:i/>
      <w:iCs/>
      <w:color w:val="404040" w:themeColor="text1" w:themeTint="BF"/>
    </w:rPr>
  </w:style>
  <w:style w:type="character" w:customStyle="1" w:styleId="QuoteChar">
    <w:name w:val="Quote Char"/>
    <w:basedOn w:val="DefaultParagraphFont"/>
    <w:link w:val="Quote"/>
    <w:uiPriority w:val="29"/>
    <w:rsid w:val="0038170A"/>
    <w:rPr>
      <w:i/>
      <w:iCs/>
      <w:color w:val="404040" w:themeColor="text1" w:themeTint="BF"/>
    </w:rPr>
  </w:style>
  <w:style w:type="paragraph" w:styleId="ListParagraph">
    <w:name w:val="List Paragraph"/>
    <w:basedOn w:val="Normal"/>
    <w:uiPriority w:val="34"/>
    <w:qFormat/>
    <w:rsid w:val="0038170A"/>
    <w:pPr>
      <w:ind w:left="720"/>
      <w:contextualSpacing/>
    </w:pPr>
  </w:style>
  <w:style w:type="character" w:styleId="IntenseEmphasis">
    <w:name w:val="Intense Emphasis"/>
    <w:basedOn w:val="DefaultParagraphFont"/>
    <w:uiPriority w:val="21"/>
    <w:qFormat/>
    <w:rsid w:val="0038170A"/>
    <w:rPr>
      <w:i/>
      <w:iCs/>
      <w:color w:val="0F4761" w:themeColor="accent1" w:themeShade="BF"/>
    </w:rPr>
  </w:style>
  <w:style w:type="paragraph" w:styleId="IntenseQuote">
    <w:name w:val="Intense Quote"/>
    <w:basedOn w:val="Normal"/>
    <w:next w:val="Normal"/>
    <w:link w:val="IntenseQuoteChar"/>
    <w:uiPriority w:val="30"/>
    <w:qFormat/>
    <w:rsid w:val="00381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70A"/>
    <w:rPr>
      <w:i/>
      <w:iCs/>
      <w:color w:val="0F4761" w:themeColor="accent1" w:themeShade="BF"/>
    </w:rPr>
  </w:style>
  <w:style w:type="character" w:styleId="IntenseReference">
    <w:name w:val="Intense Reference"/>
    <w:basedOn w:val="DefaultParagraphFont"/>
    <w:uiPriority w:val="32"/>
    <w:qFormat/>
    <w:rsid w:val="003817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741604">
      <w:bodyDiv w:val="1"/>
      <w:marLeft w:val="0"/>
      <w:marRight w:val="0"/>
      <w:marTop w:val="0"/>
      <w:marBottom w:val="0"/>
      <w:divBdr>
        <w:top w:val="none" w:sz="0" w:space="0" w:color="auto"/>
        <w:left w:val="none" w:sz="0" w:space="0" w:color="auto"/>
        <w:bottom w:val="none" w:sz="0" w:space="0" w:color="auto"/>
        <w:right w:val="none" w:sz="0" w:space="0" w:color="auto"/>
      </w:divBdr>
      <w:divsChild>
        <w:div w:id="356660355">
          <w:marLeft w:val="0"/>
          <w:marRight w:val="0"/>
          <w:marTop w:val="0"/>
          <w:marBottom w:val="0"/>
          <w:divBdr>
            <w:top w:val="none" w:sz="0" w:space="0" w:color="auto"/>
            <w:left w:val="none" w:sz="0" w:space="0" w:color="auto"/>
            <w:bottom w:val="none" w:sz="0" w:space="0" w:color="auto"/>
            <w:right w:val="none" w:sz="0" w:space="0" w:color="auto"/>
          </w:divBdr>
          <w:divsChild>
            <w:div w:id="474684785">
              <w:marLeft w:val="0"/>
              <w:marRight w:val="0"/>
              <w:marTop w:val="0"/>
              <w:marBottom w:val="0"/>
              <w:divBdr>
                <w:top w:val="none" w:sz="0" w:space="0" w:color="auto"/>
                <w:left w:val="none" w:sz="0" w:space="0" w:color="auto"/>
                <w:bottom w:val="none" w:sz="0" w:space="0" w:color="auto"/>
                <w:right w:val="none" w:sz="0" w:space="0" w:color="auto"/>
              </w:divBdr>
              <w:divsChild>
                <w:div w:id="856042603">
                  <w:marLeft w:val="0"/>
                  <w:marRight w:val="0"/>
                  <w:marTop w:val="0"/>
                  <w:marBottom w:val="0"/>
                  <w:divBdr>
                    <w:top w:val="none" w:sz="0" w:space="0" w:color="auto"/>
                    <w:left w:val="none" w:sz="0" w:space="0" w:color="auto"/>
                    <w:bottom w:val="none" w:sz="0" w:space="0" w:color="auto"/>
                    <w:right w:val="none" w:sz="0" w:space="0" w:color="auto"/>
                  </w:divBdr>
                  <w:divsChild>
                    <w:div w:id="964118714">
                      <w:marLeft w:val="0"/>
                      <w:marRight w:val="0"/>
                      <w:marTop w:val="0"/>
                      <w:marBottom w:val="0"/>
                      <w:divBdr>
                        <w:top w:val="none" w:sz="0" w:space="0" w:color="auto"/>
                        <w:left w:val="none" w:sz="0" w:space="0" w:color="auto"/>
                        <w:bottom w:val="none" w:sz="0" w:space="0" w:color="auto"/>
                        <w:right w:val="none" w:sz="0" w:space="0" w:color="auto"/>
                      </w:divBdr>
                      <w:divsChild>
                        <w:div w:id="83915365">
                          <w:marLeft w:val="0"/>
                          <w:marRight w:val="0"/>
                          <w:marTop w:val="0"/>
                          <w:marBottom w:val="0"/>
                          <w:divBdr>
                            <w:top w:val="none" w:sz="0" w:space="0" w:color="auto"/>
                            <w:left w:val="none" w:sz="0" w:space="0" w:color="auto"/>
                            <w:bottom w:val="none" w:sz="0" w:space="0" w:color="auto"/>
                            <w:right w:val="none" w:sz="0" w:space="0" w:color="auto"/>
                          </w:divBdr>
                          <w:divsChild>
                            <w:div w:id="264003964">
                              <w:marLeft w:val="0"/>
                              <w:marRight w:val="0"/>
                              <w:marTop w:val="0"/>
                              <w:marBottom w:val="0"/>
                              <w:divBdr>
                                <w:top w:val="none" w:sz="0" w:space="0" w:color="auto"/>
                                <w:left w:val="none" w:sz="0" w:space="0" w:color="auto"/>
                                <w:bottom w:val="none" w:sz="0" w:space="0" w:color="auto"/>
                                <w:right w:val="none" w:sz="0" w:space="0" w:color="auto"/>
                              </w:divBdr>
                              <w:divsChild>
                                <w:div w:id="194021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0110614">
      <w:bodyDiv w:val="1"/>
      <w:marLeft w:val="0"/>
      <w:marRight w:val="0"/>
      <w:marTop w:val="0"/>
      <w:marBottom w:val="0"/>
      <w:divBdr>
        <w:top w:val="none" w:sz="0" w:space="0" w:color="auto"/>
        <w:left w:val="none" w:sz="0" w:space="0" w:color="auto"/>
        <w:bottom w:val="none" w:sz="0" w:space="0" w:color="auto"/>
        <w:right w:val="none" w:sz="0" w:space="0" w:color="auto"/>
      </w:divBdr>
      <w:divsChild>
        <w:div w:id="232159965">
          <w:marLeft w:val="0"/>
          <w:marRight w:val="0"/>
          <w:marTop w:val="0"/>
          <w:marBottom w:val="0"/>
          <w:divBdr>
            <w:top w:val="none" w:sz="0" w:space="0" w:color="auto"/>
            <w:left w:val="none" w:sz="0" w:space="0" w:color="auto"/>
            <w:bottom w:val="none" w:sz="0" w:space="0" w:color="auto"/>
            <w:right w:val="none" w:sz="0" w:space="0" w:color="auto"/>
          </w:divBdr>
          <w:divsChild>
            <w:div w:id="504053618">
              <w:marLeft w:val="0"/>
              <w:marRight w:val="0"/>
              <w:marTop w:val="0"/>
              <w:marBottom w:val="0"/>
              <w:divBdr>
                <w:top w:val="none" w:sz="0" w:space="0" w:color="auto"/>
                <w:left w:val="none" w:sz="0" w:space="0" w:color="auto"/>
                <w:bottom w:val="none" w:sz="0" w:space="0" w:color="auto"/>
                <w:right w:val="none" w:sz="0" w:space="0" w:color="auto"/>
              </w:divBdr>
              <w:divsChild>
                <w:div w:id="1940943887">
                  <w:marLeft w:val="0"/>
                  <w:marRight w:val="0"/>
                  <w:marTop w:val="0"/>
                  <w:marBottom w:val="0"/>
                  <w:divBdr>
                    <w:top w:val="none" w:sz="0" w:space="0" w:color="auto"/>
                    <w:left w:val="none" w:sz="0" w:space="0" w:color="auto"/>
                    <w:bottom w:val="none" w:sz="0" w:space="0" w:color="auto"/>
                    <w:right w:val="none" w:sz="0" w:space="0" w:color="auto"/>
                  </w:divBdr>
                  <w:divsChild>
                    <w:div w:id="811097598">
                      <w:marLeft w:val="0"/>
                      <w:marRight w:val="0"/>
                      <w:marTop w:val="0"/>
                      <w:marBottom w:val="0"/>
                      <w:divBdr>
                        <w:top w:val="none" w:sz="0" w:space="0" w:color="auto"/>
                        <w:left w:val="none" w:sz="0" w:space="0" w:color="auto"/>
                        <w:bottom w:val="none" w:sz="0" w:space="0" w:color="auto"/>
                        <w:right w:val="none" w:sz="0" w:space="0" w:color="auto"/>
                      </w:divBdr>
                      <w:divsChild>
                        <w:div w:id="510681980">
                          <w:marLeft w:val="0"/>
                          <w:marRight w:val="0"/>
                          <w:marTop w:val="0"/>
                          <w:marBottom w:val="0"/>
                          <w:divBdr>
                            <w:top w:val="none" w:sz="0" w:space="0" w:color="auto"/>
                            <w:left w:val="none" w:sz="0" w:space="0" w:color="auto"/>
                            <w:bottom w:val="none" w:sz="0" w:space="0" w:color="auto"/>
                            <w:right w:val="none" w:sz="0" w:space="0" w:color="auto"/>
                          </w:divBdr>
                          <w:divsChild>
                            <w:div w:id="1375958198">
                              <w:marLeft w:val="0"/>
                              <w:marRight w:val="0"/>
                              <w:marTop w:val="0"/>
                              <w:marBottom w:val="0"/>
                              <w:divBdr>
                                <w:top w:val="none" w:sz="0" w:space="0" w:color="auto"/>
                                <w:left w:val="none" w:sz="0" w:space="0" w:color="auto"/>
                                <w:bottom w:val="none" w:sz="0" w:space="0" w:color="auto"/>
                                <w:right w:val="none" w:sz="0" w:space="0" w:color="auto"/>
                              </w:divBdr>
                              <w:divsChild>
                                <w:div w:id="25605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8160188">
      <w:bodyDiv w:val="1"/>
      <w:marLeft w:val="0"/>
      <w:marRight w:val="0"/>
      <w:marTop w:val="0"/>
      <w:marBottom w:val="0"/>
      <w:divBdr>
        <w:top w:val="none" w:sz="0" w:space="0" w:color="auto"/>
        <w:left w:val="none" w:sz="0" w:space="0" w:color="auto"/>
        <w:bottom w:val="none" w:sz="0" w:space="0" w:color="auto"/>
        <w:right w:val="none" w:sz="0" w:space="0" w:color="auto"/>
      </w:divBdr>
    </w:div>
    <w:div w:id="1850562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562</Words>
  <Characters>3208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Như Quỳnh</dc:creator>
  <cp:keywords/>
  <dc:description/>
  <cp:lastModifiedBy>Như Quỳnh</cp:lastModifiedBy>
  <cp:revision>2</cp:revision>
  <dcterms:created xsi:type="dcterms:W3CDTF">2025-12-18T15:52:00Z</dcterms:created>
  <dcterms:modified xsi:type="dcterms:W3CDTF">2025-12-18T16:02:00Z</dcterms:modified>
</cp:coreProperties>
</file>