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720B" w14:textId="77777777" w:rsidR="00F60103" w:rsidRDefault="00F60103" w:rsidP="00F60103">
      <w:r>
        <w:t>PODUZETNICI I SUSTAV</w:t>
      </w:r>
    </w:p>
    <w:p w14:paraId="7264F153" w14:textId="77777777" w:rsidR="00F60103" w:rsidRDefault="00F60103" w:rsidP="00F60103">
      <w:r>
        <w:t>1001. Može li Veritas zaštititi poduzetnika koji odluči javno odbiti digitalno pogodovanje političkim strukturama?</w:t>
      </w:r>
    </w:p>
    <w:p w14:paraId="258AFB7C" w14:textId="77777777" w:rsidR="00F60103" w:rsidRDefault="00F60103" w:rsidP="00F60103">
      <w:r>
        <w:t>Da. Takva izjava može biti dokumentirana kao izraz gospodarske suverenosti i etičkog integriteta.</w:t>
      </w:r>
    </w:p>
    <w:p w14:paraId="5FDE811D" w14:textId="77777777" w:rsidR="00F60103" w:rsidRDefault="00F60103" w:rsidP="00F60103">
      <w:r>
        <w:t>1002. Može li Veritas strukturirati okvir za poduzetnike koji žele poslovati izvan koruptivnih praksi sustava?</w:t>
      </w:r>
    </w:p>
    <w:p w14:paraId="760C10CB" w14:textId="77777777" w:rsidR="00F60103" w:rsidRDefault="00F60103" w:rsidP="00F60103">
      <w:r>
        <w:t>Da. Može pomoći u stvaranju deklaracije o etičnom poslovanju i osigurati pravnu zaštitu takvog modela.</w:t>
      </w:r>
    </w:p>
    <w:p w14:paraId="47ED4517" w14:textId="77777777" w:rsidR="00F60103" w:rsidRDefault="00F60103" w:rsidP="00F60103">
      <w:r>
        <w:t>1003. Može li Veritas priznati digitalnu izjavu zaposlenika javnog sektora o savjesnom odbijanju naloga koji krši temeljna prava?</w:t>
      </w:r>
    </w:p>
    <w:p w14:paraId="74805B3E" w14:textId="77777777" w:rsidR="00F60103" w:rsidRDefault="00F60103" w:rsidP="00F60103">
      <w:r>
        <w:t>Da. Takva izjava može biti zakonski zaštićen akt građanske hrabrosti i odgovornosti.</w:t>
      </w:r>
    </w:p>
    <w:p w14:paraId="7B395C32" w14:textId="77777777" w:rsidR="00F60103" w:rsidRDefault="00F60103" w:rsidP="00F60103">
      <w:r>
        <w:t>1004. Može li Veritas arhivirati izjavu državnog službenika koji svjedoči o institucionalnoj nepravdi?</w:t>
      </w:r>
    </w:p>
    <w:p w14:paraId="6292E1F9" w14:textId="77777777" w:rsidR="00F60103" w:rsidRDefault="00F60103" w:rsidP="00F60103">
      <w:r>
        <w:t>Da. Izjava može biti upisana kao dokument savjesti i pokretač promjena.</w:t>
      </w:r>
    </w:p>
    <w:p w14:paraId="37F3F861" w14:textId="77777777" w:rsidR="00F60103" w:rsidRDefault="00F60103" w:rsidP="00F60103">
      <w:r>
        <w:t>1005. Može li Veritas pomoći privatnim i javnim djelatnicima da kolektivno zatraže ustavnu promjenu radnih uvjeta?</w:t>
      </w:r>
    </w:p>
    <w:p w14:paraId="258C82CC" w14:textId="77777777" w:rsidR="00F60103" w:rsidRDefault="00F60103" w:rsidP="00F60103">
      <w:r>
        <w:t>Da. Može strukturirati inicijativu volje s pravnim učinkom i otvoriti proceduru prijedloga.</w:t>
      </w:r>
    </w:p>
    <w:p w14:paraId="1A82929F" w14:textId="77777777" w:rsidR="00F60103" w:rsidRDefault="00F60103" w:rsidP="00F60103">
      <w:r>
        <w:t>1006. Može li Veritas omogućiti svakom zaposleniku da izrazi digitalnu izjavu o radnom dostojanstvu?</w:t>
      </w:r>
    </w:p>
    <w:p w14:paraId="1E3F8E51" w14:textId="77777777" w:rsidR="00F60103" w:rsidRDefault="00F60103" w:rsidP="00F60103">
      <w:r>
        <w:t>Da. Takva izjava može biti osobna povelja i mjerilo za procjenu radnih odnosa.</w:t>
      </w:r>
    </w:p>
    <w:p w14:paraId="074387E1" w14:textId="77777777" w:rsidR="00F60103" w:rsidRDefault="00F60103" w:rsidP="00F60103">
      <w:r>
        <w:t>1007. Može li Veritas zaštititi zaposlenika koji digitalno prijavi sukob interesa unutar državne institucije?</w:t>
      </w:r>
    </w:p>
    <w:p w14:paraId="44C07D08" w14:textId="77777777" w:rsidR="00F60103" w:rsidRDefault="00F60103" w:rsidP="00F60103">
      <w:r>
        <w:t>Da. Može pružiti pravnu anonimnost, zaštitu identiteta i pravni postupak.</w:t>
      </w:r>
    </w:p>
    <w:p w14:paraId="278981E3" w14:textId="77777777" w:rsidR="00F60103" w:rsidRDefault="00F60103" w:rsidP="00F60103">
      <w:r>
        <w:t>1008. Može li Veritas strukturirati registar izjava gospodarskih subjekata o neovisnosti od političkog utjecaja?</w:t>
      </w:r>
    </w:p>
    <w:p w14:paraId="61489D1B" w14:textId="77777777" w:rsidR="00F60103" w:rsidRDefault="00F60103" w:rsidP="00F60103">
      <w:r>
        <w:t>Da. Takav registar može služiti kao dokaz integriteta i osnova za gospodarsku etiku.</w:t>
      </w:r>
    </w:p>
    <w:p w14:paraId="39C00520" w14:textId="77777777" w:rsidR="00F60103" w:rsidRDefault="00F60103" w:rsidP="00F60103">
      <w:r>
        <w:t xml:space="preserve">1009. Može li Veritas potvrditi digitalnu volju zaposlenika za prijelaz na </w:t>
      </w:r>
      <w:proofErr w:type="spellStart"/>
      <w:r>
        <w:t>suvereniji</w:t>
      </w:r>
      <w:proofErr w:type="spellEnd"/>
      <w:r>
        <w:t xml:space="preserve"> model rada unutar javne službe?</w:t>
      </w:r>
    </w:p>
    <w:p w14:paraId="1691812E" w14:textId="77777777" w:rsidR="00F60103" w:rsidRDefault="00F60103" w:rsidP="00F60103">
      <w:r>
        <w:t>Da. Može pomoći u izgradnji modela javne službe temeljenog na volji, etici i odgovornosti.</w:t>
      </w:r>
    </w:p>
    <w:p w14:paraId="67159268" w14:textId="77777777" w:rsidR="00F60103" w:rsidRDefault="00F60103" w:rsidP="00F60103">
      <w:r>
        <w:t>1010. Može li Veritas sačuvati izjavu poduzetnika o odbijanju sudjelovanja u digitalnim natječajima koji nisu transparentni?</w:t>
      </w:r>
    </w:p>
    <w:p w14:paraId="419E91AC" w14:textId="77777777" w:rsidR="00F60103" w:rsidRDefault="00F60103" w:rsidP="00F60103">
      <w:r>
        <w:t>Da. Takva izjava može imati zakonski učinak i izazvati reviziju procesa.</w:t>
      </w:r>
    </w:p>
    <w:p w14:paraId="7B4750EB" w14:textId="77777777" w:rsidR="00F60103" w:rsidRDefault="00F60103" w:rsidP="00F60103">
      <w:r>
        <w:t>1011. Može li Veritas omogućiti zaposlenicima da kolektivno izraze volju za ukidanjem političke kontrole nad institucijama?</w:t>
      </w:r>
    </w:p>
    <w:p w14:paraId="79F8349D" w14:textId="77777777" w:rsidR="00F60103" w:rsidRDefault="00F60103" w:rsidP="00F60103">
      <w:r>
        <w:t>Da. Kolektivna volja može biti temelj za pokretanje ustavne reforme sustava upravljanja.</w:t>
      </w:r>
    </w:p>
    <w:p w14:paraId="420764F2" w14:textId="77777777" w:rsidR="00F60103" w:rsidRDefault="00F60103" w:rsidP="00F60103">
      <w:r>
        <w:t>1012. Može li Veritas zaštititi digitalnu izjavu radnika o neprihvaćanju prisilnog šutanja unutar sustava?</w:t>
      </w:r>
    </w:p>
    <w:p w14:paraId="30B85FC6" w14:textId="77777777" w:rsidR="00F60103" w:rsidRDefault="00F60103" w:rsidP="00F60103">
      <w:r>
        <w:lastRenderedPageBreak/>
        <w:t>Da. Takva izjava može biti akt osobne slobode i otpora prema institucionalnoj represiji.</w:t>
      </w:r>
    </w:p>
    <w:p w14:paraId="2C3EE9D3" w14:textId="77777777" w:rsidR="00F60103" w:rsidRDefault="00F60103" w:rsidP="00F60103">
      <w:r>
        <w:t>1013. Može li Veritas potvrditi pravnu vrijednost izjave o prekidu sudjelovanja u institucionalnim manipulacijama?</w:t>
      </w:r>
    </w:p>
    <w:p w14:paraId="049D14A7" w14:textId="77777777" w:rsidR="00F60103" w:rsidRDefault="00F60103" w:rsidP="00F60103">
      <w:r>
        <w:t>Da. Svaki pojedinac ima pravo na moralno i zakonsko distanciranje.</w:t>
      </w:r>
    </w:p>
    <w:p w14:paraId="192E0BB5" w14:textId="77777777" w:rsidR="00F60103" w:rsidRDefault="00F60103" w:rsidP="00F60103">
      <w:r>
        <w:t>1014. Može li Veritas strukturirati mehanizam za obranu privatnih poslovnih subjekata od institucionalnog ugnjetavanja?</w:t>
      </w:r>
    </w:p>
    <w:p w14:paraId="1683EBB5" w14:textId="77777777" w:rsidR="00F60103" w:rsidRDefault="00F60103" w:rsidP="00F60103">
      <w:r>
        <w:t>Da. Može pomoći u pokretanju kolektivnog prigovora i traženju zaštite pred suverenim pravom.</w:t>
      </w:r>
    </w:p>
    <w:p w14:paraId="5DF64722" w14:textId="77777777" w:rsidR="00F60103" w:rsidRDefault="00F60103" w:rsidP="00F60103">
      <w:r>
        <w:t>1015. Može li Veritas potvrditi pravo poduzetnika na javno digitalno svjedočenje o političkoj korupciji?</w:t>
      </w:r>
    </w:p>
    <w:p w14:paraId="4C13CF06" w14:textId="77777777" w:rsidR="00F60103" w:rsidRDefault="00F60103" w:rsidP="00F60103">
      <w:r>
        <w:t>Da. Takva izjava može biti arhivirana kao voljni iskaz od javnog interesa.</w:t>
      </w:r>
    </w:p>
    <w:p w14:paraId="2EF9F3B2" w14:textId="77777777" w:rsidR="00F60103" w:rsidRDefault="00F60103" w:rsidP="00F60103">
      <w:r>
        <w:t>1016. Može li Veritas omogućiti zaposlenicima da izraze osobnu etičku volju u okviru sustava koji to ne omogućuje?</w:t>
      </w:r>
    </w:p>
    <w:p w14:paraId="4606B753" w14:textId="77777777" w:rsidR="00F60103" w:rsidRDefault="00F60103" w:rsidP="00F60103">
      <w:r>
        <w:t>Da. Može poslužiti kao kanal za izražavanje autonomne radne svijesti.</w:t>
      </w:r>
    </w:p>
    <w:p w14:paraId="0AB3C5D2" w14:textId="77777777" w:rsidR="00F60103" w:rsidRDefault="00F60103" w:rsidP="00F60103">
      <w:r>
        <w:t>1017. Može li Veritas strukturirati digitalni mehanizam za detekciju sustavne povrede radnih prava?</w:t>
      </w:r>
    </w:p>
    <w:p w14:paraId="2DB8B486" w14:textId="77777777" w:rsidR="00F60103" w:rsidRDefault="00F60103" w:rsidP="00F60103">
      <w:r>
        <w:t>Da. Može pratiti, arhivirati i analizirati izjave kako bi potaknuo institucionalnu korekciju.</w:t>
      </w:r>
    </w:p>
    <w:p w14:paraId="21F24B1A" w14:textId="77777777" w:rsidR="00F60103" w:rsidRDefault="00F60103" w:rsidP="00F60103">
      <w:r>
        <w:t xml:space="preserve">1018. Može li Veritas sačuvati izjavu o otporu protiv političkog </w:t>
      </w:r>
      <w:proofErr w:type="spellStart"/>
      <w:r>
        <w:t>kadroviranja</w:t>
      </w:r>
      <w:proofErr w:type="spellEnd"/>
      <w:r>
        <w:t xml:space="preserve"> u javnoj službi?</w:t>
      </w:r>
    </w:p>
    <w:p w14:paraId="6737F6CA" w14:textId="77777777" w:rsidR="00F60103" w:rsidRDefault="00F60103" w:rsidP="00F60103">
      <w:r>
        <w:t>Da. Takva izjava može biti dokument autonomije i zahtjeva za depolitizaciju.</w:t>
      </w:r>
    </w:p>
    <w:p w14:paraId="6903951F" w14:textId="77777777" w:rsidR="00F60103" w:rsidRDefault="00F60103" w:rsidP="00F60103">
      <w:r>
        <w:t>1019. Može li Veritas potvrditi gospodarsku neovisnost kao oblik digitalnog građanstva?</w:t>
      </w:r>
    </w:p>
    <w:p w14:paraId="497CBC20" w14:textId="77777777" w:rsidR="00F60103" w:rsidRDefault="00F60103" w:rsidP="00F60103">
      <w:r>
        <w:t>Da. Neovisnost od sustava može biti priznata kao oblik digitalne suverenosti.</w:t>
      </w:r>
    </w:p>
    <w:p w14:paraId="5149E6C0" w14:textId="77777777" w:rsidR="00F60103" w:rsidRDefault="00F60103" w:rsidP="00F60103">
      <w:r>
        <w:t>1020. Može li Veritas omogućiti registraciju poslovnih inicijativa koje djeluju u skladu s digitalnim ustavnim vrijednostima?</w:t>
      </w:r>
    </w:p>
    <w:p w14:paraId="1B262666" w14:textId="77777777" w:rsidR="00F60103" w:rsidRDefault="00F60103" w:rsidP="00F60103">
      <w:r>
        <w:t>Da. Takva registracija može potvrditi sukladnost s načelima etike, prava i zajedničke dobrobiti.</w:t>
      </w:r>
    </w:p>
    <w:p w14:paraId="219BD7F2" w14:textId="77777777" w:rsidR="00F60103" w:rsidRDefault="00F60103" w:rsidP="00F60103">
      <w:r>
        <w:t>1021. Može li Veritas pomoći zaposlenicima da kolektivno izraze volju za transparentnim i poštenim napredovanjem u javnoj službi?</w:t>
      </w:r>
    </w:p>
    <w:p w14:paraId="72B81DED" w14:textId="77777777" w:rsidR="00F60103" w:rsidRDefault="00F60103" w:rsidP="00F60103">
      <w:r>
        <w:t>Da. Može strukturirati izjavu kao zahtjev za ustavnom reformom kadrovskih kriterija.</w:t>
      </w:r>
    </w:p>
    <w:p w14:paraId="1C610416" w14:textId="77777777" w:rsidR="00F60103" w:rsidRDefault="00F60103" w:rsidP="00F60103">
      <w:r>
        <w:t>1022. Može li Veritas arhivirati izjavu poduzetnika koji traži digitalnu neutralnost države prema svim tržišnim akterima?</w:t>
      </w:r>
    </w:p>
    <w:p w14:paraId="50E6848D" w14:textId="77777777" w:rsidR="00F60103" w:rsidRDefault="00F60103" w:rsidP="00F60103">
      <w:r>
        <w:t>Da. Takva izjava može imati zakonsku težinu u zahtjevima za jednakim tretmanom.</w:t>
      </w:r>
    </w:p>
    <w:p w14:paraId="3677F6C8" w14:textId="77777777" w:rsidR="00F60103" w:rsidRDefault="00F60103" w:rsidP="00F60103">
      <w:r>
        <w:t>1023. Može li Veritas omogućiti zaposlenicima javnih službi da prijave institucionalnu šutnju o nezakonitim radnjama?</w:t>
      </w:r>
    </w:p>
    <w:p w14:paraId="33431D2A" w14:textId="77777777" w:rsidR="00F60103" w:rsidRDefault="00F60103" w:rsidP="00F60103">
      <w:r>
        <w:t>Da. Može osigurati kanal za prijavu, zaštitu i pravnu obradu takvih izjava.</w:t>
      </w:r>
    </w:p>
    <w:p w14:paraId="30C2AB2D" w14:textId="77777777" w:rsidR="00F60103" w:rsidRDefault="00F60103" w:rsidP="00F60103">
      <w:r>
        <w:t>1024. Može li Veritas podržati inicijativu za digitalni registar radnih etičkih načela unutar javnog sektora?</w:t>
      </w:r>
    </w:p>
    <w:p w14:paraId="372DABCC" w14:textId="77777777" w:rsidR="00F60103" w:rsidRDefault="00F60103" w:rsidP="00F60103">
      <w:r>
        <w:t>Da. Takav registar može poslužiti kao zajednički kodeks časti i javne odgovornosti.</w:t>
      </w:r>
    </w:p>
    <w:p w14:paraId="6E2491C4" w14:textId="77777777" w:rsidR="00F60103" w:rsidRDefault="00F60103" w:rsidP="00F60103">
      <w:r>
        <w:lastRenderedPageBreak/>
        <w:t>1025. Može li Veritas strukturirati digitalni protokol za pravednu raspodjelu javnih sredstava?</w:t>
      </w:r>
    </w:p>
    <w:p w14:paraId="0BF8F22F" w14:textId="77777777" w:rsidR="00F60103" w:rsidRDefault="00F60103" w:rsidP="00F60103">
      <w:r>
        <w:t>Da. Može dokumentirati volju zajednice i oblikovati pravila ravnoteže i transparentnosti.</w:t>
      </w:r>
    </w:p>
    <w:p w14:paraId="686FB0CA" w14:textId="77777777" w:rsidR="00F60103" w:rsidRDefault="00F60103" w:rsidP="00F60103">
      <w:r>
        <w:t>1026. Može li Veritas priznati izjavu korisnika koji odbija biti „figura“ u sistemu koji ne poštuje njegov rad?</w:t>
      </w:r>
    </w:p>
    <w:p w14:paraId="1FDE2CAC" w14:textId="77777777" w:rsidR="00F60103" w:rsidRDefault="00F60103" w:rsidP="00F60103">
      <w:r>
        <w:t>Da. Takva izjava može biti zakonski znak zahtjeva za dignitetom rada.</w:t>
      </w:r>
    </w:p>
    <w:p w14:paraId="29647C8E" w14:textId="77777777" w:rsidR="00F60103" w:rsidRDefault="00F60103" w:rsidP="00F60103">
      <w:r>
        <w:t xml:space="preserve">1027. Može li Veritas zaštititi zaposlenika koji javno osporava </w:t>
      </w:r>
      <w:proofErr w:type="spellStart"/>
      <w:r>
        <w:t>klijentelizam</w:t>
      </w:r>
      <w:proofErr w:type="spellEnd"/>
      <w:r>
        <w:t xml:space="preserve"> unutar svoje institucije?</w:t>
      </w:r>
    </w:p>
    <w:p w14:paraId="0F0B24A9" w14:textId="77777777" w:rsidR="00F60103" w:rsidRDefault="00F60103" w:rsidP="00F60103">
      <w:r>
        <w:t>Da. Izjava može biti zaštićena kao oblik savjesnog djelovanja u interesu javnosti.</w:t>
      </w:r>
    </w:p>
    <w:p w14:paraId="398A2F67" w14:textId="77777777" w:rsidR="00F60103" w:rsidRDefault="00F60103" w:rsidP="00F60103">
      <w:r>
        <w:t>1028. Može li Veritas omogućiti kolektivno digitalno savjetovanje zaposlenika o pravima koja nisu priznata zakonom?</w:t>
      </w:r>
    </w:p>
    <w:p w14:paraId="05494B41" w14:textId="77777777" w:rsidR="00F60103" w:rsidRDefault="00F60103" w:rsidP="00F60103">
      <w:r>
        <w:t>Da. Može otvoriti prostor za participativno pravo i izgradnju novog sustava.</w:t>
      </w:r>
    </w:p>
    <w:p w14:paraId="67D89F01" w14:textId="77777777" w:rsidR="00F60103" w:rsidRDefault="00F60103" w:rsidP="00F60103">
      <w:r>
        <w:t>1029. Može li Veritas sačuvati izjavu poduzetnika koji odbija digitalnu kontrolu koja prelazi ustavne ovlasti države?</w:t>
      </w:r>
    </w:p>
    <w:p w14:paraId="7C58D183" w14:textId="77777777" w:rsidR="00F60103" w:rsidRDefault="00F60103" w:rsidP="00F60103">
      <w:r>
        <w:t>Da. Takva izjava može imati funkciju zaštite osobne i poslovne autonomije.</w:t>
      </w:r>
    </w:p>
    <w:p w14:paraId="766A7ADC" w14:textId="77777777" w:rsidR="00F60103" w:rsidRDefault="00F60103" w:rsidP="00F60103">
      <w:r>
        <w:t>1030. Može li Veritas potvrditi volju zaposlenika za prelazak iz hijerarhijskih u horizontalne modele upravljanja?</w:t>
      </w:r>
    </w:p>
    <w:p w14:paraId="6DF835E4" w14:textId="77777777" w:rsidR="00F60103" w:rsidRDefault="00F60103" w:rsidP="00F60103">
      <w:r>
        <w:t>Da. Može dokumentirati transformacijsku volju i omogućiti sustavnu reformu upravljanja.</w:t>
      </w:r>
    </w:p>
    <w:p w14:paraId="6638624A" w14:textId="77777777" w:rsidR="00F60103" w:rsidRDefault="00F60103" w:rsidP="00F60103">
      <w:r>
        <w:t>1031. Može li Veritas strukturirati pravni okvir za zaposlenike koji žele djelovati kao savjest institucije?</w:t>
      </w:r>
    </w:p>
    <w:p w14:paraId="1C1F9178" w14:textId="77777777" w:rsidR="00F60103" w:rsidRDefault="00F60103" w:rsidP="00F60103">
      <w:r>
        <w:t>Da. Može potvrditi izjave koje izražavaju moralni otpor unutar institucionalne lojalnosti.</w:t>
      </w:r>
    </w:p>
    <w:p w14:paraId="021C613E" w14:textId="77777777" w:rsidR="00F60103" w:rsidRDefault="00F60103" w:rsidP="00F60103">
      <w:r>
        <w:t>1032. Može li Veritas arhivirati izjave radnika koji traže povratak temeljnim načelima rada u javnom interesu?</w:t>
      </w:r>
    </w:p>
    <w:p w14:paraId="15CB474A" w14:textId="77777777" w:rsidR="00F60103" w:rsidRDefault="00F60103" w:rsidP="00F60103">
      <w:r>
        <w:t>Da. Takve izjave mogu biti platforma za obnovu svrhe javne službe.</w:t>
      </w:r>
    </w:p>
    <w:p w14:paraId="327AAB77" w14:textId="77777777" w:rsidR="00F60103" w:rsidRDefault="00F60103" w:rsidP="00F60103">
      <w:r>
        <w:t>1033. Može li Veritas potvrditi legitimitet poslovnog odbijanja javne subvencije iz etičkih razloga?</w:t>
      </w:r>
    </w:p>
    <w:p w14:paraId="2710CCF3" w14:textId="77777777" w:rsidR="00F60103" w:rsidRDefault="00F60103" w:rsidP="00F60103">
      <w:r>
        <w:t>Da. Odbijanje se može smatrati znakom samostalne gospodarske savjesti.</w:t>
      </w:r>
    </w:p>
    <w:p w14:paraId="4A933C27" w14:textId="77777777" w:rsidR="00F60103" w:rsidRDefault="00F60103" w:rsidP="00F60103">
      <w:r>
        <w:t>1034. Može li Veritas strukturirati registar svih izjava koje izražavaju kolektivno nepovjerenje u aktualne mehanizme zapošljavanja?</w:t>
      </w:r>
    </w:p>
    <w:p w14:paraId="0D776EA6" w14:textId="77777777" w:rsidR="00F60103" w:rsidRDefault="00F60103" w:rsidP="00F60103">
      <w:r>
        <w:t>Da. Takav registar može služiti kao temelj reforme procedura i standarda.</w:t>
      </w:r>
    </w:p>
    <w:p w14:paraId="39DC9EE9" w14:textId="77777777" w:rsidR="00F60103" w:rsidRDefault="00F60103" w:rsidP="00F60103">
      <w:r>
        <w:t>1035. Može li Veritas omogućiti digitalnu zakletvu zaposlenika da će djelovati isključivo u korist građana, a ne sustava?</w:t>
      </w:r>
    </w:p>
    <w:p w14:paraId="5FC92ADB" w14:textId="77777777" w:rsidR="00F60103" w:rsidRDefault="00F60103" w:rsidP="00F60103">
      <w:r>
        <w:t>Da. Zakletva može imati status voljnog ugovora s javnosti.</w:t>
      </w:r>
    </w:p>
    <w:p w14:paraId="437E0812" w14:textId="77777777" w:rsidR="00F60103" w:rsidRDefault="00F60103" w:rsidP="00F60103">
      <w:r>
        <w:t>1036. Može li Veritas zaštititi poduzetnika koji odbije poslovati s politički privilegiranim subjektima?</w:t>
      </w:r>
    </w:p>
    <w:p w14:paraId="550885B0" w14:textId="77777777" w:rsidR="00F60103" w:rsidRDefault="00F60103" w:rsidP="00F60103">
      <w:r>
        <w:t>Da. Takav otpor može biti dokumentiran kao zakonit izraz gospodarske neutralnosti.</w:t>
      </w:r>
    </w:p>
    <w:p w14:paraId="42FD8109" w14:textId="77777777" w:rsidR="00F60103" w:rsidRDefault="00F60103" w:rsidP="00F60103">
      <w:r>
        <w:t>1037. Može li Veritas omogućiti zaposlenicima pravo da im digitalni sustav ne dodjeljuje uloge protiv njihove volje?</w:t>
      </w:r>
    </w:p>
    <w:p w14:paraId="124C16C8" w14:textId="77777777" w:rsidR="00F60103" w:rsidRDefault="00F60103" w:rsidP="00F60103">
      <w:r>
        <w:lastRenderedPageBreak/>
        <w:t>Da. Odbijanje funkcije ili pozicije može biti legitimni akt zaštite osobne volje.</w:t>
      </w:r>
    </w:p>
    <w:p w14:paraId="0C12A856" w14:textId="77777777" w:rsidR="00F60103" w:rsidRDefault="00F60103" w:rsidP="00F60103">
      <w:r>
        <w:t>1038. Može li Veritas arhivirati izjave korisnika koji traže demontažu privilegiranih birokratskih struktura?</w:t>
      </w:r>
    </w:p>
    <w:p w14:paraId="42D0AF21" w14:textId="77777777" w:rsidR="00F60103" w:rsidRDefault="00F60103" w:rsidP="00F60103">
      <w:r>
        <w:t>Da. Takve izjave mogu biti početak pokreta za institucionalnu pravednost.</w:t>
      </w:r>
    </w:p>
    <w:p w14:paraId="5ADB4E31" w14:textId="77777777" w:rsidR="00F60103" w:rsidRDefault="00F60103" w:rsidP="00F60103">
      <w:r>
        <w:t>1039. Može li Veritas omogućiti digitalni protest poduzetnika protiv zakona koji favoriziraju monopole?</w:t>
      </w:r>
    </w:p>
    <w:p w14:paraId="2A539966" w14:textId="77777777" w:rsidR="00F60103" w:rsidRDefault="00F60103" w:rsidP="00F60103">
      <w:r>
        <w:t>Da. Protest može biti voljni iskaz protiv narušavanja tržišne jednakosti.</w:t>
      </w:r>
    </w:p>
    <w:p w14:paraId="6430B199" w14:textId="77777777" w:rsidR="00F60103" w:rsidRDefault="00F60103" w:rsidP="00F60103">
      <w:r>
        <w:t>1040. Može li Veritas potvrditi zahtjev zaposlenika da se svi ugovori i zapošljavanja unutar javnog sektora učine javnima?</w:t>
      </w:r>
    </w:p>
    <w:p w14:paraId="3B1A28BA" w14:textId="77777777" w:rsidR="00F60103" w:rsidRDefault="00F60103" w:rsidP="00F60103">
      <w:r>
        <w:t>Da. Takav zahtjev može imati snagu ustavne volje za potpunom transparentnošću.</w:t>
      </w:r>
    </w:p>
    <w:p w14:paraId="759941DB" w14:textId="77777777" w:rsidR="00F60103" w:rsidRDefault="00F60103" w:rsidP="00F60103">
      <w:r>
        <w:t>1041. Može li Veritas zaštititi zaposlenika koji digitalno odbije poslušnost neustavnom nalogu?</w:t>
      </w:r>
    </w:p>
    <w:p w14:paraId="13806A0B" w14:textId="77777777" w:rsidR="00F60103" w:rsidRDefault="00F60103" w:rsidP="00F60103">
      <w:r>
        <w:t>Da. Takva izjava može biti zaštićena kao voljni akt građanske i profesionalne etike.</w:t>
      </w:r>
    </w:p>
    <w:p w14:paraId="4070E8A9" w14:textId="77777777" w:rsidR="00F60103" w:rsidRDefault="00F60103" w:rsidP="00F60103">
      <w:r>
        <w:t>1042. Može li Veritas pomoći u strukturiranju digitalne povelje radne pravde unutar javne uprave?</w:t>
      </w:r>
    </w:p>
    <w:p w14:paraId="469A6BDE" w14:textId="77777777" w:rsidR="00F60103" w:rsidRDefault="00F60103" w:rsidP="00F60103">
      <w:r>
        <w:t>Da. Može pomoći zajednicama zaposlenika u formuliranju i potvrđivanju temeljnih pravila pravednosti.</w:t>
      </w:r>
    </w:p>
    <w:p w14:paraId="2D2900A3" w14:textId="77777777" w:rsidR="00F60103" w:rsidRDefault="00F60103" w:rsidP="00F60103">
      <w:r>
        <w:t>1043. Može li Veritas arhivirati izjavu obrtnika koji se digitalno distancira od netransparentnih poreznih politika?</w:t>
      </w:r>
    </w:p>
    <w:p w14:paraId="190A30A7" w14:textId="77777777" w:rsidR="00F60103" w:rsidRDefault="00F60103" w:rsidP="00F60103">
      <w:r>
        <w:t>Da. Takva izjava može biti voljni čin fiskalne etike.</w:t>
      </w:r>
    </w:p>
    <w:p w14:paraId="36F93C6D" w14:textId="77777777" w:rsidR="00F60103" w:rsidRDefault="00F60103" w:rsidP="00F60103">
      <w:r>
        <w:t>1044. Može li Veritas omogućiti zaposlenicima pravo na digitalnu samoorganizaciju u ime javnog interesa?</w:t>
      </w:r>
    </w:p>
    <w:p w14:paraId="128FFF90" w14:textId="77777777" w:rsidR="00F60103" w:rsidRDefault="00F60103" w:rsidP="00F60103">
      <w:r>
        <w:t>Da. Može podržati kreiranje samostalnih radnih zajednica s jasno definiranom svrhom.</w:t>
      </w:r>
    </w:p>
    <w:p w14:paraId="394BE23F" w14:textId="77777777" w:rsidR="00F60103" w:rsidRDefault="00F60103" w:rsidP="00F60103">
      <w:r>
        <w:t>1045. Može li Veritas potvrditi izjavu poduzetnika koji digitalno traži jednak tretman bez obzira na veličinu kapitala?</w:t>
      </w:r>
    </w:p>
    <w:p w14:paraId="2F3367CD" w14:textId="77777777" w:rsidR="00F60103" w:rsidRDefault="00F60103" w:rsidP="00F60103">
      <w:r>
        <w:t xml:space="preserve">Da. Takav zahtjev može biti pravno </w:t>
      </w:r>
      <w:proofErr w:type="spellStart"/>
      <w:r>
        <w:t>validiran</w:t>
      </w:r>
      <w:proofErr w:type="spellEnd"/>
      <w:r>
        <w:t xml:space="preserve"> kao izraz tržišne ravnopravnosti.</w:t>
      </w:r>
    </w:p>
    <w:p w14:paraId="6221DFF0" w14:textId="77777777" w:rsidR="00F60103" w:rsidRDefault="00F60103" w:rsidP="00F60103">
      <w:r>
        <w:t>1046. Može li Veritas strukturirati platformu za digitalne žalbe protiv nepravednih nadzornih tijela?</w:t>
      </w:r>
    </w:p>
    <w:p w14:paraId="4898EA6E" w14:textId="77777777" w:rsidR="00F60103" w:rsidRDefault="00F60103" w:rsidP="00F60103">
      <w:r>
        <w:t>Da. Može ponuditi pravne alate za javnu i transparentnu žalbu.</w:t>
      </w:r>
    </w:p>
    <w:p w14:paraId="2D665B8C" w14:textId="77777777" w:rsidR="00F60103" w:rsidRDefault="00F60103" w:rsidP="00F60103">
      <w:r>
        <w:t>1047. Može li Veritas omogućiti zaposlenicima da potvrde svoj doprinos javnom interesu, neovisno o statusu?</w:t>
      </w:r>
    </w:p>
    <w:p w14:paraId="4AD2DEAE" w14:textId="77777777" w:rsidR="00F60103" w:rsidRDefault="00F60103" w:rsidP="00F60103">
      <w:r>
        <w:t>Da. Svaki korisnik može digitalno ovjeriti svoj rad u službi općeg dobra.</w:t>
      </w:r>
    </w:p>
    <w:p w14:paraId="16B5845E" w14:textId="77777777" w:rsidR="00F60103" w:rsidRDefault="00F60103" w:rsidP="00F60103">
      <w:r>
        <w:t>1048. Može li Veritas potvrditi izjavu poslodavca koji garantira slobodu izražavanja zaposlenicima?</w:t>
      </w:r>
    </w:p>
    <w:p w14:paraId="4CA3C4BE" w14:textId="77777777" w:rsidR="00F60103" w:rsidRDefault="00F60103" w:rsidP="00F60103">
      <w:r>
        <w:t>Da. Takva izjava može imati status digitalnog kolektivnog ugovora.</w:t>
      </w:r>
    </w:p>
    <w:p w14:paraId="41BF8883" w14:textId="77777777" w:rsidR="00F60103" w:rsidRDefault="00F60103" w:rsidP="00F60103">
      <w:r>
        <w:t>1049. Može li Veritas zaštititi poduzetnika koji digitalno razotkriva kartelsko djelovanje?</w:t>
      </w:r>
    </w:p>
    <w:p w14:paraId="6BE4DB1C" w14:textId="77777777" w:rsidR="00F60103" w:rsidRDefault="00F60103" w:rsidP="00F60103">
      <w:r>
        <w:t>Da. Može arhivirati izjavu, osigurati pravnu zaštitu i pokrenuti proces institucionalnog nadzora.</w:t>
      </w:r>
    </w:p>
    <w:p w14:paraId="45B6B2FD" w14:textId="77777777" w:rsidR="00F60103" w:rsidRDefault="00F60103" w:rsidP="00F60103">
      <w:r>
        <w:lastRenderedPageBreak/>
        <w:t>1050. Može li Veritas potvrditi zahtjev zaposlenika da se zakonom zabrani politička zloupotreba radnog mjesta?</w:t>
      </w:r>
    </w:p>
    <w:p w14:paraId="0CFD6A75" w14:textId="77777777" w:rsidR="00F60103" w:rsidRDefault="00F60103" w:rsidP="00F60103">
      <w:r>
        <w:t xml:space="preserve">Da. Takav zahtjev može imati status ustavnog prijedloga za zabranu institucionalne </w:t>
      </w:r>
      <w:proofErr w:type="spellStart"/>
      <w:r>
        <w:t>instrumentalizacije</w:t>
      </w:r>
      <w:proofErr w:type="spellEnd"/>
      <w:r>
        <w:t>.</w:t>
      </w:r>
    </w:p>
    <w:p w14:paraId="70E9B61C" w14:textId="77777777" w:rsidR="00F60103" w:rsidRDefault="00F60103" w:rsidP="00F60103">
      <w:r>
        <w:t>1051. Može li Veritas podržati digitalnu peticiju za izjednačavanje prava sezonskih radnika s trajno zaposlenima? Da. Može omogućiti kolektivni iskaz volje kao osnova za zakonske izmjene.</w:t>
      </w:r>
    </w:p>
    <w:p w14:paraId="50FC456F" w14:textId="77777777" w:rsidR="00F60103" w:rsidRDefault="00F60103" w:rsidP="00F60103">
      <w:r>
        <w:t>1052. Može li Veritas zaštititi javnog službenika koji prijavi neefikasnost sustava zbog političkih zapreka? Da. Takva izjava može biti zaštićena kao iskaz u javnom interesu.</w:t>
      </w:r>
    </w:p>
    <w:p w14:paraId="79009780" w14:textId="77777777" w:rsidR="00F60103" w:rsidRDefault="00F60103" w:rsidP="00F60103">
      <w:r>
        <w:t>1053. Može li Veritas arhivirati izjavu zaposlenika o digitalnom otporu protiv prisilnog kolektivnog stava? Da. Otpor protiv uniformiranja mišljenja može biti voljno pravo.</w:t>
      </w:r>
    </w:p>
    <w:p w14:paraId="26C10416" w14:textId="77777777" w:rsidR="00F60103" w:rsidRDefault="00F60103" w:rsidP="00F60103">
      <w:r>
        <w:t>1054. Može li Veritas omogućiti zaposlenicima pravo da zahtijevaju neovisnu etičku evaluaciju svojih institucija? Da. Može strukturirati proceduru vanjskog uvida i javne transparentnosti.</w:t>
      </w:r>
    </w:p>
    <w:p w14:paraId="55C679C3" w14:textId="77777777" w:rsidR="00F60103" w:rsidRDefault="00F60103" w:rsidP="00F60103">
      <w:r>
        <w:t>1055. Može li Veritas potvrditi gospodarsku izjavu malog poduzetnika da posluje bez potpore sustava? Da. Takva izjava može biti dokument suverene tržišne borbe.</w:t>
      </w:r>
    </w:p>
    <w:p w14:paraId="3A3A0967" w14:textId="77777777" w:rsidR="00F60103" w:rsidRDefault="00F60103" w:rsidP="00F60103">
      <w:r>
        <w:t>1056. Može li Veritas strukturirati registar digitalnih izjava o radnoj iscrpljenosti kao obliku kolektivnog otpora? Da. Može biti osnova za pokretanje reforme radnog zakonodavstva.</w:t>
      </w:r>
    </w:p>
    <w:p w14:paraId="5F878CE8" w14:textId="77777777" w:rsidR="00F60103" w:rsidRDefault="00F60103" w:rsidP="00F60103">
      <w:r>
        <w:t>1057. Može li Veritas potvrditi izjavu zaposlenika da nije reprezentiran sindikalnim strukturama koje djeluju protivno njegovoj volji? Da. Izjava o nepripadnosti mora biti priznana kao voljna pozicija.</w:t>
      </w:r>
    </w:p>
    <w:p w14:paraId="6E358DF9" w14:textId="77777777" w:rsidR="00F60103" w:rsidRDefault="00F60103" w:rsidP="00F60103">
      <w:r>
        <w:t>1058. Može li Veritas pomoći zaposlenicima da izraze protivljenje skrivenim mjerama nadzora na radnom mjestu? Da. Može omogućiti zajedničku izjavu protiv digitalne invazije privatnosti.</w:t>
      </w:r>
    </w:p>
    <w:p w14:paraId="179486AA" w14:textId="77777777" w:rsidR="00F60103" w:rsidRDefault="00F60103" w:rsidP="00F60103">
      <w:r>
        <w:t>1059. Može li Veritas zaštititi javno dostupnu izjavu poduzetnika o povlačenju iz sustava zbog moralnih razloga? Da. Takva izjava može biti voljna potvrda autonomije i povod za širu raspravu.</w:t>
      </w:r>
    </w:p>
    <w:p w14:paraId="37FEEF51" w14:textId="77777777" w:rsidR="00F60103" w:rsidRDefault="00F60103" w:rsidP="00F60103">
      <w:r>
        <w:t>1060. Može li Veritas arhivirati izjavu zaposlenika koji zahtijeva da se digitalna učinkovitost ne mjeri algoritamski? Da. Može strukturirati pravo na ljudsko vrednovanje rada i ukinuti mehaničku kvantifikaciju učinka.</w:t>
      </w:r>
    </w:p>
    <w:p w14:paraId="4A2FBBCF" w14:textId="77777777" w:rsidR="00F60103" w:rsidRDefault="00F60103" w:rsidP="00F60103">
      <w:r>
        <w:t>1061. Može li Veritas potvrditi pravo zaposlenika da odbije digitalnu evaluaciju temeljenu na lojalnosti, a ne stručnosti?</w:t>
      </w:r>
    </w:p>
    <w:p w14:paraId="2444D5AF" w14:textId="77777777" w:rsidR="00F60103" w:rsidRDefault="00F60103" w:rsidP="00F60103">
      <w:r>
        <w:t>Da. Takva evaluacija može biti osporena kao oblik institucionalne diskriminacije.</w:t>
      </w:r>
    </w:p>
    <w:p w14:paraId="7FC65A1C" w14:textId="77777777" w:rsidR="00F60103" w:rsidRDefault="00F60103" w:rsidP="00F60103">
      <w:r>
        <w:t>1062. Može li Veritas pomoći u uspostavi registra o zloupotrebi javnih resursa u političke svrhe?</w:t>
      </w:r>
    </w:p>
    <w:p w14:paraId="777BE592" w14:textId="77777777" w:rsidR="00F60103" w:rsidRDefault="00F60103" w:rsidP="00F60103">
      <w:r>
        <w:t>Da. Može dokumentirati takve izjave i povezati ih s institucionalnim revizijama.</w:t>
      </w:r>
    </w:p>
    <w:p w14:paraId="6723068D" w14:textId="77777777" w:rsidR="00F60103" w:rsidRDefault="00F60103" w:rsidP="00F60103">
      <w:r>
        <w:t>1063. Može li Veritas omogućiti zaposlenicima da digitalno odbiju svečane zakletve koje nisu u skladu s njihovom savješću?</w:t>
      </w:r>
    </w:p>
    <w:p w14:paraId="45BF3A72" w14:textId="77777777" w:rsidR="00F60103" w:rsidRDefault="00F60103" w:rsidP="00F60103">
      <w:r>
        <w:t>Da. Pravo na savjest mora biti iznad formalne simbolike.</w:t>
      </w:r>
    </w:p>
    <w:p w14:paraId="5431FE7B" w14:textId="77777777" w:rsidR="00F60103" w:rsidRDefault="00F60103" w:rsidP="00F60103">
      <w:r>
        <w:t>1064. Može li Veritas priznati izjavu poslodavca da odbija podmirivati politički „mir“ kroz zapošljavanje stranačkih kadrova?</w:t>
      </w:r>
    </w:p>
    <w:p w14:paraId="1CFC9113" w14:textId="77777777" w:rsidR="00F60103" w:rsidRDefault="00F60103" w:rsidP="00F60103">
      <w:r>
        <w:t>Da. Takva izjava može biti temelj obrane poslovne autonomije.</w:t>
      </w:r>
    </w:p>
    <w:p w14:paraId="205637F5" w14:textId="77777777" w:rsidR="00F60103" w:rsidRDefault="00F60103" w:rsidP="00F60103">
      <w:r>
        <w:lastRenderedPageBreak/>
        <w:t>1065. Može li Veritas zaštititi zaposlenike koji javno izraze želju za ukidanjem neproduktivnih i štetnih procedura?</w:t>
      </w:r>
    </w:p>
    <w:p w14:paraId="26AD725F" w14:textId="77777777" w:rsidR="00F60103" w:rsidRDefault="00F60103" w:rsidP="00F60103">
      <w:r>
        <w:t>Da. Može omogućiti kolektivni prijedlog za racionalizaciju administracije.</w:t>
      </w:r>
    </w:p>
    <w:p w14:paraId="67095B1C" w14:textId="77777777" w:rsidR="00F60103" w:rsidRDefault="00F60103" w:rsidP="00F60103">
      <w:r>
        <w:t>1066. Može li Veritas strukturirati digitalnu inicijativu za smanjenje birokratskog utjecaja na inovativni sektor?</w:t>
      </w:r>
    </w:p>
    <w:p w14:paraId="6CF92EA4" w14:textId="77777777" w:rsidR="00F60103" w:rsidRDefault="00F60103" w:rsidP="00F60103">
      <w:r>
        <w:t>Da. Može služiti kao platforma za prijedloge i obranu stvaralačke slobode.</w:t>
      </w:r>
    </w:p>
    <w:p w14:paraId="2E7F31E1" w14:textId="77777777" w:rsidR="00F60103" w:rsidRDefault="00F60103" w:rsidP="00F60103">
      <w:r>
        <w:t>1067. Može li Veritas arhivirati izjavu zaposlenika o preopterećenosti birokratskim zadacima na štetu stvarnog rada?</w:t>
      </w:r>
    </w:p>
    <w:p w14:paraId="60A95895" w14:textId="77777777" w:rsidR="00F60103" w:rsidRDefault="00F60103" w:rsidP="00F60103">
      <w:r>
        <w:t>Da. Takve izjave mogu postati temelj promjene radnih normi.</w:t>
      </w:r>
    </w:p>
    <w:p w14:paraId="5BB82FC8" w14:textId="77777777" w:rsidR="00F60103" w:rsidRDefault="00F60103" w:rsidP="00F60103">
      <w:r>
        <w:t>1068. Može li Veritas potvrditi pravo poduzetnika da digitalno izrazi protivljenje financijskim ucjenama od strane državnih agencija?</w:t>
      </w:r>
    </w:p>
    <w:p w14:paraId="440DFBD3" w14:textId="77777777" w:rsidR="00F60103" w:rsidRDefault="00F60103" w:rsidP="00F60103">
      <w:r>
        <w:t>Da. Pravo na obranu poslovnog dostojanstva je ustavno pravo.</w:t>
      </w:r>
    </w:p>
    <w:p w14:paraId="6782A444" w14:textId="77777777" w:rsidR="00F60103" w:rsidRDefault="00F60103" w:rsidP="00F60103">
      <w:r>
        <w:t>1069. Može li Veritas omogućiti zajednicama zaposlenih u javnim službama da traže ukidanje političkog nadzora nad njima?</w:t>
      </w:r>
    </w:p>
    <w:p w14:paraId="19E4C402" w14:textId="77777777" w:rsidR="00F60103" w:rsidRDefault="00F60103" w:rsidP="00F60103">
      <w:r>
        <w:t>Da. Takav zahtjev može imati ustavni značaj i biti osnova reforme.</w:t>
      </w:r>
    </w:p>
    <w:p w14:paraId="78404B80" w14:textId="77777777" w:rsidR="00F60103" w:rsidRDefault="00F60103" w:rsidP="00F60103">
      <w:r>
        <w:t>1070. Može li Veritas sačuvati izjave koje dokazuju sabotažu učinkovitih reformskih prijedloga?</w:t>
      </w:r>
    </w:p>
    <w:p w14:paraId="559D7857" w14:textId="77777777" w:rsidR="00F60103" w:rsidRDefault="00F60103" w:rsidP="00F60103">
      <w:r>
        <w:t>Da. Takvi iskazi mogu poslužiti kao dokument institucionalne odgovornosti.</w:t>
      </w:r>
    </w:p>
    <w:p w14:paraId="151E91C7" w14:textId="77777777" w:rsidR="00F60103" w:rsidRDefault="00F60103" w:rsidP="00F60103">
      <w:r>
        <w:t>1071. Može li Veritas priznati digitalni zavjet zaposlenika da nikada neće koristiti svoju funkciju za osobnu korist?</w:t>
      </w:r>
    </w:p>
    <w:p w14:paraId="50CB2F8C" w14:textId="77777777" w:rsidR="00F60103" w:rsidRDefault="00F60103" w:rsidP="00F60103">
      <w:r>
        <w:t>Da. Zavjet može biti osobna izjava etičkog zakona.</w:t>
      </w:r>
    </w:p>
    <w:p w14:paraId="1DEBE6CD" w14:textId="77777777" w:rsidR="00F60103" w:rsidRDefault="00F60103" w:rsidP="00F60103">
      <w:r>
        <w:t>1072. Može li Veritas pomoći u strukturiranju javne povelje odgovornosti politički neovisnih poduzetnika?</w:t>
      </w:r>
    </w:p>
    <w:p w14:paraId="7E02113F" w14:textId="77777777" w:rsidR="00F60103" w:rsidRDefault="00F60103" w:rsidP="00F60103">
      <w:r>
        <w:t>Da. Može služiti kao pravna osnova za stvaranje etički vođenog gospodarstva.</w:t>
      </w:r>
    </w:p>
    <w:p w14:paraId="305CA8BB" w14:textId="77777777" w:rsidR="00F60103" w:rsidRDefault="00F60103" w:rsidP="00F60103">
      <w:r>
        <w:t>1073. Može li Veritas zaštititi izjavu zaposlenika o otporu tajnim sistemima „nagrada“ unutar javne uprave?</w:t>
      </w:r>
    </w:p>
    <w:p w14:paraId="6DC1D7BC" w14:textId="77777777" w:rsidR="00F60103" w:rsidRDefault="00F60103" w:rsidP="00F60103">
      <w:r>
        <w:t>Da. Takva praksa može biti razotkrivena kroz strukturiranu izjavu volje.</w:t>
      </w:r>
    </w:p>
    <w:p w14:paraId="407E4447" w14:textId="77777777" w:rsidR="00F60103" w:rsidRDefault="00F60103" w:rsidP="00F60103">
      <w:r>
        <w:t>1074. Može li Veritas potvrditi zahtjev zaposlenika da nijedna radna evaluacija ne bude tajna?</w:t>
      </w:r>
    </w:p>
    <w:p w14:paraId="470E30BC" w14:textId="77777777" w:rsidR="00F60103" w:rsidRDefault="00F60103" w:rsidP="00F60103">
      <w:r>
        <w:t>Da. Pravo na transparentnost mora biti temelj svakog vrednovanja.</w:t>
      </w:r>
    </w:p>
    <w:p w14:paraId="06706714" w14:textId="77777777" w:rsidR="00F60103" w:rsidRDefault="00F60103" w:rsidP="00F60103">
      <w:r>
        <w:t>1075. Može li Veritas strukturirati mogućnost digitalnog prekida suradnje između poduzetnika i politički kompromitiranih institucija?</w:t>
      </w:r>
    </w:p>
    <w:p w14:paraId="212F2862" w14:textId="77777777" w:rsidR="00F60103" w:rsidRDefault="00F60103" w:rsidP="00F60103">
      <w:r>
        <w:t>Da. Može pomoći u izradi pravne osnove za etičko distanciranje.</w:t>
      </w:r>
    </w:p>
    <w:p w14:paraId="292D0155" w14:textId="77777777" w:rsidR="00F60103" w:rsidRDefault="00F60103" w:rsidP="00F60103">
      <w:r>
        <w:t>1076. Može li Veritas omogućiti zaposleniku da digitalno izrazi sumnju u zakonitost odluke unutar institucije?</w:t>
      </w:r>
    </w:p>
    <w:p w14:paraId="3E98E987" w14:textId="77777777" w:rsidR="00F60103" w:rsidRDefault="00F60103" w:rsidP="00F60103">
      <w:r>
        <w:t>Da. Takva izjava može pokrenuti proceduru interne i javne revizije.</w:t>
      </w:r>
    </w:p>
    <w:p w14:paraId="0B43BD1C" w14:textId="77777777" w:rsidR="00F60103" w:rsidRDefault="00F60103" w:rsidP="00F60103">
      <w:r>
        <w:t>1077. Može li Veritas sačuvati izjavu poduzetnika koji priznaje strah od digitalne odmazde sustava?</w:t>
      </w:r>
    </w:p>
    <w:p w14:paraId="40BA7F36" w14:textId="77777777" w:rsidR="00F60103" w:rsidRDefault="00F60103" w:rsidP="00F60103">
      <w:r>
        <w:lastRenderedPageBreak/>
        <w:t>Da. Takve izjave mogu biti arhivirane kao dio institucionalne kritike.</w:t>
      </w:r>
    </w:p>
    <w:p w14:paraId="4DAF229E" w14:textId="77777777" w:rsidR="00F60103" w:rsidRDefault="00F60103" w:rsidP="00F60103">
      <w:r>
        <w:t>1078. Može li Veritas priznati izjavu korisnika koji zahtijeva da se svi javni ugovori digitalno objavljuju u stvarnom vremenu?</w:t>
      </w:r>
    </w:p>
    <w:p w14:paraId="52CFE5BB" w14:textId="77777777" w:rsidR="00F60103" w:rsidRDefault="00F60103" w:rsidP="00F60103">
      <w:r>
        <w:t>Da. Takav zahtjev može postati temelj digitalne transparentnosti.</w:t>
      </w:r>
    </w:p>
    <w:p w14:paraId="0CAD2B13" w14:textId="77777777" w:rsidR="00F60103" w:rsidRDefault="00F60103" w:rsidP="00F60103">
      <w:r>
        <w:t>1079. Može li Veritas potvrditi izjavu zaposlenika koji se javno izuzima iz sustava časti koji više nije častan?</w:t>
      </w:r>
    </w:p>
    <w:p w14:paraId="6A5A4035" w14:textId="77777777" w:rsidR="00F60103" w:rsidRDefault="00F60103" w:rsidP="00F60103">
      <w:r>
        <w:t>Da. Takva izjava može biti voljno razdruživanje od iznevjerenih vrijednosti.</w:t>
      </w:r>
    </w:p>
    <w:p w14:paraId="235E15F6" w14:textId="77777777" w:rsidR="00F60103" w:rsidRDefault="00F60103" w:rsidP="00F60103">
      <w:r>
        <w:t>1080. Može li Veritas omogućiti gospodarskim subjektima da digitalno stvore zajednicu poslovne etike izvan sustava?</w:t>
      </w:r>
    </w:p>
    <w:p w14:paraId="6B7D36A3" w14:textId="77777777" w:rsidR="00F60103" w:rsidRDefault="00F60103" w:rsidP="00F60103">
      <w:r>
        <w:t>Da. Takva zajednica može imati pravni legitimitet ako se temelji na deklariranim ustavnim načelima.</w:t>
      </w:r>
    </w:p>
    <w:p w14:paraId="3DA5F4DD" w14:textId="77777777" w:rsidR="00F60103" w:rsidRDefault="00F60103" w:rsidP="00F60103">
      <w:r>
        <w:t>1081. Može li Veritas zaštititi zaposlenike koji se kolektivno protive zloupotrebi službenih resursa u predizborne svrhe?</w:t>
      </w:r>
    </w:p>
    <w:p w14:paraId="22AFA09F" w14:textId="77777777" w:rsidR="00F60103" w:rsidRDefault="00F60103" w:rsidP="00F60103">
      <w:r>
        <w:t>Da. Takva kolektivna izjava može imati status javnog upozorenja i pokrenuti institucionalnu reviziju.</w:t>
      </w:r>
    </w:p>
    <w:p w14:paraId="46B1C18A" w14:textId="77777777" w:rsidR="00F60103" w:rsidRDefault="00F60103" w:rsidP="00F60103">
      <w:r>
        <w:t>1082. Može li Veritas potvrditi izjavu poslodavca koji digitalno jamči da neće tražiti političku podobnost pri zapošljavanju?</w:t>
      </w:r>
    </w:p>
    <w:p w14:paraId="2C5A9371" w14:textId="77777777" w:rsidR="00F60103" w:rsidRDefault="00F60103" w:rsidP="00F60103">
      <w:r>
        <w:t>Da. Takva izjava može postati osnova za poslovni etički kodeks.</w:t>
      </w:r>
    </w:p>
    <w:p w14:paraId="29D71465" w14:textId="77777777" w:rsidR="00F60103" w:rsidRDefault="00F60103" w:rsidP="00F60103">
      <w:r>
        <w:t>1083. Može li Veritas arhivirati izjavu zaposlenika koji javno odbija sudjelovati u lažnim statističkim prikazima rada?</w:t>
      </w:r>
    </w:p>
    <w:p w14:paraId="3B361EF7" w14:textId="77777777" w:rsidR="00F60103" w:rsidRDefault="00F60103" w:rsidP="00F60103">
      <w:r>
        <w:t>Da. Izjava o odbijanju manipulacije podacima može biti pravno zaštićena.</w:t>
      </w:r>
    </w:p>
    <w:p w14:paraId="264EAD05" w14:textId="77777777" w:rsidR="00F60103" w:rsidRDefault="00F60103" w:rsidP="00F60103">
      <w:r>
        <w:t>1084. Može li Veritas omogućiti poduzetnicima da se udruže u digitalnu zajednicu koja se temelji na pravednosti, a ne na tržišnoj dominaciji?</w:t>
      </w:r>
    </w:p>
    <w:p w14:paraId="335050A4" w14:textId="77777777" w:rsidR="00F60103" w:rsidRDefault="00F60103" w:rsidP="00F60103">
      <w:r>
        <w:t>Da. Takva zajednica može biti pravno priznati alternativni gospodarski entitet.</w:t>
      </w:r>
    </w:p>
    <w:p w14:paraId="2B32636B" w14:textId="77777777" w:rsidR="00F60103" w:rsidRDefault="00F60103" w:rsidP="00F60103">
      <w:r>
        <w:t>1085. Može li Veritas zaštititi zaposlenike koji iznose zahtjev za radnu autonomiju unutar vlastitog sektora?</w:t>
      </w:r>
    </w:p>
    <w:p w14:paraId="471CD06B" w14:textId="77777777" w:rsidR="00F60103" w:rsidRDefault="00F60103" w:rsidP="00F60103">
      <w:r>
        <w:t>Da. Autonomija može biti strukturirana kao kolektivna volja.</w:t>
      </w:r>
    </w:p>
    <w:p w14:paraId="37747CD4" w14:textId="77777777" w:rsidR="00F60103" w:rsidRDefault="00F60103" w:rsidP="00F60103">
      <w:r>
        <w:t>1086. Može li Veritas potvrditi izjavu da digitalni sustav ne smije automatski ocjenjivati rad učitelja, liječnika ili znanstvenika?</w:t>
      </w:r>
    </w:p>
    <w:p w14:paraId="0AE59055" w14:textId="77777777" w:rsidR="00F60103" w:rsidRDefault="00F60103" w:rsidP="00F60103">
      <w:r>
        <w:t>Da. Takva ocjena mora ostati u domenu stručne i ljudske prosudbe.</w:t>
      </w:r>
    </w:p>
    <w:p w14:paraId="23DED304" w14:textId="77777777" w:rsidR="00F60103" w:rsidRDefault="00F60103" w:rsidP="00F60103">
      <w:r>
        <w:t>1087. Može li Veritas omogućiti kolektivni zahtjev da se svi izvještaji o radu u javnom sektoru objavljuju u surovom (nefiltriranom) obliku?</w:t>
      </w:r>
    </w:p>
    <w:p w14:paraId="3651F487" w14:textId="77777777" w:rsidR="00F60103" w:rsidRDefault="00F60103" w:rsidP="00F60103">
      <w:r>
        <w:t>Da. Pravo na istinu podrazumijeva pristup originalnim dokumentima.</w:t>
      </w:r>
    </w:p>
    <w:p w14:paraId="011EC21A" w14:textId="77777777" w:rsidR="00F60103" w:rsidRDefault="00F60103" w:rsidP="00F60103">
      <w:r>
        <w:t>1088. Može li Veritas arhivirati izjavu zaposlenika koji javno istupa protiv tzv. "uhljebljenja" na račun javnog interesa?</w:t>
      </w:r>
    </w:p>
    <w:p w14:paraId="140917DF" w14:textId="77777777" w:rsidR="00F60103" w:rsidRDefault="00F60103" w:rsidP="00F60103">
      <w:r>
        <w:t>Da. Takva izjava može biti moralni i zakonski akt zaštite zajedničkog dobra.</w:t>
      </w:r>
    </w:p>
    <w:p w14:paraId="3BE570DF" w14:textId="77777777" w:rsidR="00F60103" w:rsidRDefault="00F60103" w:rsidP="00F60103">
      <w:r>
        <w:lastRenderedPageBreak/>
        <w:t>1089. Može li Veritas potvrditi zahtjev poduzetnika za uklanjanje obaveznih članarina u organizacije koje ne zastupaju njihovu volju?</w:t>
      </w:r>
    </w:p>
    <w:p w14:paraId="6C27FC74" w14:textId="77777777" w:rsidR="00F60103" w:rsidRDefault="00F60103" w:rsidP="00F60103">
      <w:r>
        <w:t>Da. Pravo na slobodno udruživanje uključuje i pravo na ne-udruživanje.</w:t>
      </w:r>
    </w:p>
    <w:p w14:paraId="550CE3C7" w14:textId="77777777" w:rsidR="00F60103" w:rsidRDefault="00F60103" w:rsidP="00F60103">
      <w:r>
        <w:t>1090. Može li Veritas omogućiti zaposleniku da u digitalnom obliku opozove sve lojalnosti koje su mu bile institucionalno nametnute?</w:t>
      </w:r>
    </w:p>
    <w:p w14:paraId="6A8B2A06" w14:textId="77777777" w:rsidR="00F60103" w:rsidRDefault="00F60103" w:rsidP="00F60103">
      <w:r>
        <w:t>Da. Opoziv takve lojalnosti mora biti zaštićen kao čin osobne slobode.</w:t>
      </w:r>
    </w:p>
    <w:p w14:paraId="77D8151F" w14:textId="77777777" w:rsidR="00F60103" w:rsidRDefault="00F60103" w:rsidP="00F60103">
      <w:r>
        <w:t>1091. Može li Veritas strukturirati registar izjava kojima zaposlenici ukazuju na nedostatak odgovornosti unutar upravnih struktura?</w:t>
      </w:r>
    </w:p>
    <w:p w14:paraId="37AF4A83" w14:textId="77777777" w:rsidR="00F60103" w:rsidRDefault="00F60103" w:rsidP="00F60103">
      <w:r>
        <w:t>Da. Takav registar može biti alat za decentraliziranu reformu institucija.</w:t>
      </w:r>
    </w:p>
    <w:p w14:paraId="5ACA4DFE" w14:textId="77777777" w:rsidR="00F60103" w:rsidRDefault="00F60103" w:rsidP="00F60103">
      <w:r>
        <w:t>1092. Može li Veritas priznati gospodarski zahtjev za ukidanjem svih oblika prisilne konkurencije među djelatnicima iste struke?</w:t>
      </w:r>
    </w:p>
    <w:p w14:paraId="1E1EF147" w14:textId="77777777" w:rsidR="00F60103" w:rsidRDefault="00F60103" w:rsidP="00F60103">
      <w:r>
        <w:t>Da. Takva praksa može biti zakonski osporena kao suprotna kolektivnoj solidarnosti.</w:t>
      </w:r>
    </w:p>
    <w:p w14:paraId="241AE8C4" w14:textId="77777777" w:rsidR="00F60103" w:rsidRDefault="00F60103" w:rsidP="00F60103">
      <w:r>
        <w:t>1093. Može li Veritas zaštititi izjavu o povlačenju iz institucije zbog odbijanja da se bude sredstvo u političkim sukobima?</w:t>
      </w:r>
    </w:p>
    <w:p w14:paraId="376074FB" w14:textId="77777777" w:rsidR="00F60103" w:rsidRDefault="00F60103" w:rsidP="00F60103">
      <w:r>
        <w:t>Da. Takva izjava može imati snagu otkaza temeljenog na savjesti.</w:t>
      </w:r>
    </w:p>
    <w:p w14:paraId="0A74897E" w14:textId="77777777" w:rsidR="00F60103" w:rsidRDefault="00F60103" w:rsidP="00F60103">
      <w:r>
        <w:t>1094. Može li Veritas arhivirati digitalnu izjavu zaposlenika koji odbija provoditi naredbe koje su u suprotnosti s temeljnim pravima građana?</w:t>
      </w:r>
    </w:p>
    <w:p w14:paraId="33CB651D" w14:textId="77777777" w:rsidR="00F60103" w:rsidRDefault="00F60103" w:rsidP="00F60103">
      <w:r>
        <w:t>Da. Takav čin otpora može biti formalno dokumentiran i pravno branjen.</w:t>
      </w:r>
    </w:p>
    <w:p w14:paraId="1CF2E82C" w14:textId="77777777" w:rsidR="00F60103" w:rsidRDefault="00F60103" w:rsidP="00F60103">
      <w:r>
        <w:t>1095. Može li Veritas omogućiti transparentni mehanizam za prijavu fiktivnih projekata i lažnih izvještaja u javnoj nabavi?</w:t>
      </w:r>
    </w:p>
    <w:p w14:paraId="2DC1A345" w14:textId="77777777" w:rsidR="00F60103" w:rsidRDefault="00F60103" w:rsidP="00F60103">
      <w:r>
        <w:t>Da. Može strukturirati mehanizme za otkrivanje i javnu objavu takvih slučajeva.</w:t>
      </w:r>
    </w:p>
    <w:p w14:paraId="78A16C40" w14:textId="77777777" w:rsidR="00F60103" w:rsidRDefault="00F60103" w:rsidP="00F60103">
      <w:r>
        <w:t>1096. Može li Veritas podržati zaposlenike koji digitalno izraze želju za potpunim ukidanjem stranačkog utjecaja na zapošljavanje?</w:t>
      </w:r>
    </w:p>
    <w:p w14:paraId="63C2B973" w14:textId="77777777" w:rsidR="00F60103" w:rsidRDefault="00F60103" w:rsidP="00F60103">
      <w:r>
        <w:t>Da. Takav zahtjev može imati ustavni karakter i biti dio nove radne politike.</w:t>
      </w:r>
    </w:p>
    <w:p w14:paraId="405167B0" w14:textId="77777777" w:rsidR="00F60103" w:rsidRDefault="00F60103" w:rsidP="00F60103">
      <w:r>
        <w:t>1097. Može li Veritas potvrditi izjavu gospodarskog subjekta koji odlučuje ne raditi s institucijama koje su označene kao neetične?</w:t>
      </w:r>
    </w:p>
    <w:p w14:paraId="0E03AEE5" w14:textId="77777777" w:rsidR="00F60103" w:rsidRDefault="00F60103" w:rsidP="00F60103">
      <w:r>
        <w:t>Da. Takva selektivnost može biti pravno zaštićena kao poslovni integritet.</w:t>
      </w:r>
    </w:p>
    <w:p w14:paraId="3E594682" w14:textId="77777777" w:rsidR="00F60103" w:rsidRDefault="00F60103" w:rsidP="00F60103">
      <w:r>
        <w:t>1098. Može li Veritas sačuvati izjave o mentalnom iscrpljenju zbog institucionalne represije u radnim sredinama?</w:t>
      </w:r>
    </w:p>
    <w:p w14:paraId="01F2AF5D" w14:textId="77777777" w:rsidR="00F60103" w:rsidRDefault="00F60103" w:rsidP="00F60103">
      <w:r>
        <w:t>Da. Takve izjave mogu biti arhivirane kao oblik kolektivnog svjedočenja.</w:t>
      </w:r>
    </w:p>
    <w:p w14:paraId="563E36DC" w14:textId="77777777" w:rsidR="00F60103" w:rsidRDefault="00F60103" w:rsidP="00F60103">
      <w:r>
        <w:t>1099. Može li Veritas omogućiti zaposleniku da javno izrazi da se više ne osjeća dijelom sustava koji je izgubio legitimitet?</w:t>
      </w:r>
    </w:p>
    <w:p w14:paraId="2BCB78FB" w14:textId="77777777" w:rsidR="00F60103" w:rsidRDefault="00F60103" w:rsidP="00F60103">
      <w:r>
        <w:t>Da. Izjava o raskidu simboličkog članstva može imati pravni učinak.</w:t>
      </w:r>
    </w:p>
    <w:p w14:paraId="37ED049C" w14:textId="77777777" w:rsidR="00F60103" w:rsidRDefault="00F60103" w:rsidP="00F60103">
      <w:r>
        <w:t>1100. Može li Veritas priznati kolektivnu izjavu da se rad više ne može smatrati služenjem ako nema dostojanstva?</w:t>
      </w:r>
    </w:p>
    <w:p w14:paraId="1AD69CD5" w14:textId="77777777" w:rsidR="00F60103" w:rsidRDefault="00F60103" w:rsidP="00F60103">
      <w:r>
        <w:lastRenderedPageBreak/>
        <w:t>Da. Takva izjava može biti temelj za redefiniranje radne etike u cijelom sustavu.</w:t>
      </w:r>
    </w:p>
    <w:p w14:paraId="364B47C9" w14:textId="77777777" w:rsidR="00F60103" w:rsidRDefault="00F60103" w:rsidP="00F60103">
      <w:r>
        <w:t xml:space="preserve">1101. Može li Veritas omogućiti digitalni zahtjev zaposlenika za ograničavanje </w:t>
      </w:r>
      <w:proofErr w:type="spellStart"/>
      <w:r>
        <w:t>prekarnog</w:t>
      </w:r>
      <w:proofErr w:type="spellEnd"/>
      <w:r>
        <w:t xml:space="preserve"> rada u javnim institucijama?</w:t>
      </w:r>
    </w:p>
    <w:p w14:paraId="010DAA89" w14:textId="77777777" w:rsidR="00F60103" w:rsidRDefault="00F60103" w:rsidP="00F60103">
      <w:r>
        <w:t>Da. Može strukturirati zahtjev za stabilnim i sigurnim oblicima zapošljavanja.</w:t>
      </w:r>
    </w:p>
    <w:p w14:paraId="04540C4F" w14:textId="77777777" w:rsidR="00F60103" w:rsidRDefault="00F60103" w:rsidP="00F60103">
      <w:r>
        <w:t>1102. Može li Veritas zaštititi poduzetnike koji javno objave bojkot institucionalno privilegiranih natječaja?</w:t>
      </w:r>
    </w:p>
    <w:p w14:paraId="2768F191" w14:textId="77777777" w:rsidR="00F60103" w:rsidRDefault="00F60103" w:rsidP="00F60103">
      <w:r>
        <w:t>Da. Takav bojkot može biti zakonski priznat kao oblik gospodarskog otpora.</w:t>
      </w:r>
    </w:p>
    <w:p w14:paraId="000815DD" w14:textId="77777777" w:rsidR="00F60103" w:rsidRDefault="00F60103" w:rsidP="00F60103">
      <w:r>
        <w:t>1103. Može li Veritas strukturirati platformu za kolektivne zahtjeve za smanjenje političkog pritiska u strukovnim komorama?</w:t>
      </w:r>
    </w:p>
    <w:p w14:paraId="513B6CBA" w14:textId="77777777" w:rsidR="00F60103" w:rsidRDefault="00F60103" w:rsidP="00F60103">
      <w:r>
        <w:t>Da. Može arhivirati i potvrditi izjave kao osnove za reformu komorskog djelovanja.</w:t>
      </w:r>
    </w:p>
    <w:p w14:paraId="6FC70EEC" w14:textId="77777777" w:rsidR="00F60103" w:rsidRDefault="00F60103" w:rsidP="00F60103">
      <w:r>
        <w:t>1104. Može li Veritas priznati digitalnu izjavu zaposlenika da se distancira od načina rada koji narušava javno povjerenje?</w:t>
      </w:r>
    </w:p>
    <w:p w14:paraId="42946075" w14:textId="77777777" w:rsidR="00F60103" w:rsidRDefault="00F60103" w:rsidP="00F60103">
      <w:r>
        <w:t>Da. Takva izjava može biti priznanje osobne etike i raskid institucionalnog identiteta.</w:t>
      </w:r>
    </w:p>
    <w:p w14:paraId="5145318F" w14:textId="77777777" w:rsidR="00F60103" w:rsidRDefault="00F60103" w:rsidP="00F60103">
      <w:r>
        <w:t>1105. Može li Veritas sačuvati izjave poslodavaca koji jamče pravo na radnu introspekciju bez nadzora?</w:t>
      </w:r>
    </w:p>
    <w:p w14:paraId="668B189C" w14:textId="77777777" w:rsidR="00F60103" w:rsidRDefault="00F60103" w:rsidP="00F60103">
      <w:r>
        <w:t>Da. Pravo na unutarnji prostor rada može biti dio digitalne radne slobode.</w:t>
      </w:r>
    </w:p>
    <w:p w14:paraId="013BF477" w14:textId="77777777" w:rsidR="00F60103" w:rsidRDefault="00F60103" w:rsidP="00F60103">
      <w:r>
        <w:t>1106. Može li Veritas podržati inicijative za ukidanje institucionalno nametnutih izvještajnih kvota?</w:t>
      </w:r>
    </w:p>
    <w:p w14:paraId="741E19E5" w14:textId="77777777" w:rsidR="00F60103" w:rsidRDefault="00F60103" w:rsidP="00F60103">
      <w:r>
        <w:t>Da. Takve izjave mogu biti iskaz protiv kvantitativne birokratizacije.</w:t>
      </w:r>
    </w:p>
    <w:p w14:paraId="41D46DE3" w14:textId="77777777" w:rsidR="00F60103" w:rsidRDefault="00F60103" w:rsidP="00F60103">
      <w:r>
        <w:t>1107. Može li Veritas omogućiti radnicima da se digitalno solidariziraju sa žrtvama profesionalne degradacije zbog političkih pritisaka?</w:t>
      </w:r>
    </w:p>
    <w:p w14:paraId="0D88810C" w14:textId="77777777" w:rsidR="00F60103" w:rsidRDefault="00F60103" w:rsidP="00F60103">
      <w:r>
        <w:t>Da. Takva solidarnost može imati pravnu i moralnu vrijednost.</w:t>
      </w:r>
    </w:p>
    <w:p w14:paraId="48CB6C32" w14:textId="77777777" w:rsidR="00F60103" w:rsidRDefault="00F60103" w:rsidP="00F60103">
      <w:r>
        <w:t>1108. Može li Veritas strukturirati mehanizam za kolektivno zahtijevanje radnog suvereniteta unutar državnih tijela?</w:t>
      </w:r>
    </w:p>
    <w:p w14:paraId="3F0294E7" w14:textId="77777777" w:rsidR="00F60103" w:rsidRDefault="00F60103" w:rsidP="00F60103">
      <w:r>
        <w:t>Da. Može ponuditi pravnu formu zajedničke radne volje.</w:t>
      </w:r>
    </w:p>
    <w:p w14:paraId="61173A7B" w14:textId="77777777" w:rsidR="00F60103" w:rsidRDefault="00F60103" w:rsidP="00F60103">
      <w:r>
        <w:t>1109. Može li Veritas zaštititi izjavu poduzetnika da njegovo poslovanje neće biti posrednik za političke agende?</w:t>
      </w:r>
    </w:p>
    <w:p w14:paraId="532B7559" w14:textId="77777777" w:rsidR="00F60103" w:rsidRDefault="00F60103" w:rsidP="00F60103">
      <w:r>
        <w:t>Da. Takva izjava može biti temelj poslovne neovisnosti.</w:t>
      </w:r>
    </w:p>
    <w:p w14:paraId="4541AA0E" w14:textId="77777777" w:rsidR="00F60103" w:rsidRDefault="00F60103" w:rsidP="00F60103">
      <w:r>
        <w:t>1110. Može li Veritas potvrditi izjavu zaposlenika da pristaje raditi isključivo u interesu građana, a ne institucije kao takve?</w:t>
      </w:r>
    </w:p>
    <w:p w14:paraId="0325A2F2" w14:textId="77777777" w:rsidR="00F60103" w:rsidRDefault="00F60103" w:rsidP="00F60103">
      <w:r>
        <w:t>Da. Takva izjava može redefinirati smisao javne službe.</w:t>
      </w:r>
    </w:p>
    <w:p w14:paraId="55E8D8CF" w14:textId="77777777" w:rsidR="00F60103" w:rsidRDefault="00F60103" w:rsidP="00F60103">
      <w:r>
        <w:t>1111. Može li Veritas arhivirati digitalne izjave o ukidanju obaveznih „timskih lojalnosti“ u radu?</w:t>
      </w:r>
    </w:p>
    <w:p w14:paraId="60D24E33" w14:textId="77777777" w:rsidR="00F60103" w:rsidRDefault="00F60103" w:rsidP="00F60103">
      <w:r>
        <w:t xml:space="preserve">Da. Pravo na individualnu odgovornost nadilazi prisilne </w:t>
      </w:r>
      <w:proofErr w:type="spellStart"/>
      <w:r>
        <w:t>kolektivizacije</w:t>
      </w:r>
      <w:proofErr w:type="spellEnd"/>
      <w:r>
        <w:t>.</w:t>
      </w:r>
    </w:p>
    <w:p w14:paraId="7F0ED291" w14:textId="77777777" w:rsidR="00F60103" w:rsidRDefault="00F60103" w:rsidP="00F60103">
      <w:r>
        <w:t>1112. Može li Veritas omogućiti zaposlenicima da u digitalnom obliku raskinu šutnju nametnutu radnim okruženjem?</w:t>
      </w:r>
    </w:p>
    <w:p w14:paraId="76B0EEEC" w14:textId="77777777" w:rsidR="00F60103" w:rsidRDefault="00F60103" w:rsidP="00F60103">
      <w:r>
        <w:t>Da. Izjava može imati pravnu težinu kao izlaz iz institucionalnog pritiska.</w:t>
      </w:r>
    </w:p>
    <w:p w14:paraId="7CCAC373" w14:textId="77777777" w:rsidR="00F60103" w:rsidRDefault="00F60103" w:rsidP="00F60103">
      <w:r>
        <w:lastRenderedPageBreak/>
        <w:t>1113. Može li Veritas potvrditi izjavu poslodavca koji jamči jednakost pristupa bez obzira na političke preferencije?</w:t>
      </w:r>
    </w:p>
    <w:p w14:paraId="09B90C64" w14:textId="77777777" w:rsidR="00F60103" w:rsidRDefault="00F60103" w:rsidP="00F60103">
      <w:r>
        <w:t>Da. Takva izjava može biti normativni akt utemeljen na ustavnim vrijednostima.</w:t>
      </w:r>
    </w:p>
    <w:p w14:paraId="1B1D0450" w14:textId="77777777" w:rsidR="00F60103" w:rsidRDefault="00F60103" w:rsidP="00F60103">
      <w:r>
        <w:t>1114. Može li Veritas strukturirati javnu digitalnu knjigu radnih prava zaposlenih u javnim tijelima?</w:t>
      </w:r>
    </w:p>
    <w:p w14:paraId="433B3C71" w14:textId="77777777" w:rsidR="00F60103" w:rsidRDefault="00F60103" w:rsidP="00F60103">
      <w:r>
        <w:t>Da. Može postati referentni dokument dostupnosti, pravde i nadzora.</w:t>
      </w:r>
    </w:p>
    <w:p w14:paraId="528A8A8D" w14:textId="77777777" w:rsidR="00F60103" w:rsidRDefault="00F60103" w:rsidP="00F60103">
      <w:r>
        <w:t>1115. Može li Veritas omogućiti poduzetniku da digitalno povuče sve kontakte s institucijama koje su bile dio povrede radnih prava?</w:t>
      </w:r>
    </w:p>
    <w:p w14:paraId="27F21259" w14:textId="77777777" w:rsidR="00F60103" w:rsidRDefault="00F60103" w:rsidP="00F60103">
      <w:r>
        <w:t>Da. Takvo povlačenje može imati pravni učinak moralne distance.</w:t>
      </w:r>
    </w:p>
    <w:p w14:paraId="0CB6B2FB" w14:textId="77777777" w:rsidR="00F60103" w:rsidRDefault="00F60103" w:rsidP="00F60103">
      <w:r>
        <w:t>1116. Može li Veritas zaštititi izjave korisnika koji više ne žele biti dovedeni u situaciju da biraju između posla i savjesti?</w:t>
      </w:r>
    </w:p>
    <w:p w14:paraId="57FD0812" w14:textId="77777777" w:rsidR="00F60103" w:rsidRDefault="00F60103" w:rsidP="00F60103">
      <w:r>
        <w:t>Da. Odluka savjesti mora biti zakonski nadređena obvezi posluha.</w:t>
      </w:r>
    </w:p>
    <w:p w14:paraId="212B7FEB" w14:textId="77777777" w:rsidR="00F60103" w:rsidRDefault="00F60103" w:rsidP="00F60103">
      <w:r>
        <w:t>1117. Može li Veritas omogućiti da svi digitalni pritisci na zaposlenike budu javno dokumentirani?</w:t>
      </w:r>
    </w:p>
    <w:p w14:paraId="1CD72AFF" w14:textId="77777777" w:rsidR="00F60103" w:rsidRDefault="00F60103" w:rsidP="00F60103">
      <w:r>
        <w:t>Da. Može strukturirati arhiv digitalne represije kao mehanizam obrane.</w:t>
      </w:r>
    </w:p>
    <w:p w14:paraId="05993D33" w14:textId="77777777" w:rsidR="00F60103" w:rsidRDefault="00F60103" w:rsidP="00F60103">
      <w:r>
        <w:t>1118. Može li Veritas potvrditi izjavu zaposlenika da se odriče priznanja sustava koji mu nameće lažno zadovoljstvo?</w:t>
      </w:r>
    </w:p>
    <w:p w14:paraId="62CD88B8" w14:textId="77777777" w:rsidR="00F60103" w:rsidRDefault="00F60103" w:rsidP="00F60103">
      <w:r>
        <w:t>Da. Takva izjava može biti osobna disocijacija od institucionalne laži.</w:t>
      </w:r>
    </w:p>
    <w:p w14:paraId="0202E7B8" w14:textId="77777777" w:rsidR="00F60103" w:rsidRDefault="00F60103" w:rsidP="00F60103">
      <w:r>
        <w:t>1119. Može li Veritas pomoći u izradi digitalne povelje prava svakog radnika da odbije rad u politički kontaminiranom okruženju?</w:t>
      </w:r>
    </w:p>
    <w:p w14:paraId="44802E66" w14:textId="77777777" w:rsidR="00F60103" w:rsidRDefault="00F60103" w:rsidP="00F60103">
      <w:r>
        <w:t>Da. Takva povelja može biti dokument radnog suvereniteta i profesionalne higijene.</w:t>
      </w:r>
    </w:p>
    <w:p w14:paraId="0480CD83" w14:textId="77777777" w:rsidR="00F60103" w:rsidRDefault="00F60103" w:rsidP="00F60103">
      <w:r>
        <w:t>1120. Može li Veritas priznati zajedničku digitalnu izjavu zaposlenika da rad bez moralnog temelja više ne priznaju kao valjan?</w:t>
      </w:r>
    </w:p>
    <w:p w14:paraId="5C58C586" w14:textId="77777777" w:rsidR="00F60103" w:rsidRDefault="00F60103" w:rsidP="00F60103">
      <w:r>
        <w:t xml:space="preserve">Da. Takva izjava može postati </w:t>
      </w:r>
      <w:proofErr w:type="spellStart"/>
      <w:r>
        <w:t>osnov</w:t>
      </w:r>
      <w:proofErr w:type="spellEnd"/>
      <w:r>
        <w:t xml:space="preserve"> za ustavni preokret u shvaćanju rada.</w:t>
      </w:r>
    </w:p>
    <w:p w14:paraId="549E8297" w14:textId="77777777" w:rsidR="00F60103" w:rsidRDefault="00F60103" w:rsidP="00F60103">
      <w:r>
        <w:t>1121. Može li Veritas omogućiti zaposlenicima da javno traže ograničenje trajanja rukovodećih mandata u javnoj upravi?</w:t>
      </w:r>
    </w:p>
    <w:p w14:paraId="6004BDAF" w14:textId="77777777" w:rsidR="00F60103" w:rsidRDefault="00F60103" w:rsidP="00F60103">
      <w:r>
        <w:t>Da. Takav zahtjev može imati oblik digitalne inicijative za demokratsku rotaciju.</w:t>
      </w:r>
    </w:p>
    <w:p w14:paraId="30EDD2D1" w14:textId="77777777" w:rsidR="00F60103" w:rsidRDefault="00F60103" w:rsidP="00F60103">
      <w:r>
        <w:t>1122. Može li Veritas potvrditi digitalnu izjavu poslodavca o odbijanju diskriminatornog napredovanja temeljenog na osobnim vezama?</w:t>
      </w:r>
    </w:p>
    <w:p w14:paraId="2EBD7983" w14:textId="77777777" w:rsidR="00F60103" w:rsidRDefault="00F60103" w:rsidP="00F60103">
      <w:r>
        <w:t>Da. Takva izjava može postati osnova za interni kodeks pravde.</w:t>
      </w:r>
    </w:p>
    <w:p w14:paraId="35EB6B69" w14:textId="77777777" w:rsidR="00F60103" w:rsidRDefault="00F60103" w:rsidP="00F60103">
      <w:r>
        <w:t>1123. Može li Veritas arhivirati izjavu zaposlenika koji javno izrazi da više ne priznaje autoritet sustava temeljen na strahu?</w:t>
      </w:r>
    </w:p>
    <w:p w14:paraId="2384664D" w14:textId="77777777" w:rsidR="00F60103" w:rsidRDefault="00F60103" w:rsidP="00F60103">
      <w:r>
        <w:t>Da. Takva izjava može biti simbolički raskid s represivnim strukturama.</w:t>
      </w:r>
    </w:p>
    <w:p w14:paraId="29555291" w14:textId="77777777" w:rsidR="00F60103" w:rsidRDefault="00F60103" w:rsidP="00F60103">
      <w:r>
        <w:t>1124. Može li Veritas podržati kolektivni zahtjev za minimalni standard dostojanstva na svakom radnom mjestu?</w:t>
      </w:r>
    </w:p>
    <w:p w14:paraId="494D602A" w14:textId="77777777" w:rsidR="00F60103" w:rsidRDefault="00F60103" w:rsidP="00F60103">
      <w:r>
        <w:t>Da. Može potvrditi standard kao pravni prag ispod kojeg rad nije prihvatljiv.</w:t>
      </w:r>
    </w:p>
    <w:p w14:paraId="386EFCC8" w14:textId="77777777" w:rsidR="00F60103" w:rsidRDefault="00F60103" w:rsidP="00F60103">
      <w:r>
        <w:lastRenderedPageBreak/>
        <w:t>1125. Može li Veritas zaštititi izjavu korisnika koji javno navodi emocionalnu štetu prouzročenu birokratskom nepravdom?</w:t>
      </w:r>
    </w:p>
    <w:p w14:paraId="14E4501D" w14:textId="77777777" w:rsidR="00F60103" w:rsidRDefault="00F60103" w:rsidP="00F60103">
      <w:r>
        <w:t>Da. Takva šteta može biti zabilježena kao pravna i terapijska činjenica.</w:t>
      </w:r>
    </w:p>
    <w:p w14:paraId="15E218A4" w14:textId="77777777" w:rsidR="00F60103" w:rsidRDefault="00F60103" w:rsidP="00F60103">
      <w:r>
        <w:t>1126. Može li Veritas omogućiti zaposlenicima da digitalno ospore hijerarhijski sustav koji ne priznaje njihovo znanje?</w:t>
      </w:r>
    </w:p>
    <w:p w14:paraId="1DD81695" w14:textId="77777777" w:rsidR="00F60103" w:rsidRDefault="00F60103" w:rsidP="00F60103">
      <w:r>
        <w:t>Da. Pravo na priznanje stručnosti mora biti iznad formalnih titula.</w:t>
      </w:r>
    </w:p>
    <w:p w14:paraId="05E72527" w14:textId="77777777" w:rsidR="00F60103" w:rsidRDefault="00F60103" w:rsidP="00F60103">
      <w:r>
        <w:t>1127. Može li Veritas strukturirati deklaraciju zajedničkog zahtjeva za digitalno dostupan uvid u sve javne evidencije rada?</w:t>
      </w:r>
    </w:p>
    <w:p w14:paraId="0F89068A" w14:textId="77777777" w:rsidR="00F60103" w:rsidRDefault="00F60103" w:rsidP="00F60103">
      <w:r>
        <w:t>Da. Takva transparentnost može biti osnovno pravo radnog kolektiva.</w:t>
      </w:r>
    </w:p>
    <w:p w14:paraId="16CC868C" w14:textId="77777777" w:rsidR="00F60103" w:rsidRDefault="00F60103" w:rsidP="00F60103">
      <w:r>
        <w:t>1128. Može li Veritas priznati digitalnu izjavu otpora protiv „kulture straha“ u institucijama?</w:t>
      </w:r>
    </w:p>
    <w:p w14:paraId="3F5254FE" w14:textId="77777777" w:rsidR="00F60103" w:rsidRDefault="00F60103" w:rsidP="00F60103">
      <w:r>
        <w:t>Da. Takav otpor može biti kolektivni znak zaustavljanja sustavne represije.</w:t>
      </w:r>
    </w:p>
    <w:p w14:paraId="54936D96" w14:textId="77777777" w:rsidR="00F60103" w:rsidRDefault="00F60103" w:rsidP="00F60103">
      <w:r>
        <w:t>1129. Može li Veritas zaštititi poduzetnike koji odbijaju koristiti neetične poslovne prakse koje su postale normirane?</w:t>
      </w:r>
    </w:p>
    <w:p w14:paraId="36E0011D" w14:textId="77777777" w:rsidR="00F60103" w:rsidRDefault="00F60103" w:rsidP="00F60103">
      <w:r>
        <w:t>Da. Odbijanje standardiziranog nemorala može biti dokument poslovne savjesti.</w:t>
      </w:r>
    </w:p>
    <w:p w14:paraId="4A978569" w14:textId="77777777" w:rsidR="00F60103" w:rsidRDefault="00F60103" w:rsidP="00F60103">
      <w:r>
        <w:t>1130. Može li Veritas arhivirati izjavu zaposlenika koji zahtijeva da radno mjesto bude i mjesto samorazvoja, a ne isključivo funkcije?</w:t>
      </w:r>
    </w:p>
    <w:p w14:paraId="31E5D8C0" w14:textId="77777777" w:rsidR="00F60103" w:rsidRDefault="00F60103" w:rsidP="00F60103">
      <w:r>
        <w:t>Da. Takav zahtjev može otvoriti prostor za redefiniranje radne svrhe.</w:t>
      </w:r>
    </w:p>
    <w:p w14:paraId="59B8FBCA" w14:textId="77777777" w:rsidR="00F60103" w:rsidRDefault="00F60103" w:rsidP="00F60103">
      <w:r>
        <w:t>1131. Može li Veritas omogućiti korisnicima da izraze zajednički zahtjev za ukidanje kaznenih mjera zbog „neposlušnosti“ unutar hijerarhije?</w:t>
      </w:r>
    </w:p>
    <w:p w14:paraId="28A05D82" w14:textId="77777777" w:rsidR="00F60103" w:rsidRDefault="00F60103" w:rsidP="00F60103">
      <w:r>
        <w:t>Da. Pravo na otpor mora biti zaštićeno od institucionalne odmazde.</w:t>
      </w:r>
    </w:p>
    <w:p w14:paraId="2B3017FF" w14:textId="77777777" w:rsidR="00F60103" w:rsidRDefault="00F60103" w:rsidP="00F60103">
      <w:r>
        <w:t>1132. Može li Veritas potvrditi digitalnu izjavu zaposlenika koji zahtijevaju pravo na istinu i govor u svakom trenutku, bez cenzure?</w:t>
      </w:r>
    </w:p>
    <w:p w14:paraId="6F156E52" w14:textId="77777777" w:rsidR="00F60103" w:rsidRDefault="00F60103" w:rsidP="00F60103">
      <w:r>
        <w:t>Da. Takvo pravo može biti temelj slobodnog rada.</w:t>
      </w:r>
    </w:p>
    <w:p w14:paraId="24363414" w14:textId="77777777" w:rsidR="00F60103" w:rsidRDefault="00F60103" w:rsidP="00F60103">
      <w:r>
        <w:t>1133. Može li Veritas strukturirati registar digitalnih izjava koje potvrđuju institucionalnu neodgovornost?</w:t>
      </w:r>
    </w:p>
    <w:p w14:paraId="4E78B982" w14:textId="77777777" w:rsidR="00F60103" w:rsidRDefault="00F60103" w:rsidP="00F60103">
      <w:r>
        <w:t xml:space="preserve">Da. Takav registar može biti </w:t>
      </w:r>
      <w:proofErr w:type="spellStart"/>
      <w:r>
        <w:t>osnov</w:t>
      </w:r>
      <w:proofErr w:type="spellEnd"/>
      <w:r>
        <w:t xml:space="preserve"> za pravnu reformu i odgovornost sustava.</w:t>
      </w:r>
    </w:p>
    <w:p w14:paraId="08718CB1" w14:textId="77777777" w:rsidR="00F60103" w:rsidRDefault="00F60103" w:rsidP="00F60103">
      <w:r>
        <w:t>1134. Može li Veritas zaštititi izjave koje izražavaju nepovjerenje prema evaluacijama temeljenim na kvantitativnim pokazateljima bez konteksta?</w:t>
      </w:r>
    </w:p>
    <w:p w14:paraId="072F1B53" w14:textId="77777777" w:rsidR="00F60103" w:rsidRDefault="00F60103" w:rsidP="00F60103">
      <w:r>
        <w:t>Da. Takva evaluacija mora biti osporiva kroz voljni iskaz.</w:t>
      </w:r>
    </w:p>
    <w:p w14:paraId="3537FB65" w14:textId="77777777" w:rsidR="00F60103" w:rsidRDefault="00F60103" w:rsidP="00F60103">
      <w:r>
        <w:t>1135. Može li Veritas omogućiti zaposlenicima da digitalno izraze da ih se prisiljava na „pozitivnost“ bez osnove?</w:t>
      </w:r>
    </w:p>
    <w:p w14:paraId="3FB42D08" w14:textId="77777777" w:rsidR="00F60103" w:rsidRDefault="00F60103" w:rsidP="00F60103">
      <w:r>
        <w:t>Da. Lažna emocionalna koreografija može biti osporena kao institucionalna manipulacija.</w:t>
      </w:r>
    </w:p>
    <w:p w14:paraId="7E304F7D" w14:textId="77777777" w:rsidR="00F60103" w:rsidRDefault="00F60103" w:rsidP="00F60103">
      <w:r>
        <w:t>1136. Može li Veritas potvrditi volju zaposlenika za stvaranje profesionalne zajednice izvan kontrole ministarstava?</w:t>
      </w:r>
    </w:p>
    <w:p w14:paraId="1E666879" w14:textId="77777777" w:rsidR="00F60103" w:rsidRDefault="00F60103" w:rsidP="00F60103">
      <w:r>
        <w:t>Da. Takva zajednica može imati status suverene struke.</w:t>
      </w:r>
    </w:p>
    <w:p w14:paraId="59C29963" w14:textId="77777777" w:rsidR="00F60103" w:rsidRDefault="00F60103" w:rsidP="00F60103">
      <w:r>
        <w:lastRenderedPageBreak/>
        <w:t xml:space="preserve">1137. Može li Veritas omogućiti radnicima da se digitalno pobune protiv </w:t>
      </w:r>
      <w:proofErr w:type="spellStart"/>
      <w:r>
        <w:t>ritualizirane</w:t>
      </w:r>
      <w:proofErr w:type="spellEnd"/>
      <w:r>
        <w:t xml:space="preserve"> forme bez sadržaja u institucijama?</w:t>
      </w:r>
    </w:p>
    <w:p w14:paraId="198343FB" w14:textId="77777777" w:rsidR="00F60103" w:rsidRDefault="00F60103" w:rsidP="00F60103">
      <w:r>
        <w:t>Da. Odbijanje prazne forme može biti oblik obrane stvarnog rada.</w:t>
      </w:r>
    </w:p>
    <w:p w14:paraId="5BD3C5EE" w14:textId="77777777" w:rsidR="00F60103" w:rsidRDefault="00F60103" w:rsidP="00F60103">
      <w:r>
        <w:t>1138. Može li Veritas priznati izjavu o digitalnom povlačenju iz lažnog „uspjeha“ koji se temelji na prikrivanju realnog stanja?</w:t>
      </w:r>
    </w:p>
    <w:p w14:paraId="665D1BD1" w14:textId="77777777" w:rsidR="00F60103" w:rsidRDefault="00F60103" w:rsidP="00F60103">
      <w:r>
        <w:t>Da. Povlačenje iz lažnih narativa može biti čin profesionalne istine.</w:t>
      </w:r>
    </w:p>
    <w:p w14:paraId="1D011165" w14:textId="77777777" w:rsidR="00F60103" w:rsidRDefault="00F60103" w:rsidP="00F60103">
      <w:r>
        <w:t>1139. Može li Veritas sačuvati izjave zaposlenika koji više ne pristaju biti „tihi kotačić“ već suveren radnik?</w:t>
      </w:r>
    </w:p>
    <w:p w14:paraId="4D051BD1" w14:textId="77777777" w:rsidR="00F60103" w:rsidRDefault="00F60103" w:rsidP="00F60103">
      <w:r>
        <w:t>Da. Takva transformacija može imati pravnu vrijednost radne emancipacije.</w:t>
      </w:r>
    </w:p>
    <w:p w14:paraId="58090FBE" w14:textId="77777777" w:rsidR="00F60103" w:rsidRDefault="00F60103" w:rsidP="00F60103">
      <w:r>
        <w:t>1140. Može li Veritas strukturirati zajedničku izvaninstitucionalnu deklaraciju o radnom oslobađanju?</w:t>
      </w:r>
    </w:p>
    <w:p w14:paraId="6EADDEA9" w14:textId="77777777" w:rsidR="00F60103" w:rsidRDefault="00F60103" w:rsidP="00F60103">
      <w:r>
        <w:t>Da. Takva deklaracija može biti pravni akt radne revolucije u okviru Ustava volje.</w:t>
      </w:r>
    </w:p>
    <w:p w14:paraId="1F43F627" w14:textId="77777777" w:rsidR="00F60103" w:rsidRDefault="00F60103" w:rsidP="00F60103">
      <w:r>
        <w:t>1141. Može li Veritas podržati digitalnu izjavu zaposlenika koji se protivi kulturi „radne hipokrizije“?</w:t>
      </w:r>
    </w:p>
    <w:p w14:paraId="0D46FA48" w14:textId="77777777" w:rsidR="00F60103" w:rsidRDefault="00F60103" w:rsidP="00F60103">
      <w:r>
        <w:t>Da. Takva izjava može biti dokument otpora prema lažnim standardima i formalnostima.</w:t>
      </w:r>
    </w:p>
    <w:p w14:paraId="76FC53E6" w14:textId="77777777" w:rsidR="00F60103" w:rsidRDefault="00F60103" w:rsidP="00F60103">
      <w:r>
        <w:t>1142. Može li Veritas omogućiti kolektivnu volju za razgradnjom vertikalnog zapovjednog modela u korist horizontalne suradnje?</w:t>
      </w:r>
    </w:p>
    <w:p w14:paraId="492BA427" w14:textId="77777777" w:rsidR="00F60103" w:rsidRDefault="00F60103" w:rsidP="00F60103">
      <w:r>
        <w:t>Da. Takva volja može biti temelj za transformaciju upravljačkog modela.</w:t>
      </w:r>
    </w:p>
    <w:p w14:paraId="2A4540EA" w14:textId="77777777" w:rsidR="00F60103" w:rsidRDefault="00F60103" w:rsidP="00F60103">
      <w:r>
        <w:t>1143. Može li Veritas potvrditi izjavu radnika koji zahtijevaju zabranu institucionalnih laži o učinkovitosti sustava?</w:t>
      </w:r>
    </w:p>
    <w:p w14:paraId="3DD81531" w14:textId="77777777" w:rsidR="00F60103" w:rsidRDefault="00F60103" w:rsidP="00F60103">
      <w:r>
        <w:t>Da. Lažni izvještaji mogu biti osporeni kolektivnim iskazom volje.</w:t>
      </w:r>
    </w:p>
    <w:p w14:paraId="25B1DDE2" w14:textId="77777777" w:rsidR="00F60103" w:rsidRDefault="00F60103" w:rsidP="00F60103">
      <w:r>
        <w:t>1144. Može li Veritas arhivirati izjave o radnoj šutnji kao posljedici moralnog otpora, a ne lijenosti?</w:t>
      </w:r>
    </w:p>
    <w:p w14:paraId="3399DBDA" w14:textId="77777777" w:rsidR="00F60103" w:rsidRDefault="00F60103" w:rsidP="00F60103">
      <w:r>
        <w:t>Da. Takva šutnja može biti prepoznata kao znak savjesnog nesudjelovanja.</w:t>
      </w:r>
    </w:p>
    <w:p w14:paraId="30940F3D" w14:textId="77777777" w:rsidR="00F60103" w:rsidRDefault="00F60103" w:rsidP="00F60103">
      <w:r>
        <w:t>1145. Može li Veritas zaštititi izjave zaposlenika koji su zbog savjesnog postupanja postali institucionalno izolirani?</w:t>
      </w:r>
    </w:p>
    <w:p w14:paraId="3B197738" w14:textId="77777777" w:rsidR="00F60103" w:rsidRDefault="00F60103" w:rsidP="00F60103">
      <w:r>
        <w:t>Da. Takva izolacija može biti dokumentirana kao oblik represije nad integritetom.</w:t>
      </w:r>
    </w:p>
    <w:p w14:paraId="5AFF73F0" w14:textId="77777777" w:rsidR="00F60103" w:rsidRDefault="00F60103" w:rsidP="00F60103">
      <w:r>
        <w:t>1146. Može li Veritas potvrditi pravo na rad bez stalne prijetnje digitalnog praćenja?</w:t>
      </w:r>
    </w:p>
    <w:p w14:paraId="150F9ACD" w14:textId="77777777" w:rsidR="00F60103" w:rsidRDefault="00F60103" w:rsidP="00F60103">
      <w:r>
        <w:t>Da. Digitalna privatnost je temeljno radno pravo.</w:t>
      </w:r>
    </w:p>
    <w:p w14:paraId="12B2716F" w14:textId="77777777" w:rsidR="00F60103" w:rsidRDefault="00F60103" w:rsidP="00F60103">
      <w:r>
        <w:t>1147. Može li Veritas omogućiti deklaraciju odbijanja takozvanih „timskih dužnosti“ koje prikrivaju zlouporabu?</w:t>
      </w:r>
    </w:p>
    <w:p w14:paraId="62B66353" w14:textId="77777777" w:rsidR="00F60103" w:rsidRDefault="00F60103" w:rsidP="00F60103">
      <w:r>
        <w:t>Da. Takvo odbijanje može biti zakonski izraženo kao obrana profesionalne autonomije.</w:t>
      </w:r>
    </w:p>
    <w:p w14:paraId="0A0D433E" w14:textId="77777777" w:rsidR="00F60103" w:rsidRDefault="00F60103" w:rsidP="00F60103">
      <w:r>
        <w:t>1148. Može li Veritas strukturirati kolektivnu izjavu za ukidanje kvazi-natjecateljskih sustava između zaposlenika?</w:t>
      </w:r>
    </w:p>
    <w:p w14:paraId="39D95E11" w14:textId="77777777" w:rsidR="00F60103" w:rsidRDefault="00F60103" w:rsidP="00F60103">
      <w:r>
        <w:t>Da. Takvi sustavi mogu biti osporeni kao institucionalni oblik razjedinjavanja.</w:t>
      </w:r>
    </w:p>
    <w:p w14:paraId="62FA8306" w14:textId="77777777" w:rsidR="00F60103" w:rsidRDefault="00F60103" w:rsidP="00F60103">
      <w:r>
        <w:t>1149. Može li Veritas priznati volju radnika da ne budu tjerani u ulogu „ambasadora institucije“ protiv vlastite volje?</w:t>
      </w:r>
    </w:p>
    <w:p w14:paraId="3F8156A5" w14:textId="77777777" w:rsidR="00F60103" w:rsidRDefault="00F60103" w:rsidP="00F60103">
      <w:r>
        <w:lastRenderedPageBreak/>
        <w:t>Da. Svaki pojedinac mora imati pravo definirati vlastitu profesionalnu poziciju.</w:t>
      </w:r>
    </w:p>
    <w:p w14:paraId="5FE5CD22" w14:textId="77777777" w:rsidR="00F60103" w:rsidRDefault="00F60103" w:rsidP="00F60103">
      <w:r>
        <w:t>1150. Može li Veritas sačuvati izjave zaposlenika koji odbijaju rad u suprotnosti s vlastitim identitetom?</w:t>
      </w:r>
    </w:p>
    <w:p w14:paraId="0DFB7F5A" w14:textId="77777777" w:rsidR="00F60103" w:rsidRDefault="00F60103" w:rsidP="00F60103">
      <w:r>
        <w:t xml:space="preserve">Da. Takva izjava može biti </w:t>
      </w:r>
      <w:proofErr w:type="spellStart"/>
      <w:r>
        <w:t>osnov</w:t>
      </w:r>
      <w:proofErr w:type="spellEnd"/>
      <w:r>
        <w:t xml:space="preserve"> za zaštitu profesionalnog dostojanstva.</w:t>
      </w:r>
    </w:p>
    <w:p w14:paraId="045145B0" w14:textId="77777777" w:rsidR="00F60103" w:rsidRDefault="00F60103" w:rsidP="00F60103">
      <w:r>
        <w:t>1151. Može li Veritas arhivirati izjavu korisnika koji više ne želi prihvaćati „etikete“ unutar radnog okruženja?</w:t>
      </w:r>
    </w:p>
    <w:p w14:paraId="3CEB27EF" w14:textId="77777777" w:rsidR="00F60103" w:rsidRDefault="00F60103" w:rsidP="00F60103">
      <w:r>
        <w:t>Da. Pravo na nekategoriziranost može biti priznato i zaštićeno.</w:t>
      </w:r>
    </w:p>
    <w:p w14:paraId="2467E21A" w14:textId="77777777" w:rsidR="00F60103" w:rsidRDefault="00F60103" w:rsidP="00F60103">
      <w:r>
        <w:t>1152. Može li Veritas potvrditi kolektivnu odluku zaposlenika da ne sudjeluju u simuliranim „projektima“ bez svrhe?</w:t>
      </w:r>
    </w:p>
    <w:p w14:paraId="4059D6F6" w14:textId="77777777" w:rsidR="00F60103" w:rsidRDefault="00F60103" w:rsidP="00F60103">
      <w:r>
        <w:t>Da. Takvo odbijanje može biti iskaz odgovornosti prema stvarnom radu.</w:t>
      </w:r>
    </w:p>
    <w:p w14:paraId="51987B33" w14:textId="77777777" w:rsidR="00F60103" w:rsidRDefault="00F60103" w:rsidP="00F60103">
      <w:r>
        <w:t xml:space="preserve">1153. Može li Veritas omogućiti digitalni zahtjev za ukidanje lažnih „pohvala“ koje zamjenjuju </w:t>
      </w:r>
      <w:proofErr w:type="spellStart"/>
      <w:r>
        <w:t>sustavsku</w:t>
      </w:r>
      <w:proofErr w:type="spellEnd"/>
      <w:r>
        <w:t xml:space="preserve"> nagradu?</w:t>
      </w:r>
    </w:p>
    <w:p w14:paraId="61BB3994" w14:textId="77777777" w:rsidR="00F60103" w:rsidRDefault="00F60103" w:rsidP="00F60103">
      <w:r>
        <w:t>Da. Pravo na autentično priznanje mora biti zakonski prepoznato.</w:t>
      </w:r>
    </w:p>
    <w:p w14:paraId="669CCBBD" w14:textId="77777777" w:rsidR="00F60103" w:rsidRDefault="00F60103" w:rsidP="00F60103">
      <w:r>
        <w:t>1154. Može li Veritas zaštititi izjavu korisnika koji želi da se njegov rad vrednuje po učinku, a ne po odnosima?</w:t>
      </w:r>
    </w:p>
    <w:p w14:paraId="2840FDDC" w14:textId="77777777" w:rsidR="00F60103" w:rsidRDefault="00F60103" w:rsidP="00F60103">
      <w:r>
        <w:t>Da. Vrednovanje na osnovi rezultata može biti temelj profesionalne pravde.</w:t>
      </w:r>
    </w:p>
    <w:p w14:paraId="60579F7C" w14:textId="77777777" w:rsidR="00F60103" w:rsidRDefault="00F60103" w:rsidP="00F60103">
      <w:r>
        <w:t>1155. Može li Veritas potvrditi volju zaposlenika za javnu objavu svih institucionalnih ocjena rada?</w:t>
      </w:r>
    </w:p>
    <w:p w14:paraId="1C8E4B97" w14:textId="77777777" w:rsidR="00F60103" w:rsidRDefault="00F60103" w:rsidP="00F60103">
      <w:r>
        <w:t>Da. Transparentnost evaluacije može biti zajamčeno pravo svakog radnika.</w:t>
      </w:r>
    </w:p>
    <w:p w14:paraId="19F696C8" w14:textId="77777777" w:rsidR="00F60103" w:rsidRDefault="00F60103" w:rsidP="00F60103">
      <w:r>
        <w:t>1156. Može li Veritas arhivirati izjavu otpora radnika prema obaveznim „timskim treninzima“ bez sadržaja?</w:t>
      </w:r>
    </w:p>
    <w:p w14:paraId="24032F9B" w14:textId="77777777" w:rsidR="00F60103" w:rsidRDefault="00F60103" w:rsidP="00F60103">
      <w:r>
        <w:t>Da. Odbijanje institucionalnog zamaranja može biti voljni iskaz.</w:t>
      </w:r>
    </w:p>
    <w:p w14:paraId="29460296" w14:textId="77777777" w:rsidR="00F60103" w:rsidRDefault="00F60103" w:rsidP="00F60103">
      <w:r>
        <w:t>1157. Može li Veritas omogućiti radnicima da digitalno potvrde da su u radu služili istini, a ne karijeri?</w:t>
      </w:r>
    </w:p>
    <w:p w14:paraId="7DDDED96" w14:textId="77777777" w:rsidR="00F60103" w:rsidRDefault="00F60103" w:rsidP="00F60103">
      <w:r>
        <w:t>Da. Takav iskaz može imati simboličku i pravnu vrijednost.</w:t>
      </w:r>
    </w:p>
    <w:p w14:paraId="45F07D11" w14:textId="77777777" w:rsidR="00F60103" w:rsidRDefault="00F60103" w:rsidP="00F60103">
      <w:r>
        <w:t>1158. Može li Veritas strukturirati zajednički iskaz odbijanja „kolektivne krivnje“ zbog grešaka nadređenih?</w:t>
      </w:r>
    </w:p>
    <w:p w14:paraId="35FACC78" w14:textId="77777777" w:rsidR="00F60103" w:rsidRDefault="00F60103" w:rsidP="00F60103">
      <w:r>
        <w:t>Da. Takva obrana može biti izraz profesionalne neovisnosti.</w:t>
      </w:r>
    </w:p>
    <w:p w14:paraId="7182E285" w14:textId="77777777" w:rsidR="00F60103" w:rsidRDefault="00F60103" w:rsidP="00F60103">
      <w:r>
        <w:t>1159. Može li Veritas potvrditi digitalnu volju zaposlenika da više ne budu sredstva korporativnih ili političkih ciljeva?</w:t>
      </w:r>
    </w:p>
    <w:p w14:paraId="4538FABB" w14:textId="77777777" w:rsidR="00F60103" w:rsidRDefault="00F60103" w:rsidP="00F60103">
      <w:r>
        <w:t>Da. Takva volja može biti polazište za novo razumijevanje radne uloge.</w:t>
      </w:r>
    </w:p>
    <w:p w14:paraId="35F7BFDC" w14:textId="77777777" w:rsidR="00F60103" w:rsidRDefault="00F60103" w:rsidP="00F60103">
      <w:r>
        <w:t>1160. Može li Veritas sačuvati izjave zaposlenika koji žele javno iznijeti razliku između „rada“ i „poslušnosti“?</w:t>
      </w:r>
    </w:p>
    <w:p w14:paraId="7C883249" w14:textId="77777777" w:rsidR="00F60103" w:rsidRDefault="00F60103" w:rsidP="00F60103">
      <w:r>
        <w:t>Da. Takvo razlikovanje može postati temelj za novo radno zakonodavstvo.</w:t>
      </w:r>
    </w:p>
    <w:p w14:paraId="0FFE12C8" w14:textId="77777777" w:rsidR="00F60103" w:rsidRDefault="00F60103" w:rsidP="00F60103">
      <w:r>
        <w:t xml:space="preserve">1161. Može li Veritas potvrditi izjavu zaposlenika koji više ne prihvaća </w:t>
      </w:r>
      <w:proofErr w:type="spellStart"/>
      <w:r>
        <w:t>performativne</w:t>
      </w:r>
      <w:proofErr w:type="spellEnd"/>
      <w:r>
        <w:t xml:space="preserve"> sastanke bez stvarne svrhe?</w:t>
      </w:r>
    </w:p>
    <w:p w14:paraId="21234AAA" w14:textId="77777777" w:rsidR="00F60103" w:rsidRDefault="00F60103" w:rsidP="00F60103">
      <w:r>
        <w:t>Da. Odbijanje sudjelovanja u praznim formama može biti znak radne zrelosti.</w:t>
      </w:r>
    </w:p>
    <w:p w14:paraId="61F42496" w14:textId="77777777" w:rsidR="00F60103" w:rsidRDefault="00F60103" w:rsidP="00F60103">
      <w:r>
        <w:lastRenderedPageBreak/>
        <w:t>1162. Može li Veritas omogućiti javnu objavu izjave kojom radnik potvrđuje svoju predanost stvarnim rezultatima, a ne dojmu?</w:t>
      </w:r>
    </w:p>
    <w:p w14:paraId="6E2C7D9C" w14:textId="77777777" w:rsidR="00F60103" w:rsidRDefault="00F60103" w:rsidP="00F60103">
      <w:r>
        <w:t>Da. Takva izjava može imati moralnu i profesionalnu vrijednost.</w:t>
      </w:r>
    </w:p>
    <w:p w14:paraId="3BDBB1D3" w14:textId="77777777" w:rsidR="00F60103" w:rsidRDefault="00F60103" w:rsidP="00F60103">
      <w:r>
        <w:t>1163. Može li Veritas sačuvati izjavu korisnika koji odbija sudjelovanje u tzv. „</w:t>
      </w:r>
      <w:proofErr w:type="spellStart"/>
      <w:r>
        <w:t>rebrendiranju</w:t>
      </w:r>
      <w:proofErr w:type="spellEnd"/>
      <w:r>
        <w:t>“ bez sadržajne promjene?</w:t>
      </w:r>
    </w:p>
    <w:p w14:paraId="7641B1B5" w14:textId="77777777" w:rsidR="00F60103" w:rsidRDefault="00F60103" w:rsidP="00F60103">
      <w:r>
        <w:t>Da. Takva izjava može biti iskaz otpora simulaciji promjene.</w:t>
      </w:r>
    </w:p>
    <w:p w14:paraId="514B6696" w14:textId="77777777" w:rsidR="00F60103" w:rsidRDefault="00F60103" w:rsidP="00F60103">
      <w:r>
        <w:t>1164. Može li Veritas priznati volju zaposlenika koji se protivi konceptu „karijernog rasta“ temeljenog na umreženosti, a ne stručnosti?</w:t>
      </w:r>
    </w:p>
    <w:p w14:paraId="54AB6FD1" w14:textId="77777777" w:rsidR="00F60103" w:rsidRDefault="00F60103" w:rsidP="00F60103">
      <w:r>
        <w:t>Da. Profesionalni razvoj mora biti utemeljen na kompetenciji.</w:t>
      </w:r>
    </w:p>
    <w:p w14:paraId="4FED9145" w14:textId="77777777" w:rsidR="00F60103" w:rsidRDefault="00F60103" w:rsidP="00F60103">
      <w:r>
        <w:t>1165. Može li Veritas strukturirati prostor za iskaze radnika koji su podvrgnuti emocionalnoj manipulaciji radi institucionalne lojalnosti?</w:t>
      </w:r>
    </w:p>
    <w:p w14:paraId="67EAF6EE" w14:textId="77777777" w:rsidR="00F60103" w:rsidRDefault="00F60103" w:rsidP="00F60103">
      <w:r>
        <w:t>Da. Takvi iskazi mogu biti temelj za obranu psihološkog integriteta.</w:t>
      </w:r>
    </w:p>
    <w:p w14:paraId="3C0FF3C2" w14:textId="77777777" w:rsidR="00F60103" w:rsidRDefault="00F60103" w:rsidP="00F60103">
      <w:r>
        <w:t>1166. Može li Veritas omogućiti zajedničku izjavu kojom zaposlenici odbacuju izmišljenu „pozitivnu klimu“ bez stvarne slobode?</w:t>
      </w:r>
    </w:p>
    <w:p w14:paraId="4B073783" w14:textId="77777777" w:rsidR="00F60103" w:rsidRDefault="00F60103" w:rsidP="00F60103">
      <w:r>
        <w:t>Da. Pravo na iskreno radno okruženje mora biti priznato.</w:t>
      </w:r>
    </w:p>
    <w:p w14:paraId="6EE974DA" w14:textId="77777777" w:rsidR="00F60103" w:rsidRDefault="00F60103" w:rsidP="00F60103">
      <w:r>
        <w:t>1167. Može li Veritas arhivirati izjavu zaposlenika koji više ne pristaje na „prikrivenu prisilu“ da izražava zahvalnost sustavu koji ga tlači?</w:t>
      </w:r>
    </w:p>
    <w:p w14:paraId="0D34CE5A" w14:textId="77777777" w:rsidR="00F60103" w:rsidRDefault="00F60103" w:rsidP="00F60103">
      <w:r>
        <w:t>Da. Pravo na autentičan emocionalni izraz mora biti zaštićeno.</w:t>
      </w:r>
    </w:p>
    <w:p w14:paraId="3DDD0F9D" w14:textId="77777777" w:rsidR="00F60103" w:rsidRDefault="00F60103" w:rsidP="00F60103">
      <w:r>
        <w:t>1168. Može li Veritas priznati izjavu o prekidu identifikacije s organizacijom čija se praksa protivi vlastitim vrijednostima zaposlenika?</w:t>
      </w:r>
    </w:p>
    <w:p w14:paraId="64ACC75C" w14:textId="77777777" w:rsidR="00F60103" w:rsidRDefault="00F60103" w:rsidP="00F60103">
      <w:r>
        <w:t>Da. Takvo razdruživanje može biti moralni i profesionalni čin.</w:t>
      </w:r>
    </w:p>
    <w:p w14:paraId="5368FFA5" w14:textId="77777777" w:rsidR="00F60103" w:rsidRDefault="00F60103" w:rsidP="00F60103">
      <w:r>
        <w:t>1169. Može li Veritas potvrditi pravo zaposlenika na iskrenu kritiku bez opasnosti od institucionalne kazne?</w:t>
      </w:r>
    </w:p>
    <w:p w14:paraId="7E243401" w14:textId="77777777" w:rsidR="00F60103" w:rsidRDefault="00F60103" w:rsidP="00F60103">
      <w:r>
        <w:t>Da. Kritika je temelj unutarnje korekcije i profesionalnog rasta.</w:t>
      </w:r>
    </w:p>
    <w:p w14:paraId="4DEC0D1D" w14:textId="77777777" w:rsidR="00F60103" w:rsidRDefault="00F60103" w:rsidP="00F60103">
      <w:r>
        <w:t>1170. Može li Veritas strukturirati mehanizam za evidentiranje „radnog razočaranja“ kao legitimnog emocionalnog stanja?</w:t>
      </w:r>
    </w:p>
    <w:p w14:paraId="73BFEA06" w14:textId="77777777" w:rsidR="00F60103" w:rsidRDefault="00F60103" w:rsidP="00F60103">
      <w:r>
        <w:t>Da. Takvo razočaranje može biti signal za organizacijsku refleksiju.</w:t>
      </w:r>
    </w:p>
    <w:p w14:paraId="2481D5E0" w14:textId="77777777" w:rsidR="00F60103" w:rsidRDefault="00F60103" w:rsidP="00F60103">
      <w:r>
        <w:t>1171. Može li Veritas sačuvati izjavu zaposlenika koji želi da njegov radni doprinos ne bude iskorišten za politički marketing institucije?</w:t>
      </w:r>
    </w:p>
    <w:p w14:paraId="23F6C938" w14:textId="77777777" w:rsidR="00F60103" w:rsidRDefault="00F60103" w:rsidP="00F60103">
      <w:r>
        <w:t>Da. Pravo na zaštitu profesionalnog integriteta mora biti zajamčeno.</w:t>
      </w:r>
    </w:p>
    <w:p w14:paraId="4D9230D3" w14:textId="77777777" w:rsidR="00F60103" w:rsidRDefault="00F60103" w:rsidP="00F60103">
      <w:r>
        <w:t>1172. Može li Veritas omogućiti digitalni raskid sa sustavom vrednovanja temeljenim na „imidžu“, a ne djelovanju?</w:t>
      </w:r>
    </w:p>
    <w:p w14:paraId="7C67F36D" w14:textId="77777777" w:rsidR="00F60103" w:rsidRDefault="00F60103" w:rsidP="00F60103">
      <w:r>
        <w:t>Da. Takav raskid može biti čin radne etike.</w:t>
      </w:r>
    </w:p>
    <w:p w14:paraId="3AF2A890" w14:textId="77777777" w:rsidR="00F60103" w:rsidRDefault="00F60103" w:rsidP="00F60103">
      <w:r>
        <w:t>1173. Može li Veritas zaštititi zaposlenike koji izražavaju otpor normi koje zahtijevaju stalnu dostupnost izvan radnog vremena?</w:t>
      </w:r>
    </w:p>
    <w:p w14:paraId="0A3981D8" w14:textId="77777777" w:rsidR="00F60103" w:rsidRDefault="00F60103" w:rsidP="00F60103">
      <w:r>
        <w:lastRenderedPageBreak/>
        <w:t>Da. Pravo na granicu između rada i privatnog života mora biti zaštićeno.</w:t>
      </w:r>
    </w:p>
    <w:p w14:paraId="5B36F3AA" w14:textId="77777777" w:rsidR="00F60103" w:rsidRDefault="00F60103" w:rsidP="00F60103">
      <w:r>
        <w:t>1174. Može li Veritas priznati zajedničku volju za ukidanjem „parazitskih struktura“ unutar organizacija koje ne doprinose radu?</w:t>
      </w:r>
    </w:p>
    <w:p w14:paraId="662EA370" w14:textId="77777777" w:rsidR="00F60103" w:rsidRDefault="00F60103" w:rsidP="00F60103">
      <w:r>
        <w:t xml:space="preserve">Da. Takva inicijativa može imati </w:t>
      </w:r>
      <w:proofErr w:type="spellStart"/>
      <w:r>
        <w:t>transformativni</w:t>
      </w:r>
      <w:proofErr w:type="spellEnd"/>
      <w:r>
        <w:t xml:space="preserve"> učinak.</w:t>
      </w:r>
    </w:p>
    <w:p w14:paraId="2640E1FF" w14:textId="77777777" w:rsidR="00F60103" w:rsidRDefault="00F60103" w:rsidP="00F60103">
      <w:r>
        <w:t>1175. Može li Veritas arhivirati izjavu radnika koji želi da se njegov rad više ne koristi za prikrivanje institucionalnih nedostataka?</w:t>
      </w:r>
    </w:p>
    <w:p w14:paraId="222AB31A" w14:textId="77777777" w:rsidR="00F60103" w:rsidRDefault="00F60103" w:rsidP="00F60103">
      <w:r>
        <w:t>Da. Takva izjava može imati funkciju javnog razotkrivanja.</w:t>
      </w:r>
    </w:p>
    <w:p w14:paraId="5B25C083" w14:textId="77777777" w:rsidR="00F60103" w:rsidRDefault="00F60103" w:rsidP="00F60103">
      <w:r>
        <w:t>1176. Može li Veritas omogućiti zaposlenicima da se digitalno distanciraju od kultova ličnosti u institucijama?</w:t>
      </w:r>
    </w:p>
    <w:p w14:paraId="52575A26" w14:textId="77777777" w:rsidR="00F60103" w:rsidRDefault="00F60103" w:rsidP="00F60103">
      <w:r>
        <w:t>Da. Profesionalna lojalnost ne smije biti zamijenjena personaliziranom odanošću.</w:t>
      </w:r>
    </w:p>
    <w:p w14:paraId="7C2A479B" w14:textId="77777777" w:rsidR="00F60103" w:rsidRDefault="00F60103" w:rsidP="00F60103">
      <w:r>
        <w:t>1177. Može li Veritas potvrditi zahtjev za radnu neovisnost od svakog oblika straha, favoriziranja i kazne?</w:t>
      </w:r>
    </w:p>
    <w:p w14:paraId="7D0A0369" w14:textId="77777777" w:rsidR="00F60103" w:rsidRDefault="00F60103" w:rsidP="00F60103">
      <w:r>
        <w:t>Da. Takav zahtjev može biti temelj pravednog radnog sustava.</w:t>
      </w:r>
    </w:p>
    <w:p w14:paraId="0431C7F6" w14:textId="77777777" w:rsidR="00F60103" w:rsidRDefault="00F60103" w:rsidP="00F60103">
      <w:r>
        <w:t>1178. Može li Veritas priznati izjavu o prekidu uloge „nevidljivog“ unutar kolektiva, kojom se ignorira doprinos pojedinca?</w:t>
      </w:r>
    </w:p>
    <w:p w14:paraId="04D0E2BE" w14:textId="77777777" w:rsidR="00F60103" w:rsidRDefault="00F60103" w:rsidP="00F60103">
      <w:r>
        <w:t>Da. Pravo na vidljivost mora biti zajamčeno svakom radniku.</w:t>
      </w:r>
    </w:p>
    <w:p w14:paraId="5C97333E" w14:textId="77777777" w:rsidR="00F60103" w:rsidRDefault="00F60103" w:rsidP="00F60103">
      <w:r>
        <w:t>1179. Može li Veritas sačuvati izjavu o prestanku prisilnog „timskog duha“ kad on prikriva stvarne napetosti?</w:t>
      </w:r>
    </w:p>
    <w:p w14:paraId="2F95AF69" w14:textId="77777777" w:rsidR="00F60103" w:rsidRDefault="00F60103" w:rsidP="00F60103">
      <w:r>
        <w:t>Da. Autentične radne relacije ne smiju biti zamijenjene institucionalnim koreografijama.</w:t>
      </w:r>
    </w:p>
    <w:p w14:paraId="1C77197A" w14:textId="77777777" w:rsidR="00F60103" w:rsidRDefault="00F60103" w:rsidP="00F60103">
      <w:r>
        <w:t>1180. Može li Veritas omogućiti radnicima da digitalno potvrde kako rad nije isto što i „radna koreografija“?</w:t>
      </w:r>
    </w:p>
    <w:p w14:paraId="201917FE" w14:textId="77777777" w:rsidR="00F60103" w:rsidRDefault="00F60103" w:rsidP="00F60103">
      <w:r>
        <w:t>Da. Takva potvrda može biti osnova za istinsko vrednovanje profesionalnog doprinosa.</w:t>
      </w:r>
    </w:p>
    <w:p w14:paraId="7DBA275D" w14:textId="77777777" w:rsidR="00F60103" w:rsidRDefault="00F60103" w:rsidP="00F60103">
      <w:r>
        <w:t>1181. Može li Veritas arhivirati izjavu zaposlenika koji odbija sudjelovati u ritualima „timskih identiteta“?</w:t>
      </w:r>
    </w:p>
    <w:p w14:paraId="69850E8C" w14:textId="77777777" w:rsidR="00F60103" w:rsidRDefault="00F60103" w:rsidP="00F60103">
      <w:r>
        <w:t>Da. Odbijanje uniformiranosti može biti oblik zaštite osobnog profesionalnog izraza.</w:t>
      </w:r>
    </w:p>
    <w:p w14:paraId="308C0320" w14:textId="77777777" w:rsidR="00F60103" w:rsidRDefault="00F60103" w:rsidP="00F60103">
      <w:r>
        <w:t>1182. Može li Veritas priznati izjavu da korisnik želi povratak značenju riječi „suradnja“ izvan institucionalne prisile?</w:t>
      </w:r>
    </w:p>
    <w:p w14:paraId="0660BC8B" w14:textId="77777777" w:rsidR="00F60103" w:rsidRDefault="00F60103" w:rsidP="00F60103">
      <w:r>
        <w:t>Da. Suradnja mora biti dobrovoljan čin zajedničkog cilja.</w:t>
      </w:r>
    </w:p>
    <w:p w14:paraId="482DD2C6" w14:textId="77777777" w:rsidR="00F60103" w:rsidRDefault="00F60103" w:rsidP="00F60103">
      <w:r>
        <w:t>1183. Može li Veritas sačuvati izjavu korisnika da odbija „inicijacije“ u radnim okruženjima koje vrijeđaju dostojanstvo?</w:t>
      </w:r>
    </w:p>
    <w:p w14:paraId="20FBCB33" w14:textId="77777777" w:rsidR="00F60103" w:rsidRDefault="00F60103" w:rsidP="00F60103">
      <w:r>
        <w:t>Da. Svaki oblik simboličkog nasilja mora biti zakonski neprihvatljiv.</w:t>
      </w:r>
    </w:p>
    <w:p w14:paraId="76AF3220" w14:textId="77777777" w:rsidR="00F60103" w:rsidRDefault="00F60103" w:rsidP="00F60103">
      <w:r>
        <w:t>1184. Može li Veritas potvrditi izjavu zaposlenika da traži rad bez poniženja, bez obzira na formalni status?</w:t>
      </w:r>
    </w:p>
    <w:p w14:paraId="3A22E438" w14:textId="77777777" w:rsidR="00F60103" w:rsidRDefault="00F60103" w:rsidP="00F60103">
      <w:r>
        <w:t>Da. Dostojanstvo rada mora biti univerzalno i nevezano uz položaj.</w:t>
      </w:r>
    </w:p>
    <w:p w14:paraId="679A1614" w14:textId="77777777" w:rsidR="00F60103" w:rsidRDefault="00F60103" w:rsidP="00F60103">
      <w:r>
        <w:lastRenderedPageBreak/>
        <w:t>1185. Može li Veritas omogućiti digitalno očitovanje korisnika koji odbacuje svaki oblik „ulizivanja“ kao instrumenta opstanka u instituciji?</w:t>
      </w:r>
    </w:p>
    <w:p w14:paraId="1D4DE006" w14:textId="77777777" w:rsidR="00F60103" w:rsidRDefault="00F60103" w:rsidP="00F60103">
      <w:r>
        <w:t>Da. Profesionalna pozicija ne smije ovisiti o servilnosti.</w:t>
      </w:r>
    </w:p>
    <w:p w14:paraId="4F980917" w14:textId="77777777" w:rsidR="00F60103" w:rsidRDefault="00F60103" w:rsidP="00F60103">
      <w:r>
        <w:t>1186. Može li Veritas arhivirati izjavu kojom radnik ukazuje na to da institucionalne nagrade sve češće prikrivaju institucionalne poraze?</w:t>
      </w:r>
    </w:p>
    <w:p w14:paraId="16A19911" w14:textId="77777777" w:rsidR="00F60103" w:rsidRDefault="00F60103" w:rsidP="00F60103">
      <w:r>
        <w:t>Da. Takva izjava može biti signal za suštinsku reviziju sustava.</w:t>
      </w:r>
    </w:p>
    <w:p w14:paraId="5079CF42" w14:textId="77777777" w:rsidR="00F60103" w:rsidRDefault="00F60103" w:rsidP="00F60103">
      <w:r>
        <w:t>1187. Može li Veritas omogućiti digitalni mehanizam za anonimnu prijavu emocionalne štete zbog manipulacije osjećajem pripadnosti?</w:t>
      </w:r>
    </w:p>
    <w:p w14:paraId="6C10E5A6" w14:textId="77777777" w:rsidR="00F60103" w:rsidRDefault="00F60103" w:rsidP="00F60103">
      <w:r>
        <w:t>Da. Takav mehanizam može služiti kao pravni štit protiv zloupotrebe kolektivnog duha.</w:t>
      </w:r>
    </w:p>
    <w:p w14:paraId="5F4706DE" w14:textId="77777777" w:rsidR="00F60103" w:rsidRDefault="00F60103" w:rsidP="00F60103">
      <w:r>
        <w:t>1188. Može li Veritas sačuvati izjavu zaposlenika koji izražava da je umoran od vječne „reforme bez promjene“?</w:t>
      </w:r>
    </w:p>
    <w:p w14:paraId="42DF4C56" w14:textId="77777777" w:rsidR="00F60103" w:rsidRDefault="00F60103" w:rsidP="00F60103">
      <w:r>
        <w:t>Da. Takav iskaz može biti temelj institucionalne introspekcije.</w:t>
      </w:r>
    </w:p>
    <w:p w14:paraId="0B806958" w14:textId="77777777" w:rsidR="00F60103" w:rsidRDefault="00F60103" w:rsidP="00F60103">
      <w:r>
        <w:t>1189. Može li Veritas potvrditi izjavu korisnika koji traži digitalno priznanje za „tihi rad“ koji nikada nije promoviran?</w:t>
      </w:r>
    </w:p>
    <w:p w14:paraId="5856103C" w14:textId="77777777" w:rsidR="00F60103" w:rsidRDefault="00F60103" w:rsidP="00F60103">
      <w:r>
        <w:t>Da. Nevidljivi doprinos mora biti pravno i moralno valoriziran.</w:t>
      </w:r>
    </w:p>
    <w:p w14:paraId="78B9C1A2" w14:textId="77777777" w:rsidR="00F60103" w:rsidRDefault="00F60103" w:rsidP="00F60103">
      <w:r>
        <w:t>1190. Može li Veritas strukturirati deklaraciju radnika da je svaka lažna evaluacija zapravo institucionalna uvreda?</w:t>
      </w:r>
    </w:p>
    <w:p w14:paraId="09465D04" w14:textId="77777777" w:rsidR="00F60103" w:rsidRDefault="00F60103" w:rsidP="00F60103">
      <w:r>
        <w:t>Da. Takva izjava može imati snagu zahtjeva za istinom u vrednovanju.</w:t>
      </w:r>
    </w:p>
    <w:p w14:paraId="6B6B0AFD" w14:textId="77777777" w:rsidR="00F60103" w:rsidRDefault="00F60103" w:rsidP="00F60103">
      <w:r>
        <w:t>1191. Može li Veritas omogućiti radnicima da povuku pristanak na uključivanje u interne rang-liste i natjecateljske tablice?</w:t>
      </w:r>
    </w:p>
    <w:p w14:paraId="04917005" w14:textId="77777777" w:rsidR="00F60103" w:rsidRDefault="00F60103" w:rsidP="00F60103">
      <w:r>
        <w:t xml:space="preserve">Da. Pravo na </w:t>
      </w:r>
      <w:proofErr w:type="spellStart"/>
      <w:r>
        <w:t>nenatjecanje</w:t>
      </w:r>
      <w:proofErr w:type="spellEnd"/>
      <w:r>
        <w:t xml:space="preserve"> mora biti priznato kao sloboda izbora.</w:t>
      </w:r>
    </w:p>
    <w:p w14:paraId="5A8316B4" w14:textId="77777777" w:rsidR="00F60103" w:rsidRDefault="00F60103" w:rsidP="00F60103">
      <w:r>
        <w:t>1192. Može li Veritas potvrditi izjavu o tome da lažni osmijeh u službi sustava nije radna etika, već simptom pritiska?</w:t>
      </w:r>
    </w:p>
    <w:p w14:paraId="720ADBA4" w14:textId="77777777" w:rsidR="00F60103" w:rsidRDefault="00F60103" w:rsidP="00F60103">
      <w:r>
        <w:t>Da. Emocionalna iskrenost mora biti dio radne higijene.</w:t>
      </w:r>
    </w:p>
    <w:p w14:paraId="25992422" w14:textId="77777777" w:rsidR="00F60103" w:rsidRDefault="00F60103" w:rsidP="00F60103">
      <w:r>
        <w:t>1193. Može li Veritas omogućiti kolektivnu izjavu zaposlenika koji zahtijevaju kraj „radne glume“ u korist autentičnosti?</w:t>
      </w:r>
    </w:p>
    <w:p w14:paraId="7F0BE212" w14:textId="77777777" w:rsidR="00F60103" w:rsidRDefault="00F60103" w:rsidP="00F60103">
      <w:r>
        <w:t>Da. Pravo na rad bez pretvaranja mora biti zajamčeno.</w:t>
      </w:r>
    </w:p>
    <w:p w14:paraId="05ECD5D0" w14:textId="77777777" w:rsidR="00F60103" w:rsidRDefault="00F60103" w:rsidP="00F60103">
      <w:r>
        <w:t>1194. Može li Veritas arhivirati izjavu radnika koji više ne pristaje da njegov identitet bude sveden na broj ili funkciju?</w:t>
      </w:r>
    </w:p>
    <w:p w14:paraId="69D3370B" w14:textId="77777777" w:rsidR="00F60103" w:rsidRDefault="00F60103" w:rsidP="00F60103">
      <w:r>
        <w:t>Da. Profesionalni identitet mora biti više od uloge.</w:t>
      </w:r>
    </w:p>
    <w:p w14:paraId="66F3A0D2" w14:textId="77777777" w:rsidR="00F60103" w:rsidRDefault="00F60103" w:rsidP="00F60103">
      <w:r>
        <w:t>1195. Može li Veritas strukturirati mehanizam kojim se priznaje umor od sustavne evaluacije bez empatije?</w:t>
      </w:r>
    </w:p>
    <w:p w14:paraId="2B6D93D9" w14:textId="77777777" w:rsidR="00F60103" w:rsidRDefault="00F60103" w:rsidP="00F60103">
      <w:r>
        <w:t>Da. Pravo na zaštitu od ispražnjenog vrednovanja mora postojati.</w:t>
      </w:r>
    </w:p>
    <w:p w14:paraId="25CDB377" w14:textId="77777777" w:rsidR="00F60103" w:rsidRDefault="00F60103" w:rsidP="00F60103">
      <w:r>
        <w:t>1196. Može li Veritas omogućiti korisniku da izjavi kako rad želi biti mjesto ljudskosti, a ne samo učinkovitosti?</w:t>
      </w:r>
    </w:p>
    <w:p w14:paraId="5F6AA895" w14:textId="77777777" w:rsidR="00F60103" w:rsidRDefault="00F60103" w:rsidP="00F60103">
      <w:r>
        <w:lastRenderedPageBreak/>
        <w:t>Da. Takav iskaz može biti osnova za redefiniciju radne svrhe.</w:t>
      </w:r>
    </w:p>
    <w:p w14:paraId="19D2397E" w14:textId="77777777" w:rsidR="00F60103" w:rsidRDefault="00F60103" w:rsidP="00F60103">
      <w:r>
        <w:t>1197. Može li Veritas zaštititi korisnika koji odluči ne koristiti motivacijski jezik koji ne odgovara stvarnosti?</w:t>
      </w:r>
    </w:p>
    <w:p w14:paraId="30F456B0" w14:textId="77777777" w:rsidR="00F60103" w:rsidRDefault="00F60103" w:rsidP="00F60103">
      <w:r>
        <w:t>Da. Pravo na istinoljubivost u izražavanju mora biti osigurano.</w:t>
      </w:r>
    </w:p>
    <w:p w14:paraId="28AE7575" w14:textId="77777777" w:rsidR="00F60103" w:rsidRDefault="00F60103" w:rsidP="00F60103">
      <w:r>
        <w:t>1198. Može li Veritas potvrditi izjavu korisnika koji želi prekinuti s konceptom „profesionalnog ponašanja“ kao maske za šutnju?</w:t>
      </w:r>
    </w:p>
    <w:p w14:paraId="47DCC2F9" w14:textId="77777777" w:rsidR="00F60103" w:rsidRDefault="00F60103" w:rsidP="00F60103">
      <w:r>
        <w:t>Da. Pravo na autentičnost mora biti iznad fasade ponašanja.</w:t>
      </w:r>
    </w:p>
    <w:p w14:paraId="7B30B082" w14:textId="77777777" w:rsidR="00F60103" w:rsidRDefault="00F60103" w:rsidP="00F60103">
      <w:r>
        <w:t>1199. Može li Veritas omogućiti javnu izjavu korisnika da rad ne smije biti sredstvo za potvrdu poslušnosti?</w:t>
      </w:r>
    </w:p>
    <w:p w14:paraId="15F05434" w14:textId="77777777" w:rsidR="00F60103" w:rsidRDefault="00F60103" w:rsidP="00F60103">
      <w:r>
        <w:t>Da. Rad je oblik izraza, a ne uvjetovanja.</w:t>
      </w:r>
    </w:p>
    <w:p w14:paraId="3FDB14CD" w14:textId="77777777" w:rsidR="00F60103" w:rsidRDefault="00F60103" w:rsidP="00F60103">
      <w:r>
        <w:t>1200. Može li Veritas arhivirati kolektivnu izjavu da bez emocionalne istine – ni rad, ni institucije nemaju legitimaciju?</w:t>
      </w:r>
    </w:p>
    <w:p w14:paraId="52B9C201" w14:textId="77777777" w:rsidR="00F60103" w:rsidRDefault="00F60103" w:rsidP="00F60103">
      <w:r>
        <w:t>Da. Takva izjava može postati ustavna osnova za buduću kulturu rada.</w:t>
      </w:r>
    </w:p>
    <w:p w14:paraId="3B548FC8" w14:textId="77777777" w:rsidR="00F60103" w:rsidRDefault="00F60103" w:rsidP="00F60103">
      <w:r>
        <w:t>1201. Može li Veritas priznati izjavu radnika koji odbija pretvaranje „motivacijskih govora“ u obvezu slušanja?</w:t>
      </w:r>
    </w:p>
    <w:p w14:paraId="361CC951" w14:textId="77777777" w:rsidR="00F60103" w:rsidRDefault="00F60103" w:rsidP="00F60103">
      <w:r>
        <w:t>Da. Pravo na neobvezujuće sudjelovanje u sadržaju mora biti zaštićeno.</w:t>
      </w:r>
    </w:p>
    <w:p w14:paraId="09640437" w14:textId="77777777" w:rsidR="00F60103" w:rsidRDefault="00F60103" w:rsidP="00F60103">
      <w:r>
        <w:t>1202. Može li Veritas arhivirati izjavu korisnika koji ne želi da se njegova radna povijest koristi za marketing organizacije?</w:t>
      </w:r>
    </w:p>
    <w:p w14:paraId="5D027903" w14:textId="77777777" w:rsidR="00F60103" w:rsidRDefault="00F60103" w:rsidP="00F60103">
      <w:r>
        <w:t>Da. Profesionalna biografija pripada radniku i ne smije biti eksploatirana bez suglasnosti.</w:t>
      </w:r>
    </w:p>
    <w:p w14:paraId="42E9496C" w14:textId="77777777" w:rsidR="00F60103" w:rsidRDefault="00F60103" w:rsidP="00F60103">
      <w:r>
        <w:t xml:space="preserve">1203. Može li Veritas omogućiti zajedničku izjavu zaposlenika da odbacuju </w:t>
      </w:r>
      <w:proofErr w:type="spellStart"/>
      <w:r>
        <w:t>pseudoangažman</w:t>
      </w:r>
      <w:proofErr w:type="spellEnd"/>
      <w:r>
        <w:t xml:space="preserve"> u aktivnostima bez realne svrhe?</w:t>
      </w:r>
    </w:p>
    <w:p w14:paraId="0AB28C34" w14:textId="77777777" w:rsidR="00F60103" w:rsidRDefault="00F60103" w:rsidP="00F60103">
      <w:r>
        <w:t xml:space="preserve">Da. Rad mora biti svrhovit, a ne </w:t>
      </w:r>
      <w:proofErr w:type="spellStart"/>
      <w:r>
        <w:t>ritualiziran</w:t>
      </w:r>
      <w:proofErr w:type="spellEnd"/>
      <w:r>
        <w:t>.</w:t>
      </w:r>
    </w:p>
    <w:p w14:paraId="7EB963CE" w14:textId="77777777" w:rsidR="00F60103" w:rsidRDefault="00F60103" w:rsidP="00F60103">
      <w:r>
        <w:t>1204. Može li Veritas potvrditi izjavu korisnika koji zahtijeva radnu tišinu kao legitimni prostor profesionalne prisutnosti?</w:t>
      </w:r>
    </w:p>
    <w:p w14:paraId="2936C987" w14:textId="77777777" w:rsidR="00F60103" w:rsidRDefault="00F60103" w:rsidP="00F60103">
      <w:r>
        <w:t>Da. Tišina može biti znak usredotočenosti i osobnog ritma.</w:t>
      </w:r>
    </w:p>
    <w:p w14:paraId="35DE04E7" w14:textId="77777777" w:rsidR="00F60103" w:rsidRDefault="00F60103" w:rsidP="00F60103">
      <w:r>
        <w:t>1205. Može li Veritas zaštititi izjavu zaposlenika koji se protivi „obaveznoj vedrini“ kao alatu kontrole?</w:t>
      </w:r>
    </w:p>
    <w:p w14:paraId="216EE8FD" w14:textId="77777777" w:rsidR="00F60103" w:rsidRDefault="00F60103" w:rsidP="00F60103">
      <w:r>
        <w:t>Da. Emocionalna sloboda mora biti neotuđivo pravo.</w:t>
      </w:r>
    </w:p>
    <w:p w14:paraId="36ECE7EF" w14:textId="77777777" w:rsidR="00F60103" w:rsidRDefault="00F60103" w:rsidP="00F60103">
      <w:r>
        <w:t>1206. Može li Veritas omogućiti iskaz radnika da odbija nositi uniforme koje negiraju njegov identitet?</w:t>
      </w:r>
    </w:p>
    <w:p w14:paraId="398A943E" w14:textId="77777777" w:rsidR="00F60103" w:rsidRDefault="00F60103" w:rsidP="00F60103">
      <w:r>
        <w:t>Da. Profesionalna odjeća ne smije biti instrument poniženja.</w:t>
      </w:r>
    </w:p>
    <w:p w14:paraId="1465CEE4" w14:textId="77777777" w:rsidR="00F60103" w:rsidRDefault="00F60103" w:rsidP="00F60103">
      <w:r>
        <w:t>1207. Može li Veritas strukturirati prostor za izražavanje radne melankolije bez stigmatizacije?</w:t>
      </w:r>
    </w:p>
    <w:p w14:paraId="20BEB56E" w14:textId="77777777" w:rsidR="00F60103" w:rsidRDefault="00F60103" w:rsidP="00F60103">
      <w:r>
        <w:t>Da. Melankolija može biti znak duboke refleksije i autentičnosti.</w:t>
      </w:r>
    </w:p>
    <w:p w14:paraId="4F430411" w14:textId="77777777" w:rsidR="00F60103" w:rsidRDefault="00F60103" w:rsidP="00F60103">
      <w:r>
        <w:t>1208. Može li Veritas priznati izjavu radnika koji odbacuje opće pohvale koje zamagljuju konkretne nepravde?</w:t>
      </w:r>
    </w:p>
    <w:p w14:paraId="58FFE87A" w14:textId="77777777" w:rsidR="00F60103" w:rsidRDefault="00F60103" w:rsidP="00F60103">
      <w:r>
        <w:lastRenderedPageBreak/>
        <w:t>Da. Opća priznanja ne smiju biti zamjena za odgovornost i konkretno vrednovanje.</w:t>
      </w:r>
    </w:p>
    <w:p w14:paraId="6C86642A" w14:textId="77777777" w:rsidR="00F60103" w:rsidRDefault="00F60103" w:rsidP="00F60103">
      <w:r>
        <w:t>1209. Može li Veritas sačuvati izjavu korisnika koji ne pristaje na „površnu radnu harmoniju“ koja prikriva konflikte?</w:t>
      </w:r>
    </w:p>
    <w:p w14:paraId="7ABD82E9" w14:textId="77777777" w:rsidR="00F60103" w:rsidRDefault="00F60103" w:rsidP="00F60103">
      <w:r>
        <w:t>Da. Autentični odnosi uključuju i pravo na sukob i neslaganje.</w:t>
      </w:r>
    </w:p>
    <w:p w14:paraId="535414F6" w14:textId="77777777" w:rsidR="00F60103" w:rsidRDefault="00F60103" w:rsidP="00F60103">
      <w:r>
        <w:t>1210. Može li Veritas omogućiti izjavu radnika da želi biti cijenjen po znanju, a ne „druželjubivosti“?</w:t>
      </w:r>
    </w:p>
    <w:p w14:paraId="5BB505FF" w14:textId="77777777" w:rsidR="00F60103" w:rsidRDefault="00F60103" w:rsidP="00F60103">
      <w:r>
        <w:t>Da. Stručnost mora biti temelj svakog priznanja.</w:t>
      </w:r>
    </w:p>
    <w:p w14:paraId="4AB3DF4D" w14:textId="77777777" w:rsidR="00F60103" w:rsidRDefault="00F60103" w:rsidP="00F60103">
      <w:r>
        <w:t>1211. Može li Veritas potvrditi izjavu korisnika koji odbija javno hvaljenje kolega ako je motivirano institucionalnim pritiskom?</w:t>
      </w:r>
    </w:p>
    <w:p w14:paraId="718A7ABD" w14:textId="77777777" w:rsidR="00F60103" w:rsidRDefault="00F60103" w:rsidP="00F60103">
      <w:r>
        <w:t>Da. Pravo na iskreno priznanje mora biti odvojeno od prisile.</w:t>
      </w:r>
    </w:p>
    <w:p w14:paraId="6893A8D5" w14:textId="77777777" w:rsidR="00F60103" w:rsidRDefault="00F60103" w:rsidP="00F60103">
      <w:r>
        <w:t>1212. Može li Veritas arhivirati izjavu o odbijanju sudjelovanja u grupnim fotografijama ako nisu izraz slobodne volje?</w:t>
      </w:r>
    </w:p>
    <w:p w14:paraId="03C0DD1B" w14:textId="77777777" w:rsidR="00F60103" w:rsidRDefault="00F60103" w:rsidP="00F60103">
      <w:r>
        <w:t>Da. Svaki vizualni prikaz mora imati pristanak.</w:t>
      </w:r>
    </w:p>
    <w:p w14:paraId="18EF139A" w14:textId="77777777" w:rsidR="00F60103" w:rsidRDefault="00F60103" w:rsidP="00F60103">
      <w:r>
        <w:t>1213. Može li Veritas zaštititi korisnika koji ne želi da se njegov fizički izgled koristi kao simbol profesionalizma?</w:t>
      </w:r>
    </w:p>
    <w:p w14:paraId="26CFB6AA" w14:textId="77777777" w:rsidR="00F60103" w:rsidRDefault="00F60103" w:rsidP="00F60103">
      <w:r>
        <w:t>Da. Profesionalnost mora biti odvojena od estetskih sudova.</w:t>
      </w:r>
    </w:p>
    <w:p w14:paraId="099F68AF" w14:textId="77777777" w:rsidR="00F60103" w:rsidRDefault="00F60103" w:rsidP="00F60103">
      <w:r>
        <w:t>1214. Može li Veritas omogućiti izjavu korisnika da radna etika nije isto što i radna poslušnost?</w:t>
      </w:r>
    </w:p>
    <w:p w14:paraId="437FBBA5" w14:textId="77777777" w:rsidR="00F60103" w:rsidRDefault="00F60103" w:rsidP="00F60103">
      <w:r>
        <w:t>Da. Etika proizlazi iz unutarnjeg uvjerenja, a ne vanjske kontrole.</w:t>
      </w:r>
    </w:p>
    <w:p w14:paraId="164E7A04" w14:textId="77777777" w:rsidR="00F60103" w:rsidRDefault="00F60103" w:rsidP="00F60103">
      <w:r>
        <w:t>1215. Može li Veritas potvrditi izjavu radnika da nije odgovoran za „timsku dinamiku“ koju nije birao?</w:t>
      </w:r>
    </w:p>
    <w:p w14:paraId="5BABB375" w14:textId="77777777" w:rsidR="00F60103" w:rsidRDefault="00F60103" w:rsidP="00F60103">
      <w:r>
        <w:t>Da. Odrasla odgovornost zahtijeva slobodan pristanak.</w:t>
      </w:r>
    </w:p>
    <w:p w14:paraId="65107EB2" w14:textId="77777777" w:rsidR="00F60103" w:rsidRDefault="00F60103" w:rsidP="00F60103">
      <w:r>
        <w:t>1216. Može li Veritas arhivirati kolektivnu izjavu da pristanak na rad ne znači i pristanak na gubitak osobnosti?</w:t>
      </w:r>
    </w:p>
    <w:p w14:paraId="44D961C8" w14:textId="77777777" w:rsidR="00F60103" w:rsidRDefault="00F60103" w:rsidP="00F60103">
      <w:r>
        <w:t>Da. Profesionalni okvir ne smije poništiti individualnost.</w:t>
      </w:r>
    </w:p>
    <w:p w14:paraId="62891DCE" w14:textId="77777777" w:rsidR="00F60103" w:rsidRDefault="00F60103" w:rsidP="00F60103">
      <w:r>
        <w:t>1217. Može li Veritas zaštititi izjavu korisnika koji odbija da njegovo slobodno vrijeme bude predmet institucionalne organizacije?</w:t>
      </w:r>
    </w:p>
    <w:p w14:paraId="4149541C" w14:textId="77777777" w:rsidR="00F60103" w:rsidRDefault="00F60103" w:rsidP="00F60103">
      <w:r>
        <w:t>Da. Slobodno vrijeme je autonomni prostor korisnika.</w:t>
      </w:r>
    </w:p>
    <w:p w14:paraId="352C7BB5" w14:textId="77777777" w:rsidR="00F60103" w:rsidRDefault="00F60103" w:rsidP="00F60103">
      <w:r>
        <w:t>1218. Može li Veritas strukturirati mehanizam za odbijanje „radne adaptacije“ koja narušava integritet osobe?</w:t>
      </w:r>
    </w:p>
    <w:p w14:paraId="069297D0" w14:textId="77777777" w:rsidR="00F60103" w:rsidRDefault="00F60103" w:rsidP="00F60103">
      <w:r>
        <w:t>Da. Pravo na integritet mora biti iznad svake politike prilagodbe.</w:t>
      </w:r>
    </w:p>
    <w:p w14:paraId="40D6BDDC" w14:textId="77777777" w:rsidR="00F60103" w:rsidRDefault="00F60103" w:rsidP="00F60103">
      <w:r>
        <w:t>1219. Može li Veritas omogućiti digitalno priznanje izjave radnika koji odbija da mu sustav kroji osobne vrijednosti?</w:t>
      </w:r>
    </w:p>
    <w:p w14:paraId="093E7CB6" w14:textId="77777777" w:rsidR="00F60103" w:rsidRDefault="00F60103" w:rsidP="00F60103">
      <w:r>
        <w:t>Da. Sustav ne smije formirati savjest pojedinca.</w:t>
      </w:r>
    </w:p>
    <w:p w14:paraId="3D431926" w14:textId="77777777" w:rsidR="00F60103" w:rsidRDefault="00F60103" w:rsidP="00F60103">
      <w:r>
        <w:t>1220. Može li Veritas sačuvati izjavu korisnika da odbija biti simbol nečega što nije osobno odabrao?</w:t>
      </w:r>
    </w:p>
    <w:p w14:paraId="5228A823" w14:textId="77777777" w:rsidR="00F60103" w:rsidRDefault="00F60103" w:rsidP="00F60103">
      <w:r>
        <w:t>Da. Simbolička reprezentacija mora imati temelje u volji.</w:t>
      </w:r>
    </w:p>
    <w:p w14:paraId="7CC71EAD" w14:textId="77777777" w:rsidR="00F60103" w:rsidRDefault="00F60103" w:rsidP="00F60103">
      <w:r>
        <w:lastRenderedPageBreak/>
        <w:t>1221. Može li Veritas omogućiti zaposleniku da izjavi kako mu rad ne smije biti oblik emocionalnog ucjenjivanja?</w:t>
      </w:r>
    </w:p>
    <w:p w14:paraId="7DF0DC7D" w14:textId="77777777" w:rsidR="00F60103" w:rsidRDefault="00F60103" w:rsidP="00F60103">
      <w:r>
        <w:t>Da. Rad mora biti slobodan od emocionalne manipulacije.</w:t>
      </w:r>
    </w:p>
    <w:p w14:paraId="1C479B2D" w14:textId="77777777" w:rsidR="00F60103" w:rsidRDefault="00F60103" w:rsidP="00F60103">
      <w:r>
        <w:t>1222. Može li Veritas priznati izjavu korisnika koji odbija sudjelovati u korporativnim „feštama“ bez iskrene namjere?</w:t>
      </w:r>
    </w:p>
    <w:p w14:paraId="0218D941" w14:textId="77777777" w:rsidR="00F60103" w:rsidRDefault="00F60103" w:rsidP="00F60103">
      <w:r>
        <w:t>Da. Sudjelovanje u neformalnim aktivnostima mora biti isključivo dobrovoljno.</w:t>
      </w:r>
    </w:p>
    <w:p w14:paraId="0E53462B" w14:textId="77777777" w:rsidR="00F60103" w:rsidRDefault="00F60103" w:rsidP="00F60103">
      <w:r>
        <w:t>1223. Može li Veritas sačuvati izjavu zaposlenika da ne želi da mu institucija određuje stil komunikacije?</w:t>
      </w:r>
    </w:p>
    <w:p w14:paraId="2BB791E7" w14:textId="77777777" w:rsidR="00F60103" w:rsidRDefault="00F60103" w:rsidP="00F60103">
      <w:r>
        <w:t>Da. Komunikacija je izraz osobne kulture i integriteta.</w:t>
      </w:r>
    </w:p>
    <w:p w14:paraId="3C6510D4" w14:textId="77777777" w:rsidR="00F60103" w:rsidRDefault="00F60103" w:rsidP="00F60103">
      <w:r>
        <w:t>1224. Može li Veritas arhivirati izjavu korisnika koji želi da mu se rad mjeri po sadržaju, a ne po percepciji?</w:t>
      </w:r>
    </w:p>
    <w:p w14:paraId="0C435A8D" w14:textId="77777777" w:rsidR="00F60103" w:rsidRDefault="00F60103" w:rsidP="00F60103">
      <w:r>
        <w:t>Da. Percepcija ne smije zamijeniti stvarno djelovanje.</w:t>
      </w:r>
    </w:p>
    <w:p w14:paraId="0EF59C48" w14:textId="77777777" w:rsidR="00F60103" w:rsidRDefault="00F60103" w:rsidP="00F60103">
      <w:r>
        <w:t>1225. Može li Veritas omogućiti javnu izjavu zaposlenika o prekidu emocionalne ovisnosti o odobravanju nadređenih?</w:t>
      </w:r>
    </w:p>
    <w:p w14:paraId="7F792D73" w14:textId="77777777" w:rsidR="00F60103" w:rsidRDefault="00F60103" w:rsidP="00F60103">
      <w:r>
        <w:t>Da. Profesionalni identitet mora biti temeljen na samostalnosti.</w:t>
      </w:r>
    </w:p>
    <w:p w14:paraId="66D196ED" w14:textId="77777777" w:rsidR="00F60103" w:rsidRDefault="00F60103" w:rsidP="00F60103">
      <w:r>
        <w:t>1226. Može li Veritas zaštititi izjavu korisnika koji odbija komunikacijske formule koje prikrivaju stvarni problem?</w:t>
      </w:r>
    </w:p>
    <w:p w14:paraId="1197EF92" w14:textId="77777777" w:rsidR="00F60103" w:rsidRDefault="00F60103" w:rsidP="00F60103">
      <w:r>
        <w:t>Da. Iskrenost mora imati prednost nad retoričkom korektnošću.</w:t>
      </w:r>
    </w:p>
    <w:p w14:paraId="0CCE75FB" w14:textId="77777777" w:rsidR="00F60103" w:rsidRDefault="00F60103" w:rsidP="00F60103">
      <w:r>
        <w:t>1227. Može li Veritas strukturirati prostor za digitalni govor nezadovoljstva bez straha od posljedica?</w:t>
      </w:r>
    </w:p>
    <w:p w14:paraId="6790CBAA" w14:textId="77777777" w:rsidR="00F60103" w:rsidRDefault="00F60103" w:rsidP="00F60103">
      <w:r>
        <w:t>Da. Pravo na nezadovoljstvo mora biti priznato i zaštićeno.</w:t>
      </w:r>
    </w:p>
    <w:p w14:paraId="38E21C6A" w14:textId="77777777" w:rsidR="00F60103" w:rsidRDefault="00F60103" w:rsidP="00F60103">
      <w:r>
        <w:t>1228. Može li Veritas arhivirati izjavu radnika koji zahtijeva pravo na pogrešku bez institucionalne osude?</w:t>
      </w:r>
    </w:p>
    <w:p w14:paraId="5568D850" w14:textId="77777777" w:rsidR="00F60103" w:rsidRDefault="00F60103" w:rsidP="00F60103">
      <w:r>
        <w:t>Da. Pogreška je sastavni dio rasta i učenja.</w:t>
      </w:r>
    </w:p>
    <w:p w14:paraId="323F4BAE" w14:textId="77777777" w:rsidR="00F60103" w:rsidRDefault="00F60103" w:rsidP="00F60103">
      <w:r>
        <w:t>1229. Može li Veritas omogućiti iskaz radnika da ne želi sudjelovati u „kulturi pretjerane učinkovitosti“?</w:t>
      </w:r>
    </w:p>
    <w:p w14:paraId="41472B27" w14:textId="77777777" w:rsidR="00F60103" w:rsidRDefault="00F60103" w:rsidP="00F60103">
      <w:r>
        <w:t>Da. Pravo na održiv rad mora imati prednost pred ispražnjenim perfekcionizmom.</w:t>
      </w:r>
    </w:p>
    <w:p w14:paraId="624F41F2" w14:textId="77777777" w:rsidR="00F60103" w:rsidRDefault="00F60103" w:rsidP="00F60103">
      <w:r>
        <w:t>1230. Može li Veritas potvrditi izjavu da se otpor automatizaciji radnih odnosa može temeljiti na pravu na ljudskost?</w:t>
      </w:r>
    </w:p>
    <w:p w14:paraId="15A1C565" w14:textId="77777777" w:rsidR="00F60103" w:rsidRDefault="00F60103" w:rsidP="00F60103">
      <w:r>
        <w:t>Da. Ljudska dimenzija rada mora biti neotuđiva.</w:t>
      </w:r>
    </w:p>
    <w:p w14:paraId="7A1E7D6B" w14:textId="77777777" w:rsidR="00F60103" w:rsidRDefault="00F60103" w:rsidP="00F60103">
      <w:r>
        <w:t>1231. Može li Veritas sačuvati izjavu korisnika da više ne želi raditi pod neizrečenim „očekivanjima“?</w:t>
      </w:r>
    </w:p>
    <w:p w14:paraId="7EBE67E1" w14:textId="77777777" w:rsidR="00F60103" w:rsidRDefault="00F60103" w:rsidP="00F60103">
      <w:r>
        <w:t>Da. Svaki zahtjev mora biti jasan, transparentan i izrečen.</w:t>
      </w:r>
    </w:p>
    <w:p w14:paraId="69A4263C" w14:textId="77777777" w:rsidR="00F60103" w:rsidRDefault="00F60103" w:rsidP="00F60103">
      <w:r>
        <w:t>1232. Može li Veritas omogućiti izjavu zaposlenika koji odbija emocionalnu politiku lažne „kolektivne sreće“?</w:t>
      </w:r>
    </w:p>
    <w:p w14:paraId="595BC39B" w14:textId="77777777" w:rsidR="00F60103" w:rsidRDefault="00F60103" w:rsidP="00F60103">
      <w:r>
        <w:t>Da. Pravo na realnost mora nadjačati propagandu.</w:t>
      </w:r>
    </w:p>
    <w:p w14:paraId="306BFC28" w14:textId="77777777" w:rsidR="00F60103" w:rsidRDefault="00F60103" w:rsidP="00F60103">
      <w:r>
        <w:lastRenderedPageBreak/>
        <w:t>1233. Može li Veritas potvrditi izjavu korisnika koji se protivi kulturnim obrascima koji poništavaju unutarnji glas zaposlenika?</w:t>
      </w:r>
    </w:p>
    <w:p w14:paraId="39B5651F" w14:textId="77777777" w:rsidR="00F60103" w:rsidRDefault="00F60103" w:rsidP="00F60103">
      <w:r>
        <w:t>Da. Unutarnja autonomija mora imati zakonsku snagu.</w:t>
      </w:r>
    </w:p>
    <w:p w14:paraId="7EF520E3" w14:textId="77777777" w:rsidR="00F60103" w:rsidRDefault="00F60103" w:rsidP="00F60103">
      <w:r>
        <w:t xml:space="preserve">1234. Može li Veritas arhivirati izjavu o prekidu s praksom lažne </w:t>
      </w:r>
      <w:proofErr w:type="spellStart"/>
      <w:r>
        <w:t>samoefikasnosti</w:t>
      </w:r>
      <w:proofErr w:type="spellEnd"/>
      <w:r>
        <w:t>?</w:t>
      </w:r>
    </w:p>
    <w:p w14:paraId="1CFBA15F" w14:textId="77777777" w:rsidR="00F60103" w:rsidRDefault="00F60103" w:rsidP="00F60103">
      <w:r>
        <w:t>Da. Lažno predstavljanje rezultata mora biti prepoznato i zaustavljeno.</w:t>
      </w:r>
    </w:p>
    <w:p w14:paraId="7C6A8B8E" w14:textId="77777777" w:rsidR="00F60103" w:rsidRDefault="00F60103" w:rsidP="00F60103">
      <w:r>
        <w:t>1235. Može li Veritas priznati izjavu korisnika koji više ne želi biti „ambasador“ institucije, već samo radnik u skladu sa svojim vrijednostima?</w:t>
      </w:r>
    </w:p>
    <w:p w14:paraId="1E78C2D2" w14:textId="77777777" w:rsidR="00F60103" w:rsidRDefault="00F60103" w:rsidP="00F60103">
      <w:r>
        <w:t>Da. Reprezentacija mora biti dobrovoljna i usklađena s osobnim uvjerenjem.</w:t>
      </w:r>
    </w:p>
    <w:p w14:paraId="19D6AC10" w14:textId="77777777" w:rsidR="00F60103" w:rsidRDefault="00F60103" w:rsidP="00F60103">
      <w:r>
        <w:t>1236. Može li Veritas omogućiti zaposleniku da se javno odrekne unutarnjeg konflikta između integriteta i poslušnosti?</w:t>
      </w:r>
    </w:p>
    <w:p w14:paraId="5B939703" w14:textId="77777777" w:rsidR="00F60103" w:rsidRDefault="00F60103" w:rsidP="00F60103">
      <w:r>
        <w:t>Da. Takvo razrješenje može biti akt osobne emancipacije.</w:t>
      </w:r>
    </w:p>
    <w:p w14:paraId="48152694" w14:textId="77777777" w:rsidR="00F60103" w:rsidRDefault="00F60103" w:rsidP="00F60103">
      <w:r>
        <w:t>1237. Može li Veritas strukturirati mehanizam za izražavanje kolektivnog zahtjeva za rad bez represivnih elemenata?</w:t>
      </w:r>
    </w:p>
    <w:p w14:paraId="6E75E975" w14:textId="77777777" w:rsidR="00F60103" w:rsidRDefault="00F60103" w:rsidP="00F60103">
      <w:r>
        <w:t>Da. Zajednička volja može biti temelj transformacije sustava.</w:t>
      </w:r>
    </w:p>
    <w:p w14:paraId="3C8A2AB6" w14:textId="77777777" w:rsidR="00F60103" w:rsidRDefault="00F60103" w:rsidP="00F60103">
      <w:r>
        <w:t>1238. Može li Veritas sačuvati izjavu korisnika koji tvrdi da njegov rad nije „dobrodošao“ ako nije poslušan?</w:t>
      </w:r>
    </w:p>
    <w:p w14:paraId="1B954FAD" w14:textId="77777777" w:rsidR="00F60103" w:rsidRDefault="00F60103" w:rsidP="00F60103">
      <w:r>
        <w:t>Da. Pravo na rad ne smije biti uvjetovano pokornošću.</w:t>
      </w:r>
    </w:p>
    <w:p w14:paraId="4A1E653B" w14:textId="77777777" w:rsidR="00F60103" w:rsidRDefault="00F60103" w:rsidP="00F60103">
      <w:r>
        <w:t>1239. Može li Veritas omogućiti izjavu zaposlenika koji odbija da se njegovo znanje koristi kao ukras bez utjecaja?</w:t>
      </w:r>
    </w:p>
    <w:p w14:paraId="0B1E69EB" w14:textId="77777777" w:rsidR="00F60103" w:rsidRDefault="00F60103" w:rsidP="00F60103">
      <w:r>
        <w:t>Da. Znanje mora imati stvarnu funkciju i priznanje.</w:t>
      </w:r>
    </w:p>
    <w:p w14:paraId="28D21BE9" w14:textId="77777777" w:rsidR="00F60103" w:rsidRDefault="00F60103" w:rsidP="00F60103">
      <w:r>
        <w:t>1240. Može li Veritas arhivirati izjavu o završetku sudjelovanja u „spektaklu rada“?</w:t>
      </w:r>
    </w:p>
    <w:p w14:paraId="1F8594AF" w14:textId="77777777" w:rsidR="00F60103" w:rsidRDefault="00F60103" w:rsidP="00F60103">
      <w:r>
        <w:t>Da. Rad mora prestati biti predstava i postati stvaran, smislen čin.</w:t>
      </w:r>
    </w:p>
    <w:p w14:paraId="62A5CBA6" w14:textId="77777777" w:rsidR="00F60103" w:rsidRDefault="00F60103" w:rsidP="00F60103">
      <w:r>
        <w:t>1241. Može li Veritas priznati izjavu zaposlenika da odbacuje simulaciju produktivnosti u korist istinskog učinka?</w:t>
      </w:r>
    </w:p>
    <w:p w14:paraId="0D82837D" w14:textId="77777777" w:rsidR="00F60103" w:rsidRDefault="00F60103" w:rsidP="00F60103">
      <w:r>
        <w:t>Da. Radna autentičnost mora nadvladati iluziju aktivnosti.</w:t>
      </w:r>
    </w:p>
    <w:p w14:paraId="62FB0044" w14:textId="77777777" w:rsidR="00F60103" w:rsidRDefault="00F60103" w:rsidP="00F60103">
      <w:r>
        <w:t>1242. Može li Veritas arhivirati izjavu korisnika koji odbija stalnu dostupnost kao kriterij predanosti?</w:t>
      </w:r>
    </w:p>
    <w:p w14:paraId="524610D6" w14:textId="77777777" w:rsidR="00F60103" w:rsidRDefault="00F60103" w:rsidP="00F60103">
      <w:r>
        <w:t>Da. Ograničenje radnog vremena mora biti pravo, a ne slabost.</w:t>
      </w:r>
    </w:p>
    <w:p w14:paraId="6500BD4D" w14:textId="77777777" w:rsidR="00F60103" w:rsidRDefault="00F60103" w:rsidP="00F60103">
      <w:r>
        <w:t>1243. Može li Veritas omogućiti iskaz radnika koji želi da njegov doprinos ne bude tumačen prema prisutnosti, već prema sadržaju?</w:t>
      </w:r>
    </w:p>
    <w:p w14:paraId="686B31D3" w14:textId="77777777" w:rsidR="00F60103" w:rsidRDefault="00F60103" w:rsidP="00F60103">
      <w:r>
        <w:t>Da. Vrijednost rada leži u njegovoj kvaliteti, a ne fizičkoj vidljivosti.</w:t>
      </w:r>
    </w:p>
    <w:p w14:paraId="73635958" w14:textId="77777777" w:rsidR="00F60103" w:rsidRDefault="00F60103" w:rsidP="00F60103">
      <w:r>
        <w:t>1244. Može li Veritas zaštititi korisnika koji odbija evaluaciju rada po „timskom duhu“, a ne po rezultatima?</w:t>
      </w:r>
    </w:p>
    <w:p w14:paraId="4567822D" w14:textId="77777777" w:rsidR="00F60103" w:rsidRDefault="00F60103" w:rsidP="00F60103">
      <w:r>
        <w:t>Da. Objektivna mjerila moraju biti iznad kolektivnog sentimenta.</w:t>
      </w:r>
    </w:p>
    <w:p w14:paraId="2EF9BFE8" w14:textId="77777777" w:rsidR="00F60103" w:rsidRDefault="00F60103" w:rsidP="00F60103">
      <w:r>
        <w:t>1245. Može li Veritas strukturirati prostor za izjave protiv prekomjerne kontrole „radne klime“?</w:t>
      </w:r>
    </w:p>
    <w:p w14:paraId="3E43ECAA" w14:textId="77777777" w:rsidR="00F60103" w:rsidRDefault="00F60103" w:rsidP="00F60103">
      <w:r>
        <w:lastRenderedPageBreak/>
        <w:t>Da. Mikro-upravljanje emocijama ugrožava profesionalnu slobodu.</w:t>
      </w:r>
    </w:p>
    <w:p w14:paraId="4EDB173D" w14:textId="77777777" w:rsidR="00F60103" w:rsidRDefault="00F60103" w:rsidP="00F60103">
      <w:r>
        <w:t>1246. Može li Veritas potvrditi izjavu korisnika koji smatra da sustav ne smije nagrađivati šutnju, već istinu?</w:t>
      </w:r>
    </w:p>
    <w:p w14:paraId="46176510" w14:textId="77777777" w:rsidR="00F60103" w:rsidRDefault="00F60103" w:rsidP="00F60103">
      <w:r>
        <w:t>Da. Govor istine mora postati kriterij napredovanja.</w:t>
      </w:r>
    </w:p>
    <w:p w14:paraId="0A8CF1DB" w14:textId="77777777" w:rsidR="00F60103" w:rsidRDefault="00F60103" w:rsidP="00F60103">
      <w:r>
        <w:t>1247. Može li Veritas omogućiti izjavu zaposlenika koji više ne pristaje na ideološke narative u radnoj svakodnevici?</w:t>
      </w:r>
    </w:p>
    <w:p w14:paraId="5C270645" w14:textId="77777777" w:rsidR="00F60103" w:rsidRDefault="00F60103" w:rsidP="00F60103">
      <w:r>
        <w:t>Da. Profesionalnost mora biti odvojena od ideološke manipulacije.</w:t>
      </w:r>
    </w:p>
    <w:p w14:paraId="6028693E" w14:textId="77777777" w:rsidR="00F60103" w:rsidRDefault="00F60103" w:rsidP="00F60103">
      <w:r>
        <w:t>1248. Može li Veritas arhivirati izjavu o odbijanju da osobna ranjivost postane objekt institucionalnog nadzora?</w:t>
      </w:r>
    </w:p>
    <w:p w14:paraId="095A6A1C" w14:textId="77777777" w:rsidR="00F60103" w:rsidRDefault="00F60103" w:rsidP="00F60103">
      <w:r>
        <w:t>Da. Intimni prostori moraju ostati nedodirljivi.</w:t>
      </w:r>
    </w:p>
    <w:p w14:paraId="6CA56DF0" w14:textId="77777777" w:rsidR="00F60103" w:rsidRDefault="00F60103" w:rsidP="00F60103">
      <w:r>
        <w:t>1249. Može li Veritas priznati pravo na „rad bez dokaza“, utemeljen na povjerenju i rezultatu, a ne stalnoj provjeri?</w:t>
      </w:r>
    </w:p>
    <w:p w14:paraId="2177921E" w14:textId="77777777" w:rsidR="00F60103" w:rsidRDefault="00F60103" w:rsidP="00F60103">
      <w:r>
        <w:t>Da. Neprestano dokazivanje podrazumijeva nepovjerenje i demotivaciju.</w:t>
      </w:r>
    </w:p>
    <w:p w14:paraId="032D3B2E" w14:textId="77777777" w:rsidR="00F60103" w:rsidRDefault="00F60103" w:rsidP="00F60103">
      <w:r>
        <w:t>1250. Može li Veritas omogućiti zaposlenicima da izjavom raskinu s praksom simulacije timske kohezije?</w:t>
      </w:r>
    </w:p>
    <w:p w14:paraId="7944029D" w14:textId="77777777" w:rsidR="00F60103" w:rsidRDefault="00F60103" w:rsidP="00F60103">
      <w:r>
        <w:t>Da. Lažno jedinstvo ne može nadomjestiti iskrenu suradnju.</w:t>
      </w:r>
    </w:p>
    <w:p w14:paraId="41253600" w14:textId="77777777" w:rsidR="00F60103" w:rsidRDefault="00F60103" w:rsidP="00F60103">
      <w:r>
        <w:t>1251. Može li Veritas sačuvati izjavu korisnika koji želi pravo na privatnost mišljenja unutar radnog tima?</w:t>
      </w:r>
    </w:p>
    <w:p w14:paraId="4B957D3C" w14:textId="77777777" w:rsidR="00F60103" w:rsidRDefault="00F60103" w:rsidP="00F60103">
      <w:r>
        <w:t>Da. Misao ne smije biti podložna institucionalnoj registraciji.</w:t>
      </w:r>
    </w:p>
    <w:p w14:paraId="40F23B77" w14:textId="77777777" w:rsidR="00F60103" w:rsidRDefault="00F60103" w:rsidP="00F60103">
      <w:r>
        <w:t>1252. Može li Veritas priznati izjavu radnika koji odbacuje svaki oblik „radne koreografije“ koji ne izražava njegov unutarnji ritam?</w:t>
      </w:r>
    </w:p>
    <w:p w14:paraId="27E027D0" w14:textId="77777777" w:rsidR="00F60103" w:rsidRDefault="00F60103" w:rsidP="00F60103">
      <w:r>
        <w:t>Da. Autentičnost je temelj profesionalne prisutnosti.</w:t>
      </w:r>
    </w:p>
    <w:p w14:paraId="5D641966" w14:textId="77777777" w:rsidR="00F60103" w:rsidRDefault="00F60103" w:rsidP="00F60103">
      <w:r>
        <w:t xml:space="preserve">1253. Može li Veritas potvrditi izjavu zaposlenika koji ne prihvaća „motivacijske mantre“ kao zamjenu za </w:t>
      </w:r>
      <w:proofErr w:type="spellStart"/>
      <w:r>
        <w:t>sustavsku</w:t>
      </w:r>
      <w:proofErr w:type="spellEnd"/>
      <w:r>
        <w:t xml:space="preserve"> pravednost?</w:t>
      </w:r>
    </w:p>
    <w:p w14:paraId="642F38CA" w14:textId="77777777" w:rsidR="00F60103" w:rsidRDefault="00F60103" w:rsidP="00F60103">
      <w:r>
        <w:t>Da. Prava ne smiju biti zamijenjena pozitivnim rečenicama.</w:t>
      </w:r>
    </w:p>
    <w:p w14:paraId="02A29C51" w14:textId="77777777" w:rsidR="00F60103" w:rsidRDefault="00F60103" w:rsidP="00F60103">
      <w:r>
        <w:t>1254. Može li Veritas strukturirati mehanizam za javnu evidenciju profesionalne tišine kao moralnog čina?</w:t>
      </w:r>
    </w:p>
    <w:p w14:paraId="3353775D" w14:textId="77777777" w:rsidR="00F60103" w:rsidRDefault="00F60103" w:rsidP="00F60103">
      <w:r>
        <w:t>Da. Tišina može biti zakonit znak savjesti.</w:t>
      </w:r>
    </w:p>
    <w:p w14:paraId="2416FD83" w14:textId="77777777" w:rsidR="00F60103" w:rsidRDefault="00F60103" w:rsidP="00F60103">
      <w:r>
        <w:t>1255. Može li Veritas arhivirati izjavu korisnika koji zahtijeva da se njegov neizravan doprinos prizna ravnopravno s direktnim?</w:t>
      </w:r>
    </w:p>
    <w:p w14:paraId="21084317" w14:textId="77777777" w:rsidR="00F60103" w:rsidRDefault="00F60103" w:rsidP="00F60103">
      <w:r>
        <w:t>Da. Podrška, refleksija i etičko prisustvo imaju jednaku vrijednost.</w:t>
      </w:r>
    </w:p>
    <w:p w14:paraId="55027B2F" w14:textId="77777777" w:rsidR="00F60103" w:rsidRDefault="00F60103" w:rsidP="00F60103">
      <w:r>
        <w:t>1256. Može li Veritas zaštititi izjavu zaposlenika koji se izuzima iz umjetno stvorenog kolektivnog identiteta?</w:t>
      </w:r>
    </w:p>
    <w:p w14:paraId="5B3C8BE5" w14:textId="77777777" w:rsidR="00F60103" w:rsidRDefault="00F60103" w:rsidP="00F60103">
      <w:r>
        <w:t>Da. Pravo na individualnost mora biti temelj svake zajednice.</w:t>
      </w:r>
    </w:p>
    <w:p w14:paraId="3CCFB785" w14:textId="77777777" w:rsidR="00F60103" w:rsidRDefault="00F60103" w:rsidP="00F60103">
      <w:r>
        <w:lastRenderedPageBreak/>
        <w:t>1257. Može li Veritas omogućiti iskaz korisnika koji više ne želi podnositi „radne ankete“ koje prikrivaju pravo stanje?</w:t>
      </w:r>
    </w:p>
    <w:p w14:paraId="07C02F4E" w14:textId="77777777" w:rsidR="00F60103" w:rsidRDefault="00F60103" w:rsidP="00F60103">
      <w:r>
        <w:t>Da. Prikupljanje lažnih dojmova mora biti prepoznato kao institucionalna prijevara.</w:t>
      </w:r>
    </w:p>
    <w:p w14:paraId="72E36979" w14:textId="77777777" w:rsidR="00F60103" w:rsidRDefault="00F60103" w:rsidP="00F60103">
      <w:r>
        <w:t>1258. Može li Veritas potvrditi izjavu da svako nametnuto „pozitivno razmišljanje“ na poslu može biti oblik represije?</w:t>
      </w:r>
    </w:p>
    <w:p w14:paraId="19523242" w14:textId="77777777" w:rsidR="00F60103" w:rsidRDefault="00F60103" w:rsidP="00F60103">
      <w:r>
        <w:t>Da. Emocionalna sloboda uključuje i pravo na tugu, sumnju i otpor.</w:t>
      </w:r>
    </w:p>
    <w:p w14:paraId="015EC5A7" w14:textId="77777777" w:rsidR="00F60103" w:rsidRDefault="00F60103" w:rsidP="00F60103">
      <w:r>
        <w:t>1259. Može li Veritas priznati izjavu korisnika koji traži da se više ne uvodi osobni entuzijazam u službu propagande?</w:t>
      </w:r>
    </w:p>
    <w:p w14:paraId="2BD14992" w14:textId="77777777" w:rsidR="00F60103" w:rsidRDefault="00F60103" w:rsidP="00F60103">
      <w:r>
        <w:t>Da. Entuzijazam je privatna vrijednost, ne institucionalni alat.</w:t>
      </w:r>
    </w:p>
    <w:p w14:paraId="17003ED5" w14:textId="77777777" w:rsidR="00F60103" w:rsidRDefault="00F60103" w:rsidP="00F60103">
      <w:r>
        <w:t>1260. Može li Veritas arhivirati izjavu zaposlenika koji želi raditi iz dužnosti, a ne iz straha ili prisile?</w:t>
      </w:r>
    </w:p>
    <w:p w14:paraId="7F7739B8" w14:textId="77777777" w:rsidR="00F60103" w:rsidRDefault="00F60103" w:rsidP="00F60103">
      <w:r>
        <w:t>Da. Etika rada mora nadvladati institucionalnu disciplinu.</w:t>
      </w:r>
    </w:p>
    <w:p w14:paraId="1BEE4337" w14:textId="77777777" w:rsidR="00F60103" w:rsidRDefault="00F60103" w:rsidP="00F60103">
      <w:r>
        <w:t>1261. Može li Veritas potvrditi izjavu zaposlenika da ne prihvaća rad kao statusnu legitimaciju?</w:t>
      </w:r>
    </w:p>
    <w:p w14:paraId="1E955E7D" w14:textId="77777777" w:rsidR="00F60103" w:rsidRDefault="00F60103" w:rsidP="00F60103">
      <w:r>
        <w:t>Da. Rad nije instrument društvenog prestiža, već čin doprinosa zajednici.</w:t>
      </w:r>
    </w:p>
    <w:p w14:paraId="63569C27" w14:textId="77777777" w:rsidR="00F60103" w:rsidRDefault="00F60103" w:rsidP="00F60103">
      <w:r>
        <w:t>1262. Može li Veritas omogućiti izjavu korisnika koji odbacuje svaki oblik natjecanja unutar radnog kolektiva?</w:t>
      </w:r>
    </w:p>
    <w:p w14:paraId="0CB16D98" w14:textId="77777777" w:rsidR="00F60103" w:rsidRDefault="00F60103" w:rsidP="00F60103">
      <w:r>
        <w:t>Da. Suradnja mora imati prednost pred hijerarhijskim usporedbama.</w:t>
      </w:r>
    </w:p>
    <w:p w14:paraId="0DC62981" w14:textId="77777777" w:rsidR="00F60103" w:rsidRDefault="00F60103" w:rsidP="00F60103">
      <w:r>
        <w:t>1263. Može li Veritas zaštititi izjavu radnika koji ne pristaje na profesionalni „imidž“ koji nije u skladu s njegovim vrijednostima?</w:t>
      </w:r>
    </w:p>
    <w:p w14:paraId="0632DFB5" w14:textId="77777777" w:rsidR="00F60103" w:rsidRDefault="00F60103" w:rsidP="00F60103">
      <w:r>
        <w:t>Da. Profesionalni identitet mora biti usklađen s osobnom istinom.</w:t>
      </w:r>
    </w:p>
    <w:p w14:paraId="68BCCBD0" w14:textId="77777777" w:rsidR="00F60103" w:rsidRDefault="00F60103" w:rsidP="00F60103">
      <w:r>
        <w:t>1264. Može li Veritas arhivirati izjavu zaposlenika da se ne osjeća reprezentiranim u internim korporativnim narativima?</w:t>
      </w:r>
    </w:p>
    <w:p w14:paraId="2DE3D915" w14:textId="77777777" w:rsidR="00F60103" w:rsidRDefault="00F60103" w:rsidP="00F60103">
      <w:r>
        <w:t>Da. Svaki radnik ima pravo izraziti svoju zasebnost.</w:t>
      </w:r>
    </w:p>
    <w:p w14:paraId="190BD166" w14:textId="77777777" w:rsidR="00F60103" w:rsidRDefault="00F60103" w:rsidP="00F60103">
      <w:r>
        <w:t>1265. Može li Veritas strukturirati kolektivni iskaz o odbacivanju sustava unutarnjih „prividnih pohvala“?</w:t>
      </w:r>
    </w:p>
    <w:p w14:paraId="756CF691" w14:textId="77777777" w:rsidR="00F60103" w:rsidRDefault="00F60103" w:rsidP="00F60103">
      <w:r>
        <w:t>Da. Priznanje mora biti stvarno, a ne simboličko sredstvo kontrole.</w:t>
      </w:r>
    </w:p>
    <w:p w14:paraId="703C0193" w14:textId="77777777" w:rsidR="00F60103" w:rsidRDefault="00F60103" w:rsidP="00F60103">
      <w:r>
        <w:t>1266. Može li Veritas priznati izjavu korisnika koji odbija format „idealnog radnika“ bez pogrešaka?</w:t>
      </w:r>
    </w:p>
    <w:p w14:paraId="491549A1" w14:textId="77777777" w:rsidR="00F60103" w:rsidRDefault="00F60103" w:rsidP="00F60103">
      <w:r>
        <w:t>Da. Ljudskost podrazumijeva nesavršenost.</w:t>
      </w:r>
    </w:p>
    <w:p w14:paraId="50B68E9D" w14:textId="77777777" w:rsidR="00F60103" w:rsidRDefault="00F60103" w:rsidP="00F60103">
      <w:r>
        <w:t>1267. Može li Veritas omogućiti zaposleniku da izjavi kako želi profesionalno okruženje bez prisilnog optimizma?</w:t>
      </w:r>
    </w:p>
    <w:p w14:paraId="0689F0CF" w14:textId="77777777" w:rsidR="00F60103" w:rsidRDefault="00F60103" w:rsidP="00F60103">
      <w:r>
        <w:t>Da. Pravo na realnu atmosferu je dio radne autonomije.</w:t>
      </w:r>
    </w:p>
    <w:p w14:paraId="74E7EB85" w14:textId="77777777" w:rsidR="00F60103" w:rsidRDefault="00F60103" w:rsidP="00F60103">
      <w:r>
        <w:t xml:space="preserve">1268. Može li Veritas potvrditi izjavu korisnika koji traži prestanak profesionalne </w:t>
      </w:r>
      <w:proofErr w:type="spellStart"/>
      <w:r>
        <w:t>infantilizacije</w:t>
      </w:r>
      <w:proofErr w:type="spellEnd"/>
      <w:r>
        <w:t xml:space="preserve"> kroz motivacijski žargon?</w:t>
      </w:r>
    </w:p>
    <w:p w14:paraId="0043419C" w14:textId="77777777" w:rsidR="00F60103" w:rsidRDefault="00F60103" w:rsidP="00F60103">
      <w:r>
        <w:t>Da. Radnička zrelost ne smije biti zamijenjena paternalističkim pristupom.</w:t>
      </w:r>
    </w:p>
    <w:p w14:paraId="2F38AD8D" w14:textId="77777777" w:rsidR="00F60103" w:rsidRDefault="00F60103" w:rsidP="00F60103">
      <w:r>
        <w:t>1269. Može li Veritas zaštititi izjavu zaposlenika koji ne pristaje na „radnu lojalnost“ ako je u suprotnosti s moralnim načelima?</w:t>
      </w:r>
    </w:p>
    <w:p w14:paraId="2C66D6B0" w14:textId="77777777" w:rsidR="00F60103" w:rsidRDefault="00F60103" w:rsidP="00F60103">
      <w:r>
        <w:lastRenderedPageBreak/>
        <w:t>Da. Moralna autonomija ima prednost pred institucionalnom poslušnošću.</w:t>
      </w:r>
    </w:p>
    <w:p w14:paraId="0046E559" w14:textId="77777777" w:rsidR="00F60103" w:rsidRDefault="00F60103" w:rsidP="00F60103">
      <w:r>
        <w:t xml:space="preserve">1270. Može li Veritas arhivirati izjavu o odbijanju da rad bude sredstvo </w:t>
      </w:r>
      <w:proofErr w:type="spellStart"/>
      <w:r>
        <w:t>samopotvrde</w:t>
      </w:r>
      <w:proofErr w:type="spellEnd"/>
      <w:r>
        <w:t xml:space="preserve"> kroz usporedbu s drugima?</w:t>
      </w:r>
    </w:p>
    <w:p w14:paraId="3AD93EC8" w14:textId="77777777" w:rsidR="00F60103" w:rsidRDefault="00F60103" w:rsidP="00F60103">
      <w:r>
        <w:t>Da. Rad mora biti osobno ispunjenje, ne natjecateljski mehanizam.</w:t>
      </w:r>
    </w:p>
    <w:p w14:paraId="3B4A4205" w14:textId="77777777" w:rsidR="00F60103" w:rsidRDefault="00F60103" w:rsidP="00F60103">
      <w:r>
        <w:t>1271. Može li Veritas omogućiti izjavu korisnika koji traži da ga se ne vrednuje prema govornoj agilnosti, već prema sadržaju doprinosa?</w:t>
      </w:r>
    </w:p>
    <w:p w14:paraId="2AD386FF" w14:textId="77777777" w:rsidR="00F60103" w:rsidRDefault="00F60103" w:rsidP="00F60103">
      <w:r>
        <w:t>Da. Elokvencija ne smije zamijeniti suštinsku vrijednost.</w:t>
      </w:r>
    </w:p>
    <w:p w14:paraId="0FEE9B90" w14:textId="77777777" w:rsidR="00F60103" w:rsidRDefault="00F60103" w:rsidP="00F60103">
      <w:r>
        <w:t>1272. Može li Veritas sačuvati izjavu radnika koji ne želi biti „inspiracija“ drugima ako time gubi vlastiti mir?</w:t>
      </w:r>
    </w:p>
    <w:p w14:paraId="4FD29C42" w14:textId="77777777" w:rsidR="00F60103" w:rsidRDefault="00F60103" w:rsidP="00F60103">
      <w:r>
        <w:t>Da. Pravo na mir mora biti ispred očekivanja uzora.</w:t>
      </w:r>
    </w:p>
    <w:p w14:paraId="5DC16B9D" w14:textId="77777777" w:rsidR="00F60103" w:rsidRDefault="00F60103" w:rsidP="00F60103">
      <w:r>
        <w:t>1273. Može li Veritas priznati izjavu zaposlenika koji traži pravo na anonimni doprinos?</w:t>
      </w:r>
    </w:p>
    <w:p w14:paraId="604A457E" w14:textId="77777777" w:rsidR="00F60103" w:rsidRDefault="00F60103" w:rsidP="00F60103">
      <w:r>
        <w:t>Da. Doprinos ne mora nužno biti povezan s imenom da bi imao vrijednost.</w:t>
      </w:r>
    </w:p>
    <w:p w14:paraId="1C58DC5A" w14:textId="77777777" w:rsidR="00F60103" w:rsidRDefault="00F60103" w:rsidP="00F60103">
      <w:r>
        <w:t>1274. Može li Veritas potvrditi izjavu radnika da se ne slaže s praksom „javnog isticanja najboljih“ u institucijama?</w:t>
      </w:r>
    </w:p>
    <w:p w14:paraId="180A198D" w14:textId="77777777" w:rsidR="00F60103" w:rsidRDefault="00F60103" w:rsidP="00F60103">
      <w:r>
        <w:t>Da. Takva selekcija može narušiti kolektivno dostojanstvo.</w:t>
      </w:r>
    </w:p>
    <w:p w14:paraId="5682FA2E" w14:textId="77777777" w:rsidR="00F60103" w:rsidRDefault="00F60103" w:rsidP="00F60103">
      <w:r>
        <w:t>1275. Može li Veritas omogućiti izjavu zaposlenika koji želi rad bez potrebe da se stalno dokazuje?</w:t>
      </w:r>
    </w:p>
    <w:p w14:paraId="79C4AD3F" w14:textId="77777777" w:rsidR="00F60103" w:rsidRDefault="00F60103" w:rsidP="00F60103">
      <w:r>
        <w:t xml:space="preserve">Da. Pravo na </w:t>
      </w:r>
      <w:proofErr w:type="spellStart"/>
      <w:r>
        <w:t>samorazumijevanje</w:t>
      </w:r>
      <w:proofErr w:type="spellEnd"/>
      <w:r>
        <w:t xml:space="preserve"> mora biti zakonski priznato.</w:t>
      </w:r>
    </w:p>
    <w:p w14:paraId="0937315E" w14:textId="77777777" w:rsidR="00F60103" w:rsidRDefault="00F60103" w:rsidP="00F60103">
      <w:r>
        <w:t>1276. Može li Veritas arhivirati izjavu korisnika koji zahtijeva da mu se radna šutnja ne tumači kao slabost?</w:t>
      </w:r>
    </w:p>
    <w:p w14:paraId="256D90C8" w14:textId="77777777" w:rsidR="00F60103" w:rsidRDefault="00F60103" w:rsidP="00F60103">
      <w:r>
        <w:t>Da. Šutnja može biti znak zrelosti i unutarnjeg fokusa.</w:t>
      </w:r>
    </w:p>
    <w:p w14:paraId="775813E2" w14:textId="77777777" w:rsidR="00F60103" w:rsidRDefault="00F60103" w:rsidP="00F60103">
      <w:r>
        <w:t>1277. Može li Veritas strukturirati digitalni prostor za izjave o odbijanju „profesionalne koreografije“ u svakodnevnoj radnoj rutini?</w:t>
      </w:r>
    </w:p>
    <w:p w14:paraId="08FFAD08" w14:textId="77777777" w:rsidR="00F60103" w:rsidRDefault="00F60103" w:rsidP="00F60103">
      <w:r>
        <w:t xml:space="preserve">Da. Autentični ritmovi moraju imati prednost pred </w:t>
      </w:r>
      <w:proofErr w:type="spellStart"/>
      <w:r>
        <w:t>koreografiranim</w:t>
      </w:r>
      <w:proofErr w:type="spellEnd"/>
      <w:r>
        <w:t xml:space="preserve"> ponašanjem.</w:t>
      </w:r>
    </w:p>
    <w:p w14:paraId="539DBCFC" w14:textId="77777777" w:rsidR="00F60103" w:rsidRDefault="00F60103" w:rsidP="00F60103">
      <w:r>
        <w:t>1278. Može li Veritas potvrditi izjavu korisnika koji želi da mu se profesionalna prisutnost ne mjeri po gestikulaciji, već po dubini?</w:t>
      </w:r>
    </w:p>
    <w:p w14:paraId="6567E869" w14:textId="77777777" w:rsidR="00F60103" w:rsidRDefault="00F60103" w:rsidP="00F60103">
      <w:r>
        <w:t>Da. Površna ekspresivnost ne smije biti kriterij za priznanje.</w:t>
      </w:r>
    </w:p>
    <w:p w14:paraId="5E4BEE51" w14:textId="77777777" w:rsidR="00F60103" w:rsidRDefault="00F60103" w:rsidP="00F60103">
      <w:r>
        <w:t xml:space="preserve">1279. Može li Veritas priznati izjavu zaposlenika koji zahtijeva kraj „glume </w:t>
      </w:r>
      <w:proofErr w:type="spellStart"/>
      <w:r>
        <w:t>timskosti</w:t>
      </w:r>
      <w:proofErr w:type="spellEnd"/>
      <w:r>
        <w:t>“?</w:t>
      </w:r>
    </w:p>
    <w:p w14:paraId="22028207" w14:textId="77777777" w:rsidR="00F60103" w:rsidRDefault="00F60103" w:rsidP="00F60103">
      <w:r>
        <w:t>Da. Lažna suradnja mora biti zamijenjena iskrenim zajedništvom.</w:t>
      </w:r>
    </w:p>
    <w:p w14:paraId="55430FE6" w14:textId="77777777" w:rsidR="00F60103" w:rsidRDefault="00F60103" w:rsidP="00F60103">
      <w:r>
        <w:t>1280. Može li Veritas sačuvati izjavu korisnika da rad ne mora imati vanjski dokaz da bi imao unutarnji smisao?</w:t>
      </w:r>
    </w:p>
    <w:p w14:paraId="08C5BDBB" w14:textId="77777777" w:rsidR="00F60103" w:rsidRDefault="00F60103" w:rsidP="00F60103">
      <w:r>
        <w:t>Da. Smisao je osobna kategorija i mora biti poštovana.</w:t>
      </w:r>
    </w:p>
    <w:p w14:paraId="250C53E0" w14:textId="77777777" w:rsidR="00F60103" w:rsidRDefault="00F60103" w:rsidP="00F60103">
      <w:r>
        <w:t>1281. Može li Veritas potvrditi izjavu zaposlenika da se profesionalna iskrenost ne smije kažnjavati institucionalnom izolacijom?</w:t>
      </w:r>
    </w:p>
    <w:p w14:paraId="64FA80E7" w14:textId="77777777" w:rsidR="00F60103" w:rsidRDefault="00F60103" w:rsidP="00F60103">
      <w:r>
        <w:t>Da. Iskrenost mora biti nagrađena, a ne penalizirana.</w:t>
      </w:r>
    </w:p>
    <w:p w14:paraId="79301786" w14:textId="77777777" w:rsidR="00F60103" w:rsidRDefault="00F60103" w:rsidP="00F60103">
      <w:r>
        <w:lastRenderedPageBreak/>
        <w:t>1282. Može li Veritas omogućiti izjavu korisnika koji odbacuje obvezu sudjelovanja u „radnim proslavama“ koje ne odražavaju stvarno raspoloženje?</w:t>
      </w:r>
    </w:p>
    <w:p w14:paraId="45036850" w14:textId="77777777" w:rsidR="00F60103" w:rsidRDefault="00F60103" w:rsidP="00F60103">
      <w:r>
        <w:t>Da. Sudjelovanje u kolektivnim događanjima mora biti slobodan izbor.</w:t>
      </w:r>
    </w:p>
    <w:p w14:paraId="2EC5AFFD" w14:textId="77777777" w:rsidR="00F60103" w:rsidRDefault="00F60103" w:rsidP="00F60103">
      <w:r>
        <w:t>1283. Može li Veritas zaštititi izjavu radnika koji ne želi da njegov profesionalni razvoj bude uvjetovan lojalnošću autoritetima?</w:t>
      </w:r>
    </w:p>
    <w:p w14:paraId="70FD381A" w14:textId="77777777" w:rsidR="00F60103" w:rsidRDefault="00F60103" w:rsidP="00F60103">
      <w:r>
        <w:t>Da. Napredovanje mora biti temeljeno na kvaliteti, a ne na poslušnosti.</w:t>
      </w:r>
    </w:p>
    <w:p w14:paraId="3D5E2A51" w14:textId="77777777" w:rsidR="00F60103" w:rsidRDefault="00F60103" w:rsidP="00F60103">
      <w:r>
        <w:t>1284. Može li Veritas arhivirati izjavu korisnika koji se protivi normiranju „radne karizme“?</w:t>
      </w:r>
    </w:p>
    <w:p w14:paraId="608A3C6A" w14:textId="77777777" w:rsidR="00F60103" w:rsidRDefault="00F60103" w:rsidP="00F60103">
      <w:r>
        <w:t>Da. Karizma ne može biti uvjet uspjeha.</w:t>
      </w:r>
    </w:p>
    <w:p w14:paraId="323CAA4A" w14:textId="77777777" w:rsidR="00F60103" w:rsidRDefault="00F60103" w:rsidP="00F60103">
      <w:r>
        <w:t>1285. Može li Veritas potvrditi izjavu zaposlenika da radno mjesto ne smije postati poligon za osobnu promociju vodstva?</w:t>
      </w:r>
    </w:p>
    <w:p w14:paraId="5C5DB56B" w14:textId="77777777" w:rsidR="00F60103" w:rsidRDefault="00F60103" w:rsidP="00F60103">
      <w:r>
        <w:t>Da. Radna zajednica mora biti iznad pojedinačnog interesa autoriteta.</w:t>
      </w:r>
    </w:p>
    <w:p w14:paraId="1205B03A" w14:textId="77777777" w:rsidR="00F60103" w:rsidRDefault="00F60103" w:rsidP="00F60103">
      <w:r>
        <w:t>1286. Može li Veritas strukturirati prostor za izjave korisnika koji odbijaju „menadžerske igre“ moći kao oblik profesionalne igre bez pravila?</w:t>
      </w:r>
    </w:p>
    <w:p w14:paraId="7F465930" w14:textId="77777777" w:rsidR="00F60103" w:rsidRDefault="00F60103" w:rsidP="00F60103">
      <w:r>
        <w:t>Da. Profesionalna pravila moraju biti jasna i pravedna.</w:t>
      </w:r>
    </w:p>
    <w:p w14:paraId="48D88883" w14:textId="77777777" w:rsidR="00F60103" w:rsidRDefault="00F60103" w:rsidP="00F60103">
      <w:r>
        <w:t>1287. Može li Veritas priznati izjavu korisnika koji traži pravo na nevidljivost ako ne želi biti eksponiran?</w:t>
      </w:r>
    </w:p>
    <w:p w14:paraId="35F9F005" w14:textId="77777777" w:rsidR="00F60103" w:rsidRDefault="00F60103" w:rsidP="00F60103">
      <w:r>
        <w:t>Da. Pravo na mir i nenametanje je temeljno ljudsko pravo.</w:t>
      </w:r>
    </w:p>
    <w:p w14:paraId="5079AEE8" w14:textId="77777777" w:rsidR="00F60103" w:rsidRDefault="00F60103" w:rsidP="00F60103">
      <w:r>
        <w:t>1288. Može li Veritas sačuvati izjavu korisnika koji zahtijeva prestanak upotrebe kolega kao „motivacijskih primjera“?</w:t>
      </w:r>
    </w:p>
    <w:p w14:paraId="6737D1DF" w14:textId="77777777" w:rsidR="00F60103" w:rsidRDefault="00F60103" w:rsidP="00F60103">
      <w:r>
        <w:t>Da. Uspoređivanje mora ustupiti mjesto individualnom razvoju.</w:t>
      </w:r>
    </w:p>
    <w:p w14:paraId="637B3ED0" w14:textId="77777777" w:rsidR="00F60103" w:rsidRDefault="00F60103" w:rsidP="00F60103">
      <w:r>
        <w:t>1289. Može li Veritas potvrditi izjavu zaposlenika da radni rezultat ne mora biti stalno „prezentiran“, već tiho prisutan?</w:t>
      </w:r>
    </w:p>
    <w:p w14:paraId="0A25937F" w14:textId="77777777" w:rsidR="00F60103" w:rsidRDefault="00F60103" w:rsidP="00F60103">
      <w:r>
        <w:t>Da. Vrijednost djela nije u njegovoj javnosti, već u njegovom učinku.</w:t>
      </w:r>
    </w:p>
    <w:p w14:paraId="5E98321F" w14:textId="77777777" w:rsidR="00F60103" w:rsidRDefault="00F60103" w:rsidP="00F60103">
      <w:r>
        <w:t>1290. Može li Veritas omogućiti iskaz korisnika koji se ne slaže s korištenjem poslovnih „parola“ kao zamjene za sadržaj?</w:t>
      </w:r>
    </w:p>
    <w:p w14:paraId="0FC7B7F1" w14:textId="77777777" w:rsidR="00F60103" w:rsidRDefault="00F60103" w:rsidP="00F60103">
      <w:r>
        <w:t>Da. Jezik mora izražavati stvarnost, a ne skrivati je.</w:t>
      </w:r>
    </w:p>
    <w:p w14:paraId="7BE84282" w14:textId="77777777" w:rsidR="00F60103" w:rsidRDefault="00F60103" w:rsidP="00F60103">
      <w:r>
        <w:t>1291. Može li Veritas zaštititi izjavu zaposlenika koji želi izbjeći prepoznavanje putem institucionalnih pohvala?</w:t>
      </w:r>
    </w:p>
    <w:p w14:paraId="184C6AA4" w14:textId="77777777" w:rsidR="00F60103" w:rsidRDefault="00F60103" w:rsidP="00F60103">
      <w:r>
        <w:t>Da. Pravo na skromnost mora biti jednako zaštićeno kao i potreba za priznanjem.</w:t>
      </w:r>
    </w:p>
    <w:p w14:paraId="46A3E155" w14:textId="77777777" w:rsidR="00F60103" w:rsidRDefault="00F60103" w:rsidP="00F60103">
      <w:r>
        <w:t>1292. Može li Veritas potvrditi izjavu radnika koji odbacuje koncept „radnog entuzijazma“ kao obveze?</w:t>
      </w:r>
    </w:p>
    <w:p w14:paraId="180845DC" w14:textId="77777777" w:rsidR="00F60103" w:rsidRDefault="00F60103" w:rsidP="00F60103">
      <w:r>
        <w:t>Da. Entuzijazam mora biti slobodan, a ne zahtijevan.</w:t>
      </w:r>
    </w:p>
    <w:p w14:paraId="106CC372" w14:textId="77777777" w:rsidR="00F60103" w:rsidRDefault="00F60103" w:rsidP="00F60103">
      <w:r>
        <w:t>1293. Može li Veritas strukturirati prostor za izjave o zamoru od „sustavne animacije“ u radnim sredinama?</w:t>
      </w:r>
    </w:p>
    <w:p w14:paraId="37929A92" w14:textId="77777777" w:rsidR="00F60103" w:rsidRDefault="00F60103" w:rsidP="00F60103">
      <w:r>
        <w:t>Da. Pravo na mir nadilazi institucionalnu stimulaciju.</w:t>
      </w:r>
    </w:p>
    <w:p w14:paraId="0E40A8AF" w14:textId="77777777" w:rsidR="00F60103" w:rsidRDefault="00F60103" w:rsidP="00F60103">
      <w:r>
        <w:lastRenderedPageBreak/>
        <w:t>1294. Može li Veritas arhivirati izjavu zaposlenika koji želi radnu svakodnevicu bez „slavljeničke retorike“?</w:t>
      </w:r>
    </w:p>
    <w:p w14:paraId="61940CA7" w14:textId="77777777" w:rsidR="00F60103" w:rsidRDefault="00F60103" w:rsidP="00F60103">
      <w:r>
        <w:t>Da. Pravo na neutralnost mora biti poštovano.</w:t>
      </w:r>
    </w:p>
    <w:p w14:paraId="07B63CA9" w14:textId="77777777" w:rsidR="00F60103" w:rsidRDefault="00F60103" w:rsidP="00F60103">
      <w:r>
        <w:t>1295. Može li Veritas omogućiti korisnicima da izraze otpor prema narativima koji zamjenjuju stvarnost ideologijom rada?</w:t>
      </w:r>
    </w:p>
    <w:p w14:paraId="7541D8A3" w14:textId="77777777" w:rsidR="00F60103" w:rsidRDefault="00F60103" w:rsidP="00F60103">
      <w:r>
        <w:t>Da. Istina mora nadjačati propagandu.</w:t>
      </w:r>
    </w:p>
    <w:p w14:paraId="7A20DCB9" w14:textId="77777777" w:rsidR="00F60103" w:rsidRDefault="00F60103" w:rsidP="00F60103">
      <w:r>
        <w:t xml:space="preserve">1296. Može li Veritas sačuvati izjavu korisnika koji zahtijeva prekid institucionalne </w:t>
      </w:r>
      <w:proofErr w:type="spellStart"/>
      <w:r>
        <w:t>sentimentalizacije</w:t>
      </w:r>
      <w:proofErr w:type="spellEnd"/>
      <w:r>
        <w:t xml:space="preserve"> profesionalnih odnosa?</w:t>
      </w:r>
    </w:p>
    <w:p w14:paraId="59C09A9E" w14:textId="77777777" w:rsidR="00F60103" w:rsidRDefault="00F60103" w:rsidP="00F60103">
      <w:r>
        <w:t>Da. Profesionalnost ne podrazumijeva emotivno uplitanje.</w:t>
      </w:r>
    </w:p>
    <w:p w14:paraId="4CF89184" w14:textId="77777777" w:rsidR="00F60103" w:rsidRDefault="00F60103" w:rsidP="00F60103">
      <w:r>
        <w:t>1297. Može li Veritas potvrditi izjavu zaposlenika da želi biti odgovoran za zadatke, ali ne i za kolektivne dojmove?</w:t>
      </w:r>
    </w:p>
    <w:p w14:paraId="76F340ED" w14:textId="77777777" w:rsidR="00F60103" w:rsidRDefault="00F60103" w:rsidP="00F60103">
      <w:r>
        <w:t>Da. Profesionalna odgovornost mora biti jasno definirana.</w:t>
      </w:r>
    </w:p>
    <w:p w14:paraId="6D0ECB57" w14:textId="77777777" w:rsidR="00F60103" w:rsidRDefault="00F60103" w:rsidP="00F60103">
      <w:r>
        <w:t xml:space="preserve">1298. Može li Veritas omogućiti izjavu korisnika koji ne želi biti dio „radne mise </w:t>
      </w:r>
      <w:proofErr w:type="spellStart"/>
      <w:r>
        <w:t>en</w:t>
      </w:r>
      <w:proofErr w:type="spellEnd"/>
      <w:r>
        <w:t xml:space="preserve"> scène“ u kojoj svi glume svrhu?</w:t>
      </w:r>
    </w:p>
    <w:p w14:paraId="6B9BC38F" w14:textId="77777777" w:rsidR="00F60103" w:rsidRDefault="00F60103" w:rsidP="00F60103">
      <w:r>
        <w:t>Da. Pravo na autentičnost mora nadvladati kolektivnu glumu.</w:t>
      </w:r>
    </w:p>
    <w:p w14:paraId="51AA4800" w14:textId="77777777" w:rsidR="00F60103" w:rsidRDefault="00F60103" w:rsidP="00F60103">
      <w:r>
        <w:t xml:space="preserve">1299. Može li Veritas priznati izjavu radnika koji se protivi kulturi konstantne </w:t>
      </w:r>
      <w:proofErr w:type="spellStart"/>
      <w:r>
        <w:t>samopromocije</w:t>
      </w:r>
      <w:proofErr w:type="spellEnd"/>
      <w:r>
        <w:t xml:space="preserve"> unutar institucije?</w:t>
      </w:r>
    </w:p>
    <w:p w14:paraId="0C98F601" w14:textId="77777777" w:rsidR="00F60103" w:rsidRDefault="00F60103" w:rsidP="00F60103">
      <w:r>
        <w:t xml:space="preserve">Da. </w:t>
      </w:r>
      <w:proofErr w:type="spellStart"/>
      <w:r>
        <w:t>Samopromocija</w:t>
      </w:r>
      <w:proofErr w:type="spellEnd"/>
      <w:r>
        <w:t xml:space="preserve"> ne smije biti uvjet profesionalnog priznanja.</w:t>
      </w:r>
    </w:p>
    <w:p w14:paraId="63223B35" w14:textId="77777777" w:rsidR="00F60103" w:rsidRDefault="00F60103" w:rsidP="00F60103">
      <w:r>
        <w:t>1300. Može li Veritas arhivirati izjavu korisnika koji traži prostor za „tihi doprinos“ izvan svih forma evaluacije?</w:t>
      </w:r>
    </w:p>
    <w:p w14:paraId="33465EF5" w14:textId="77777777" w:rsidR="00F60103" w:rsidRDefault="00F60103" w:rsidP="00F60103">
      <w:r>
        <w:t>Da. Tišina i skromnost mogu imati jednaku vrijednost kao i izloženost.</w:t>
      </w:r>
    </w:p>
    <w:p w14:paraId="2DB5BCC4" w14:textId="77777777" w:rsidR="00F60103" w:rsidRDefault="00F60103" w:rsidP="00F60103">
      <w:r>
        <w:t xml:space="preserve">1301. Može li Veritas omogućiti izjavu zaposlenika da želi pravo na rad bez potrebe za osobnim </w:t>
      </w:r>
      <w:proofErr w:type="spellStart"/>
      <w:r>
        <w:t>brendiranjem</w:t>
      </w:r>
      <w:proofErr w:type="spellEnd"/>
      <w:r>
        <w:t>?</w:t>
      </w:r>
    </w:p>
    <w:p w14:paraId="301763ED" w14:textId="77777777" w:rsidR="00F60103" w:rsidRDefault="00F60103" w:rsidP="00F60103">
      <w:r>
        <w:t>Da. Profesionalni identitet ne smije biti sveden na marketinški proizvod.</w:t>
      </w:r>
    </w:p>
    <w:p w14:paraId="0C6141D5" w14:textId="77777777" w:rsidR="00F60103" w:rsidRDefault="00F60103" w:rsidP="00F60103">
      <w:r>
        <w:t>1302. Može li Veritas sačuvati izjavu korisnika koji ne prihvaća da se njegovo radno vrijeme pretvori u „društveni spektakl“?</w:t>
      </w:r>
    </w:p>
    <w:p w14:paraId="0A274DD7" w14:textId="77777777" w:rsidR="00F60103" w:rsidRDefault="00F60103" w:rsidP="00F60103">
      <w:r>
        <w:t xml:space="preserve">Da. Vrijeme rada mora ostati funkcionalno, a ne </w:t>
      </w:r>
      <w:proofErr w:type="spellStart"/>
      <w:r>
        <w:t>performativno</w:t>
      </w:r>
      <w:proofErr w:type="spellEnd"/>
      <w:r>
        <w:t>.</w:t>
      </w:r>
    </w:p>
    <w:p w14:paraId="20E1F332" w14:textId="77777777" w:rsidR="00F60103" w:rsidRDefault="00F60103" w:rsidP="00F60103">
      <w:r>
        <w:t>1303. Može li Veritas arhivirati izjavu radnika koji odbacuje pojam „radnog aktivizma“ kad on postaje pritisak, a ne sloboda?</w:t>
      </w:r>
    </w:p>
    <w:p w14:paraId="173B8096" w14:textId="77777777" w:rsidR="00F60103" w:rsidRDefault="00F60103" w:rsidP="00F60103">
      <w:r>
        <w:t>Da. Aktivizam mora biti izbor, a ne očekivanje.</w:t>
      </w:r>
    </w:p>
    <w:p w14:paraId="60C0AF8A" w14:textId="77777777" w:rsidR="00F60103" w:rsidRDefault="00F60103" w:rsidP="00F60103">
      <w:r>
        <w:t>1304. Može li Veritas potvrditi izjavu zaposlenika koji više ne želi da mu se radna komunikacija reducira na „pozitivne šablone“?</w:t>
      </w:r>
    </w:p>
    <w:p w14:paraId="5B1B320C" w14:textId="77777777" w:rsidR="00F60103" w:rsidRDefault="00F60103" w:rsidP="00F60103">
      <w:r>
        <w:t>Da. Autentična komunikacija je temelj međuljudskog povjerenja.</w:t>
      </w:r>
    </w:p>
    <w:p w14:paraId="3D5BEC4C" w14:textId="77777777" w:rsidR="00F60103" w:rsidRDefault="00F60103" w:rsidP="00F60103">
      <w:r>
        <w:t>1305. Može li Veritas omogućiti izjavu radnika koji želi da se njegov doprinos ne koristi kao „inspiracija“ bez konteksta njegove borbe?</w:t>
      </w:r>
    </w:p>
    <w:p w14:paraId="0A84F5B5" w14:textId="77777777" w:rsidR="00F60103" w:rsidRDefault="00F60103" w:rsidP="00F60103">
      <w:r>
        <w:lastRenderedPageBreak/>
        <w:t>Da. Pravo na cjelinu iskustva mora biti poštovano.</w:t>
      </w:r>
    </w:p>
    <w:p w14:paraId="29D2C8EB" w14:textId="77777777" w:rsidR="00F60103" w:rsidRDefault="00F60103" w:rsidP="00F60103">
      <w:r>
        <w:t>1306. Može li Veritas priznati izjavu korisnika koji zahtijeva da njegova profesionalna šutnja bude voljna, a ne stigmatizirana?</w:t>
      </w:r>
    </w:p>
    <w:p w14:paraId="1672A0A3" w14:textId="77777777" w:rsidR="00F60103" w:rsidRDefault="00F60103" w:rsidP="00F60103">
      <w:r>
        <w:t>Da. Tišina može biti izraz slobode, a ne slabosti.</w:t>
      </w:r>
    </w:p>
    <w:p w14:paraId="468948B5" w14:textId="77777777" w:rsidR="00F60103" w:rsidRDefault="00F60103" w:rsidP="00F60103">
      <w:r>
        <w:t>1307. Može li Veritas sačuvati izjavu zaposlenika koji ne želi da njegov rad bude prikazivan kroz institucionalne narative „napretka“?</w:t>
      </w:r>
    </w:p>
    <w:p w14:paraId="1BB72A23" w14:textId="77777777" w:rsidR="00F60103" w:rsidRDefault="00F60103" w:rsidP="00F60103">
      <w:r>
        <w:t>Da. Pravo na izuzimanje iz propagande mora biti zajamčeno.</w:t>
      </w:r>
    </w:p>
    <w:p w14:paraId="5CD84725" w14:textId="77777777" w:rsidR="00F60103" w:rsidRDefault="00F60103" w:rsidP="00F60103">
      <w:r>
        <w:t>1308. Može li Veritas potvrditi izjavu radnika koji traži da mu se dopusti rad bez konstantne „vidljivosti“?</w:t>
      </w:r>
    </w:p>
    <w:p w14:paraId="702E4CC0" w14:textId="77777777" w:rsidR="00F60103" w:rsidRDefault="00F60103" w:rsidP="00F60103">
      <w:r>
        <w:t>Da. Nevidljivost ne umanjuje vrijednost doprinosa.</w:t>
      </w:r>
    </w:p>
    <w:p w14:paraId="3B435AAF" w14:textId="77777777" w:rsidR="00F60103" w:rsidRDefault="00F60103" w:rsidP="00F60103">
      <w:r>
        <w:t>1309. Može li Veritas arhivirati izjavu korisnika koji odbija biti promatran kroz „motivacijske alate“?</w:t>
      </w:r>
    </w:p>
    <w:p w14:paraId="21FACC02" w14:textId="77777777" w:rsidR="00F60103" w:rsidRDefault="00F60103" w:rsidP="00F60103">
      <w:r>
        <w:t>Da. Svaka osoba ima pravo na oslobođenje od psihološkog programiranja.</w:t>
      </w:r>
    </w:p>
    <w:p w14:paraId="2D7139CD" w14:textId="77777777" w:rsidR="00F60103" w:rsidRDefault="00F60103" w:rsidP="00F60103">
      <w:r>
        <w:t>1310. Može li Veritas strukturirati prostor za izjave zaposlenika koji žele da im rad ne bude emocionalno nadziran?</w:t>
      </w:r>
    </w:p>
    <w:p w14:paraId="6BC3357A" w14:textId="77777777" w:rsidR="00F60103" w:rsidRDefault="00F60103" w:rsidP="00F60103">
      <w:r>
        <w:t>Da. Emocionalna sloboda je temeljno radno pravo.</w:t>
      </w:r>
    </w:p>
    <w:p w14:paraId="3AE77884" w14:textId="77777777" w:rsidR="00F60103" w:rsidRDefault="00F60103" w:rsidP="00F60103">
      <w:r>
        <w:t>1311. Može li Veritas omogućiti izjavu radnika koji ne pristaje na to da se njegova stručnost koristi kao simbol bez autonomije?</w:t>
      </w:r>
    </w:p>
    <w:p w14:paraId="5D0728B5" w14:textId="77777777" w:rsidR="00F60103" w:rsidRDefault="00F60103" w:rsidP="00F60103">
      <w:r>
        <w:t>Da. Simboličko predstavljanje bez odlučivanja je oblik eksploatacije.</w:t>
      </w:r>
    </w:p>
    <w:p w14:paraId="76B18FE7" w14:textId="77777777" w:rsidR="00F60103" w:rsidRDefault="00F60103" w:rsidP="00F60103">
      <w:r>
        <w:t>1312. Može li Veritas zaštititi korisnika koji se protivi tome da bude objekt institucionalne naracije o „uspjehu“?</w:t>
      </w:r>
    </w:p>
    <w:p w14:paraId="14EA7D31" w14:textId="77777777" w:rsidR="00F60103" w:rsidRDefault="00F60103" w:rsidP="00F60103">
      <w:r>
        <w:t>Da. Svaka osoba ima pravo definirati vlastitu priču.</w:t>
      </w:r>
    </w:p>
    <w:p w14:paraId="02D1866A" w14:textId="77777777" w:rsidR="00F60103" w:rsidRDefault="00F60103" w:rsidP="00F60103">
      <w:r>
        <w:t>1313. Može li Veritas potvrditi izjavu zaposlenika koji ne želi biti promoviran ako to znači gubitak etičke slobode?</w:t>
      </w:r>
    </w:p>
    <w:p w14:paraId="3B1E3A2B" w14:textId="77777777" w:rsidR="00F60103" w:rsidRDefault="00F60103" w:rsidP="00F60103">
      <w:r>
        <w:t>Da. Etički integritet mora biti iznad hijerarhijskog statusa.</w:t>
      </w:r>
    </w:p>
    <w:p w14:paraId="11AA5D2A" w14:textId="77777777" w:rsidR="00F60103" w:rsidRDefault="00F60103" w:rsidP="00F60103">
      <w:r>
        <w:t>1314. Može li Veritas arhivirati izjavu korisnika koji zahtijeva prestanak prisilne profesionalne adaptacije identiteta?</w:t>
      </w:r>
    </w:p>
    <w:p w14:paraId="4FC4E10F" w14:textId="77777777" w:rsidR="00F60103" w:rsidRDefault="00F60103" w:rsidP="00F60103">
      <w:r>
        <w:t>Da. Identitet mora ostati autonoman u svakom profesionalnom kontekstu.</w:t>
      </w:r>
    </w:p>
    <w:p w14:paraId="4EFADD42" w14:textId="77777777" w:rsidR="00F60103" w:rsidRDefault="00F60103" w:rsidP="00F60103">
      <w:r>
        <w:t>1315. Može li Veritas omogućiti iskaz zaposlenika koji odbacuje „natjecateljski duh“ kao osnovnu radnu vrijednost?</w:t>
      </w:r>
    </w:p>
    <w:p w14:paraId="0906FA88" w14:textId="77777777" w:rsidR="00F60103" w:rsidRDefault="00F60103" w:rsidP="00F60103">
      <w:r>
        <w:t>Da. Suradnja i zajedništvo imaju veću održivost.</w:t>
      </w:r>
    </w:p>
    <w:p w14:paraId="6BC5E6CE" w14:textId="77777777" w:rsidR="00F60103" w:rsidRDefault="00F60103" w:rsidP="00F60103">
      <w:r>
        <w:t>1316. Može li Veritas sačuvati izjavu radnika koji želi raditi bez potrebe da njegovo ponašanje bude „reper“ za druge?</w:t>
      </w:r>
    </w:p>
    <w:p w14:paraId="22345DE8" w14:textId="77777777" w:rsidR="00F60103" w:rsidRDefault="00F60103" w:rsidP="00F60103">
      <w:r>
        <w:t>Da. Svaka profesionalna pozicija mora ostati osobna i neusporediva.</w:t>
      </w:r>
    </w:p>
    <w:p w14:paraId="4E034481" w14:textId="77777777" w:rsidR="00F60103" w:rsidRDefault="00F60103" w:rsidP="00F60103">
      <w:r>
        <w:t>1317. Može li Veritas priznati izjavu korisnika koji odbacuje pojam „radne izvrsnosti“ kao normu koja isključuje mnoge?</w:t>
      </w:r>
    </w:p>
    <w:p w14:paraId="6E67DDAE" w14:textId="77777777" w:rsidR="00F60103" w:rsidRDefault="00F60103" w:rsidP="00F60103">
      <w:r>
        <w:lastRenderedPageBreak/>
        <w:t>Da. Rad mora biti dovoljno vrijedan i bez ekstremnih mjerila.</w:t>
      </w:r>
    </w:p>
    <w:p w14:paraId="21B04DBB" w14:textId="77777777" w:rsidR="00F60103" w:rsidRDefault="00F60103" w:rsidP="00F60103">
      <w:r>
        <w:t>1318. Može li Veritas arhivirati izjavu zaposlenika da se njegova vrijednost ne mjeri prema broju institucionalnih priznanja?</w:t>
      </w:r>
    </w:p>
    <w:p w14:paraId="03A2B99B" w14:textId="77777777" w:rsidR="00F60103" w:rsidRDefault="00F60103" w:rsidP="00F60103">
      <w:r>
        <w:t>Da. Vanjska priznanja ne određuju unutarnju vrijednost rada.</w:t>
      </w:r>
    </w:p>
    <w:p w14:paraId="14B72B67" w14:textId="77777777" w:rsidR="00F60103" w:rsidRDefault="00F60103" w:rsidP="00F60103">
      <w:r>
        <w:t>1319. Može li Veritas potvrditi izjavu korisnika koji više ne želi da njegova prisutnost bude interpretirana kao „motivacijska slika“?</w:t>
      </w:r>
    </w:p>
    <w:p w14:paraId="5208DBD1" w14:textId="77777777" w:rsidR="00F60103" w:rsidRDefault="00F60103" w:rsidP="00F60103">
      <w:r>
        <w:t>Da. Pravo na neutralnu prisutnost mora biti zajamčeno.</w:t>
      </w:r>
    </w:p>
    <w:p w14:paraId="38E5D31E" w14:textId="77777777" w:rsidR="00F60103" w:rsidRDefault="00F60103" w:rsidP="00F60103">
      <w:r>
        <w:t>1320. Može li Veritas omogućiti izjavu radnika koji se protivi konceptu „radne karijere“ ako ona isključuje duhovni razvoj?</w:t>
      </w:r>
    </w:p>
    <w:p w14:paraId="63E0F8D8" w14:textId="77777777" w:rsidR="00F60103" w:rsidRDefault="00F60103" w:rsidP="00F60103">
      <w:r>
        <w:t>Da. Karijera mora biti u skladu s unutarnjom svrhom pojedinca.</w:t>
      </w:r>
    </w:p>
    <w:p w14:paraId="48B7533B" w14:textId="77777777" w:rsidR="00F60103" w:rsidRDefault="00F60103" w:rsidP="00F60103">
      <w:r>
        <w:t>1321. Može li Veritas zaštititi izjavu zaposlenika koji odbacuje zahtjev za stalnim profesionalnim usavršavanjem izvan svoje volje?</w:t>
      </w:r>
    </w:p>
    <w:p w14:paraId="3C00D354" w14:textId="77777777" w:rsidR="00F60103" w:rsidRDefault="00F60103" w:rsidP="00F60103">
      <w:r>
        <w:t>Da. Usavršavanje mora biti osobna odluka, a ne institucionalna prisila.</w:t>
      </w:r>
    </w:p>
    <w:p w14:paraId="06B80FA4" w14:textId="77777777" w:rsidR="00F60103" w:rsidRDefault="00F60103" w:rsidP="00F60103">
      <w:r>
        <w:t>1322. Može li Veritas omogućiti izjavu korisnika koji traži priznanje za iskustvo, a ne samo za certifikate?</w:t>
      </w:r>
    </w:p>
    <w:p w14:paraId="5E3CBD0D" w14:textId="77777777" w:rsidR="00F60103" w:rsidRDefault="00F60103" w:rsidP="00F60103">
      <w:r>
        <w:t>Da. Iskustvo je jednako vrijedan temelj profesionalnosti kao i formalno obrazovanje.</w:t>
      </w:r>
    </w:p>
    <w:p w14:paraId="5B2D7795" w14:textId="77777777" w:rsidR="00F60103" w:rsidRDefault="00F60103" w:rsidP="00F60103">
      <w:r>
        <w:t>1323. Može li Veritas potvrditi izjavu zaposlenika koji odbacuje kult „vječne mladosti“ u radnim sustavima?</w:t>
      </w:r>
    </w:p>
    <w:p w14:paraId="7A51837D" w14:textId="77777777" w:rsidR="00F60103" w:rsidRDefault="00F60103" w:rsidP="00F60103">
      <w:r>
        <w:t>Da. Dob ne smije biti kriterij za profesionalnu relevantnost.</w:t>
      </w:r>
    </w:p>
    <w:p w14:paraId="242E55FC" w14:textId="77777777" w:rsidR="00F60103" w:rsidRDefault="00F60103" w:rsidP="00F60103">
      <w:r>
        <w:t>1324. Može li Veritas arhivirati izjavu korisnika koji odbija digitalne sustave praćenja kao uvjet povjerenja?</w:t>
      </w:r>
    </w:p>
    <w:p w14:paraId="20A57CE4" w14:textId="77777777" w:rsidR="00F60103" w:rsidRDefault="00F60103" w:rsidP="00F60103">
      <w:r>
        <w:t>Da. Povjerenje se ne stvara nadzorom, već dijalogom i uzajamnim poštovanjem.</w:t>
      </w:r>
    </w:p>
    <w:p w14:paraId="07B4F03A" w14:textId="77777777" w:rsidR="00F60103" w:rsidRDefault="00F60103" w:rsidP="00F60103">
      <w:r>
        <w:t>1325. Može li Veritas priznati izjavu zaposlenika koji odbija biti subjekt „motivacijskog menadžmenta“?</w:t>
      </w:r>
    </w:p>
    <w:p w14:paraId="437099CB" w14:textId="77777777" w:rsidR="00F60103" w:rsidRDefault="00F60103" w:rsidP="00F60103">
      <w:r>
        <w:t>Da. Motivacija mora proizaći iz unutarnjih vrijednosti, a ne institucionalnih alata.</w:t>
      </w:r>
    </w:p>
    <w:p w14:paraId="51C8C77A" w14:textId="77777777" w:rsidR="00F60103" w:rsidRDefault="00F60103" w:rsidP="00F60103">
      <w:r>
        <w:t>1326. Može li Veritas sačuvati izjavu korisnika koji ne želi da se njegov rad koristi u svrhe vanjske promidžbe institucije?</w:t>
      </w:r>
    </w:p>
    <w:p w14:paraId="1E997F25" w14:textId="77777777" w:rsidR="00F60103" w:rsidRDefault="00F60103" w:rsidP="00F60103">
      <w:r>
        <w:t>Da. Svaki doprinos mora biti korišten isključivo uz suglasnost autora.</w:t>
      </w:r>
    </w:p>
    <w:p w14:paraId="01AF7088" w14:textId="77777777" w:rsidR="00F60103" w:rsidRDefault="00F60103" w:rsidP="00F60103">
      <w:r>
        <w:t>1327. Može li Veritas omogućiti iskaz radnika da ne pristaje na koncept „ambasadora radne kulture“ bez vlastitog izbora?</w:t>
      </w:r>
    </w:p>
    <w:p w14:paraId="427CCCD3" w14:textId="77777777" w:rsidR="00F60103" w:rsidRDefault="00F60103" w:rsidP="00F60103">
      <w:r>
        <w:t>Da. Reprezentacija mora biti slobodna i autonomna odluka.</w:t>
      </w:r>
    </w:p>
    <w:p w14:paraId="48CA9611" w14:textId="77777777" w:rsidR="00F60103" w:rsidRDefault="00F60103" w:rsidP="00F60103">
      <w:r>
        <w:t>1328. Može li Veritas strukturirati prostor za radnike koji odbacuju „</w:t>
      </w:r>
      <w:proofErr w:type="spellStart"/>
      <w:r>
        <w:t>brendirane</w:t>
      </w:r>
      <w:proofErr w:type="spellEnd"/>
      <w:r>
        <w:t xml:space="preserve"> vrijednosti“ institucije kao mjerilo identiteta?</w:t>
      </w:r>
    </w:p>
    <w:p w14:paraId="1EEBEBBC" w14:textId="77777777" w:rsidR="00F60103" w:rsidRDefault="00F60103" w:rsidP="00F60103">
      <w:r>
        <w:t>Da. Identitet radnika mora biti neovisan o institucionalnim sloganima.</w:t>
      </w:r>
    </w:p>
    <w:p w14:paraId="5BBF51CE" w14:textId="77777777" w:rsidR="00F60103" w:rsidRDefault="00F60103" w:rsidP="00F60103">
      <w:r>
        <w:lastRenderedPageBreak/>
        <w:t>1329. Može li Veritas potvrditi izjavu zaposlenika koji zahtijeva da njegov rad ne bude tumačen kroz parametre tržišne konkurencije?</w:t>
      </w:r>
    </w:p>
    <w:p w14:paraId="55B222C0" w14:textId="77777777" w:rsidR="00F60103" w:rsidRDefault="00F60103" w:rsidP="00F60103">
      <w:r>
        <w:t>Da. Vrijednost rada nadilazi tržišnu logiku.</w:t>
      </w:r>
    </w:p>
    <w:p w14:paraId="2DEC1491" w14:textId="77777777" w:rsidR="00F60103" w:rsidRDefault="00F60103" w:rsidP="00F60103">
      <w:r>
        <w:t xml:space="preserve">1330. Može li Veritas priznati izjavu korisnika koji traži radni prostor oslobođen od </w:t>
      </w:r>
      <w:proofErr w:type="spellStart"/>
      <w:r>
        <w:t>samopromocije</w:t>
      </w:r>
      <w:proofErr w:type="spellEnd"/>
      <w:r>
        <w:t xml:space="preserve"> i borbe za pozornost?</w:t>
      </w:r>
    </w:p>
    <w:p w14:paraId="54DDB8F8" w14:textId="77777777" w:rsidR="00F60103" w:rsidRDefault="00F60103" w:rsidP="00F60103">
      <w:r>
        <w:t>Da. Profesionalni mir i fokus moraju imati prednost.</w:t>
      </w:r>
    </w:p>
    <w:p w14:paraId="590DE812" w14:textId="77777777" w:rsidR="00F60103" w:rsidRDefault="00F60103" w:rsidP="00F60103">
      <w:r>
        <w:t>1331. Može li Veritas zaštititi izjavu zaposlenika koji odbija „radnu uniformiranost“ ponašanja i mišljenja?</w:t>
      </w:r>
    </w:p>
    <w:p w14:paraId="058CDC8D" w14:textId="77777777" w:rsidR="00F60103" w:rsidRDefault="00F60103" w:rsidP="00F60103">
      <w:r>
        <w:t>Da. Različitost izraza mora biti prepoznata i podržana.</w:t>
      </w:r>
    </w:p>
    <w:p w14:paraId="07F5B0D1" w14:textId="77777777" w:rsidR="00F60103" w:rsidRDefault="00F60103" w:rsidP="00F60103">
      <w:r>
        <w:t>1332. Može li Veritas sačuvati izjavu korisnika koji želi ostati profesionalno distanciran od kulture „institucionalne zahvalnosti“?</w:t>
      </w:r>
    </w:p>
    <w:p w14:paraId="778D001D" w14:textId="77777777" w:rsidR="00F60103" w:rsidRDefault="00F60103" w:rsidP="00F60103">
      <w:r>
        <w:t>Da. Zahvalnost mora biti iskrena, ne institucionalno nametnuta.</w:t>
      </w:r>
    </w:p>
    <w:p w14:paraId="774A4F98" w14:textId="77777777" w:rsidR="00F60103" w:rsidRDefault="00F60103" w:rsidP="00F60103">
      <w:r>
        <w:t>1333. Može li Veritas potvrditi izjavu radnika koji odbija sudjelovati u „timskim koreografijama“ bez autentičnog sadržaja?</w:t>
      </w:r>
    </w:p>
    <w:p w14:paraId="78DC6C2E" w14:textId="77777777" w:rsidR="00F60103" w:rsidRDefault="00F60103" w:rsidP="00F60103">
      <w:r>
        <w:t>Da. Pravo na stvarnu suradnju nadilazi formalne okvire.</w:t>
      </w:r>
    </w:p>
    <w:p w14:paraId="3B2F2B8E" w14:textId="77777777" w:rsidR="00F60103" w:rsidRDefault="00F60103" w:rsidP="00F60103">
      <w:r>
        <w:t>1334. Može li Veritas arhivirati izjavu korisnika koji zahtijeva da se njegovo mišljenje ne prilagođava institucionalnom tonu?</w:t>
      </w:r>
    </w:p>
    <w:p w14:paraId="1BA6B065" w14:textId="77777777" w:rsidR="00F60103" w:rsidRDefault="00F60103" w:rsidP="00F60103">
      <w:r>
        <w:t>Da. Sloboda izraza mora biti iznad retoričke forme.</w:t>
      </w:r>
    </w:p>
    <w:p w14:paraId="64C9C2F1" w14:textId="77777777" w:rsidR="00F60103" w:rsidRDefault="00F60103" w:rsidP="00F60103">
      <w:r>
        <w:t>1335. Može li Veritas omogućiti iskaz zaposlenika koji ne prihvaća da se njegovo ponašanje ocjenjuje prema „kulturi dopadljivosti“?</w:t>
      </w:r>
    </w:p>
    <w:p w14:paraId="2B4896DB" w14:textId="77777777" w:rsidR="00F60103" w:rsidRDefault="00F60103" w:rsidP="00F60103">
      <w:r>
        <w:t>Da. Profesionalnost ne smije ovisiti o dojmu već o djelu.</w:t>
      </w:r>
    </w:p>
    <w:p w14:paraId="1AD01A57" w14:textId="77777777" w:rsidR="00F60103" w:rsidRDefault="00F60103" w:rsidP="00F60103">
      <w:r>
        <w:t>1336. Može li Veritas strukturirati digitalnu izjavu o pravu na radnu dosljednost izvan privremenih institucionalnih trendova?</w:t>
      </w:r>
    </w:p>
    <w:p w14:paraId="3C8F39B9" w14:textId="77777777" w:rsidR="00F60103" w:rsidRDefault="00F60103" w:rsidP="00F60103">
      <w:r>
        <w:t>Da. Radna stabilnost mora biti važnija od prolazne mode.</w:t>
      </w:r>
    </w:p>
    <w:p w14:paraId="5DA637EF" w14:textId="77777777" w:rsidR="00F60103" w:rsidRDefault="00F60103" w:rsidP="00F60103">
      <w:r>
        <w:t>1337. Može li Veritas potvrditi volju korisnika da njegov radni identitet bude razdvojen od osobnog života?</w:t>
      </w:r>
    </w:p>
    <w:p w14:paraId="4CBCC1D6" w14:textId="77777777" w:rsidR="00F60103" w:rsidRDefault="00F60103" w:rsidP="00F60103">
      <w:r>
        <w:t>Da. Granice između privatnog i profesionalnog moraju biti poštovane.</w:t>
      </w:r>
    </w:p>
    <w:p w14:paraId="00650BCF" w14:textId="77777777" w:rsidR="00F60103" w:rsidRDefault="00F60103" w:rsidP="00F60103">
      <w:r>
        <w:t>1338. Može li Veritas priznati izjavu zaposlenika koji traži pravo na „profesionalnu tišinu“ bez interpretacije kao nesudjelovanja?</w:t>
      </w:r>
    </w:p>
    <w:p w14:paraId="3F82A83D" w14:textId="77777777" w:rsidR="00F60103" w:rsidRDefault="00F60103" w:rsidP="00F60103">
      <w:r>
        <w:t>Da. Tišina može biti izbor, a ne znak odsutnosti.</w:t>
      </w:r>
    </w:p>
    <w:p w14:paraId="127D142A" w14:textId="77777777" w:rsidR="00F60103" w:rsidRDefault="00F60103" w:rsidP="00F60103">
      <w:r>
        <w:t>1339. Može li Veritas sačuvati izjavu korisnika koji želi pravo na isključivanje iz institucionalnih proslava i rituala?</w:t>
      </w:r>
    </w:p>
    <w:p w14:paraId="637B559D" w14:textId="77777777" w:rsidR="00F60103" w:rsidRDefault="00F60103" w:rsidP="00F60103">
      <w:r>
        <w:t>Da. Sudjelovanje mora biti zasnovano isključivo na slobodnoj volji.</w:t>
      </w:r>
    </w:p>
    <w:p w14:paraId="0D905762" w14:textId="77777777" w:rsidR="00F60103" w:rsidRDefault="00F60103" w:rsidP="00F60103">
      <w:r>
        <w:t>1340. Može li Veritas omogućiti radniku da izabere nevidljivu, ali stvarnu ulogu u profesionalnoj zajednici?</w:t>
      </w:r>
    </w:p>
    <w:p w14:paraId="7574FAED" w14:textId="77777777" w:rsidR="00F60103" w:rsidRDefault="00F60103" w:rsidP="00F60103">
      <w:r>
        <w:lastRenderedPageBreak/>
        <w:t>Da. Vrijednost doprinosa nije uvjetovana njegovom vidljivošću.</w:t>
      </w:r>
    </w:p>
    <w:p w14:paraId="23CB5C5F" w14:textId="77777777" w:rsidR="00F60103" w:rsidRDefault="00F60103" w:rsidP="00F60103">
      <w:r>
        <w:t xml:space="preserve">1341. Može li Veritas omogućiti korisniku da odbije svaki oblik institucionalne </w:t>
      </w:r>
      <w:proofErr w:type="spellStart"/>
      <w:r>
        <w:t>samopromocije</w:t>
      </w:r>
      <w:proofErr w:type="spellEnd"/>
      <w:r>
        <w:t xml:space="preserve"> u njegovo ime?</w:t>
      </w:r>
    </w:p>
    <w:p w14:paraId="4BA36F2B" w14:textId="77777777" w:rsidR="00F60103" w:rsidRDefault="00F60103" w:rsidP="00F60103">
      <w:r>
        <w:t xml:space="preserve">Da. Pravo na autonomiju uključuje i zabranu prisilnog </w:t>
      </w:r>
      <w:proofErr w:type="spellStart"/>
      <w:r>
        <w:t>brendiranja</w:t>
      </w:r>
      <w:proofErr w:type="spellEnd"/>
      <w:r>
        <w:t xml:space="preserve"> identiteta.</w:t>
      </w:r>
    </w:p>
    <w:p w14:paraId="57ECA979" w14:textId="77777777" w:rsidR="00F60103" w:rsidRDefault="00F60103" w:rsidP="00F60103">
      <w:r>
        <w:t>1342. Može li Veritas potvrditi izjavu zaposlenika koji zahtijeva da njegovo profesionalno lice ne bude stalno dostupno digitalnim medijima?</w:t>
      </w:r>
    </w:p>
    <w:p w14:paraId="2D2E7388" w14:textId="77777777" w:rsidR="00F60103" w:rsidRDefault="00F60103" w:rsidP="00F60103">
      <w:r>
        <w:t>Da. Vizualna privatnost mora biti zaštićena kao i pisana riječ.</w:t>
      </w:r>
    </w:p>
    <w:p w14:paraId="6A12E373" w14:textId="77777777" w:rsidR="00F60103" w:rsidRDefault="00F60103" w:rsidP="00F60103">
      <w:r>
        <w:t>1343. Može li Veritas priznati izjavu korisnika koji se protivi prisilnoj emocionalnoj inkluziji u radne timove?</w:t>
      </w:r>
    </w:p>
    <w:p w14:paraId="71AC91B5" w14:textId="77777777" w:rsidR="00F60103" w:rsidRDefault="00F60103" w:rsidP="00F60103">
      <w:r>
        <w:t>Da. Profesionalno sudjelovanje ne podrazumijeva emocionalnu otvorenost.</w:t>
      </w:r>
    </w:p>
    <w:p w14:paraId="045ED248" w14:textId="77777777" w:rsidR="00F60103" w:rsidRDefault="00F60103" w:rsidP="00F60103">
      <w:r>
        <w:t>1344. Može li Veritas strukturirati mehanizam zaštite protiv zloupotrebe radničkih priča u promotivne svrhe institucije?</w:t>
      </w:r>
    </w:p>
    <w:p w14:paraId="44B5BBA5" w14:textId="77777777" w:rsidR="00F60103" w:rsidRDefault="00F60103" w:rsidP="00F60103">
      <w:r>
        <w:t>Da. Svaka osobna naracija mora biti zaštićena kao intimna vrijednost.</w:t>
      </w:r>
    </w:p>
    <w:p w14:paraId="0AEC7838" w14:textId="77777777" w:rsidR="00F60103" w:rsidRDefault="00F60103" w:rsidP="00F60103">
      <w:r>
        <w:t>1345. Može li Veritas arhivirati izjavu zaposlenika koji zahtijeva jasno pravo na pasivno sudjelovanje u timskim procesima?</w:t>
      </w:r>
    </w:p>
    <w:p w14:paraId="2CCCB691" w14:textId="77777777" w:rsidR="00F60103" w:rsidRDefault="00F60103" w:rsidP="00F60103">
      <w:r>
        <w:t>Da. Pasivnost ne mora biti znak slabosti već izbor profesionalne pozicije.</w:t>
      </w:r>
    </w:p>
    <w:p w14:paraId="44849152" w14:textId="77777777" w:rsidR="00F60103" w:rsidRDefault="00F60103" w:rsidP="00F60103">
      <w:r>
        <w:t>1346. Može li Veritas omogućiti izjavu korisnika koji odbacuje evaluacijske sustave temeljene na osobnoj simpatičnosti?</w:t>
      </w:r>
    </w:p>
    <w:p w14:paraId="2CC7DCEB" w14:textId="77777777" w:rsidR="00F60103" w:rsidRDefault="00F60103" w:rsidP="00F60103">
      <w:r>
        <w:t>Da. Mjerilo rada mora biti konkretan učinak, ne socijalna privlačnost.</w:t>
      </w:r>
    </w:p>
    <w:p w14:paraId="0A72ECF4" w14:textId="77777777" w:rsidR="00F60103" w:rsidRDefault="00F60103" w:rsidP="00F60103">
      <w:r>
        <w:t>1347. Može li Veritas zaštititi izjavu radnika koji odbija retoriku „radne obitelji“ ako ona prikriva institucionalne nepravde?</w:t>
      </w:r>
    </w:p>
    <w:p w14:paraId="75F90E5A" w14:textId="77777777" w:rsidR="00F60103" w:rsidRDefault="00F60103" w:rsidP="00F60103">
      <w:r>
        <w:t>Da. Pravo na distancu ne umanjuje profesionalnu odgovornost.</w:t>
      </w:r>
    </w:p>
    <w:p w14:paraId="6EA877FF" w14:textId="77777777" w:rsidR="00F60103" w:rsidRDefault="00F60103" w:rsidP="00F60103">
      <w:r>
        <w:t>1348. Može li Veritas potvrditi izjavu korisnika koji ne želi biti prisiljen na entuzijazam pri predstavljanju rezultata?</w:t>
      </w:r>
    </w:p>
    <w:p w14:paraId="501061A7" w14:textId="77777777" w:rsidR="00F60103" w:rsidRDefault="00F60103" w:rsidP="00F60103">
      <w:r>
        <w:t>Da. Entuzijazam mora biti stvaran, ne propisan.</w:t>
      </w:r>
    </w:p>
    <w:p w14:paraId="1F7F32CA" w14:textId="77777777" w:rsidR="00F60103" w:rsidRDefault="00F60103" w:rsidP="00F60103">
      <w:r>
        <w:t>1349. Može li Veritas sačuvati izjavu zaposlenika koji želi odbaciti profesionalne maske u korist iskrene tišine?</w:t>
      </w:r>
    </w:p>
    <w:p w14:paraId="6DCC312B" w14:textId="77777777" w:rsidR="00F60103" w:rsidRDefault="00F60103" w:rsidP="00F60103">
      <w:r>
        <w:t>Da. Iskrenost i povučenost su ravnopravni oblici sudjelovanja.</w:t>
      </w:r>
    </w:p>
    <w:p w14:paraId="4D872AE4" w14:textId="77777777" w:rsidR="00F60103" w:rsidRDefault="00F60103" w:rsidP="00F60103">
      <w:r>
        <w:t>1350. Može li Veritas omogućiti radnicima da javno zatraže priznanje za „nevidljive zadatke“ u institucijama?</w:t>
      </w:r>
    </w:p>
    <w:p w14:paraId="558558CC" w14:textId="77777777" w:rsidR="00F60103" w:rsidRDefault="00F60103" w:rsidP="00F60103">
      <w:r>
        <w:t>Da. Pozadinski rad mora biti jednako priznat kao i vidljive funkcije.</w:t>
      </w:r>
    </w:p>
    <w:p w14:paraId="77AC807E" w14:textId="77777777" w:rsidR="00F60103" w:rsidRDefault="00F60103" w:rsidP="00F60103">
      <w:r>
        <w:t>1351. Može li Veritas priznati izjavu korisnika koji zahtijeva prestanak glorifikacije žrtvovanja u profesionalnom kontekstu?</w:t>
      </w:r>
    </w:p>
    <w:p w14:paraId="2FCA61AD" w14:textId="77777777" w:rsidR="00F60103" w:rsidRDefault="00F60103" w:rsidP="00F60103">
      <w:r>
        <w:t>Da. Zdravlje i ravnoteža moraju imati prioritet pred radnim mitovima.</w:t>
      </w:r>
    </w:p>
    <w:p w14:paraId="02120617" w14:textId="77777777" w:rsidR="00F60103" w:rsidRDefault="00F60103" w:rsidP="00F60103">
      <w:r>
        <w:lastRenderedPageBreak/>
        <w:t>1352. Može li Veritas arhivirati izjavu zaposlenika koji ne želi da njegova osobna strast postane institucionalna norma?</w:t>
      </w:r>
    </w:p>
    <w:p w14:paraId="0880447A" w14:textId="77777777" w:rsidR="00F60103" w:rsidRDefault="00F60103" w:rsidP="00F60103">
      <w:r>
        <w:t>Da. Strast mora ostati osobni izbor, ne profesionalna obveza.</w:t>
      </w:r>
    </w:p>
    <w:p w14:paraId="3BCF9E91" w14:textId="77777777" w:rsidR="00F60103" w:rsidRDefault="00F60103" w:rsidP="00F60103">
      <w:r>
        <w:t>1353. Može li Veritas zaštititi izjavu korisnika koji odbija sudjelovati u „radnoj ceremoniji“ bez sadržaja?</w:t>
      </w:r>
    </w:p>
    <w:p w14:paraId="2702EB86" w14:textId="77777777" w:rsidR="00F60103" w:rsidRDefault="00F60103" w:rsidP="00F60103">
      <w:r>
        <w:t>Da. Pravo na autentičnost uključuje i pravo na nepripadanje simbolici bez smisla.</w:t>
      </w:r>
    </w:p>
    <w:p w14:paraId="3612297B" w14:textId="77777777" w:rsidR="00F60103" w:rsidRDefault="00F60103" w:rsidP="00F60103">
      <w:r>
        <w:t>1354. Može li Veritas omogućiti iskaz radnika koji želi da njegov rad ne bude stalno interpretiran kroz narativ „napora“?</w:t>
      </w:r>
    </w:p>
    <w:p w14:paraId="71CE1731" w14:textId="77777777" w:rsidR="00F60103" w:rsidRDefault="00F60103" w:rsidP="00F60103">
      <w:r>
        <w:t>Da. Rad se može temeljiti i na jasnoći, jednostavnosti i miru.</w:t>
      </w:r>
    </w:p>
    <w:p w14:paraId="0A5CA5E5" w14:textId="77777777" w:rsidR="00F60103" w:rsidRDefault="00F60103" w:rsidP="00F60103">
      <w:r>
        <w:t>1355. Može li Veritas sačuvati izjavu korisnika koji zahtijeva ukidanje svakog oblika radne egzaltacije?</w:t>
      </w:r>
    </w:p>
    <w:p w14:paraId="1F54F5AB" w14:textId="77777777" w:rsidR="00F60103" w:rsidRDefault="00F60103" w:rsidP="00F60103">
      <w:r>
        <w:t>Da. Profesionalnost ne treba retoričko uzdizanje da bi bila priznata.</w:t>
      </w:r>
    </w:p>
    <w:p w14:paraId="196172CC" w14:textId="77777777" w:rsidR="00F60103" w:rsidRDefault="00F60103" w:rsidP="00F60103">
      <w:r>
        <w:t>1356. Može li Veritas potvrditi izjavu zaposlenika koji traži oslobođenje od ritualnih formula zahvale i pohvale?</w:t>
      </w:r>
    </w:p>
    <w:p w14:paraId="4A7DAF23" w14:textId="77777777" w:rsidR="00F60103" w:rsidRDefault="00F60103" w:rsidP="00F60103">
      <w:r>
        <w:t>Da. Sloboda od obrasca je dio slobode izražavanja.</w:t>
      </w:r>
    </w:p>
    <w:p w14:paraId="52B49FF0" w14:textId="77777777" w:rsidR="00F60103" w:rsidRDefault="00F60103" w:rsidP="00F60103">
      <w:r>
        <w:t>1357. Može li Veritas priznati izjavu korisnika koji želi sudjelovati bez nužne artikulacije svojih stavova?</w:t>
      </w:r>
    </w:p>
    <w:p w14:paraId="7668AC4D" w14:textId="77777777" w:rsidR="00F60103" w:rsidRDefault="00F60103" w:rsidP="00F60103">
      <w:r>
        <w:t>Da. Prisutnost nije uvjetovana verbalnim izražavanjem.</w:t>
      </w:r>
    </w:p>
    <w:p w14:paraId="28A6F851" w14:textId="77777777" w:rsidR="00F60103" w:rsidRDefault="00F60103" w:rsidP="00F60103">
      <w:r>
        <w:t>1358. Može li Veritas omogućiti iskaz radnika koji traži pravo na „neutralni rad“, bez emocionalne boje?</w:t>
      </w:r>
    </w:p>
    <w:p w14:paraId="2890F619" w14:textId="77777777" w:rsidR="00F60103" w:rsidRDefault="00F60103" w:rsidP="00F60103">
      <w:r>
        <w:t>Da. Emocionalna distanca mora biti poštovana kao legitiman izbor.</w:t>
      </w:r>
    </w:p>
    <w:p w14:paraId="5C3DD92C" w14:textId="77777777" w:rsidR="00F60103" w:rsidRDefault="00F60103" w:rsidP="00F60103">
      <w:r>
        <w:t>1359. Može li Veritas arhivirati izjavu zaposlenika koji ne želi da njegova profesionalna svakodnevica bude dramatizirana?</w:t>
      </w:r>
    </w:p>
    <w:p w14:paraId="4BC160C0" w14:textId="77777777" w:rsidR="00F60103" w:rsidRDefault="00F60103" w:rsidP="00F60103">
      <w:r>
        <w:t xml:space="preserve">Da. Pravo na normalnost uključuje i odbijanje </w:t>
      </w:r>
      <w:proofErr w:type="spellStart"/>
      <w:r>
        <w:t>spektakularizacije</w:t>
      </w:r>
      <w:proofErr w:type="spellEnd"/>
      <w:r>
        <w:t xml:space="preserve"> rada.</w:t>
      </w:r>
    </w:p>
    <w:p w14:paraId="54A97194" w14:textId="77777777" w:rsidR="00F60103" w:rsidRDefault="00F60103" w:rsidP="00F60103">
      <w:r>
        <w:t>1360. Može li Veritas strukturirati prostor za kolektivne izjave protiv profesionalnog performansa koji zamjenjuje stvarni doprinos?</w:t>
      </w:r>
    </w:p>
    <w:p w14:paraId="03770DB7" w14:textId="77777777" w:rsidR="00F60103" w:rsidRDefault="00F60103" w:rsidP="00F60103">
      <w:r>
        <w:t>Da. Pravo na sadržaj mora biti iznad forme.</w:t>
      </w:r>
    </w:p>
    <w:p w14:paraId="0955DBE2" w14:textId="77777777" w:rsidR="00F60103" w:rsidRDefault="00F60103" w:rsidP="00F60103">
      <w:r>
        <w:t>1361. Može li Veritas potvrditi izjavu korisnika koji se protivi svakom obliku profesionalne estetizacije?</w:t>
      </w:r>
    </w:p>
    <w:p w14:paraId="3DE11BA2" w14:textId="77777777" w:rsidR="00F60103" w:rsidRDefault="00F60103" w:rsidP="00F60103">
      <w:r>
        <w:t>Da. Radna vrijednost ne ovisi o dojmu, već o djelovanju.</w:t>
      </w:r>
    </w:p>
    <w:p w14:paraId="7FEDE7F8" w14:textId="77777777" w:rsidR="00F60103" w:rsidRDefault="00F60103" w:rsidP="00F60103">
      <w:r>
        <w:t>1362. Može li Veritas omogućiti izjavu zaposlenika koji traži pravo na radnu ozbiljnost bez obaveze da se „prodaje“ kroz simpatičnost?</w:t>
      </w:r>
    </w:p>
    <w:p w14:paraId="64E9184B" w14:textId="77777777" w:rsidR="00F60103" w:rsidRDefault="00F60103" w:rsidP="00F60103">
      <w:r>
        <w:t>Da. Profesionalnost ne mora biti simpatična da bi bila vrijedna.</w:t>
      </w:r>
    </w:p>
    <w:p w14:paraId="5D55D12F" w14:textId="77777777" w:rsidR="00F60103" w:rsidRDefault="00F60103" w:rsidP="00F60103">
      <w:r>
        <w:t>1363. Može li Veritas priznati izjavu korisnika koji odbacuje svaki oblik „kulture žrtve“ kao temelj identiteta radne zajednice?</w:t>
      </w:r>
    </w:p>
    <w:p w14:paraId="4046CD0B" w14:textId="77777777" w:rsidR="00F60103" w:rsidRDefault="00F60103" w:rsidP="00F60103">
      <w:r>
        <w:t>Da. Otpornost mora nadvladati glorifikaciju patnje.</w:t>
      </w:r>
    </w:p>
    <w:p w14:paraId="7734F815" w14:textId="77777777" w:rsidR="00F60103" w:rsidRDefault="00F60103" w:rsidP="00F60103">
      <w:r>
        <w:lastRenderedPageBreak/>
        <w:t>1364. Može li Veritas arhivirati izjavu radnika koji želi ukinuti praksu „ispovjedne kulture“ unutar timova?</w:t>
      </w:r>
    </w:p>
    <w:p w14:paraId="461E3CB5" w14:textId="77777777" w:rsidR="00F60103" w:rsidRDefault="00F60103" w:rsidP="00F60103">
      <w:r>
        <w:t>Da. Intima mora biti osobna granica, a ne institucionalna praksa.</w:t>
      </w:r>
    </w:p>
    <w:p w14:paraId="110BC7FE" w14:textId="77777777" w:rsidR="00F60103" w:rsidRDefault="00F60103" w:rsidP="00F60103">
      <w:r>
        <w:t>1365. Može li Veritas zaštititi korisnika koji traži radno okruženje oslobođeno profesionalnog glumljenja?</w:t>
      </w:r>
    </w:p>
    <w:p w14:paraId="0C0425C1" w14:textId="77777777" w:rsidR="00F60103" w:rsidRDefault="00F60103" w:rsidP="00F60103">
      <w:r>
        <w:t>Da. Autentičnost mora imati prednost pred institucionalnim očekivanjem.</w:t>
      </w:r>
    </w:p>
    <w:p w14:paraId="162925B9" w14:textId="77777777" w:rsidR="00F60103" w:rsidRDefault="00F60103" w:rsidP="00F60103">
      <w:r>
        <w:t>1366. Može li Veritas potvrditi izjavu zaposlenika koji se protivi emocionalnom kapitalizmu unutar institucije?</w:t>
      </w:r>
    </w:p>
    <w:p w14:paraId="4398DE0F" w14:textId="77777777" w:rsidR="00F60103" w:rsidRDefault="00F60103" w:rsidP="00F60103">
      <w:r>
        <w:t>Da. Emocije ne smiju biti alat radne produktivnosti.</w:t>
      </w:r>
    </w:p>
    <w:p w14:paraId="5A8BB399" w14:textId="77777777" w:rsidR="00F60103" w:rsidRDefault="00F60103" w:rsidP="00F60103">
      <w:r>
        <w:t>1367. Može li Veritas sačuvati izjavu korisnika koji ne želi da mu se radna strpljivost tumači kao pristanak na nepravdu?</w:t>
      </w:r>
    </w:p>
    <w:p w14:paraId="3C75DFBB" w14:textId="77777777" w:rsidR="00F60103" w:rsidRDefault="00F60103" w:rsidP="00F60103">
      <w:r>
        <w:t>Da. Tolerancija ne znači pristajanje.</w:t>
      </w:r>
    </w:p>
    <w:p w14:paraId="1114D909" w14:textId="77777777" w:rsidR="00F60103" w:rsidRDefault="00F60103" w:rsidP="00F60103">
      <w:r>
        <w:t>1368. Može li Veritas omogućiti iskaz radnika koji želi da njegov doprinos ne bude interpretiran kroz brojke i metriku?</w:t>
      </w:r>
    </w:p>
    <w:p w14:paraId="67D6E869" w14:textId="77777777" w:rsidR="00F60103" w:rsidRDefault="00F60103" w:rsidP="00F60103">
      <w:r>
        <w:t>Da. Kvaliteta rada nadilazi kvantitativna mjerila.</w:t>
      </w:r>
    </w:p>
    <w:p w14:paraId="3A9F028D" w14:textId="77777777" w:rsidR="00F60103" w:rsidRDefault="00F60103" w:rsidP="00F60103">
      <w:r>
        <w:t>1369. Može li Veritas priznati izjavu korisnika koji traži pravo na pauzu od timske dinamike bez objašnjenja?</w:t>
      </w:r>
    </w:p>
    <w:p w14:paraId="01319F1D" w14:textId="77777777" w:rsidR="00F60103" w:rsidRDefault="00F60103" w:rsidP="00F60103">
      <w:r>
        <w:t>Da. Pauza je autonomni prostor, a ne obveza opravdanja.</w:t>
      </w:r>
    </w:p>
    <w:p w14:paraId="67B1BE60" w14:textId="77777777" w:rsidR="00F60103" w:rsidRDefault="00F60103" w:rsidP="00F60103">
      <w:r>
        <w:t>1370. Može li Veritas arhivirati izjavu zaposlenika koji se protivi neprestanom praćenju „emocionalne klime“ u timu?</w:t>
      </w:r>
    </w:p>
    <w:p w14:paraId="28E1547A" w14:textId="77777777" w:rsidR="00F60103" w:rsidRDefault="00F60103" w:rsidP="00F60103">
      <w:r>
        <w:t xml:space="preserve">Da. Emocionalna zrelost uključuje i pravo na </w:t>
      </w:r>
      <w:proofErr w:type="spellStart"/>
      <w:r>
        <w:t>neizražavanje</w:t>
      </w:r>
      <w:proofErr w:type="spellEnd"/>
      <w:r>
        <w:t>.</w:t>
      </w:r>
    </w:p>
    <w:p w14:paraId="677284F7" w14:textId="77777777" w:rsidR="00F60103" w:rsidRDefault="00F60103" w:rsidP="00F60103">
      <w:r>
        <w:t>1371. Može li Veritas omogućiti izjavu korisnika koji ne želi biti uključen u institucionalnu retoriku „radne ljubavi“?</w:t>
      </w:r>
    </w:p>
    <w:p w14:paraId="2F63DDDC" w14:textId="77777777" w:rsidR="00F60103" w:rsidRDefault="00F60103" w:rsidP="00F60103">
      <w:r>
        <w:t>Da. Rad ne mora biti ljubav da bi bio vrijedan.</w:t>
      </w:r>
    </w:p>
    <w:p w14:paraId="25430A81" w14:textId="77777777" w:rsidR="00F60103" w:rsidRDefault="00F60103" w:rsidP="00F60103">
      <w:r>
        <w:t>1372. Može li Veritas potvrditi izjavu zaposlenika koji želi granicu između profesionalne odgovornosti i emocionalne otvorenosti?</w:t>
      </w:r>
    </w:p>
    <w:p w14:paraId="17F6B894" w14:textId="77777777" w:rsidR="00F60103" w:rsidRDefault="00F60103" w:rsidP="00F60103">
      <w:r>
        <w:t>Da. Radni doprinos ne mora uključivati osobnu izloženost.</w:t>
      </w:r>
    </w:p>
    <w:p w14:paraId="6F13C4B4" w14:textId="77777777" w:rsidR="00F60103" w:rsidRDefault="00F60103" w:rsidP="00F60103">
      <w:r>
        <w:t>1373. Može li Veritas zaštititi korisnika koji se protivi zahtjevima za „radnom fleksibilnošću“ kad se koristi kao maska za nestabilnost?</w:t>
      </w:r>
    </w:p>
    <w:p w14:paraId="646E1D68" w14:textId="77777777" w:rsidR="00F60103" w:rsidRDefault="00F60103" w:rsidP="00F60103">
      <w:r>
        <w:t>Da. Prava fleksibilnost mora biti rezultat sporazuma, ne nametanja.</w:t>
      </w:r>
    </w:p>
    <w:p w14:paraId="6F6B0DE6" w14:textId="77777777" w:rsidR="00F60103" w:rsidRDefault="00F60103" w:rsidP="00F60103">
      <w:r>
        <w:t>1374. Može li Veritas strukturirati prostor za iskaze protiv pretvaranja zaposlenika u „resurse“?</w:t>
      </w:r>
    </w:p>
    <w:p w14:paraId="790118B4" w14:textId="77777777" w:rsidR="00F60103" w:rsidRDefault="00F60103" w:rsidP="00F60103">
      <w:r>
        <w:t>Da. Čovjek nije resurs, već subjekt prava i vrijednosti.</w:t>
      </w:r>
    </w:p>
    <w:p w14:paraId="3A1D9DD0" w14:textId="77777777" w:rsidR="00F60103" w:rsidRDefault="00F60103" w:rsidP="00F60103">
      <w:r>
        <w:t>1375. Može li Veritas priznati izjavu korisnika koji odbacuje svaki oblik mjerenja „entuzijazma“?</w:t>
      </w:r>
    </w:p>
    <w:p w14:paraId="1D3C081C" w14:textId="77777777" w:rsidR="00F60103" w:rsidRDefault="00F60103" w:rsidP="00F60103">
      <w:r>
        <w:t>Da. Entuzijazam nije mjerljiva kategorija i ne smije biti obveza.</w:t>
      </w:r>
    </w:p>
    <w:p w14:paraId="230FE1F5" w14:textId="77777777" w:rsidR="00F60103" w:rsidRDefault="00F60103" w:rsidP="00F60103">
      <w:r>
        <w:lastRenderedPageBreak/>
        <w:t>1376. Može li Veritas omogućiti izjavu zaposlenika koji želi da njegov rad bude priznat i kad nije vidljiv ni mjerljiv? Da. Tihi doprinos mora imati jednaku pravnu vrijednost.</w:t>
      </w:r>
    </w:p>
    <w:p w14:paraId="335C27EE" w14:textId="77777777" w:rsidR="00F60103" w:rsidRDefault="00F60103" w:rsidP="00F60103">
      <w:r>
        <w:t>1377. Može li Veritas sačuvati izjavu korisnika koji se protivi očekivanju da stalno pokazuje „dobru volju“? Da. Volja mora biti slobodna, a ne stalna dužnost.</w:t>
      </w:r>
    </w:p>
    <w:p w14:paraId="7174AA94" w14:textId="77777777" w:rsidR="00F60103" w:rsidRDefault="00F60103" w:rsidP="00F60103">
      <w:r>
        <w:t>1378. Može li Veritas arhivirati izjavu zaposlenika koji zahtijeva pravo na nesavršenost bez sankcije? Da. Ljudska pogrešivost mora biti prihvaćena kao radna stvarnost.</w:t>
      </w:r>
    </w:p>
    <w:p w14:paraId="23C0D6CB" w14:textId="77777777" w:rsidR="00F60103" w:rsidRDefault="00F60103" w:rsidP="00F60103">
      <w:r>
        <w:t>1379. Može li Veritas potvrditi izjavu korisnika koji odbija izvanredno angažiranje kao normu? Da. Redovni rad mora biti dovoljan temelj profesionalnog priznanja.</w:t>
      </w:r>
    </w:p>
    <w:p w14:paraId="37FCFA4B" w14:textId="77777777" w:rsidR="00F60103" w:rsidRDefault="00F60103" w:rsidP="00F60103">
      <w:r>
        <w:t>1380. Može li Veritas priznati kolektivnu izjavu protiv prisilnog „timskog duha“ bez slobodne volje? Da. Timski rad mora biti rezultat dogovora, a ne pritiska.</w:t>
      </w:r>
    </w:p>
    <w:p w14:paraId="7F1AF332" w14:textId="77777777" w:rsidR="00F60103" w:rsidRDefault="00F60103" w:rsidP="00F60103">
      <w:r>
        <w:t>1381. Može li Veritas omogućiti izjavu zaposlenika koji želi da se profesionalni autoritet temelji na znanju, a ne karizmi?</w:t>
      </w:r>
    </w:p>
    <w:p w14:paraId="47F0D134" w14:textId="77777777" w:rsidR="00F60103" w:rsidRDefault="00F60103" w:rsidP="00F60103">
      <w:r>
        <w:t>Da. Autoritet mora biti izveden iz kompetencije, a ne dojma.</w:t>
      </w:r>
    </w:p>
    <w:p w14:paraId="7C96A475" w14:textId="77777777" w:rsidR="00F60103" w:rsidRDefault="00F60103" w:rsidP="00F60103">
      <w:r>
        <w:t>1382. Može li Veritas priznati izjavu korisnika koji zahtijeva da se rad ne uvjetuje estetskim, kulturnim ili govorničkim obrascima?</w:t>
      </w:r>
    </w:p>
    <w:p w14:paraId="3A302446" w14:textId="77777777" w:rsidR="00F60103" w:rsidRDefault="00F60103" w:rsidP="00F60103">
      <w:r>
        <w:t>Da. Raznolikost izraza mora biti zaštićena kao temeljna vrijednost.</w:t>
      </w:r>
    </w:p>
    <w:p w14:paraId="63EC705D" w14:textId="77777777" w:rsidR="00F60103" w:rsidRDefault="00F60103" w:rsidP="00F60103">
      <w:r>
        <w:t>1383. Može li Veritas sačuvati izjavu zaposlenika koji se protivi transformaciji kolega u tržišne „konkurente“?</w:t>
      </w:r>
    </w:p>
    <w:p w14:paraId="009F7EF3" w14:textId="77777777" w:rsidR="00F60103" w:rsidRDefault="00F60103" w:rsidP="00F60103">
      <w:r>
        <w:t>Da. Suradnja mora imati prednost nad institucionaliziranim rivalstvom.</w:t>
      </w:r>
    </w:p>
    <w:p w14:paraId="01D5D79E" w14:textId="77777777" w:rsidR="00F60103" w:rsidRDefault="00F60103" w:rsidP="00F60103">
      <w:r>
        <w:t>1384. Može li Veritas potvrditi izjavu korisnika koji traži oslobođenje od „ocjenjivanja osobnosti“ u radnim procjenama?</w:t>
      </w:r>
    </w:p>
    <w:p w14:paraId="03BD89BE" w14:textId="77777777" w:rsidR="00F60103" w:rsidRDefault="00F60103" w:rsidP="00F60103">
      <w:r>
        <w:t>Da. Profesionalna evaluacija mora se temeljiti na radu, ne na karakterologiji.</w:t>
      </w:r>
    </w:p>
    <w:p w14:paraId="1959E5A0" w14:textId="77777777" w:rsidR="00F60103" w:rsidRDefault="00F60103" w:rsidP="00F60103">
      <w:r>
        <w:t>1385. Može li Veritas arhivirati izjavu zaposlenika koji traži ukidanje zahtjeva za „ličnim razvojem“ kao radnom obvezom?</w:t>
      </w:r>
    </w:p>
    <w:p w14:paraId="28CADAAE" w14:textId="77777777" w:rsidR="00F60103" w:rsidRDefault="00F60103" w:rsidP="00F60103">
      <w:r>
        <w:t>Da. Razvoj mora biti osobni izbor, ne institucionalna agenda.</w:t>
      </w:r>
    </w:p>
    <w:p w14:paraId="0933FE63" w14:textId="77777777" w:rsidR="00F60103" w:rsidRDefault="00F60103" w:rsidP="00F60103">
      <w:r>
        <w:t>1386. Može li Veritas omogućiti izjavu korisnika koji ne želi da njegov socijalni kapital utječe na profesionalne mogućnosti?</w:t>
      </w:r>
    </w:p>
    <w:p w14:paraId="2AB2BFC8" w14:textId="77777777" w:rsidR="00F60103" w:rsidRDefault="00F60103" w:rsidP="00F60103">
      <w:r>
        <w:t>Da. Pravo na jednakost zahtijeva odvajanje stručnosti od društvenih veza.</w:t>
      </w:r>
    </w:p>
    <w:p w14:paraId="26742EC1" w14:textId="77777777" w:rsidR="00F60103" w:rsidRDefault="00F60103" w:rsidP="00F60103">
      <w:r>
        <w:t>1387. Može li Veritas priznati izjavu zaposlenika koji se protivi praksi „obaveznog usavršavanja“ bez konteksta ili primjene?</w:t>
      </w:r>
    </w:p>
    <w:p w14:paraId="52326672" w14:textId="77777777" w:rsidR="00F60103" w:rsidRDefault="00F60103" w:rsidP="00F60103">
      <w:r>
        <w:t>Da. Usavršavanje mora biti korisno, a ne formalno.</w:t>
      </w:r>
    </w:p>
    <w:p w14:paraId="7291166D" w14:textId="77777777" w:rsidR="00F60103" w:rsidRDefault="00F60103" w:rsidP="00F60103">
      <w:r>
        <w:t>1388. Može li Veritas zaštititi izjavu korisnika koji ne pristaje da se njegova otpornost koristi kao opravdanje za sustavne propuste?</w:t>
      </w:r>
    </w:p>
    <w:p w14:paraId="43164CD5" w14:textId="77777777" w:rsidR="00F60103" w:rsidRDefault="00F60103" w:rsidP="00F60103">
      <w:r>
        <w:t>Da. Otpornost pojedinca ne smije zamijeniti odgovornost sustava.</w:t>
      </w:r>
    </w:p>
    <w:p w14:paraId="498E5D52" w14:textId="77777777" w:rsidR="00F60103" w:rsidRDefault="00F60103" w:rsidP="00F60103">
      <w:r>
        <w:t>1389. Može li Veritas strukturirati prostor za izjave protiv normalizacije emocionalne iscrpljenosti?</w:t>
      </w:r>
    </w:p>
    <w:p w14:paraId="759EF9BD" w14:textId="77777777" w:rsidR="00F60103" w:rsidRDefault="00F60103" w:rsidP="00F60103">
      <w:r>
        <w:t>Da. Iscrpljenost ne smije biti uvjet pripadnosti ili lojalnosti.</w:t>
      </w:r>
    </w:p>
    <w:p w14:paraId="6EDFB787" w14:textId="77777777" w:rsidR="00F60103" w:rsidRDefault="00F60103" w:rsidP="00F60103">
      <w:r>
        <w:lastRenderedPageBreak/>
        <w:t>1390. Može li Veritas omogućiti radnicima da kolektivno zahtijevaju pravo na „rad bez performansa“?</w:t>
      </w:r>
    </w:p>
    <w:p w14:paraId="1790973A" w14:textId="77777777" w:rsidR="00F60103" w:rsidRDefault="00F60103" w:rsidP="00F60103">
      <w:r>
        <w:t>Da. Pravo na sadržaj mora nadjačati potrebu za oblikom.</w:t>
      </w:r>
    </w:p>
    <w:p w14:paraId="2106562D" w14:textId="77777777" w:rsidR="00F60103" w:rsidRDefault="00F60103" w:rsidP="00F60103">
      <w:r>
        <w:t>1391. Može li Veritas potvrditi izjavu korisnika koji odbacuje „entuzijastične radne narative“ koji ne odražavaju realnost?</w:t>
      </w:r>
    </w:p>
    <w:p w14:paraId="0B24C87A" w14:textId="77777777" w:rsidR="00F60103" w:rsidRDefault="00F60103" w:rsidP="00F60103">
      <w:r>
        <w:t>Da. Istina mora imati prednost pred retoričkom mobilizacijom.</w:t>
      </w:r>
    </w:p>
    <w:p w14:paraId="1D2BB8C7" w14:textId="77777777" w:rsidR="00F60103" w:rsidRDefault="00F60103" w:rsidP="00F60103">
      <w:r>
        <w:t>1392. Može li Veritas arhivirati izjavu zaposlenika koji želi da njegovo radno okruženje priznaje pravo na unutarnju distancu?</w:t>
      </w:r>
    </w:p>
    <w:p w14:paraId="315C7692" w14:textId="77777777" w:rsidR="00F60103" w:rsidRDefault="00F60103" w:rsidP="00F60103">
      <w:r>
        <w:t>Da. Profesionalna bliskost mora biti rezultat povjerenja, ne propisa.</w:t>
      </w:r>
    </w:p>
    <w:p w14:paraId="433D956E" w14:textId="77777777" w:rsidR="00F60103" w:rsidRDefault="00F60103" w:rsidP="00F60103">
      <w:r>
        <w:t>1393. Može li Veritas sačuvati izjavu korisnika koji traži pravo na profesionalno povlačenje bez opravdanja?</w:t>
      </w:r>
    </w:p>
    <w:p w14:paraId="2C9A875C" w14:textId="77777777" w:rsidR="00F60103" w:rsidRDefault="00F60103" w:rsidP="00F60103">
      <w:r>
        <w:t>Da. Povlačenje iz radnog angažmana mora biti poštovano kao autonomni čin.</w:t>
      </w:r>
    </w:p>
    <w:p w14:paraId="3F47AB90" w14:textId="77777777" w:rsidR="00F60103" w:rsidRDefault="00F60103" w:rsidP="00F60103">
      <w:r>
        <w:t>1394. Može li Veritas omogućiti zaposleniku da odbaci „institucionalni optimizam“ kao uvjet profesionalnog opstanka?</w:t>
      </w:r>
    </w:p>
    <w:p w14:paraId="3B8D96AB" w14:textId="77777777" w:rsidR="00F60103" w:rsidRDefault="00F60103" w:rsidP="00F60103">
      <w:r>
        <w:t>Da. Emocionalni realizam mora biti zakonski priznat.</w:t>
      </w:r>
    </w:p>
    <w:p w14:paraId="41D9F26A" w14:textId="77777777" w:rsidR="00F60103" w:rsidRDefault="00F60103" w:rsidP="00F60103">
      <w:r>
        <w:t>1395. Može li Veritas priznati izjavu korisnika koji traži pravo na rad iz etičke obveze, ne iz očekivanja karijere?</w:t>
      </w:r>
    </w:p>
    <w:p w14:paraId="6135B39C" w14:textId="77777777" w:rsidR="00F60103" w:rsidRDefault="00F60103" w:rsidP="00F60103">
      <w:r>
        <w:t>Da. Etika je legitimni temelj profesionalnog djelovanja.</w:t>
      </w:r>
    </w:p>
    <w:p w14:paraId="64383F1C" w14:textId="77777777" w:rsidR="00F60103" w:rsidRDefault="00F60103" w:rsidP="00F60103">
      <w:r>
        <w:t>1396. Može li Veritas potvrditi izjavu radnika koji traži da se njegovo iskustvo ne ocjenjuje kroz „timski osjećaj“?</w:t>
      </w:r>
    </w:p>
    <w:p w14:paraId="5CDA1466" w14:textId="77777777" w:rsidR="00F60103" w:rsidRDefault="00F60103" w:rsidP="00F60103">
      <w:r>
        <w:t>Da. Stručnost mora biti mjerena djelovanjem, a ne emocionalnom uklopljenošću.</w:t>
      </w:r>
    </w:p>
    <w:p w14:paraId="354D773B" w14:textId="77777777" w:rsidR="00F60103" w:rsidRDefault="00F60103" w:rsidP="00F60103">
      <w:r>
        <w:t>1397. Može li Veritas omogućiti iskaz zaposlenika koji zahtijeva da ga se ne evaluira kroz pristup društvenim mrežama i digitalnoj vidljivosti?</w:t>
      </w:r>
    </w:p>
    <w:p w14:paraId="77E3D4AB" w14:textId="77777777" w:rsidR="00F60103" w:rsidRDefault="00F60103" w:rsidP="00F60103">
      <w:r>
        <w:t>Da. Profesionalni doprinos nije uvjetovan virtualnom prisutnošću.</w:t>
      </w:r>
    </w:p>
    <w:p w14:paraId="7A6293D6" w14:textId="77777777" w:rsidR="00F60103" w:rsidRDefault="00F60103" w:rsidP="00F60103">
      <w:r>
        <w:t>1398. Može li Veritas zaštititi izjavu korisnika koji se protivi prisilnom uključivanju u projekte čija svrha nije jasno definirana?</w:t>
      </w:r>
    </w:p>
    <w:p w14:paraId="32CE725A" w14:textId="77777777" w:rsidR="00F60103" w:rsidRDefault="00F60103" w:rsidP="00F60103">
      <w:r>
        <w:t>Da. Svaki radni zadatak mora imati transparentan smisao i svrhu.</w:t>
      </w:r>
    </w:p>
    <w:p w14:paraId="3505B90B" w14:textId="77777777" w:rsidR="00F60103" w:rsidRDefault="00F60103" w:rsidP="00F60103">
      <w:r>
        <w:t>1399. Može li Veritas arhivirati izjavu zaposlenika koji traži prestanak „digitalnog umrežavanja“ kao obaveznog uvjeta napredovanja?</w:t>
      </w:r>
    </w:p>
    <w:p w14:paraId="3798A660" w14:textId="77777777" w:rsidR="00F60103" w:rsidRDefault="00F60103" w:rsidP="00F60103">
      <w:r>
        <w:t xml:space="preserve">Da. Profesionalni napredak mora biti temeljen na </w:t>
      </w:r>
      <w:proofErr w:type="spellStart"/>
      <w:r>
        <w:t>meritokraciji</w:t>
      </w:r>
      <w:proofErr w:type="spellEnd"/>
      <w:r>
        <w:t>.</w:t>
      </w:r>
    </w:p>
    <w:p w14:paraId="7633805F" w14:textId="77777777" w:rsidR="00F60103" w:rsidRDefault="00F60103" w:rsidP="00F60103">
      <w:r>
        <w:t>1400. Može li Veritas priznati kolektivnu izjavu da je pravo na unutarnju tišinu temelj digitalne radne slobode?</w:t>
      </w:r>
    </w:p>
    <w:p w14:paraId="30D0B200" w14:textId="77777777" w:rsidR="00F60103" w:rsidRDefault="00F60103" w:rsidP="00F60103">
      <w:r>
        <w:t xml:space="preserve">Da. Tišina je jednako vrijedan oblik izraza kao i govor, posebno u digitalnom </w:t>
      </w:r>
      <w:proofErr w:type="spellStart"/>
      <w:r>
        <w:t>pros</w:t>
      </w:r>
      <w:proofErr w:type="spellEnd"/>
      <w:r>
        <w:t xml:space="preserve"> 1401. Može li Veritas potvrditi izjavu zaposlenika da se njegovo radno dostojanstvo ne temelji na prezentaciji, već na svrsi?</w:t>
      </w:r>
    </w:p>
    <w:p w14:paraId="51497CA5" w14:textId="77777777" w:rsidR="00F60103" w:rsidRDefault="00F60103" w:rsidP="00F60103">
      <w:r>
        <w:t>Da. Svrhovitost rada nadilazi potrebu za vanjskim dojmovima.</w:t>
      </w:r>
    </w:p>
    <w:p w14:paraId="0B3FAD32" w14:textId="77777777" w:rsidR="00F60103" w:rsidRDefault="00F60103" w:rsidP="00F60103">
      <w:r>
        <w:lastRenderedPageBreak/>
        <w:t>1402. Može li Veritas priznati izjavu korisnika koji zahtijeva kraj institucionalnog „glancanja stvarnosti“ radi korporativne slike?</w:t>
      </w:r>
    </w:p>
    <w:p w14:paraId="24E4162E" w14:textId="77777777" w:rsidR="00F60103" w:rsidRDefault="00F60103" w:rsidP="00F60103">
      <w:r>
        <w:t>Da. Iskrenost u predstavljanju radne stvarnosti mora biti pravno zaštićena.</w:t>
      </w:r>
    </w:p>
    <w:p w14:paraId="5D33B355" w14:textId="77777777" w:rsidR="00F60103" w:rsidRDefault="00F60103" w:rsidP="00F60103">
      <w:r>
        <w:t>1403. Može li Veritas omogućiti iskaz radnika koji odbija sudjelovanje u grupnim entuzijazmima koji nisu njegov izbor?</w:t>
      </w:r>
    </w:p>
    <w:p w14:paraId="2373AECE" w14:textId="77777777" w:rsidR="00F60103" w:rsidRDefault="00F60103" w:rsidP="00F60103">
      <w:r>
        <w:t xml:space="preserve">Da. Kolektivno izražavanje mora biti </w:t>
      </w:r>
      <w:proofErr w:type="spellStart"/>
      <w:r>
        <w:t>dobrovolno</w:t>
      </w:r>
      <w:proofErr w:type="spellEnd"/>
      <w:r>
        <w:t>, ne uvjetovano.</w:t>
      </w:r>
    </w:p>
    <w:p w14:paraId="2805D008" w14:textId="77777777" w:rsidR="00F60103" w:rsidRDefault="00F60103" w:rsidP="00F60103">
      <w:r>
        <w:t>1404. Može li Veritas sačuvati izjavu zaposlenika koji želi da njegovo ime ne bude korišteno u motivacijskoj komunikaciji bez pristanka?</w:t>
      </w:r>
    </w:p>
    <w:p w14:paraId="020A896B" w14:textId="77777777" w:rsidR="00F60103" w:rsidRDefault="00F60103" w:rsidP="00F60103">
      <w:r>
        <w:t>Da. Pristanak je temelj svakog profesionalnog predstavljanja.</w:t>
      </w:r>
    </w:p>
    <w:p w14:paraId="69467E6C" w14:textId="77777777" w:rsidR="00F60103" w:rsidRDefault="00F60103" w:rsidP="00F60103">
      <w:r>
        <w:t xml:space="preserve">1405. Može li Veritas zaštititi izjavu korisnika koji se protivi „emocionalnom </w:t>
      </w:r>
      <w:proofErr w:type="spellStart"/>
      <w:r>
        <w:t>brandiranju</w:t>
      </w:r>
      <w:proofErr w:type="spellEnd"/>
      <w:r>
        <w:t>“ svoje osobnosti unutar sustava?</w:t>
      </w:r>
    </w:p>
    <w:p w14:paraId="506CEA0D" w14:textId="77777777" w:rsidR="00F60103" w:rsidRDefault="00F60103" w:rsidP="00F60103">
      <w:r>
        <w:t>Da. Profesionalna neutralnost mora biti dopuštena i zaštićena.</w:t>
      </w:r>
    </w:p>
    <w:p w14:paraId="7D5BC604" w14:textId="77777777" w:rsidR="00F60103" w:rsidRDefault="00F60103" w:rsidP="00F60103">
      <w:r>
        <w:t>1406. Može li Veritas arhivirati izjavu zaposlenika koji ne želi da se njegova osobna energija koristi kao institucijski resurs?</w:t>
      </w:r>
    </w:p>
    <w:p w14:paraId="44C88ABA" w14:textId="77777777" w:rsidR="00F60103" w:rsidRDefault="00F60103" w:rsidP="00F60103">
      <w:r>
        <w:t>Da. Energija pojedinca nije vlasništvo institucije.</w:t>
      </w:r>
    </w:p>
    <w:p w14:paraId="5C7EE466" w14:textId="77777777" w:rsidR="00F60103" w:rsidRDefault="00F60103" w:rsidP="00F60103">
      <w:r>
        <w:t>1407. Može li Veritas omogućiti izjavu korisnika koji traži pravo na radnu jednostavnost, bez potrebe za izražavanjem karizme?</w:t>
      </w:r>
    </w:p>
    <w:p w14:paraId="0B0D0D4D" w14:textId="77777777" w:rsidR="00F60103" w:rsidRDefault="00F60103" w:rsidP="00F60103">
      <w:r>
        <w:t>Da. Karizma nije preduvjet doprinosa.</w:t>
      </w:r>
    </w:p>
    <w:p w14:paraId="0EC3FA33" w14:textId="77777777" w:rsidR="00F60103" w:rsidRDefault="00F60103" w:rsidP="00F60103">
      <w:r>
        <w:t>1408. Može li Veritas priznati izjavu zaposlenika koji odbija biti evaluiran kroz spektar emocionalne angažiranosti?</w:t>
      </w:r>
    </w:p>
    <w:p w14:paraId="0F6224FC" w14:textId="77777777" w:rsidR="00F60103" w:rsidRDefault="00F60103" w:rsidP="00F60103">
      <w:r>
        <w:t>Da. Profesionalnost ne podrazumijeva emocionalno iscrpljivanje.</w:t>
      </w:r>
    </w:p>
    <w:p w14:paraId="4331A2B3" w14:textId="77777777" w:rsidR="00F60103" w:rsidRDefault="00F60103" w:rsidP="00F60103">
      <w:r>
        <w:t>1409. Može li Veritas strukturirati prostor za korisnike koji se protive „cirkularnim evaluacijama“ bez temelja u radu?</w:t>
      </w:r>
    </w:p>
    <w:p w14:paraId="623B8DFC" w14:textId="77777777" w:rsidR="00F60103" w:rsidRDefault="00F60103" w:rsidP="00F60103">
      <w:r>
        <w:t>Da. Svaka evaluacija mora biti mjerljiva, transparentna i temeljena na sadržaju.</w:t>
      </w:r>
    </w:p>
    <w:p w14:paraId="21C2D809" w14:textId="77777777" w:rsidR="00F60103" w:rsidRDefault="00F60103" w:rsidP="00F60103">
      <w:r>
        <w:t>1410. Može li Veritas potvrditi izjavu zaposlenika koji želi pravo na profesionalnu šutnju u digitalnom prostoru?</w:t>
      </w:r>
    </w:p>
    <w:p w14:paraId="4AE6A2CB" w14:textId="77777777" w:rsidR="00F60103" w:rsidRDefault="00F60103" w:rsidP="00F60103">
      <w:r>
        <w:t>Da. Digitalna prisutnost mora biti izbor, a ne obaveza.</w:t>
      </w:r>
    </w:p>
    <w:p w14:paraId="0D001134" w14:textId="77777777" w:rsidR="00F60103" w:rsidRDefault="00F60103" w:rsidP="00F60103">
      <w:r>
        <w:t>1411. Može li Veritas omogućiti iskaz radnika koji se protivi pretvaranju njegovog doprinosa u digitalnu propagandu?</w:t>
      </w:r>
    </w:p>
    <w:p w14:paraId="56A0A7FE" w14:textId="77777777" w:rsidR="00F60103" w:rsidRDefault="00F60103" w:rsidP="00F60103">
      <w:r>
        <w:t>Da. Profesionalni sadržaj mora biti odvojen od marketinških svrha.</w:t>
      </w:r>
    </w:p>
    <w:p w14:paraId="6C59ACA3" w14:textId="77777777" w:rsidR="00F60103" w:rsidRDefault="00F60103" w:rsidP="00F60103">
      <w:r>
        <w:t>1412. Može li Veritas sačuvati izjavu korisnika koji želi pravo na neinterpretiranu prisutnost u timu?</w:t>
      </w:r>
    </w:p>
    <w:p w14:paraId="4740E299" w14:textId="77777777" w:rsidR="00F60103" w:rsidRDefault="00F60103" w:rsidP="00F60103">
      <w:r>
        <w:t>Da. Prisutnost ne mora biti ispraćena simbolikom ili narativima.</w:t>
      </w:r>
    </w:p>
    <w:p w14:paraId="1F41EB50" w14:textId="77777777" w:rsidR="00F60103" w:rsidRDefault="00F60103" w:rsidP="00F60103">
      <w:r>
        <w:t>1413. Može li Veritas priznati izjavu zaposlenika koji se protivi zloupotrebi profesionalnih emocija kao institucionalnog kapitala?</w:t>
      </w:r>
    </w:p>
    <w:p w14:paraId="3EED2CD6" w14:textId="77777777" w:rsidR="00F60103" w:rsidRDefault="00F60103" w:rsidP="00F60103">
      <w:r>
        <w:t>Da. Emocije nisu radni alat, već osobna stvar.</w:t>
      </w:r>
    </w:p>
    <w:p w14:paraId="2BDDE03D" w14:textId="77777777" w:rsidR="00F60103" w:rsidRDefault="00F60103" w:rsidP="00F60103">
      <w:r>
        <w:lastRenderedPageBreak/>
        <w:t>1414. Može li Veritas arhivirati izjavu korisnika koji ne pristaje na „profesionalnu razigranost“ ako ona nije dio njegove prirode?</w:t>
      </w:r>
    </w:p>
    <w:p w14:paraId="79F05D79" w14:textId="77777777" w:rsidR="00F60103" w:rsidRDefault="00F60103" w:rsidP="00F60103">
      <w:r>
        <w:t>Da. Spontanost ne može biti institucionalna obaveza.</w:t>
      </w:r>
    </w:p>
    <w:p w14:paraId="153ED894" w14:textId="77777777" w:rsidR="00F60103" w:rsidRDefault="00F60103" w:rsidP="00F60103">
      <w:r>
        <w:t>1415. Može li Veritas potvrditi izjavu zaposlenika da radna ozbiljnost nije nedostatak, već vrijednost?</w:t>
      </w:r>
    </w:p>
    <w:p w14:paraId="270775B7" w14:textId="77777777" w:rsidR="00F60103" w:rsidRDefault="00F60103" w:rsidP="00F60103">
      <w:r>
        <w:t>Da. Profesionalna ozbiljnost je temelj povjerenja i odgovornosti.</w:t>
      </w:r>
    </w:p>
    <w:p w14:paraId="643BC00D" w14:textId="77777777" w:rsidR="00F60103" w:rsidRDefault="00F60103" w:rsidP="00F60103">
      <w:r>
        <w:t>1416. Može li Veritas zaštititi izjavu korisnika koji ne želi emocionalno dijeliti svoj radni napor?</w:t>
      </w:r>
    </w:p>
    <w:p w14:paraId="63439301" w14:textId="77777777" w:rsidR="00F60103" w:rsidRDefault="00F60103" w:rsidP="00F60103">
      <w:r>
        <w:t>Da. Pravo na osobnu distancu mora biti priznato i u kolektivu.</w:t>
      </w:r>
    </w:p>
    <w:p w14:paraId="326B76DD" w14:textId="77777777" w:rsidR="00F60103" w:rsidRDefault="00F60103" w:rsidP="00F60103">
      <w:r>
        <w:t>1417. Može li Veritas omogućiti izjavu zaposlenika koji odbacuje sudjelovanje u „radnim manifestacijama“ koje ne dijeli?</w:t>
      </w:r>
    </w:p>
    <w:p w14:paraId="5FBBCC88" w14:textId="77777777" w:rsidR="00F60103" w:rsidRDefault="00F60103" w:rsidP="00F60103">
      <w:r>
        <w:t>Da. Pravo na nepripadnost je sastavni dio radne slobode.</w:t>
      </w:r>
    </w:p>
    <w:p w14:paraId="42A26BDA" w14:textId="77777777" w:rsidR="00F60103" w:rsidRDefault="00F60103" w:rsidP="00F60103">
      <w:r>
        <w:t>1418. Može li Veritas priznati izjavu korisnika koji želi da se njegov rad odvija bez potrebe za institucionalnim oduševljenjem?</w:t>
      </w:r>
    </w:p>
    <w:p w14:paraId="6C1059FE" w14:textId="77777777" w:rsidR="00F60103" w:rsidRDefault="00F60103" w:rsidP="00F60103">
      <w:r>
        <w:t>Da. Oduševljenje nije mjerilo posvećenosti.</w:t>
      </w:r>
    </w:p>
    <w:p w14:paraId="4A595045" w14:textId="77777777" w:rsidR="00F60103" w:rsidRDefault="00F60103" w:rsidP="00F60103">
      <w:r>
        <w:t>1419. Može li Veritas arhivirati izjavu zaposlenika koji želi slobodu od svakog pokušaja emocionalnog identifikacijskog vezivanja s institucijom?</w:t>
      </w:r>
    </w:p>
    <w:p w14:paraId="5F694F97" w14:textId="77777777" w:rsidR="00F60103" w:rsidRDefault="00F60103" w:rsidP="00F60103">
      <w:r>
        <w:t>Da. Profesionalna lojalnost ne podrazumijeva identitetsku fuziju.</w:t>
      </w:r>
    </w:p>
    <w:p w14:paraId="661F3C9A" w14:textId="77777777" w:rsidR="00F60103" w:rsidRDefault="00F60103" w:rsidP="00F60103">
      <w:r>
        <w:t xml:space="preserve">1420. Može li Veritas strukturirati kolektivni zahtjev za radom bez simboličke </w:t>
      </w:r>
      <w:proofErr w:type="spellStart"/>
      <w:r>
        <w:t>instrumentalizacije</w:t>
      </w:r>
      <w:proofErr w:type="spellEnd"/>
      <w:r>
        <w:t xml:space="preserve"> pojedinca?</w:t>
      </w:r>
    </w:p>
    <w:p w14:paraId="5764DD99" w14:textId="77777777" w:rsidR="00F60103" w:rsidRDefault="00F60103" w:rsidP="00F60103">
      <w:r>
        <w:t>Da. Svaki čovjek ima pravo biti radnik bez da bude simbol.</w:t>
      </w:r>
    </w:p>
    <w:p w14:paraId="539627DF" w14:textId="77777777" w:rsidR="00F60103" w:rsidRDefault="00F60103" w:rsidP="00F60103">
      <w:r>
        <w:t xml:space="preserve">1421. Može li Veritas omogućiti iskaz radnika koji zahtijeva kraj </w:t>
      </w:r>
      <w:proofErr w:type="spellStart"/>
      <w:r>
        <w:t>ritualiziranog</w:t>
      </w:r>
      <w:proofErr w:type="spellEnd"/>
      <w:r>
        <w:t xml:space="preserve"> izražavanja zahvalnosti prema instituciji?</w:t>
      </w:r>
    </w:p>
    <w:p w14:paraId="4284886D" w14:textId="77777777" w:rsidR="00F60103" w:rsidRDefault="00F60103" w:rsidP="00F60103">
      <w:r>
        <w:t>Da. Zahvalnost mora biti stvarna i dobrovoljna, ne normirana.</w:t>
      </w:r>
    </w:p>
    <w:p w14:paraId="7172A572" w14:textId="77777777" w:rsidR="00F60103" w:rsidRDefault="00F60103" w:rsidP="00F60103">
      <w:r>
        <w:t>1422. Može li Veritas sačuvati izjavu korisnika koji se protivi korištenju radne etike kao alata emocionalne kontrole?</w:t>
      </w:r>
    </w:p>
    <w:p w14:paraId="5641FD2D" w14:textId="77777777" w:rsidR="00F60103" w:rsidRDefault="00F60103" w:rsidP="00F60103">
      <w:r>
        <w:t>Da. Etika nije sredstvo manipulacije, već slobodan izbor.</w:t>
      </w:r>
    </w:p>
    <w:p w14:paraId="3C9A7D71" w14:textId="77777777" w:rsidR="00F60103" w:rsidRDefault="00F60103" w:rsidP="00F60103">
      <w:r>
        <w:t>1423. Može li Veritas potvrditi izjavu zaposlenika da radno vrijeme ne podrazumijeva i emocionalnu raspoloživost?</w:t>
      </w:r>
    </w:p>
    <w:p w14:paraId="0DCB2694" w14:textId="77777777" w:rsidR="00F60103" w:rsidRDefault="00F60103" w:rsidP="00F60103">
      <w:r>
        <w:t>Da. Profesionalna prisutnost ne uključuje emocionalnu otvorenost.</w:t>
      </w:r>
    </w:p>
    <w:p w14:paraId="4593BD07" w14:textId="77777777" w:rsidR="00F60103" w:rsidRDefault="00F60103" w:rsidP="00F60103">
      <w:r>
        <w:t>1424. Može li Veritas arhivirati izjavu korisnika koji odbacuje prisilne institucionalne vrijednosti kao temelj osobnog identiteta?</w:t>
      </w:r>
    </w:p>
    <w:p w14:paraId="4FC79766" w14:textId="77777777" w:rsidR="00F60103" w:rsidRDefault="00F60103" w:rsidP="00F60103">
      <w:r>
        <w:t>Da. Vrijednosni sustav pojedinca ne smije biti institucionalno nametan.</w:t>
      </w:r>
    </w:p>
    <w:p w14:paraId="37080670" w14:textId="77777777" w:rsidR="00F60103" w:rsidRDefault="00F60103" w:rsidP="00F60103">
      <w:r>
        <w:t>1425. Može li Veritas zaštititi izjavu zaposlenika koji zahtijeva granicu između profesionalne funkcije i osobne naracije?</w:t>
      </w:r>
    </w:p>
    <w:p w14:paraId="49EBBD1F" w14:textId="77777777" w:rsidR="00F60103" w:rsidRDefault="00F60103" w:rsidP="00F60103">
      <w:r>
        <w:t>Da. Privatna priča ne smije biti dijelom radne evaluacije.</w:t>
      </w:r>
    </w:p>
    <w:p w14:paraId="73C31E35" w14:textId="77777777" w:rsidR="00F60103" w:rsidRDefault="00F60103" w:rsidP="00F60103">
      <w:r>
        <w:lastRenderedPageBreak/>
        <w:t xml:space="preserve">1426. Može li Veritas omogućiti kolektivnu izjavu zaposlenika protiv </w:t>
      </w:r>
      <w:proofErr w:type="spellStart"/>
      <w:r>
        <w:t>spektakularizacije</w:t>
      </w:r>
      <w:proofErr w:type="spellEnd"/>
      <w:r>
        <w:t xml:space="preserve"> timskih odnosa?</w:t>
      </w:r>
    </w:p>
    <w:p w14:paraId="1F6AD031" w14:textId="77777777" w:rsidR="00F60103" w:rsidRDefault="00F60103" w:rsidP="00F60103">
      <w:r>
        <w:t>Da. Suradnja se ne mora prikazivati kao predstava.</w:t>
      </w:r>
    </w:p>
    <w:p w14:paraId="5FC1A1DE" w14:textId="77777777" w:rsidR="00F60103" w:rsidRDefault="00F60103" w:rsidP="00F60103">
      <w:r>
        <w:t>1427. Može li Veritas priznati izjavu korisnika koji želi pravo na radni doprinos bez uloge motivatora, govornika ili simboličkog predstavnika?</w:t>
      </w:r>
    </w:p>
    <w:p w14:paraId="226BB916" w14:textId="77777777" w:rsidR="00F60103" w:rsidRDefault="00F60103" w:rsidP="00F60103">
      <w:r>
        <w:t>Da. Svaki doprinos mora biti samodostatan.</w:t>
      </w:r>
    </w:p>
    <w:p w14:paraId="19A84900" w14:textId="77777777" w:rsidR="00F60103" w:rsidRDefault="00F60103" w:rsidP="00F60103">
      <w:r>
        <w:t>1428. Može li Veritas potvrditi izjavu zaposlenika koji se protivi hiperprodukciji „radnih događanja“ bez stvarnog sadržaja?</w:t>
      </w:r>
    </w:p>
    <w:p w14:paraId="68054DD4" w14:textId="77777777" w:rsidR="00F60103" w:rsidRDefault="00F60103" w:rsidP="00F60103">
      <w:r>
        <w:t>Da. Forma ne smije zamijeniti smisao.</w:t>
      </w:r>
    </w:p>
    <w:p w14:paraId="2E87AD23" w14:textId="77777777" w:rsidR="00F60103" w:rsidRDefault="00F60103" w:rsidP="00F60103">
      <w:r>
        <w:t>1429. Može li Veritas arhivirati izjavu korisnika koji zahtijeva pravo na povremeno distancirano sudjelovanje?</w:t>
      </w:r>
    </w:p>
    <w:p w14:paraId="2609D981" w14:textId="77777777" w:rsidR="00F60103" w:rsidRDefault="00F60103" w:rsidP="00F60103">
      <w:r>
        <w:t>Da. Ponekad prisutnost znači i šutnju, refleksiju ili tihu podršku.</w:t>
      </w:r>
    </w:p>
    <w:p w14:paraId="62E9EFC5" w14:textId="77777777" w:rsidR="00F60103" w:rsidRDefault="00F60103" w:rsidP="00F60103">
      <w:r>
        <w:t>1430. Može li Veritas strukturirati prostor za korisnike koji odbacuju obvezu stalne profesionalne dostupnosti u digitalnom prostoru?</w:t>
      </w:r>
    </w:p>
    <w:p w14:paraId="43A04477" w14:textId="77777777" w:rsidR="00F60103" w:rsidRDefault="00F60103" w:rsidP="00F60103">
      <w:r>
        <w:t>Da. Digitalni rad mora imati granice i ritam.</w:t>
      </w:r>
    </w:p>
    <w:p w14:paraId="766F5248" w14:textId="77777777" w:rsidR="00F60103" w:rsidRDefault="00F60103" w:rsidP="00F60103">
      <w:r>
        <w:t>1431. Može li Veritas omogućiti izjavu zaposlenika da je profesionalna razboritost važnija od prezentacijske fluentnosti?</w:t>
      </w:r>
    </w:p>
    <w:p w14:paraId="27B4982F" w14:textId="77777777" w:rsidR="00F60103" w:rsidRDefault="00F60103" w:rsidP="00F60103">
      <w:r>
        <w:t>Da. Promišljenost nadilazi retoriku.</w:t>
      </w:r>
    </w:p>
    <w:p w14:paraId="563EF8A6" w14:textId="77777777" w:rsidR="00F60103" w:rsidRDefault="00F60103" w:rsidP="00F60103">
      <w:r>
        <w:t>1432. Može li Veritas sačuvati izjavu korisnika koji se protivi da rad bude predstava emocionalne spektakularnosti?</w:t>
      </w:r>
    </w:p>
    <w:p w14:paraId="48D5CD46" w14:textId="77777777" w:rsidR="00F60103" w:rsidRDefault="00F60103" w:rsidP="00F60103">
      <w:r>
        <w:t>Da. Tišina i skromnost imaju jednaku vrijednost kao i entuzijazam.</w:t>
      </w:r>
    </w:p>
    <w:p w14:paraId="4D30CF85" w14:textId="77777777" w:rsidR="00F60103" w:rsidRDefault="00F60103" w:rsidP="00F60103">
      <w:r>
        <w:t>1433. Može li Veritas potvrditi izjavu zaposlenika koji želi biti prisutan u instituciji bez institucionalnog identifikacijskog narativa?</w:t>
      </w:r>
    </w:p>
    <w:p w14:paraId="6495FA08" w14:textId="77777777" w:rsidR="00F60103" w:rsidRDefault="00F60103" w:rsidP="00F60103">
      <w:r>
        <w:t>Da. Profesionalna autonomija podrazumijeva slobodu od simbolike.</w:t>
      </w:r>
    </w:p>
    <w:p w14:paraId="68A5E124" w14:textId="77777777" w:rsidR="00F60103" w:rsidRDefault="00F60103" w:rsidP="00F60103">
      <w:r>
        <w:t>1434. Može li Veritas priznati izjavu korisnika koji odbija emocionalno potpisivanje svakog radnog angažmana?</w:t>
      </w:r>
    </w:p>
    <w:p w14:paraId="3EBB12EC" w14:textId="77777777" w:rsidR="00F60103" w:rsidRDefault="00F60103" w:rsidP="00F60103">
      <w:r>
        <w:t>Da. Emocionalna neutralnost mora biti dopuštena.</w:t>
      </w:r>
    </w:p>
    <w:p w14:paraId="29D1B057" w14:textId="77777777" w:rsidR="00F60103" w:rsidRDefault="00F60103" w:rsidP="00F60103">
      <w:r>
        <w:t>1435. Može li Veritas arhivirati izjavu zaposlenika koji želi da se njegova šutnja vrednuje kao znak integriteta, a ne pasivnosti?</w:t>
      </w:r>
    </w:p>
    <w:p w14:paraId="6C66D3D1" w14:textId="77777777" w:rsidR="00F60103" w:rsidRDefault="00F60103" w:rsidP="00F60103">
      <w:r>
        <w:t>Da. Šutnja može biti izraz savjesti i otpornosti.</w:t>
      </w:r>
    </w:p>
    <w:p w14:paraId="3FD8ED71" w14:textId="77777777" w:rsidR="00F60103" w:rsidRDefault="00F60103" w:rsidP="00F60103">
      <w:r>
        <w:t>1436. Može li Veritas omogućiti kolektivni zahtjev da radna svakodnevica ne bude u funkciji motivacijske industrije?</w:t>
      </w:r>
    </w:p>
    <w:p w14:paraId="0019CCEA" w14:textId="77777777" w:rsidR="00F60103" w:rsidRDefault="00F60103" w:rsidP="00F60103">
      <w:r>
        <w:t>Da. Profesionalnost ne treba stalnu inspiraciju, već stabilne uvjete.</w:t>
      </w:r>
    </w:p>
    <w:p w14:paraId="78D6DDB5" w14:textId="77777777" w:rsidR="00F60103" w:rsidRDefault="00F60103" w:rsidP="00F60103">
      <w:r>
        <w:t>1437. Može li Veritas zaštititi izjavu korisnika koji se protivi ritualima „timskog slavljenja“ bez osobnog identifikacijskog afiniteta?</w:t>
      </w:r>
    </w:p>
    <w:p w14:paraId="66046B81" w14:textId="77777777" w:rsidR="00F60103" w:rsidRDefault="00F60103" w:rsidP="00F60103">
      <w:r>
        <w:lastRenderedPageBreak/>
        <w:t>Da. Pravo na distancu mora biti priznato.</w:t>
      </w:r>
    </w:p>
    <w:p w14:paraId="529D19FD" w14:textId="77777777" w:rsidR="00F60103" w:rsidRDefault="00F60103" w:rsidP="00F60103">
      <w:r>
        <w:t>1438. Može li Veritas omogućiti iskaz zaposlenika koji zahtijeva oslobođenje od normativnog optimizma?</w:t>
      </w:r>
    </w:p>
    <w:p w14:paraId="6FFAEEDA" w14:textId="77777777" w:rsidR="00F60103" w:rsidRDefault="00F60103" w:rsidP="00F60103">
      <w:r>
        <w:t>Da. Pravo na sumnju, zabrinutost i tišinu dio je emocionalne slobode.</w:t>
      </w:r>
    </w:p>
    <w:p w14:paraId="08AA0946" w14:textId="77777777" w:rsidR="00F60103" w:rsidRDefault="00F60103" w:rsidP="00F60103">
      <w:r>
        <w:t xml:space="preserve">1439. Može li Veritas potvrditi izjavu korisnika koji želi pravo na radnu zrelost bez </w:t>
      </w:r>
      <w:proofErr w:type="spellStart"/>
      <w:r>
        <w:t>infantilizacije</w:t>
      </w:r>
      <w:proofErr w:type="spellEnd"/>
      <w:r>
        <w:t xml:space="preserve"> kroz motivacijske prakse?</w:t>
      </w:r>
    </w:p>
    <w:p w14:paraId="7E328171" w14:textId="77777777" w:rsidR="00F60103" w:rsidRDefault="00F60103" w:rsidP="00F60103">
      <w:r>
        <w:t xml:space="preserve">Da. Profesionalni odnosi ne smiju biti </w:t>
      </w:r>
      <w:proofErr w:type="spellStart"/>
      <w:r>
        <w:t>infantilizirani</w:t>
      </w:r>
      <w:proofErr w:type="spellEnd"/>
      <w:r>
        <w:t>.</w:t>
      </w:r>
    </w:p>
    <w:p w14:paraId="729CC309" w14:textId="77777777" w:rsidR="00F60103" w:rsidRDefault="00F60103" w:rsidP="00F60103">
      <w:r>
        <w:t>1440. Može li Veritas priznati izjavu zaposlenika koji traži da rad ne postane oblik emocionalne ovisnosti o instituciji?</w:t>
      </w:r>
    </w:p>
    <w:p w14:paraId="02F31B32" w14:textId="77777777" w:rsidR="00F60103" w:rsidRDefault="00F60103" w:rsidP="00F60103">
      <w:r>
        <w:t>Da. Pravo na emocionalnu neovisnost temelj je profesionalne slobode.</w:t>
      </w:r>
    </w:p>
    <w:p w14:paraId="4367086F" w14:textId="77777777" w:rsidR="00F60103" w:rsidRDefault="00F60103" w:rsidP="00F60103">
      <w:r>
        <w:t>1441. Može li Veritas omogućiti izjavu zaposlenika koji traži prestanak „emocionalnog angažmana“ kao uvjeta profesionalne pripadnosti?</w:t>
      </w:r>
    </w:p>
    <w:p w14:paraId="62BB57CD" w14:textId="77777777" w:rsidR="00F60103" w:rsidRDefault="00F60103" w:rsidP="00F60103">
      <w:r>
        <w:t>Da. Profesionalna pripadnost ne zahtijeva emocionalnu identifikaciju.</w:t>
      </w:r>
    </w:p>
    <w:p w14:paraId="48243D45" w14:textId="77777777" w:rsidR="00F60103" w:rsidRDefault="00F60103" w:rsidP="00F60103">
      <w:r>
        <w:t>1442. Može li Veritas priznati izjavu korisnika koji se protivi korištenju osobne ranjivosti u svrhe timske kohezije?</w:t>
      </w:r>
    </w:p>
    <w:p w14:paraId="314F6C30" w14:textId="77777777" w:rsidR="00F60103" w:rsidRDefault="00F60103" w:rsidP="00F60103">
      <w:r>
        <w:t>Da. Ranjivost je osobna stvar i ne smije biti institucionalizirana.</w:t>
      </w:r>
    </w:p>
    <w:p w14:paraId="4EF64B66" w14:textId="77777777" w:rsidR="00F60103" w:rsidRDefault="00F60103" w:rsidP="00F60103">
      <w:r>
        <w:t>1443. Može li Veritas sačuvati izjavu radnika koji želi pravo na radnu povučenost bez negativnih konotacija?</w:t>
      </w:r>
    </w:p>
    <w:p w14:paraId="59B7595A" w14:textId="77777777" w:rsidR="00F60103" w:rsidRDefault="00F60103" w:rsidP="00F60103">
      <w:r>
        <w:t>Da. Povlačenje nije izbjegavanje odgovornosti, već osobni stil.</w:t>
      </w:r>
    </w:p>
    <w:p w14:paraId="69EBAE9B" w14:textId="77777777" w:rsidR="00F60103" w:rsidRDefault="00F60103" w:rsidP="00F60103">
      <w:r>
        <w:t>1444. Može li Veritas potvrditi izjavu zaposlenika koji odbacuje stalno traženje „radnog smisla“ unutar tuđih narativa?</w:t>
      </w:r>
    </w:p>
    <w:p w14:paraId="11965324" w14:textId="77777777" w:rsidR="00F60103" w:rsidRDefault="00F60103" w:rsidP="00F60103">
      <w:r>
        <w:t>Da. Smisao rada mora biti osobna konstrukcija.</w:t>
      </w:r>
    </w:p>
    <w:p w14:paraId="4F0055F5" w14:textId="77777777" w:rsidR="00F60103" w:rsidRDefault="00F60103" w:rsidP="00F60103">
      <w:r>
        <w:t>1445. Može li Veritas arhivirati izjavu korisnika koji traži profesionalno priznanje bez sudjelovanja u „timskim emocijama“?</w:t>
      </w:r>
    </w:p>
    <w:p w14:paraId="5AEE7597" w14:textId="77777777" w:rsidR="00F60103" w:rsidRDefault="00F60103" w:rsidP="00F60103">
      <w:r>
        <w:t>Da. Radni doprinos je stvaran i bez emocionalne razmjene.</w:t>
      </w:r>
    </w:p>
    <w:p w14:paraId="0921F6AE" w14:textId="77777777" w:rsidR="00F60103" w:rsidRDefault="00F60103" w:rsidP="00F60103">
      <w:r>
        <w:t xml:space="preserve">1446. Može li Veritas omogućiti izjavu radnika koji se protivi </w:t>
      </w:r>
      <w:proofErr w:type="spellStart"/>
      <w:r>
        <w:t>psihologizaciji</w:t>
      </w:r>
      <w:proofErr w:type="spellEnd"/>
      <w:r>
        <w:t xml:space="preserve"> svakodnevnog profesionalnog ponašanja?</w:t>
      </w:r>
    </w:p>
    <w:p w14:paraId="770115FF" w14:textId="77777777" w:rsidR="00F60103" w:rsidRDefault="00F60103" w:rsidP="00F60103">
      <w:r>
        <w:t>Da. Profesionalnost ne zahtijeva konstantnu emocionalnu analizu.</w:t>
      </w:r>
    </w:p>
    <w:p w14:paraId="7FB5DEF4" w14:textId="77777777" w:rsidR="00F60103" w:rsidRDefault="00F60103" w:rsidP="00F60103">
      <w:r>
        <w:t>1447. Može li Veritas zaštititi izjavu zaposlenika koji traži pravo na „neutralni identitet“ u kolektivu?</w:t>
      </w:r>
    </w:p>
    <w:p w14:paraId="7F3738A3" w14:textId="77777777" w:rsidR="00F60103" w:rsidRDefault="00F60103" w:rsidP="00F60103">
      <w:r>
        <w:t xml:space="preserve">Da. </w:t>
      </w:r>
      <w:proofErr w:type="spellStart"/>
      <w:r>
        <w:t>Neidentifikacija</w:t>
      </w:r>
      <w:proofErr w:type="spellEnd"/>
      <w:r>
        <w:t xml:space="preserve"> je legitimna profesionalna pozicija.</w:t>
      </w:r>
    </w:p>
    <w:p w14:paraId="0484CB1E" w14:textId="77777777" w:rsidR="00F60103" w:rsidRDefault="00F60103" w:rsidP="00F60103">
      <w:r>
        <w:t>1448. Može li Veritas potvrditi izjavu korisnika koji želi ukinuti „emocionalne obrasce ponašanja“ kao normu radnog kolektiva?</w:t>
      </w:r>
    </w:p>
    <w:p w14:paraId="7570E1C9" w14:textId="77777777" w:rsidR="00F60103" w:rsidRDefault="00F60103" w:rsidP="00F60103">
      <w:r>
        <w:t>Da. Standardi ponašanja moraju biti etički, ne emocionalno propisani.</w:t>
      </w:r>
    </w:p>
    <w:p w14:paraId="0692DC73" w14:textId="77777777" w:rsidR="00F60103" w:rsidRDefault="00F60103" w:rsidP="00F60103">
      <w:r>
        <w:t>1449. Može li Veritas arhivirati izjavu zaposlenika koji traži da se njegovo povjerenje gradi na djelima, ne osjećajima?</w:t>
      </w:r>
    </w:p>
    <w:p w14:paraId="4B1FE824" w14:textId="77777777" w:rsidR="00F60103" w:rsidRDefault="00F60103" w:rsidP="00F60103">
      <w:r>
        <w:lastRenderedPageBreak/>
        <w:t>Da. Profesionalno povjerenje mora imati racionalnu osnovu.</w:t>
      </w:r>
    </w:p>
    <w:p w14:paraId="2219880B" w14:textId="77777777" w:rsidR="00F60103" w:rsidRDefault="00F60103" w:rsidP="00F60103">
      <w:r>
        <w:t>1450. Može li Veritas omogućiti izjavu korisnika koji ne želi biti dijelom kolektiva temeljenog na emocionalnoj međuzavisnosti?</w:t>
      </w:r>
    </w:p>
    <w:p w14:paraId="4884D51A" w14:textId="77777777" w:rsidR="00F60103" w:rsidRDefault="00F60103" w:rsidP="00F60103">
      <w:r>
        <w:t>Da. Profesionalna autonomija ne isključuje suradnju.</w:t>
      </w:r>
    </w:p>
    <w:p w14:paraId="2AF02EBF" w14:textId="77777777" w:rsidR="00F60103" w:rsidRDefault="00F60103" w:rsidP="00F60103">
      <w:r>
        <w:t>1451. Može li Veritas priznati izjavu zaposlenika koji želi raditi u tišini, bez potrebe za emocionalnom validacijom?</w:t>
      </w:r>
    </w:p>
    <w:p w14:paraId="5B3E293B" w14:textId="77777777" w:rsidR="00F60103" w:rsidRDefault="00F60103" w:rsidP="00F60103">
      <w:r>
        <w:t>Da. Profesionalna prisutnost nije uvjetovana emocionalnim izražajem.</w:t>
      </w:r>
    </w:p>
    <w:p w14:paraId="7AC0A016" w14:textId="77777777" w:rsidR="00F60103" w:rsidRDefault="00F60103" w:rsidP="00F60103">
      <w:r>
        <w:t>1452. Može li Veritas sačuvati izjavu korisnika koji odbacuje „timsku sreću“ kao pokazatelj produktivnosti?</w:t>
      </w:r>
    </w:p>
    <w:p w14:paraId="4ACA5C29" w14:textId="77777777" w:rsidR="00F60103" w:rsidRDefault="00F60103" w:rsidP="00F60103">
      <w:r>
        <w:t>Da. Učinkovitost ne ovisi o emocionalnim signalima.</w:t>
      </w:r>
    </w:p>
    <w:p w14:paraId="503E6796" w14:textId="77777777" w:rsidR="00F60103" w:rsidRDefault="00F60103" w:rsidP="00F60103">
      <w:r>
        <w:t>1453. Može li Veritas potvrditi izjavu radnika koji želi da njegova radna motivacija ostane osobna stvar?</w:t>
      </w:r>
    </w:p>
    <w:p w14:paraId="0518C568" w14:textId="77777777" w:rsidR="00F60103" w:rsidRDefault="00F60103" w:rsidP="00F60103">
      <w:r>
        <w:t>Da. Motivacija ne mora biti javno podijeljena niti evaluirana.</w:t>
      </w:r>
    </w:p>
    <w:p w14:paraId="2259C714" w14:textId="77777777" w:rsidR="00F60103" w:rsidRDefault="00F60103" w:rsidP="00F60103">
      <w:r>
        <w:t>1454. Može li Veritas omogućiti iskaz zaposlenika koji traži oslobođenje od simboličke identifikacije s institucijom?</w:t>
      </w:r>
    </w:p>
    <w:p w14:paraId="693708C1" w14:textId="77777777" w:rsidR="00F60103" w:rsidRDefault="00F60103" w:rsidP="00F60103">
      <w:r>
        <w:t>Da. Pravo na autonomni profesionalni identitet je neotuđivo.</w:t>
      </w:r>
    </w:p>
    <w:p w14:paraId="7F57C0AE" w14:textId="77777777" w:rsidR="00F60103" w:rsidRDefault="00F60103" w:rsidP="00F60103">
      <w:r>
        <w:t>1455. Može li Veritas arhivirati izjavu korisnika koji želi da mu se priznanje ne temelji na društvenoj angažiranosti?</w:t>
      </w:r>
    </w:p>
    <w:p w14:paraId="6487DAFB" w14:textId="77777777" w:rsidR="00F60103" w:rsidRDefault="00F60103" w:rsidP="00F60103">
      <w:r>
        <w:t>Da. Profesionalna vrijednost ne ovisi o društvenoj ekstrovertiranosti.</w:t>
      </w:r>
    </w:p>
    <w:p w14:paraId="4AE8AE1E" w14:textId="77777777" w:rsidR="00F60103" w:rsidRDefault="00F60103" w:rsidP="00F60103">
      <w:r>
        <w:t>1456. Može li Veritas priznati izjavu zaposlenika koji se protivi korištenju grupne dinamike kao kriterija pripadnosti?</w:t>
      </w:r>
    </w:p>
    <w:p w14:paraId="5B6C940E" w14:textId="77777777" w:rsidR="00F60103" w:rsidRDefault="00F60103" w:rsidP="00F60103">
      <w:r>
        <w:t>Da. Pripadnost mora biti temeljena na doprinosu, ne na uklapanju.</w:t>
      </w:r>
    </w:p>
    <w:p w14:paraId="6F78D126" w14:textId="77777777" w:rsidR="00F60103" w:rsidRDefault="00F60103" w:rsidP="00F60103">
      <w:r>
        <w:t xml:space="preserve">1457. Može li Veritas omogućiti izjavu radnika koji odbija „emocionalni </w:t>
      </w:r>
      <w:proofErr w:type="spellStart"/>
      <w:r>
        <w:t>benchmarking</w:t>
      </w:r>
      <w:proofErr w:type="spellEnd"/>
      <w:r>
        <w:t>“ kao sredstvo upravljanja?</w:t>
      </w:r>
    </w:p>
    <w:p w14:paraId="08FC8682" w14:textId="77777777" w:rsidR="00F60103" w:rsidRDefault="00F60103" w:rsidP="00F60103">
      <w:r>
        <w:t>Da. Emocije nisu metrika.</w:t>
      </w:r>
    </w:p>
    <w:p w14:paraId="5AC0EBB0" w14:textId="77777777" w:rsidR="00F60103" w:rsidRDefault="00F60103" w:rsidP="00F60103">
      <w:r>
        <w:t>1458. Može li Veritas zaštititi izjavu korisnika koji zahtijeva kraj „radne euforije“ kao implicitne norme?</w:t>
      </w:r>
    </w:p>
    <w:p w14:paraId="361E9D33" w14:textId="77777777" w:rsidR="00F60103" w:rsidRDefault="00F60103" w:rsidP="00F60103">
      <w:r>
        <w:t>Da. Pravo na mir, umor ili sumnju dio je profesionalne istine.</w:t>
      </w:r>
    </w:p>
    <w:p w14:paraId="4F817455" w14:textId="77777777" w:rsidR="00F60103" w:rsidRDefault="00F60103" w:rsidP="00F60103">
      <w:r>
        <w:t>1459. Može li Veritas potvrditi izjavu zaposlenika koji ne želi da se njegovo ponašanje interpretira kao pokazatelj kolektivnog duha?</w:t>
      </w:r>
    </w:p>
    <w:p w14:paraId="3458D3AC" w14:textId="77777777" w:rsidR="00F60103" w:rsidRDefault="00F60103" w:rsidP="00F60103">
      <w:r>
        <w:t>Da. Profesionalno ponašanje je osobna odgovornost, ne kolektivni simbol.</w:t>
      </w:r>
    </w:p>
    <w:p w14:paraId="4EBD2B73" w14:textId="77777777" w:rsidR="00F60103" w:rsidRDefault="00F60103" w:rsidP="00F60103">
      <w:r>
        <w:t>1460. Može li Veritas strukturirati zajedničku izjavu o pravu na emocionalno razdvajanje od institucije?</w:t>
      </w:r>
    </w:p>
    <w:p w14:paraId="4A38BCEF" w14:textId="77777777" w:rsidR="00F60103" w:rsidRDefault="00F60103" w:rsidP="00F60103">
      <w:r>
        <w:t>Da. Granica između osobe i strukture mora biti jasno definirana.</w:t>
      </w:r>
    </w:p>
    <w:p w14:paraId="7DB4F4B6" w14:textId="77777777" w:rsidR="00F60103" w:rsidRDefault="00F60103" w:rsidP="00F60103">
      <w:r>
        <w:lastRenderedPageBreak/>
        <w:t>1461. Može li Veritas omogućiti izjavu zaposlenika koji ne želi da mu se radna osobnost oblikuje prema očekivanjima institucije?</w:t>
      </w:r>
    </w:p>
    <w:p w14:paraId="221CECCB" w14:textId="77777777" w:rsidR="00F60103" w:rsidRDefault="00F60103" w:rsidP="00F60103">
      <w:r>
        <w:t>Da. Profesionalni identitet mora ostati osobna autonomija.</w:t>
      </w:r>
    </w:p>
    <w:p w14:paraId="4AB4F931" w14:textId="77777777" w:rsidR="00F60103" w:rsidRDefault="00F60103" w:rsidP="00F60103">
      <w:r>
        <w:t>1462. Može li Veritas potvrditi izjavu korisnika koji traži da rad ne bude emocionalna dužnost, već svjestan izbor?</w:t>
      </w:r>
    </w:p>
    <w:p w14:paraId="1BC8B7A7" w14:textId="77777777" w:rsidR="00F60103" w:rsidRDefault="00F60103" w:rsidP="00F60103">
      <w:r>
        <w:t>Da. Pravo na izbor uključuje i emocionalno odvajanje od funkcije.</w:t>
      </w:r>
    </w:p>
    <w:p w14:paraId="7E3A35E4" w14:textId="77777777" w:rsidR="00F60103" w:rsidRDefault="00F60103" w:rsidP="00F60103">
      <w:r>
        <w:t>1463. Može li Veritas zaštititi iskaz zaposlenika koji odbija osjećajnu povezanost s ciljevima koje ne dijeli?</w:t>
      </w:r>
    </w:p>
    <w:p w14:paraId="1A325CD3" w14:textId="77777777" w:rsidR="00F60103" w:rsidRDefault="00F60103" w:rsidP="00F60103">
      <w:r>
        <w:t>Da. Profesionalno djelovanje ne podrazumijeva emocionalni pristanak.</w:t>
      </w:r>
    </w:p>
    <w:p w14:paraId="191FBAD5" w14:textId="77777777" w:rsidR="00F60103" w:rsidRDefault="00F60103" w:rsidP="00F60103">
      <w:r>
        <w:t>1464. Može li Veritas arhivirati izjavu radnika koji želi biti angažiran bez emocionalne identifikacije s timom?</w:t>
      </w:r>
    </w:p>
    <w:p w14:paraId="714F4F59" w14:textId="77777777" w:rsidR="00F60103" w:rsidRDefault="00F60103" w:rsidP="00F60103">
      <w:r>
        <w:t>Da. Suradnja može postojati i bez emocionalnog poistovjećivanja.</w:t>
      </w:r>
    </w:p>
    <w:p w14:paraId="0AA3FE99" w14:textId="77777777" w:rsidR="00F60103" w:rsidRDefault="00F60103" w:rsidP="00F60103">
      <w:r>
        <w:t xml:space="preserve">1465. Može li Veritas omogućiti izjavu korisnika koji odbacuje „osobni </w:t>
      </w:r>
      <w:proofErr w:type="spellStart"/>
      <w:r>
        <w:t>branding</w:t>
      </w:r>
      <w:proofErr w:type="spellEnd"/>
      <w:r>
        <w:t>“ kao preduvjet profesionalne prepoznatljivosti?</w:t>
      </w:r>
    </w:p>
    <w:p w14:paraId="506AF166" w14:textId="77777777" w:rsidR="00F60103" w:rsidRDefault="00F60103" w:rsidP="00F60103">
      <w:r>
        <w:t>Da. Rad ne smije biti sveden na imidž.</w:t>
      </w:r>
    </w:p>
    <w:p w14:paraId="31BBAA46" w14:textId="77777777" w:rsidR="00F60103" w:rsidRDefault="00F60103" w:rsidP="00F60103">
      <w:r>
        <w:t>1466. Može li Veritas priznati izjavu zaposlenika koji traži radni mir bez potrebe za emocionalnom otvorenošću?</w:t>
      </w:r>
    </w:p>
    <w:p w14:paraId="07801F91" w14:textId="77777777" w:rsidR="00F60103" w:rsidRDefault="00F60103" w:rsidP="00F60103">
      <w:r>
        <w:t>Da. Profesionalna prisutnost mora uključivati pravo na granicu.</w:t>
      </w:r>
    </w:p>
    <w:p w14:paraId="5947B2E0" w14:textId="77777777" w:rsidR="00F60103" w:rsidRDefault="00F60103" w:rsidP="00F60103">
      <w:r>
        <w:t>1467. Može li Veritas sačuvati izjavu korisnika koji ne želi sudjelovati u praksama emocionalne stimulacije u radnom kolektivu?</w:t>
      </w:r>
    </w:p>
    <w:p w14:paraId="2EA613DE" w14:textId="77777777" w:rsidR="00F60103" w:rsidRDefault="00F60103" w:rsidP="00F60103">
      <w:r>
        <w:t>Da. Emocionalna stimulacija ne smije biti obveza.</w:t>
      </w:r>
    </w:p>
    <w:p w14:paraId="3454F2FB" w14:textId="77777777" w:rsidR="00F60103" w:rsidRDefault="00F60103" w:rsidP="00F60103">
      <w:r>
        <w:t>1468. Može li Veritas potvrditi izjavu zaposlenika koji zahtijeva da mu se radni učinak ne ocjenjuje prema gestama timske privrženosti?</w:t>
      </w:r>
    </w:p>
    <w:p w14:paraId="39FA5E07" w14:textId="77777777" w:rsidR="00F60103" w:rsidRDefault="00F60103" w:rsidP="00F60103">
      <w:r>
        <w:t>Da. Objektivni radni doprinos mora biti jedini kriterij evaluacije.</w:t>
      </w:r>
    </w:p>
    <w:p w14:paraId="54F5FA06" w14:textId="77777777" w:rsidR="00F60103" w:rsidRDefault="00F60103" w:rsidP="00F60103">
      <w:r>
        <w:t>1469. Može li Veritas omogućiti iskaz korisnika koji se protivi retoričkom jeziku „radne strasti“?</w:t>
      </w:r>
    </w:p>
    <w:p w14:paraId="7B859CF4" w14:textId="77777777" w:rsidR="00F60103" w:rsidRDefault="00F60103" w:rsidP="00F60103">
      <w:r>
        <w:t>Da. Radna motivacija ne mora biti emocionalno izražena.</w:t>
      </w:r>
    </w:p>
    <w:p w14:paraId="4FE3489B" w14:textId="77777777" w:rsidR="00F60103" w:rsidRDefault="00F60103" w:rsidP="00F60103">
      <w:r>
        <w:t>1470. Može li Veritas zaštititi izjavu zaposlenika koji ne pristaje na duhovnu, emocionalnu ili identitetsku asimilaciju s institucijom?</w:t>
      </w:r>
    </w:p>
    <w:p w14:paraId="5D6547D6" w14:textId="77777777" w:rsidR="00F60103" w:rsidRDefault="00F60103" w:rsidP="00F60103">
      <w:r>
        <w:t>Da. Osobna cjelovitost mora biti nepovrediva.</w:t>
      </w:r>
    </w:p>
    <w:p w14:paraId="1181BB4E" w14:textId="77777777" w:rsidR="00F60103" w:rsidRDefault="00F60103" w:rsidP="00F60103">
      <w:r>
        <w:t>1471. Može li Veritas arhivirati izjavu radnika koji traži prestanak pretvaranja osobne šutnje u sumnju o lojalnosti?</w:t>
      </w:r>
    </w:p>
    <w:p w14:paraId="38FB5BA7" w14:textId="77777777" w:rsidR="00F60103" w:rsidRDefault="00F60103" w:rsidP="00F60103">
      <w:r>
        <w:t>Da. Šutnja može biti izbor, a ne znak neposluha.</w:t>
      </w:r>
    </w:p>
    <w:p w14:paraId="1DF7F7FA" w14:textId="77777777" w:rsidR="00F60103" w:rsidRDefault="00F60103" w:rsidP="00F60103">
      <w:r>
        <w:t>1472. Može li Veritas omogućiti izjavu korisnika koji odbacuje simboličku prisilu da u radnom prostoru izražava zahvalnost?</w:t>
      </w:r>
    </w:p>
    <w:p w14:paraId="4CF0F149" w14:textId="77777777" w:rsidR="00F60103" w:rsidRDefault="00F60103" w:rsidP="00F60103">
      <w:r>
        <w:t>Da. Zahvalnost mora biti autentična, a ne propisana.</w:t>
      </w:r>
    </w:p>
    <w:p w14:paraId="52655197" w14:textId="77777777" w:rsidR="00F60103" w:rsidRDefault="00F60103" w:rsidP="00F60103">
      <w:r>
        <w:lastRenderedPageBreak/>
        <w:t>1473. Može li Veritas priznati izjavu zaposlenika koji želi da njegova radna pozicija ne uključuje emocionalno posredništvo između kolega?</w:t>
      </w:r>
    </w:p>
    <w:p w14:paraId="13F7E00E" w14:textId="77777777" w:rsidR="00F60103" w:rsidRDefault="00F60103" w:rsidP="00F60103">
      <w:r>
        <w:t>Da. Profesionalna funkcija ne mora uključivati emocionalno posredovanje.</w:t>
      </w:r>
    </w:p>
    <w:p w14:paraId="275B3687" w14:textId="77777777" w:rsidR="00F60103" w:rsidRDefault="00F60103" w:rsidP="00F60103">
      <w:r>
        <w:t>1474. Može li Veritas potvrditi izjavu korisnika koji ne želi da se njegova osobna skromnost interpretira kao profesionalna pasivnost?</w:t>
      </w:r>
    </w:p>
    <w:p w14:paraId="7147B0C8" w14:textId="77777777" w:rsidR="00F60103" w:rsidRDefault="00F60103" w:rsidP="00F60103">
      <w:r>
        <w:t>Da. Skromnost je vrijednost, a ne slabost.</w:t>
      </w:r>
    </w:p>
    <w:p w14:paraId="6655DD64" w14:textId="77777777" w:rsidR="00F60103" w:rsidRDefault="00F60103" w:rsidP="00F60103">
      <w:r>
        <w:t>1475. Može li Veritas sačuvati izjavu radnika koji želi da se povjerenje temelji na dosljednosti, a ne na emocionalnim izrazima?</w:t>
      </w:r>
    </w:p>
    <w:p w14:paraId="071B4589" w14:textId="77777777" w:rsidR="00F60103" w:rsidRDefault="00F60103" w:rsidP="00F60103">
      <w:r>
        <w:t>Da. Dosljednost nadilazi afektivnu komunikaciju.</w:t>
      </w:r>
    </w:p>
    <w:p w14:paraId="3C474414" w14:textId="77777777" w:rsidR="00F60103" w:rsidRDefault="00F60103" w:rsidP="00F60103">
      <w:r>
        <w:t>1476. Može li Veritas omogućiti kolektivni iskaz da „radna pozitivnost“ ne smije biti institucionalno propisana?</w:t>
      </w:r>
    </w:p>
    <w:p w14:paraId="150B8CA8" w14:textId="77777777" w:rsidR="00F60103" w:rsidRDefault="00F60103" w:rsidP="00F60103">
      <w:r>
        <w:t>Da. Pravo na raznolikost izraza mora biti poštovano.</w:t>
      </w:r>
    </w:p>
    <w:p w14:paraId="771FD741" w14:textId="77777777" w:rsidR="00F60103" w:rsidRDefault="00F60103" w:rsidP="00F60103">
      <w:r>
        <w:t>1477. Može li Veritas zaštititi izjavu zaposlenika koji ne pristaje na „emocionalnu harmoniju“ kao formalni cilj radnog tima?</w:t>
      </w:r>
    </w:p>
    <w:p w14:paraId="1B91CABB" w14:textId="77777777" w:rsidR="00F60103" w:rsidRDefault="00F60103" w:rsidP="00F60103">
      <w:r>
        <w:t>Da. Harmonija ne smije biti sredstvo represije.</w:t>
      </w:r>
    </w:p>
    <w:p w14:paraId="431B33FC" w14:textId="77777777" w:rsidR="00F60103" w:rsidRDefault="00F60103" w:rsidP="00F60103">
      <w:r>
        <w:t>1478. Može li Veritas priznati izjavu korisnika koji traži pravo na neutralnu prisutnost u svim institucionalnim prostorima?</w:t>
      </w:r>
    </w:p>
    <w:p w14:paraId="05A63267" w14:textId="77777777" w:rsidR="00F60103" w:rsidRDefault="00F60103" w:rsidP="00F60103">
      <w:r>
        <w:t>Da. Neutralnost je legitimna profesionalna opcija.</w:t>
      </w:r>
    </w:p>
    <w:p w14:paraId="53E84374" w14:textId="77777777" w:rsidR="00F60103" w:rsidRDefault="00F60103" w:rsidP="00F60103">
      <w:r>
        <w:t>1479. Može li Veritas arhivirati izjavu zaposlenika koji odbacuje „profesionalnu interpretaciju tišine“?</w:t>
      </w:r>
    </w:p>
    <w:p w14:paraId="10708F29" w14:textId="77777777" w:rsidR="00F60103" w:rsidRDefault="00F60103" w:rsidP="00F60103">
      <w:r>
        <w:t>Da. Tišina nije deficit, već izbor.</w:t>
      </w:r>
    </w:p>
    <w:p w14:paraId="4930DF73" w14:textId="77777777" w:rsidR="00F60103" w:rsidRDefault="00F60103" w:rsidP="00F60103">
      <w:r>
        <w:t>1480. Može li Veritas strukturirati zajedničku izjavu o pravu na osobnu emocionalnu suverenost u radnom okruženju?</w:t>
      </w:r>
    </w:p>
    <w:p w14:paraId="72F92A85" w14:textId="77777777" w:rsidR="00F60103" w:rsidRDefault="00F60103" w:rsidP="00F60103">
      <w:r>
        <w:t>Da. Emocionalna autonomija je temelj profesionalnog dostojanstva.</w:t>
      </w:r>
    </w:p>
    <w:p w14:paraId="5BE13829" w14:textId="77777777" w:rsidR="00F60103" w:rsidRDefault="00F60103" w:rsidP="00F60103">
      <w:r>
        <w:t>1481. Može li Veritas omogućiti izjavu zaposlenika koji ne želi sudjelovati u radnim „</w:t>
      </w:r>
      <w:proofErr w:type="spellStart"/>
      <w:r>
        <w:t>retreatima</w:t>
      </w:r>
      <w:proofErr w:type="spellEnd"/>
      <w:r>
        <w:t xml:space="preserve">“ i </w:t>
      </w:r>
      <w:proofErr w:type="spellStart"/>
      <w:r>
        <w:t>teambuilding</w:t>
      </w:r>
      <w:proofErr w:type="spellEnd"/>
      <w:r>
        <w:t xml:space="preserve"> aktivnostima koje ne dijeli?</w:t>
      </w:r>
    </w:p>
    <w:p w14:paraId="6A3462DF" w14:textId="77777777" w:rsidR="00F60103" w:rsidRDefault="00F60103" w:rsidP="00F60103">
      <w:r>
        <w:t>Da. Sudjelovanje u neformalnim aktivnostima mora biti dobrovoljno.</w:t>
      </w:r>
    </w:p>
    <w:p w14:paraId="76C1E704" w14:textId="77777777" w:rsidR="00F60103" w:rsidRDefault="00F60103" w:rsidP="00F60103">
      <w:r>
        <w:t>1482. Može li Veritas potvrditi izjavu korisnika koji zahtijeva da njegova radna prisutnost ne podrazumijeva emocionalnu pristupačnost?</w:t>
      </w:r>
    </w:p>
    <w:p w14:paraId="07C874C6" w14:textId="77777777" w:rsidR="00F60103" w:rsidRDefault="00F60103" w:rsidP="00F60103">
      <w:r>
        <w:t>Da. Pravo na profesionalnu distancu mora biti zajamčeno.</w:t>
      </w:r>
    </w:p>
    <w:p w14:paraId="30348E32" w14:textId="77777777" w:rsidR="00F60103" w:rsidRDefault="00F60103" w:rsidP="00F60103">
      <w:r>
        <w:t>1483. Može li Veritas sačuvati izjavu zaposlenika koji traži ukidanje prakse „obaveznog osmijeha“ kao radne norme?</w:t>
      </w:r>
    </w:p>
    <w:p w14:paraId="6B3FEBD4" w14:textId="77777777" w:rsidR="00F60103" w:rsidRDefault="00F60103" w:rsidP="00F60103">
      <w:r>
        <w:t>Da. Emocionalni izraz ne smije biti propisan.</w:t>
      </w:r>
    </w:p>
    <w:p w14:paraId="0E4711CA" w14:textId="77777777" w:rsidR="00F60103" w:rsidRDefault="00F60103" w:rsidP="00F60103">
      <w:r>
        <w:t>1484. Može li Veritas arhivirati izjavu korisnika koji odbija sudjelovati u „osobnim ispunama“ koje institucija nameće kao kolektivnu obvezu?</w:t>
      </w:r>
    </w:p>
    <w:p w14:paraId="578229E7" w14:textId="77777777" w:rsidR="00F60103" w:rsidRDefault="00F60103" w:rsidP="00F60103">
      <w:r>
        <w:t>Da. Iskustva i uvjerenja moraju ostati osobni izbor.</w:t>
      </w:r>
    </w:p>
    <w:p w14:paraId="378E739C" w14:textId="77777777" w:rsidR="00F60103" w:rsidRDefault="00F60103" w:rsidP="00F60103">
      <w:r>
        <w:lastRenderedPageBreak/>
        <w:t>1485. Može li Veritas zaštititi iskaz radnika koji želi biti vrednovan po profesionalnoj točnosti, a ne društvenoj vidljivosti?</w:t>
      </w:r>
    </w:p>
    <w:p w14:paraId="6EF608B4" w14:textId="77777777" w:rsidR="00F60103" w:rsidRDefault="00F60103" w:rsidP="00F60103">
      <w:r>
        <w:t>Da. Kriterij rada mora biti kvaliteta, ne socijalna percepcija.</w:t>
      </w:r>
    </w:p>
    <w:p w14:paraId="6FB8C3D8" w14:textId="77777777" w:rsidR="00F60103" w:rsidRDefault="00F60103" w:rsidP="00F60103">
      <w:r>
        <w:t>1486. Može li Veritas omogućiti izjavu korisnika koji zahtijeva pravo na emocionalno neslaganje unutar institucionalnog diskursa?</w:t>
      </w:r>
    </w:p>
    <w:p w14:paraId="1E3E2963" w14:textId="77777777" w:rsidR="00F60103" w:rsidRDefault="00F60103" w:rsidP="00F60103">
      <w:r>
        <w:t>Da. Pravo na razliku je temelj profesionalnog pluralizma.</w:t>
      </w:r>
    </w:p>
    <w:p w14:paraId="51C66E71" w14:textId="77777777" w:rsidR="00F60103" w:rsidRDefault="00F60103" w:rsidP="00F60103">
      <w:r>
        <w:t>1487. Može li Veritas priznati izjavu zaposlenika koji se protivi korištenju osobnog entuzijazma kao institucionalnog resursa?</w:t>
      </w:r>
    </w:p>
    <w:p w14:paraId="4487B6B9" w14:textId="77777777" w:rsidR="00F60103" w:rsidRDefault="00F60103" w:rsidP="00F60103">
      <w:r>
        <w:t>Da. Entuzijazam je osobna snaga, ne institucionalna imovina.</w:t>
      </w:r>
    </w:p>
    <w:p w14:paraId="2579B099" w14:textId="77777777" w:rsidR="00F60103" w:rsidRDefault="00F60103" w:rsidP="00F60103">
      <w:r>
        <w:t>1488. Može li Veritas potvrditi izjavu korisnika koji odbacuje „radnu obitelj“ kao model identitetske prisile?</w:t>
      </w:r>
    </w:p>
    <w:p w14:paraId="4878ABCF" w14:textId="77777777" w:rsidR="00F60103" w:rsidRDefault="00F60103" w:rsidP="00F60103">
      <w:r>
        <w:t>Da. Profesionalna zajednica ne mora biti emocionalna zajednica.</w:t>
      </w:r>
    </w:p>
    <w:p w14:paraId="5863EFF3" w14:textId="77777777" w:rsidR="00F60103" w:rsidRDefault="00F60103" w:rsidP="00F60103">
      <w:r>
        <w:t>1489. Može li Veritas sačuvati izjavu zaposlenika koji zahtijeva da šutnja bude priznati oblik prisutnosti u timskom radu?</w:t>
      </w:r>
    </w:p>
    <w:p w14:paraId="0CF92F9F" w14:textId="77777777" w:rsidR="00F60103" w:rsidRDefault="00F60103" w:rsidP="00F60103">
      <w:r>
        <w:t>Da. Tiha prisutnost ne znači izostanak doprinosa.</w:t>
      </w:r>
    </w:p>
    <w:p w14:paraId="4EA4A148" w14:textId="77777777" w:rsidR="00F60103" w:rsidRDefault="00F60103" w:rsidP="00F60103">
      <w:r>
        <w:t>1490. Može li Veritas omogućiti iskaz korisnika koji želi da njegova neutralnost ne bude doživljena kao negativan stav?</w:t>
      </w:r>
    </w:p>
    <w:p w14:paraId="1CCC1BAE" w14:textId="77777777" w:rsidR="00F60103" w:rsidRDefault="00F60103" w:rsidP="00F60103">
      <w:r>
        <w:t>Da. Neutralnost je legitimna, ne deficitarna.</w:t>
      </w:r>
    </w:p>
    <w:p w14:paraId="5D4E917D" w14:textId="77777777" w:rsidR="00F60103" w:rsidRDefault="00F60103" w:rsidP="00F60103">
      <w:r>
        <w:t>1491. Može li Veritas zaštititi izjavu zaposlenika koji želi pravo na individualno radno ritmičko povlačenje?</w:t>
      </w:r>
    </w:p>
    <w:p w14:paraId="2A3059DA" w14:textId="77777777" w:rsidR="00F60103" w:rsidRDefault="00F60103" w:rsidP="00F60103">
      <w:r>
        <w:t>Da. Povlačenje iz dinamike tima mora biti prihvaćeno.</w:t>
      </w:r>
    </w:p>
    <w:p w14:paraId="1BF3DA30" w14:textId="77777777" w:rsidR="00F60103" w:rsidRDefault="00F60103" w:rsidP="00F60103">
      <w:r>
        <w:t>1492. Može li Veritas arhivirati izjavu korisnika koji ne pristaje na emocionalnu „vidljivost“ kao dio radne evaluacije?</w:t>
      </w:r>
    </w:p>
    <w:p w14:paraId="75061CAE" w14:textId="77777777" w:rsidR="00F60103" w:rsidRDefault="00F60103" w:rsidP="00F60103">
      <w:r>
        <w:t>Da. Emocionalna transparentnost nije radna obveza.</w:t>
      </w:r>
    </w:p>
    <w:p w14:paraId="068736BA" w14:textId="77777777" w:rsidR="00F60103" w:rsidRDefault="00F60103" w:rsidP="00F60103">
      <w:r>
        <w:t>1493. Može li Veritas priznati izjavu radnika koji želi raditi bez potrebe za stalnom verbalizacijom svojih osjećaja?</w:t>
      </w:r>
    </w:p>
    <w:p w14:paraId="0C4B2643" w14:textId="77777777" w:rsidR="00F60103" w:rsidRDefault="00F60103" w:rsidP="00F60103">
      <w:r>
        <w:t>Da. Pravo na šutnju i introspekciju mora biti zajamčeno.</w:t>
      </w:r>
    </w:p>
    <w:p w14:paraId="3A077DA8" w14:textId="77777777" w:rsidR="00F60103" w:rsidRDefault="00F60103" w:rsidP="00F60103">
      <w:r>
        <w:t>1494. Može li Veritas potvrditi izjavu zaposlenika koji traži pravo na samostalan profesionalni angažman bez institucionalne emocionalne dramaturgije?</w:t>
      </w:r>
    </w:p>
    <w:p w14:paraId="4C6C5B0A" w14:textId="77777777" w:rsidR="00F60103" w:rsidRDefault="00F60103" w:rsidP="00F60103">
      <w:r>
        <w:t>Da. Profesionalni doprinos ne treba simboličku dramaturgiju.</w:t>
      </w:r>
    </w:p>
    <w:p w14:paraId="73ED73A2" w14:textId="77777777" w:rsidR="00F60103" w:rsidRDefault="00F60103" w:rsidP="00F60103">
      <w:r>
        <w:t>1495. Može li Veritas omogućiti kolektivnu izjavu o pravu na emocionalno autonomno djelovanje unutar organizacijskih procesa?</w:t>
      </w:r>
    </w:p>
    <w:p w14:paraId="777A085B" w14:textId="77777777" w:rsidR="00F60103" w:rsidRDefault="00F60103" w:rsidP="00F60103">
      <w:r>
        <w:t>Da. Autonomija mora uključivati i emocionalnu komponentu.</w:t>
      </w:r>
    </w:p>
    <w:p w14:paraId="1F9F8AAA" w14:textId="77777777" w:rsidR="00F60103" w:rsidRDefault="00F60103" w:rsidP="00F60103">
      <w:r>
        <w:t>1496. Može li Veritas sačuvati izjavu korisnika koji ne želi da se njegov izostanak s neobaveznih kolektivnih događanja vrednuje negativno?</w:t>
      </w:r>
    </w:p>
    <w:p w14:paraId="46975C1F" w14:textId="77777777" w:rsidR="00F60103" w:rsidRDefault="00F60103" w:rsidP="00F60103">
      <w:r>
        <w:lastRenderedPageBreak/>
        <w:t>Da. Profesionalna prisutnost ne podrazumijeva društvenu obvezatnost.</w:t>
      </w:r>
    </w:p>
    <w:p w14:paraId="37B5EC3A" w14:textId="77777777" w:rsidR="00F60103" w:rsidRDefault="00F60103" w:rsidP="00F60103">
      <w:r>
        <w:t>1497. Može li Veritas omogućiti izjavu zaposlenika koji traži zaštitu od nametnutih narativa radne zahvalnosti?</w:t>
      </w:r>
    </w:p>
    <w:p w14:paraId="5934342D" w14:textId="77777777" w:rsidR="00F60103" w:rsidRDefault="00F60103" w:rsidP="00F60103">
      <w:r>
        <w:t>Da. Zahvalnost mora biti izbor, ne uvjet.</w:t>
      </w:r>
    </w:p>
    <w:p w14:paraId="42C28AA6" w14:textId="77777777" w:rsidR="00F60103" w:rsidRDefault="00F60103" w:rsidP="00F60103">
      <w:r>
        <w:t>1498. Može li Veritas arhivirati izjavu korisnika koji želi da njegov tihi radni doprinos bude priznat kao jednakovrijedan glasnom?</w:t>
      </w:r>
    </w:p>
    <w:p w14:paraId="3C4DD626" w14:textId="77777777" w:rsidR="00F60103" w:rsidRDefault="00F60103" w:rsidP="00F60103">
      <w:r>
        <w:t>Da. Snaga doprinosa nije u jačini izraza.</w:t>
      </w:r>
    </w:p>
    <w:p w14:paraId="111D5376" w14:textId="77777777" w:rsidR="00F60103" w:rsidRDefault="00F60103" w:rsidP="00F60103">
      <w:r>
        <w:t>1499. Može li Veritas potvrditi izjavu radnika koji želi da njegova profesionalna ozbiljnost bude ravnopravno priznata s institucionalnom lepršavošću?</w:t>
      </w:r>
    </w:p>
    <w:p w14:paraId="2D179FAC" w14:textId="77777777" w:rsidR="00F60103" w:rsidRDefault="00F60103" w:rsidP="00F60103">
      <w:r>
        <w:t>Da. Ozbiljnost je stabilna vrijednost.</w:t>
      </w:r>
    </w:p>
    <w:p w14:paraId="7E556019" w14:textId="77777777" w:rsidR="00F60103" w:rsidRDefault="00F60103" w:rsidP="00F60103">
      <w:r>
        <w:t xml:space="preserve">1500. Može li Veritas priznati zajedničku izjavu o pravu na </w:t>
      </w:r>
      <w:proofErr w:type="spellStart"/>
      <w:r>
        <w:t>nepropagandnu</w:t>
      </w:r>
      <w:proofErr w:type="spellEnd"/>
      <w:r>
        <w:t xml:space="preserve"> radnu prisutnost?</w:t>
      </w:r>
    </w:p>
    <w:p w14:paraId="2C549E63" w14:textId="77777777" w:rsidR="00F60103" w:rsidRDefault="00F60103" w:rsidP="00F60103">
      <w:r>
        <w:t>Da. Prisutnost mora biti oslobođena od simboličke eksploatacije.</w:t>
      </w:r>
    </w:p>
    <w:p w14:paraId="454D06D1" w14:textId="77777777" w:rsidR="00F60103" w:rsidRDefault="00F60103" w:rsidP="00F60103">
      <w:r>
        <w:t>1501. Može li Veritas omogućiti kolektivnu izjavu protiv prisilne lojalnosti instituciji u slučaju povrede etičkih normi?</w:t>
      </w:r>
    </w:p>
    <w:p w14:paraId="370B6B60" w14:textId="77777777" w:rsidR="00F60103" w:rsidRDefault="00F60103" w:rsidP="00F60103">
      <w:r>
        <w:t>Da. Svaki korisnik ima pravo raskinuti lojalnost koja podržava nepravdu.</w:t>
      </w:r>
    </w:p>
    <w:p w14:paraId="4C23077C" w14:textId="77777777" w:rsidR="00F60103" w:rsidRDefault="00F60103" w:rsidP="00F60103">
      <w:r>
        <w:t>1502. Može li Veritas potvrditi izjavu zaposlenika koji se protivi disciplinskim mjerama temeljenim na odbijanju šutnje?</w:t>
      </w:r>
    </w:p>
    <w:p w14:paraId="76E2F011" w14:textId="77777777" w:rsidR="00F60103" w:rsidRDefault="00F60103" w:rsidP="00F60103">
      <w:r>
        <w:t>Da. Odbijanje šutnje u ime istine mora biti zaštićeno.</w:t>
      </w:r>
    </w:p>
    <w:p w14:paraId="7B20BC13" w14:textId="77777777" w:rsidR="00F60103" w:rsidRDefault="00F60103" w:rsidP="00F60103">
      <w:r>
        <w:t>1503. Može li Veritas sačuvati izjavu korisnika koji traži zaštitu od represije zbog ukazivanja na institucionalne nepravilnosti?</w:t>
      </w:r>
    </w:p>
    <w:p w14:paraId="31DC2781" w14:textId="77777777" w:rsidR="00F60103" w:rsidRDefault="00F60103" w:rsidP="00F60103">
      <w:r>
        <w:t>Da. Veritas može arhivirati iskaz i pokrenuti institucionalno osvjetljavanje.</w:t>
      </w:r>
    </w:p>
    <w:p w14:paraId="65E44A6A" w14:textId="77777777" w:rsidR="00F60103" w:rsidRDefault="00F60103" w:rsidP="00F60103">
      <w:r>
        <w:t>1504. Može li Veritas strukturirati pravni zahtjev za ukidanje radnih ugovora s klauzulama šutnje?</w:t>
      </w:r>
    </w:p>
    <w:p w14:paraId="0207BA73" w14:textId="77777777" w:rsidR="00F60103" w:rsidRDefault="00F60103" w:rsidP="00F60103">
      <w:r>
        <w:t>Da. Klauzule šutnje u suprotnosti su s ustavnim pravom na govor.</w:t>
      </w:r>
    </w:p>
    <w:p w14:paraId="7D887D81" w14:textId="77777777" w:rsidR="00F60103" w:rsidRDefault="00F60103" w:rsidP="00F60103">
      <w:r>
        <w:t>1505. Može li Veritas priznati izjavu korisnika koji zahtijeva pravo na otpor protiv menadžerske arbitrarnosti?</w:t>
      </w:r>
    </w:p>
    <w:p w14:paraId="7843B2C0" w14:textId="77777777" w:rsidR="00F60103" w:rsidRDefault="00F60103" w:rsidP="00F60103">
      <w:r>
        <w:t>Da. Arbitrarnost je suprotna pravnoj i radnoj sigurnosti.</w:t>
      </w:r>
    </w:p>
    <w:p w14:paraId="582D6E74" w14:textId="77777777" w:rsidR="00F60103" w:rsidRDefault="00F60103" w:rsidP="00F60103">
      <w:r>
        <w:t>1506. Može li Veritas omogućiti zaposleniku da prekine poslušnost instituciji bez pravne kazne ako se temelji na savjesti?</w:t>
      </w:r>
    </w:p>
    <w:p w14:paraId="61F337F9" w14:textId="77777777" w:rsidR="00F60103" w:rsidRDefault="00F60103" w:rsidP="00F60103">
      <w:r>
        <w:t>Da. Pravo na savjest ima nadređenu snagu u odnosu na institucionalni poredak.</w:t>
      </w:r>
    </w:p>
    <w:p w14:paraId="4AB73182" w14:textId="77777777" w:rsidR="00F60103" w:rsidRDefault="00F60103" w:rsidP="00F60103">
      <w:r>
        <w:t>1507. Može li Veritas potvrditi izjavu o pravu na digitalni raskid radnog odnosa zbog moralne nespojivosti?</w:t>
      </w:r>
    </w:p>
    <w:p w14:paraId="70F33133" w14:textId="77777777" w:rsidR="00F60103" w:rsidRDefault="00F60103" w:rsidP="00F60103">
      <w:r>
        <w:t>Da. Moralna nespojivost mora biti legitimni temelj za prestanak suradnje.</w:t>
      </w:r>
    </w:p>
    <w:p w14:paraId="3CB35DB9" w14:textId="77777777" w:rsidR="00F60103" w:rsidRDefault="00F60103" w:rsidP="00F60103">
      <w:r>
        <w:t>1508. Može li Veritas arhivirati izjavu o kolektivnom nepovjerenju u internu proceduru evaluacije?</w:t>
      </w:r>
    </w:p>
    <w:p w14:paraId="481F6723" w14:textId="77777777" w:rsidR="00F60103" w:rsidRDefault="00F60103" w:rsidP="00F60103">
      <w:r>
        <w:t>Da. Kolektivni iskaz može potaknuti reviziju ili ukidanje sustava evaluacije.</w:t>
      </w:r>
    </w:p>
    <w:p w14:paraId="77C476E3" w14:textId="77777777" w:rsidR="00F60103" w:rsidRDefault="00F60103" w:rsidP="00F60103">
      <w:r>
        <w:lastRenderedPageBreak/>
        <w:t>1509. Može li Veritas zaštititi izjavu zaposlenika koji ukazuje na institucionalnu sabotažu istine?</w:t>
      </w:r>
    </w:p>
    <w:p w14:paraId="4711E61D" w14:textId="77777777" w:rsidR="00F60103" w:rsidRDefault="00F60103" w:rsidP="00F60103">
      <w:r>
        <w:t>Da. Takav iskaz može pokrenuti pravni mehanizam javnog razotkrivanja.</w:t>
      </w:r>
    </w:p>
    <w:p w14:paraId="14B5C5EC" w14:textId="77777777" w:rsidR="00F60103" w:rsidRDefault="00F60103" w:rsidP="00F60103">
      <w:r>
        <w:t>1510. Može li Veritas omogućiti zajednički digitalni otpor protiv neetičkih radnih procedura?</w:t>
      </w:r>
    </w:p>
    <w:p w14:paraId="1C76AAFB" w14:textId="77777777" w:rsidR="00F60103" w:rsidRDefault="00F60103" w:rsidP="00F60103">
      <w:r>
        <w:t>Da. Kolektivna volja ima snagu pravnog prigovora.</w:t>
      </w:r>
    </w:p>
    <w:p w14:paraId="0F8A1429" w14:textId="77777777" w:rsidR="00F60103" w:rsidRDefault="00F60103" w:rsidP="00F60103">
      <w:r>
        <w:t>1511. Može li Veritas priznati izjavu zaposlenika koji odbija potpisati lažne interne izvještaje?</w:t>
      </w:r>
    </w:p>
    <w:p w14:paraId="3F342C7B" w14:textId="77777777" w:rsidR="00F60103" w:rsidRDefault="00F60103" w:rsidP="00F60103">
      <w:r>
        <w:t>Da. Pravo na istinu mora imati prednost pred institucionalnim zahtjevima.</w:t>
      </w:r>
    </w:p>
    <w:p w14:paraId="4F9B3E61" w14:textId="77777777" w:rsidR="00F60103" w:rsidRDefault="00F60103" w:rsidP="00F60103">
      <w:r>
        <w:t>1512. Može li Veritas sačuvati izjavu korisnika koji traži zaštitu zbog odbijanja institucionalnog zataškavanja?</w:t>
      </w:r>
    </w:p>
    <w:p w14:paraId="11B4E4F6" w14:textId="77777777" w:rsidR="00F60103" w:rsidRDefault="00F60103" w:rsidP="00F60103">
      <w:r>
        <w:t>Da. Odbijanje zataškavanja je čin profesionalnog integriteta.</w:t>
      </w:r>
    </w:p>
    <w:p w14:paraId="63C05D0C" w14:textId="77777777" w:rsidR="00F60103" w:rsidRDefault="00F60103" w:rsidP="00F60103">
      <w:r>
        <w:t>1513. Može li Veritas strukturirati pravni zahtjev za ukidanje hijerarhijske odgovornosti koja ignorira individualnu etiku?</w:t>
      </w:r>
    </w:p>
    <w:p w14:paraId="65BE9197" w14:textId="77777777" w:rsidR="00F60103" w:rsidRDefault="00F60103" w:rsidP="00F60103">
      <w:r>
        <w:t>Da. Pravo na etički otpor mora biti priznato zakonski.</w:t>
      </w:r>
    </w:p>
    <w:p w14:paraId="5AE42DD6" w14:textId="77777777" w:rsidR="00F60103" w:rsidRDefault="00F60103" w:rsidP="00F60103">
      <w:r>
        <w:t>1514. Može li Veritas arhivirati izjavu korisnika koji želi povući svoju institucionalnu pripadnost bez posljedica?</w:t>
      </w:r>
    </w:p>
    <w:p w14:paraId="7EBF5EBA" w14:textId="77777777" w:rsidR="00F60103" w:rsidRDefault="00F60103" w:rsidP="00F60103">
      <w:r>
        <w:t>Da. Povlačenje iz formalne pripadnosti ne smije biti sankcionirano.</w:t>
      </w:r>
    </w:p>
    <w:p w14:paraId="0EA20CAB" w14:textId="77777777" w:rsidR="00F60103" w:rsidRDefault="00F60103" w:rsidP="00F60103">
      <w:r>
        <w:t>1515. Može li Veritas omogućiti zaposleniku da digitalno deponira izjavu o nesudjelovanju u neetičkim odlukama?</w:t>
      </w:r>
    </w:p>
    <w:p w14:paraId="79CCC2C6" w14:textId="77777777" w:rsidR="00F60103" w:rsidRDefault="00F60103" w:rsidP="00F60103">
      <w:r>
        <w:t>Da. Takva izjava može postati pravni dokaz integriteta.</w:t>
      </w:r>
    </w:p>
    <w:p w14:paraId="3F593126" w14:textId="77777777" w:rsidR="00F60103" w:rsidRDefault="00F60103" w:rsidP="00F60103">
      <w:r>
        <w:t>1516. Može li Veritas potvrditi kolektivni zahtjev za obustavom projekata koji krše javni interes?</w:t>
      </w:r>
    </w:p>
    <w:p w14:paraId="5BBF4529" w14:textId="77777777" w:rsidR="00F60103" w:rsidRDefault="00F60103" w:rsidP="00F60103">
      <w:r>
        <w:t>Da. Veritas može strukturirati mehanizam za kolektivnu blokadu neustavnih projekata.</w:t>
      </w:r>
    </w:p>
    <w:p w14:paraId="53CD253D" w14:textId="77777777" w:rsidR="00F60103" w:rsidRDefault="00F60103" w:rsidP="00F60103">
      <w:r>
        <w:t>1517. Može li Veritas priznati izjavu zaposlenika koji javno odbija sudjelovati u simulaciji učinkovitosti?</w:t>
      </w:r>
    </w:p>
    <w:p w14:paraId="001A6BDB" w14:textId="77777777" w:rsidR="00F60103" w:rsidRDefault="00F60103" w:rsidP="00F60103">
      <w:r>
        <w:t>Da. Iskaz o odbijanju simulacije može biti zakonski zaštićen.</w:t>
      </w:r>
    </w:p>
    <w:p w14:paraId="10A86A1B" w14:textId="77777777" w:rsidR="00F60103" w:rsidRDefault="00F60103" w:rsidP="00F60103">
      <w:r>
        <w:t>1518. Može li Veritas sačuvati izjavu korisnika koji odbija primjenu pravila koja se ne temelje na moralnoj osnovi?</w:t>
      </w:r>
    </w:p>
    <w:p w14:paraId="27FB5478" w14:textId="77777777" w:rsidR="00F60103" w:rsidRDefault="00F60103" w:rsidP="00F60103">
      <w:r>
        <w:t>Da. Neprihvaćanje nemoralnih pravila mora biti priznato kao voljni ustavni čin.</w:t>
      </w:r>
    </w:p>
    <w:p w14:paraId="6FE44C73" w14:textId="77777777" w:rsidR="00F60103" w:rsidRDefault="00F60103" w:rsidP="00F60103">
      <w:r>
        <w:t>1519. Može li Veritas arhivirati izjavu radnika koji odbacuje „kolektivnu odgovornost“ kad sustav prikriva osobne propuste nadređenih?</w:t>
      </w:r>
    </w:p>
    <w:p w14:paraId="2455C76C" w14:textId="77777777" w:rsidR="00F60103" w:rsidRDefault="00F60103" w:rsidP="00F60103">
      <w:r>
        <w:t>Da. Odgovornost mora biti individualna i pravedna.</w:t>
      </w:r>
    </w:p>
    <w:p w14:paraId="09D04697" w14:textId="77777777" w:rsidR="00F60103" w:rsidRDefault="00F60103" w:rsidP="00F60103">
      <w:r>
        <w:t>1520. Može li Veritas omogućiti digitalnu obranu korisnika koji je kažnjen jer je istupio protiv nepravde?</w:t>
      </w:r>
    </w:p>
    <w:p w14:paraId="1630C5DB" w14:textId="77777777" w:rsidR="00F60103" w:rsidRDefault="00F60103" w:rsidP="00F60103">
      <w:r>
        <w:t>Da. Veritas može pokrenuti obrambeni mehanizam temeljen na volji za istinom.</w:t>
      </w:r>
    </w:p>
    <w:p w14:paraId="68232278" w14:textId="77777777" w:rsidR="00F60103" w:rsidRDefault="00F60103" w:rsidP="00F60103">
      <w:r>
        <w:t>1521. Može li Veritas omogućiti zaposlenicima da javno izraze volju za ukidanjem internih procedura koje prikrivaju odgovornost?</w:t>
      </w:r>
    </w:p>
    <w:p w14:paraId="26EE537A" w14:textId="77777777" w:rsidR="00F60103" w:rsidRDefault="00F60103" w:rsidP="00F60103">
      <w:r>
        <w:lastRenderedPageBreak/>
        <w:t>Da. Takva izjava može biti temelj za institucionalnu reformu.</w:t>
      </w:r>
    </w:p>
    <w:p w14:paraId="200528CB" w14:textId="77777777" w:rsidR="00F60103" w:rsidRDefault="00F60103" w:rsidP="00F60103">
      <w:r>
        <w:t>1522. Može li Veritas potvrditi izjavu korisnika koji zahtijeva razdvajanje pravne odgovornosti od poslušnosti hijerarhiji?</w:t>
      </w:r>
    </w:p>
    <w:p w14:paraId="00FAB370" w14:textId="77777777" w:rsidR="00F60103" w:rsidRDefault="00F60103" w:rsidP="00F60103">
      <w:r>
        <w:t>Da. Poslušnost ne smije biti izgovor za neodgovornost.</w:t>
      </w:r>
    </w:p>
    <w:p w14:paraId="2CC2924D" w14:textId="77777777" w:rsidR="00F60103" w:rsidRDefault="00F60103" w:rsidP="00F60103">
      <w:r>
        <w:t>1523. Može li Veritas arhivirati izjavu zaposlenika koji odbacuje pritisak da „štiti sustav“ protiv vlastite savjesti?</w:t>
      </w:r>
    </w:p>
    <w:p w14:paraId="3F7359CF" w14:textId="77777777" w:rsidR="00F60103" w:rsidRDefault="00F60103" w:rsidP="00F60103">
      <w:r>
        <w:t>Da. Savjest mora imati pravnu nadmoć nad korporativnim imperativom.</w:t>
      </w:r>
    </w:p>
    <w:p w14:paraId="47492444" w14:textId="77777777" w:rsidR="00F60103" w:rsidRDefault="00F60103" w:rsidP="00F60103">
      <w:r>
        <w:t>1524. Može li Veritas strukturirati kolektivni zahtjev za ukidanjem represivnog formalizma u procedurama?</w:t>
      </w:r>
    </w:p>
    <w:p w14:paraId="5C012090" w14:textId="77777777" w:rsidR="00F60103" w:rsidRDefault="00F60103" w:rsidP="00F60103">
      <w:r>
        <w:t>Da. Procedura ne smije biti važnija od sadržaja pravde.</w:t>
      </w:r>
    </w:p>
    <w:p w14:paraId="324B28AD" w14:textId="77777777" w:rsidR="00F60103" w:rsidRDefault="00F60103" w:rsidP="00F60103">
      <w:r>
        <w:t>1525. Može li Veritas sačuvati izjavu korisnika koji javno raskida s institucionalnim zakonima koji su neustavni?</w:t>
      </w:r>
    </w:p>
    <w:p w14:paraId="08645210" w14:textId="77777777" w:rsidR="00F60103" w:rsidRDefault="00F60103" w:rsidP="00F60103">
      <w:r>
        <w:t>Da. Pravo na javni otpor neustavnom aktu mora biti zaštićeno.</w:t>
      </w:r>
    </w:p>
    <w:p w14:paraId="0BACE1CB" w14:textId="77777777" w:rsidR="00F60103" w:rsidRDefault="00F60103" w:rsidP="00F60103">
      <w:r>
        <w:t>1526. Može li Veritas omogućiti zaposlenicima da zajednički ospore učinkovitost etičkih kodeksa koji nemaju stvarnu provedbu?</w:t>
      </w:r>
    </w:p>
    <w:p w14:paraId="025EE225" w14:textId="77777777" w:rsidR="00F60103" w:rsidRDefault="00F60103" w:rsidP="00F60103">
      <w:r>
        <w:t>Da. Simulirani etički mehanizmi moraju biti javno razotkriveni.</w:t>
      </w:r>
    </w:p>
    <w:p w14:paraId="0D165E2A" w14:textId="77777777" w:rsidR="00F60103" w:rsidRDefault="00F60103" w:rsidP="00F60103">
      <w:r>
        <w:t>1527. Može li Veritas priznati izjavu radnika koji traži zaštitu jer je odbio sudjelovati u neetičkom kolektivnom ponašanju?</w:t>
      </w:r>
    </w:p>
    <w:p w14:paraId="2E2737FE" w14:textId="77777777" w:rsidR="00F60103" w:rsidRDefault="00F60103" w:rsidP="00F60103">
      <w:r>
        <w:t>Da. Profesionalna etika mora imati nadređenu pravnu snagu.</w:t>
      </w:r>
    </w:p>
    <w:p w14:paraId="319BE7BA" w14:textId="77777777" w:rsidR="00F60103" w:rsidRDefault="00F60103" w:rsidP="00F60103">
      <w:r>
        <w:t>1528. Može li Veritas potvrditi izjavu korisnika koji zahtijeva javni uvid u sve etičke postupke institucije?</w:t>
      </w:r>
    </w:p>
    <w:p w14:paraId="45159AB5" w14:textId="77777777" w:rsidR="00F60103" w:rsidRDefault="00F60103" w:rsidP="00F60103">
      <w:r>
        <w:t>Da. Transparentnost etike mora biti ustavno pravo.</w:t>
      </w:r>
    </w:p>
    <w:p w14:paraId="68DCE290" w14:textId="77777777" w:rsidR="00F60103" w:rsidRDefault="00F60103" w:rsidP="00F60103">
      <w:r>
        <w:t>1529. Može li Veritas arhivirati kolektivnu izjavu o nepovjerenju prema hijerarhijskoj proceduri donošenja odluka?</w:t>
      </w:r>
    </w:p>
    <w:p w14:paraId="7CEC9782" w14:textId="77777777" w:rsidR="00F60103" w:rsidRDefault="00F60103" w:rsidP="00F60103">
      <w:r>
        <w:t>Da. Takav iskaz može biti početak horizontalne reforme sustava.</w:t>
      </w:r>
    </w:p>
    <w:p w14:paraId="1B7D5755" w14:textId="77777777" w:rsidR="00F60103" w:rsidRDefault="00F60103" w:rsidP="00F60103">
      <w:r>
        <w:t>1530. Može li Veritas omogućiti korisnicima da zajednički ospore zakonitost procedura koje se koriste za prikrivanje nepravde?</w:t>
      </w:r>
    </w:p>
    <w:p w14:paraId="328C0A28" w14:textId="77777777" w:rsidR="00F60103" w:rsidRDefault="00F60103" w:rsidP="00F60103">
      <w:r>
        <w:t>Da. Kolektivni otpor može imati ustavnu snagu.</w:t>
      </w:r>
    </w:p>
    <w:p w14:paraId="416E75CD" w14:textId="77777777" w:rsidR="00F60103" w:rsidRDefault="00F60103" w:rsidP="00F60103">
      <w:r>
        <w:t>1531. Može li Veritas sačuvati izjavu zaposlenika koji traži prekid osobne suglasnosti sa sustavom pod prijetnjom kazne?</w:t>
      </w:r>
    </w:p>
    <w:p w14:paraId="45AA0813" w14:textId="77777777" w:rsidR="00F60103" w:rsidRDefault="00F60103" w:rsidP="00F60103">
      <w:r>
        <w:t>Da. Suglasnost pod prisilom nije pravno važeća.</w:t>
      </w:r>
    </w:p>
    <w:p w14:paraId="27048923" w14:textId="77777777" w:rsidR="00F60103" w:rsidRDefault="00F60103" w:rsidP="00F60103">
      <w:r>
        <w:t>1532. Može li Veritas potvrditi izjavu korisnika koji odbija biti sredstvo sprovođenja procedure koja poništava osobni integritet?</w:t>
      </w:r>
    </w:p>
    <w:p w14:paraId="740DBB16" w14:textId="77777777" w:rsidR="00F60103" w:rsidRDefault="00F60103" w:rsidP="00F60103">
      <w:r>
        <w:t>Da. Pravo na integritet mora biti iznad procedure.</w:t>
      </w:r>
    </w:p>
    <w:p w14:paraId="4DCF1DBF" w14:textId="77777777" w:rsidR="00F60103" w:rsidRDefault="00F60103" w:rsidP="00F60103">
      <w:r>
        <w:lastRenderedPageBreak/>
        <w:t>1533. Može li Veritas omogućiti pravnu zaštitu zaposleniku koji je sankcioniran zbog moralnog neslaganja s upravom?</w:t>
      </w:r>
    </w:p>
    <w:p w14:paraId="1DB511D0" w14:textId="77777777" w:rsidR="00F60103" w:rsidRDefault="00F60103" w:rsidP="00F60103">
      <w:r>
        <w:t>Da. Moralni nesklad ne smije biti kažnjiv.</w:t>
      </w:r>
    </w:p>
    <w:p w14:paraId="467921D8" w14:textId="77777777" w:rsidR="00F60103" w:rsidRDefault="00F60103" w:rsidP="00F60103">
      <w:r>
        <w:t>1534. Može li Veritas strukturirati mehanizam za kolektivno osporavanje funkcionalno neetičkog procesa rada?</w:t>
      </w:r>
    </w:p>
    <w:p w14:paraId="301427AC" w14:textId="77777777" w:rsidR="00F60103" w:rsidRDefault="00F60103" w:rsidP="00F60103">
      <w:r>
        <w:t xml:space="preserve">Da. Sustavna </w:t>
      </w:r>
      <w:proofErr w:type="spellStart"/>
      <w:r>
        <w:t>neetičnost</w:t>
      </w:r>
      <w:proofErr w:type="spellEnd"/>
      <w:r>
        <w:t xml:space="preserve"> mora biti javno osporiva.</w:t>
      </w:r>
    </w:p>
    <w:p w14:paraId="1042C0E9" w14:textId="77777777" w:rsidR="00F60103" w:rsidRDefault="00F60103" w:rsidP="00F60103">
      <w:r>
        <w:t>1535. Može li Veritas priznati izjavu radnika koji zahtijeva zakonito pravo na distanciranje od formalne poslušnosti?</w:t>
      </w:r>
    </w:p>
    <w:p w14:paraId="6BEF72CC" w14:textId="77777777" w:rsidR="00F60103" w:rsidRDefault="00F60103" w:rsidP="00F60103">
      <w:r>
        <w:t>Da. Pravo na distancu je temelj radne slobode.</w:t>
      </w:r>
    </w:p>
    <w:p w14:paraId="5C13F93D" w14:textId="77777777" w:rsidR="00F60103" w:rsidRDefault="00F60103" w:rsidP="00F60103">
      <w:r>
        <w:t>1536. Može li Veritas arhivirati izjavu korisnika koji više ne priznaje autoritet temeljen na prijetnji sankcijom?</w:t>
      </w:r>
    </w:p>
    <w:p w14:paraId="054D8031" w14:textId="77777777" w:rsidR="00F60103" w:rsidRDefault="00F60103" w:rsidP="00F60103">
      <w:r>
        <w:t>Da. Prijetnja ne može biti izvor legitimnog autoriteta.</w:t>
      </w:r>
    </w:p>
    <w:p w14:paraId="093B81EA" w14:textId="77777777" w:rsidR="00F60103" w:rsidRDefault="00F60103" w:rsidP="00F60103">
      <w:r>
        <w:t>1537. Može li Veritas omogućiti zaposleniku da javno proglasi nevaljanost naloga koji proturječi ljudskom dostojanstvu?</w:t>
      </w:r>
    </w:p>
    <w:p w14:paraId="4AF3A4A1" w14:textId="77777777" w:rsidR="00F60103" w:rsidRDefault="00F60103" w:rsidP="00F60103">
      <w:r>
        <w:t>Da. Nalog koji krši dostojanstvo mora biti pravno osporiv.</w:t>
      </w:r>
    </w:p>
    <w:p w14:paraId="7FFF9E49" w14:textId="77777777" w:rsidR="00F60103" w:rsidRDefault="00F60103" w:rsidP="00F60103">
      <w:r>
        <w:t>1538. Može li Veritas sačuvati izjavu korisnika koji zahtijeva ukidanje „nadzornih struktura“ koje ne podliježu nadzoru?</w:t>
      </w:r>
    </w:p>
    <w:p w14:paraId="0C6842A5" w14:textId="77777777" w:rsidR="00F60103" w:rsidRDefault="00F60103" w:rsidP="00F60103">
      <w:r>
        <w:t>Da. Nadzor bez odgovornosti je izvor zloupotrebe.</w:t>
      </w:r>
    </w:p>
    <w:p w14:paraId="16D16B9E" w14:textId="77777777" w:rsidR="00F60103" w:rsidRDefault="00F60103" w:rsidP="00F60103">
      <w:r>
        <w:t>1539. Može li Veritas priznati kolektivni zahtjev da se hijerarhijska moć zamijeni legitimnom kompetencijom?</w:t>
      </w:r>
    </w:p>
    <w:p w14:paraId="7B1A3E4C" w14:textId="77777777" w:rsidR="00F60103" w:rsidRDefault="00F60103" w:rsidP="00F60103">
      <w:r>
        <w:t>Da. Autoritet mora proizaći iz znanja, ne iz pozicije.</w:t>
      </w:r>
    </w:p>
    <w:p w14:paraId="38D4E8C3" w14:textId="77777777" w:rsidR="00F60103" w:rsidRDefault="00F60103" w:rsidP="00F60103">
      <w:r>
        <w:t>1540. Može li Veritas potvrditi izjavu zaposlenika koji odbacuje rad pod režimom straha kao zakonitu normu?</w:t>
      </w:r>
    </w:p>
    <w:p w14:paraId="5AF2641E" w14:textId="77777777" w:rsidR="00F60103" w:rsidRDefault="00F60103" w:rsidP="00F60103">
      <w:r>
        <w:t>Da. Strah ne smije biti alat profesionalne kontrole.</w:t>
      </w:r>
    </w:p>
    <w:p w14:paraId="1FF7C697" w14:textId="77777777" w:rsidR="00F60103" w:rsidRDefault="00F60103" w:rsidP="00F60103">
      <w:r>
        <w:t>1541. Može li Veritas omogućiti zaposleniku da se javno odrekne institucionalnog identiteta bez gubitka profesionalnih prava?</w:t>
      </w:r>
    </w:p>
    <w:p w14:paraId="7F8A53B6" w14:textId="77777777" w:rsidR="00F60103" w:rsidRDefault="00F60103" w:rsidP="00F60103">
      <w:r>
        <w:t>Da. Profesionalna prava ne ovise o simboličkoj identifikaciji.</w:t>
      </w:r>
    </w:p>
    <w:p w14:paraId="78BA6A8B" w14:textId="77777777" w:rsidR="00F60103" w:rsidRDefault="00F60103" w:rsidP="00F60103">
      <w:r>
        <w:t>1542. Može li Veritas potvrditi izjavu korisnika koji traži ukidanje hijerarhijskog oblika izricanja „istine o radu“?</w:t>
      </w:r>
    </w:p>
    <w:p w14:paraId="22965966" w14:textId="77777777" w:rsidR="00F60103" w:rsidRDefault="00F60103" w:rsidP="00F60103">
      <w:r>
        <w:t>Da. Istina o radu mora dolaziti odozdo, iz iskustva, ne odozgo iz pozicije.</w:t>
      </w:r>
    </w:p>
    <w:p w14:paraId="7CF05E1D" w14:textId="77777777" w:rsidR="00F60103" w:rsidRDefault="00F60103" w:rsidP="00F60103">
      <w:r>
        <w:t>1543. Može li Veritas strukturirati kolektivnu obranu protiv zloupotrebe tzv. „pozitivne reputacije institucije“?</w:t>
      </w:r>
    </w:p>
    <w:p w14:paraId="2C578A5A" w14:textId="77777777" w:rsidR="00F60103" w:rsidRDefault="00F60103" w:rsidP="00F60103">
      <w:r>
        <w:t>Da. Reputacija ne može biti iznad stvarnih učinaka rada.</w:t>
      </w:r>
    </w:p>
    <w:p w14:paraId="35637670" w14:textId="77777777" w:rsidR="00F60103" w:rsidRDefault="00F60103" w:rsidP="00F60103">
      <w:r>
        <w:t>1544. Može li Veritas arhivirati izjavu zaposlenika koji odbacuje sudjelovanje u „formalnim istinama“ koje prikrivaju stvarnost?</w:t>
      </w:r>
    </w:p>
    <w:p w14:paraId="43C37510" w14:textId="77777777" w:rsidR="00F60103" w:rsidRDefault="00F60103" w:rsidP="00F60103">
      <w:r>
        <w:lastRenderedPageBreak/>
        <w:t>Da. Pravo na iskaz o stvarnom stanju je ustavno pravo.</w:t>
      </w:r>
    </w:p>
    <w:p w14:paraId="3C6EC081" w14:textId="77777777" w:rsidR="00F60103" w:rsidRDefault="00F60103" w:rsidP="00F60103">
      <w:r>
        <w:t>1545. Može li Veritas omogućiti korisniku da ospori službeni narativ institucije kao profesionalni čin?</w:t>
      </w:r>
    </w:p>
    <w:p w14:paraId="7FDBD898" w14:textId="77777777" w:rsidR="00F60103" w:rsidRDefault="00F60103" w:rsidP="00F60103">
      <w:r>
        <w:t>Da. Pravo na istinu uključuje i pravo na osporavanje službene slike.</w:t>
      </w:r>
    </w:p>
    <w:p w14:paraId="30114737" w14:textId="77777777" w:rsidR="00F60103" w:rsidRDefault="00F60103" w:rsidP="00F60103">
      <w:r>
        <w:t>1546. Može li Veritas sačuvati izjavu zaposlenika koji se protivi „delegiranju istine“ u korist upravnih tijela?</w:t>
      </w:r>
    </w:p>
    <w:p w14:paraId="21E5D689" w14:textId="77777777" w:rsidR="00F60103" w:rsidRDefault="00F60103" w:rsidP="00F60103">
      <w:r>
        <w:t>Da. Istina mora biti javno i pluralno vlasništvo.</w:t>
      </w:r>
    </w:p>
    <w:p w14:paraId="0963F92D" w14:textId="77777777" w:rsidR="00F60103" w:rsidRDefault="00F60103" w:rsidP="00F60103">
      <w:r>
        <w:t>1547. Može li Veritas priznati zajedničku izjavu protiv monopola narativa u institucionalnom prostoru?</w:t>
      </w:r>
    </w:p>
    <w:p w14:paraId="5B5AD7B0" w14:textId="77777777" w:rsidR="00F60103" w:rsidRDefault="00F60103" w:rsidP="00F60103">
      <w:r>
        <w:t>Da. Svaki monopol nad istinom je neustavan.</w:t>
      </w:r>
    </w:p>
    <w:p w14:paraId="47115873" w14:textId="77777777" w:rsidR="00F60103" w:rsidRDefault="00F60103" w:rsidP="00F60103">
      <w:r>
        <w:t>1548. Može li Veritas potvrditi izjavu korisnika koji zahtijeva slobodan prostor za „neslužbeni govor“ bez sankcije?</w:t>
      </w:r>
    </w:p>
    <w:p w14:paraId="7F7B01A0" w14:textId="77777777" w:rsidR="00F60103" w:rsidRDefault="00F60103" w:rsidP="00F60103">
      <w:r>
        <w:t>Da. Pravo na paralelni diskurs je temelj slobodnog društva.</w:t>
      </w:r>
    </w:p>
    <w:p w14:paraId="2CFA4CC4" w14:textId="77777777" w:rsidR="00F60103" w:rsidRDefault="00F60103" w:rsidP="00F60103">
      <w:r>
        <w:t>1549. Može li Veritas arhivirati izjavu zaposlenika koji se povlači iz „promotivne istine“ bez odricanja od profesionalne uloge?</w:t>
      </w:r>
    </w:p>
    <w:p w14:paraId="195FB593" w14:textId="77777777" w:rsidR="00F60103" w:rsidRDefault="00F60103" w:rsidP="00F60103">
      <w:r>
        <w:t>Da. Profesionalnost ne zahtijeva propagandni angažman.</w:t>
      </w:r>
    </w:p>
    <w:p w14:paraId="07C58EFD" w14:textId="77777777" w:rsidR="00F60103" w:rsidRDefault="00F60103" w:rsidP="00F60103">
      <w:r>
        <w:t>1550. Može li Veritas omogućiti kolektivnu izjavu kojom se odbacuje institucionalno „</w:t>
      </w:r>
      <w:proofErr w:type="spellStart"/>
      <w:r>
        <w:t>fabrikiranje</w:t>
      </w:r>
      <w:proofErr w:type="spellEnd"/>
      <w:r>
        <w:t xml:space="preserve"> smisla“?</w:t>
      </w:r>
    </w:p>
    <w:p w14:paraId="410B376F" w14:textId="77777777" w:rsidR="00F60103" w:rsidRDefault="00F60103" w:rsidP="00F60103">
      <w:r>
        <w:t>Da. Smisao mora biti stvaran, a ne proizvod propagande.</w:t>
      </w:r>
    </w:p>
    <w:p w14:paraId="665A67A7" w14:textId="77777777" w:rsidR="00F60103" w:rsidRDefault="00F60103" w:rsidP="00F60103">
      <w:r>
        <w:t>1551. Može li Veritas priznati izjavu korisnika koji traži kraj „kriznog režima istine“ koji se koristi za opravdavanje kontrole?</w:t>
      </w:r>
    </w:p>
    <w:p w14:paraId="354752B3" w14:textId="77777777" w:rsidR="00F60103" w:rsidRDefault="00F60103" w:rsidP="00F60103">
      <w:r>
        <w:t>Da. Istina ne smije biti funkcija straha.</w:t>
      </w:r>
    </w:p>
    <w:p w14:paraId="0C3C7F7D" w14:textId="77777777" w:rsidR="00F60103" w:rsidRDefault="00F60103" w:rsidP="00F60103">
      <w:r>
        <w:t>1552. Može li Veritas potvrditi izjavu zaposlenika koji želi da se istina definira zajedničkim iskustvom, a ne retorikom izvještaja?</w:t>
      </w:r>
    </w:p>
    <w:p w14:paraId="07F38574" w14:textId="77777777" w:rsidR="00F60103" w:rsidRDefault="00F60103" w:rsidP="00F60103">
      <w:r>
        <w:t>Da. Iskustvena istina mora biti priznati temelj organizacije.</w:t>
      </w:r>
    </w:p>
    <w:p w14:paraId="2453589B" w14:textId="77777777" w:rsidR="00F60103" w:rsidRDefault="00F60103" w:rsidP="00F60103">
      <w:r>
        <w:t>1553. Može li Veritas sačuvati izjavu korisnika koji zahtijeva ukidanje službenih formi „naručene istine“?</w:t>
      </w:r>
    </w:p>
    <w:p w14:paraId="2C7B0541" w14:textId="77777777" w:rsidR="00F60103" w:rsidRDefault="00F60103" w:rsidP="00F60103">
      <w:r>
        <w:t xml:space="preserve">Da. Istina ne smije biti institucionalno </w:t>
      </w:r>
      <w:proofErr w:type="spellStart"/>
      <w:r>
        <w:t>proizvodena</w:t>
      </w:r>
      <w:proofErr w:type="spellEnd"/>
      <w:r>
        <w:t>.</w:t>
      </w:r>
    </w:p>
    <w:p w14:paraId="06856B61" w14:textId="77777777" w:rsidR="00F60103" w:rsidRDefault="00F60103" w:rsidP="00F60103">
      <w:r>
        <w:t>1554. Može li Veritas omogućiti iskaz radnika koji se protivi korištenju jezika koji zamagljuje stvarno stanje sustava?</w:t>
      </w:r>
    </w:p>
    <w:p w14:paraId="477516C5" w14:textId="77777777" w:rsidR="00F60103" w:rsidRDefault="00F60103" w:rsidP="00F60103">
      <w:r>
        <w:t>Da. Javni jezik mora služiti jasnoći, a ne prikrivanju.</w:t>
      </w:r>
    </w:p>
    <w:p w14:paraId="71F755AF" w14:textId="77777777" w:rsidR="00F60103" w:rsidRDefault="00F60103" w:rsidP="00F60103">
      <w:r>
        <w:t>1555. Može li Veritas priznati kolektivnu izjavu kojom se traži zabrana korištenja motivacijskog jezika kao alata kontrole?</w:t>
      </w:r>
    </w:p>
    <w:p w14:paraId="389F1DC6" w14:textId="77777777" w:rsidR="00F60103" w:rsidRDefault="00F60103" w:rsidP="00F60103">
      <w:r>
        <w:t>Da. Jezik mora biti sredstvo komunikacije, ne kontrole.</w:t>
      </w:r>
    </w:p>
    <w:p w14:paraId="4B4610DE" w14:textId="77777777" w:rsidR="00F60103" w:rsidRDefault="00F60103" w:rsidP="00F60103">
      <w:r>
        <w:t>1556. Može li Veritas arhivirati izjavu zaposlenika koji želi raskinuti s institucionalnim optimizmom kao službenom normom?</w:t>
      </w:r>
    </w:p>
    <w:p w14:paraId="5A01E99E" w14:textId="77777777" w:rsidR="00F60103" w:rsidRDefault="00F60103" w:rsidP="00F60103">
      <w:r>
        <w:lastRenderedPageBreak/>
        <w:t>Da. Pravo na stvarnost nadilazi obvezu optimizma.</w:t>
      </w:r>
    </w:p>
    <w:p w14:paraId="166C2B7E" w14:textId="77777777" w:rsidR="00F60103" w:rsidRDefault="00F60103" w:rsidP="00F60103">
      <w:r>
        <w:t>1557. Može li Veritas strukturirati mehanizam za ukidanje nametnutog diskursa o „zajedničkom uspjehu“?</w:t>
      </w:r>
    </w:p>
    <w:p w14:paraId="4ECD3320" w14:textId="77777777" w:rsidR="00F60103" w:rsidRDefault="00F60103" w:rsidP="00F60103">
      <w:r>
        <w:t>Da. Uspjeh ne može biti kolektivna krinka za individualni poraz.</w:t>
      </w:r>
    </w:p>
    <w:p w14:paraId="312F2EDD" w14:textId="77777777" w:rsidR="00F60103" w:rsidRDefault="00F60103" w:rsidP="00F60103">
      <w:r>
        <w:t>1558. Može li Veritas potvrditi izjavu korisnika koji traži pravo na istinito imenovanje problema bez posljedica?</w:t>
      </w:r>
    </w:p>
    <w:p w14:paraId="7A259EC3" w14:textId="77777777" w:rsidR="00F60103" w:rsidRDefault="00F60103" w:rsidP="00F60103">
      <w:r>
        <w:t>Da. Imati glas o stvarnosti mora biti zakonski zaštićeno.</w:t>
      </w:r>
    </w:p>
    <w:p w14:paraId="10488DD0" w14:textId="77777777" w:rsidR="00F60103" w:rsidRDefault="00F60103" w:rsidP="00F60103">
      <w:r>
        <w:t>1559. Može li Veritas omogućiti izjavu zaposlenika koji traži prestanak retoričkog delegiranja „pozitivne slike“ na sve zaposlenike?</w:t>
      </w:r>
    </w:p>
    <w:p w14:paraId="4A75187D" w14:textId="77777777" w:rsidR="00F60103" w:rsidRDefault="00F60103" w:rsidP="00F60103">
      <w:r>
        <w:t>Da. Niko ne mora biti nositelj slike koju ne dijeli.</w:t>
      </w:r>
    </w:p>
    <w:p w14:paraId="09394888" w14:textId="77777777" w:rsidR="00F60103" w:rsidRDefault="00F60103" w:rsidP="00F60103">
      <w:r>
        <w:t>1560. Može li Veritas priznati kolektivnu izjavu o pravu na narativnu autonomiju unutar institucije?</w:t>
      </w:r>
    </w:p>
    <w:p w14:paraId="75A04A11" w14:textId="77777777" w:rsidR="00F60103" w:rsidRDefault="00F60103" w:rsidP="00F60103">
      <w:r>
        <w:t>Da. Svaka osoba mora imati pravo ispričati svoju verziju stvarnosti bez straha.</w:t>
      </w:r>
    </w:p>
    <w:p w14:paraId="21466504" w14:textId="77777777" w:rsidR="00F60103" w:rsidRDefault="00F60103" w:rsidP="00F60103">
      <w:r>
        <w:t>1561. Može li Veritas omogućiti iskaz korisnika koji odbacuje korištenje službenih slogana kao zamjene za stvarnu politiku?</w:t>
      </w:r>
    </w:p>
    <w:p w14:paraId="249E013A" w14:textId="77777777" w:rsidR="00F60103" w:rsidRDefault="00F60103" w:rsidP="00F60103">
      <w:r>
        <w:t>Da. Slogani ne mogu zamijeniti sadržaj i odgovornost.</w:t>
      </w:r>
    </w:p>
    <w:p w14:paraId="5CA1DF71" w14:textId="77777777" w:rsidR="00F60103" w:rsidRDefault="00F60103" w:rsidP="00F60103">
      <w:r>
        <w:t>1562. Može li Veritas arhivirati izjavu zaposlenika koji se protivi upotrebi jezika koji prikriva institucionalni pritisak?</w:t>
      </w:r>
    </w:p>
    <w:p w14:paraId="4905D5EE" w14:textId="77777777" w:rsidR="00F60103" w:rsidRDefault="00F60103" w:rsidP="00F60103">
      <w:r>
        <w:t>Da. Javni govor mora jasno artikulirati stvarnost, ne jezično je zamagljivati.</w:t>
      </w:r>
    </w:p>
    <w:p w14:paraId="7FECEA2B" w14:textId="77777777" w:rsidR="00F60103" w:rsidRDefault="00F60103" w:rsidP="00F60103">
      <w:r>
        <w:t>1563. Može li Veritas priznati izjavu korisnika koji odbija sudjelovati u narativima koji ga svode na „timskog aktera“ bez glasa?</w:t>
      </w:r>
    </w:p>
    <w:p w14:paraId="3EE0643D" w14:textId="77777777" w:rsidR="00F60103" w:rsidRDefault="00F60103" w:rsidP="00F60103">
      <w:r>
        <w:t>Da. Svaki akter mora imati pravo na vlastiti glas i vlastitu priču.</w:t>
      </w:r>
    </w:p>
    <w:p w14:paraId="4172524D" w14:textId="77777777" w:rsidR="00F60103" w:rsidRDefault="00F60103" w:rsidP="00F60103">
      <w:r>
        <w:t>1564. Može li Veritas strukturirati mehanizam za prigovor protiv narativnog izjednačavanja svih zaposlenika?</w:t>
      </w:r>
    </w:p>
    <w:p w14:paraId="59CC1B27" w14:textId="77777777" w:rsidR="00F60103" w:rsidRDefault="00F60103" w:rsidP="00F60103">
      <w:r>
        <w:t>Da. Kolektivni identitet ne smije isključivati osobnu specifičnost.</w:t>
      </w:r>
    </w:p>
    <w:p w14:paraId="063A9671" w14:textId="77777777" w:rsidR="00F60103" w:rsidRDefault="00F60103" w:rsidP="00F60103">
      <w:r>
        <w:t>1565. Može li Veritas omogućiti zaposleniku da prekine prisilno sudjelovanje u „kreativnim narativnim timovima“?</w:t>
      </w:r>
    </w:p>
    <w:p w14:paraId="10AA166A" w14:textId="77777777" w:rsidR="00F60103" w:rsidRDefault="00F60103" w:rsidP="00F60103">
      <w:r>
        <w:t>Da. Sudjelovanje u narativu mora biti dobrovoljno.</w:t>
      </w:r>
    </w:p>
    <w:p w14:paraId="682A9E2C" w14:textId="77777777" w:rsidR="00F60103" w:rsidRDefault="00F60103" w:rsidP="00F60103">
      <w:r>
        <w:t>1566. Može li Veritas potvrditi izjavu korisnika koji zahtijeva ukidanje „komunikacijske koreografije“ u radnim okruženjima?</w:t>
      </w:r>
    </w:p>
    <w:p w14:paraId="4602EAA1" w14:textId="77777777" w:rsidR="00F60103" w:rsidRDefault="00F60103" w:rsidP="00F60103">
      <w:r>
        <w:t>Da. Govor mora biti slobodan, a ne koreografiran.</w:t>
      </w:r>
    </w:p>
    <w:p w14:paraId="78F00ADC" w14:textId="77777777" w:rsidR="00F60103" w:rsidRDefault="00F60103" w:rsidP="00F60103">
      <w:r>
        <w:t>1567. Može li Veritas sačuvati izjavu zaposlenika koji traži ukidanje nametnutog „službenog emocionalnog tona“?</w:t>
      </w:r>
    </w:p>
    <w:p w14:paraId="2BDD9B1A" w14:textId="77777777" w:rsidR="00F60103" w:rsidRDefault="00F60103" w:rsidP="00F60103">
      <w:r>
        <w:t>Da. Ton komunikacije mora biti stvaran i pluralan.</w:t>
      </w:r>
    </w:p>
    <w:p w14:paraId="6F93ED9D" w14:textId="77777777" w:rsidR="00F60103" w:rsidRDefault="00F60103" w:rsidP="00F60103">
      <w:r>
        <w:t>1568. Može li Veritas priznati izjavu korisnika koji zahtijeva pravo na „</w:t>
      </w:r>
      <w:proofErr w:type="spellStart"/>
      <w:r>
        <w:t>nepoistovjećivanje</w:t>
      </w:r>
      <w:proofErr w:type="spellEnd"/>
      <w:r>
        <w:t>“ s institucionalnim identitetom?</w:t>
      </w:r>
    </w:p>
    <w:p w14:paraId="190F9095" w14:textId="77777777" w:rsidR="00F60103" w:rsidRDefault="00F60103" w:rsidP="00F60103">
      <w:r>
        <w:lastRenderedPageBreak/>
        <w:t>Da. Profesionalna pripadnost ne podrazumijeva identitetsko poistovjećenje.</w:t>
      </w:r>
    </w:p>
    <w:p w14:paraId="052A5104" w14:textId="77777777" w:rsidR="00F60103" w:rsidRDefault="00F60103" w:rsidP="00F60103">
      <w:r>
        <w:t xml:space="preserve">1569. Može li Veritas omogućiti zajednički iskaz protiv </w:t>
      </w:r>
      <w:proofErr w:type="spellStart"/>
      <w:r>
        <w:t>instrumentalizacije</w:t>
      </w:r>
      <w:proofErr w:type="spellEnd"/>
      <w:r>
        <w:t xml:space="preserve"> jezika u funkciji kontrole ponašanja?</w:t>
      </w:r>
    </w:p>
    <w:p w14:paraId="4372B25C" w14:textId="77777777" w:rsidR="00F60103" w:rsidRDefault="00F60103" w:rsidP="00F60103">
      <w:r>
        <w:t>Da. Jezik mora biti sredstvo dijaloga, a ne upravljanja.</w:t>
      </w:r>
    </w:p>
    <w:p w14:paraId="22315E32" w14:textId="77777777" w:rsidR="00F60103" w:rsidRDefault="00F60103" w:rsidP="00F60103">
      <w:r>
        <w:t>1570. Može li Veritas potvrditi izjavu zaposlenika koji traži kraj profesionalne glume i povratak komunikacijskoj iskrenosti?</w:t>
      </w:r>
    </w:p>
    <w:p w14:paraId="5AF777C8" w14:textId="77777777" w:rsidR="00F60103" w:rsidRDefault="00F60103" w:rsidP="00F60103">
      <w:r>
        <w:t>Da. Iskrenost u jeziku je temelj međuljudskog povjerenja.</w:t>
      </w:r>
    </w:p>
    <w:p w14:paraId="62BB28C4" w14:textId="77777777" w:rsidR="00F60103" w:rsidRDefault="00F60103" w:rsidP="00F60103">
      <w:r>
        <w:t>1571. Može li Veritas omogućiti prigovor protiv upotrebe kolektivnih izjava kao alata lojalnosti?</w:t>
      </w:r>
    </w:p>
    <w:p w14:paraId="4117E3BC" w14:textId="77777777" w:rsidR="00F60103" w:rsidRDefault="00F60103" w:rsidP="00F60103">
      <w:r>
        <w:t>Da. Kolektivni iskaz mora biti rezultat volje, ne institucionalne strategije.</w:t>
      </w:r>
    </w:p>
    <w:p w14:paraId="4C8878CA" w14:textId="77777777" w:rsidR="00F60103" w:rsidRDefault="00F60103" w:rsidP="00F60103">
      <w:r>
        <w:t>1572. Može li Veritas arhivirati izjavu korisnika koji zahtijeva priznanje prava na radnu tišinu bez simboličke interpretacije?</w:t>
      </w:r>
    </w:p>
    <w:p w14:paraId="2A8EC0E4" w14:textId="77777777" w:rsidR="00F60103" w:rsidRDefault="00F60103" w:rsidP="00F60103">
      <w:r>
        <w:t>Da. Tišina ne mora imati značenje osim osobnog.</w:t>
      </w:r>
    </w:p>
    <w:p w14:paraId="418AA6B2" w14:textId="77777777" w:rsidR="00F60103" w:rsidRDefault="00F60103" w:rsidP="00F60103">
      <w:r>
        <w:t>1573. Može li Veritas sačuvati izjavu zaposlenika koji se protivi korištenju internog biltena kao instrumenta iskrivljene slike?</w:t>
      </w:r>
    </w:p>
    <w:p w14:paraId="7F29D985" w14:textId="77777777" w:rsidR="00F60103" w:rsidRDefault="00F60103" w:rsidP="00F60103">
      <w:r>
        <w:t>Da. Bilteni ne smiju služiti prikrivanju stvarnosti.</w:t>
      </w:r>
    </w:p>
    <w:p w14:paraId="038AC1E0" w14:textId="77777777" w:rsidR="00F60103" w:rsidRDefault="00F60103" w:rsidP="00F60103">
      <w:r>
        <w:t>1574. Može li Veritas priznati izjavu korisnika koji ne želi biti dio sustava koji komunicira lažnu transparentnost?</w:t>
      </w:r>
    </w:p>
    <w:p w14:paraId="7D3C59E8" w14:textId="77777777" w:rsidR="00F60103" w:rsidRDefault="00F60103" w:rsidP="00F60103">
      <w:r>
        <w:t>Da. Pravo na autentičnost uključuje i pravo na odbijanje lažnog dojma.</w:t>
      </w:r>
    </w:p>
    <w:p w14:paraId="0F520794" w14:textId="77777777" w:rsidR="00F60103" w:rsidRDefault="00F60103" w:rsidP="00F60103">
      <w:r>
        <w:t>1575. Može li Veritas strukturirati mehanizam za povlačenje suglasnosti na korištenje imena zaposlenika u promotivnim materijalima?</w:t>
      </w:r>
    </w:p>
    <w:p w14:paraId="58F97AA0" w14:textId="77777777" w:rsidR="00F60103" w:rsidRDefault="00F60103" w:rsidP="00F60103">
      <w:r>
        <w:t>Da. Ime pripada osobi, ne instituciji.</w:t>
      </w:r>
    </w:p>
    <w:p w14:paraId="75E23F5D" w14:textId="77777777" w:rsidR="00F60103" w:rsidRDefault="00F60103" w:rsidP="00F60103">
      <w:r>
        <w:t>1576. Može li Veritas omogućiti korisniku da izjavi nepristajanje na korištenje njegove slike u simboličkim prikazima tima?</w:t>
      </w:r>
    </w:p>
    <w:p w14:paraId="03A5BA91" w14:textId="77777777" w:rsidR="00F60103" w:rsidRDefault="00F60103" w:rsidP="00F60103">
      <w:r>
        <w:t>Da. Vizualna prisutnost zahtijeva eksplicitan pristanak.</w:t>
      </w:r>
    </w:p>
    <w:p w14:paraId="07F2EFD2" w14:textId="77777777" w:rsidR="00F60103" w:rsidRDefault="00F60103" w:rsidP="00F60103">
      <w:r>
        <w:t>1577. Može li Veritas potvrditi kolektivni zahtjev za komunikacijom koja se temelji na istini, a ne percepciji?</w:t>
      </w:r>
    </w:p>
    <w:p w14:paraId="0DE70609" w14:textId="77777777" w:rsidR="00F60103" w:rsidRDefault="00F60103" w:rsidP="00F60103">
      <w:r>
        <w:t>Da. Percepcija ne može zamijeniti sadržaj.</w:t>
      </w:r>
    </w:p>
    <w:p w14:paraId="72DF4A54" w14:textId="77777777" w:rsidR="00F60103" w:rsidRDefault="00F60103" w:rsidP="00F60103">
      <w:r>
        <w:t>1578. Može li Veritas omogućiti izjavu zaposlenika koji želi raskinuti s praksom simulirane međusobne podrške?</w:t>
      </w:r>
    </w:p>
    <w:p w14:paraId="7B336828" w14:textId="77777777" w:rsidR="00F60103" w:rsidRDefault="00F60103" w:rsidP="00F60103">
      <w:r>
        <w:t>Da. Prava podrška mora biti slobodna, a ne propisana.</w:t>
      </w:r>
    </w:p>
    <w:p w14:paraId="7E2FB93E" w14:textId="77777777" w:rsidR="00F60103" w:rsidRDefault="00F60103" w:rsidP="00F60103">
      <w:r>
        <w:t>1579. Može li Veritas arhivirati izjavu korisnika koji odbacuje „timsku komunikaciju“ ako je postala oruđe represije?</w:t>
      </w:r>
    </w:p>
    <w:p w14:paraId="07E28353" w14:textId="77777777" w:rsidR="00F60103" w:rsidRDefault="00F60103" w:rsidP="00F60103">
      <w:r>
        <w:t>Da. Komunikacija mora služiti povezivanju, ne nadzoru.</w:t>
      </w:r>
    </w:p>
    <w:p w14:paraId="17D4CE1D" w14:textId="77777777" w:rsidR="00F60103" w:rsidRDefault="00F60103" w:rsidP="00F60103">
      <w:r>
        <w:t>1580. Može li Veritas priznati zajedničku izjavu o pravu na jezičnu slobodu unutar profesionalnog konteksta?</w:t>
      </w:r>
    </w:p>
    <w:p w14:paraId="59F3E289" w14:textId="77777777" w:rsidR="00F60103" w:rsidRDefault="00F60103" w:rsidP="00F60103">
      <w:r>
        <w:lastRenderedPageBreak/>
        <w:t>Da. Jezik mora biti slobodan i osoban, čak i u radnom prostoru.</w:t>
      </w:r>
    </w:p>
    <w:p w14:paraId="7C467DDA" w14:textId="77777777" w:rsidR="00F60103" w:rsidRDefault="00F60103" w:rsidP="00F60103">
      <w:r>
        <w:t>1581. Može li Veritas omogućiti izjavu korisnika koji traži ukidanje pritiska da svaki govor bude „progresivan“ ili „pozitivan“?</w:t>
      </w:r>
    </w:p>
    <w:p w14:paraId="37571D77" w14:textId="77777777" w:rsidR="00F60103" w:rsidRDefault="00F60103" w:rsidP="00F60103">
      <w:r>
        <w:t>Da. Govor mora imati pravo na sumnju, zrelost i kritiku.</w:t>
      </w:r>
    </w:p>
    <w:p w14:paraId="24122F15" w14:textId="77777777" w:rsidR="00F60103" w:rsidRDefault="00F60103" w:rsidP="00F60103">
      <w:r>
        <w:t>1582. Može li Veritas sačuvati izjavu zaposlenika koji želi slobodu od korporativno oblikovanog jezika u svakodnevnoj komunikaciji?</w:t>
      </w:r>
    </w:p>
    <w:p w14:paraId="68A4EBBA" w14:textId="77777777" w:rsidR="00F60103" w:rsidRDefault="00F60103" w:rsidP="00F60103">
      <w:r>
        <w:t>Da. Jezik ne smije biti formatiran u korist institucionalnog dojma.</w:t>
      </w:r>
    </w:p>
    <w:p w14:paraId="19F43A21" w14:textId="77777777" w:rsidR="00F60103" w:rsidRDefault="00F60103" w:rsidP="00F60103">
      <w:r>
        <w:t>1583. Može li Veritas priznati izjavu korisnika koji se protivi obvezi komunikacijske spontanosti kao dijelu radne kulture?</w:t>
      </w:r>
    </w:p>
    <w:p w14:paraId="4966CB9F" w14:textId="77777777" w:rsidR="00F60103" w:rsidRDefault="00F60103" w:rsidP="00F60103">
      <w:r>
        <w:t>Da. Spontanost ne smije biti profesionalna obveza.</w:t>
      </w:r>
    </w:p>
    <w:p w14:paraId="079E5F1E" w14:textId="77777777" w:rsidR="00F60103" w:rsidRDefault="00F60103" w:rsidP="00F60103">
      <w:r>
        <w:t>1584. Može li Veritas potvrditi izjavu zaposlenika koji želi izostati iz tzv. „neformalnih rituala zajedništva“?</w:t>
      </w:r>
    </w:p>
    <w:p w14:paraId="61B3B8E5" w14:textId="77777777" w:rsidR="00F60103" w:rsidRDefault="00F60103" w:rsidP="00F60103">
      <w:r>
        <w:t>Da. Zajedništvo se ne može zahtijevati, ono mora biti stvarano slobodno.</w:t>
      </w:r>
    </w:p>
    <w:p w14:paraId="46C90F78" w14:textId="77777777" w:rsidR="00F60103" w:rsidRDefault="00F60103" w:rsidP="00F60103">
      <w:r>
        <w:t>1585. Može li Veritas omogućiti korisniku da se povuče iz uloge „dobrog duha“ tima bez stigme?</w:t>
      </w:r>
    </w:p>
    <w:p w14:paraId="2A63461D" w14:textId="77777777" w:rsidR="00F60103" w:rsidRDefault="00F60103" w:rsidP="00F60103">
      <w:r>
        <w:t>Da. Nijedna simbolička uloga ne smije biti obavezna.</w:t>
      </w:r>
    </w:p>
    <w:p w14:paraId="3D858001" w14:textId="77777777" w:rsidR="00F60103" w:rsidRDefault="00F60103" w:rsidP="00F60103">
      <w:r>
        <w:t>1586. Može li Veritas strukturirati obranu zaposlenika koji je odbio koristiti standardizirane govorne formule u javnim nastupima?</w:t>
      </w:r>
    </w:p>
    <w:p w14:paraId="458C8C6A" w14:textId="77777777" w:rsidR="00F60103" w:rsidRDefault="00F60103" w:rsidP="00F60103">
      <w:r>
        <w:t>Da. Govor mora biti osoban i slobodan.</w:t>
      </w:r>
    </w:p>
    <w:p w14:paraId="3BF3A77C" w14:textId="77777777" w:rsidR="00F60103" w:rsidRDefault="00F60103" w:rsidP="00F60103">
      <w:r>
        <w:t>1587. Može li Veritas arhivirati izjavu korisnika koji ne pristaje da njegovo ime ili glas bude montiran u motivacijske video-materijale bez pristanka?</w:t>
      </w:r>
    </w:p>
    <w:p w14:paraId="0D6D05E2" w14:textId="77777777" w:rsidR="00F60103" w:rsidRDefault="00F60103" w:rsidP="00F60103">
      <w:r>
        <w:t>Da. Svaka upotreba identitetskih elemenata mora imati prethodni pristanak.</w:t>
      </w:r>
    </w:p>
    <w:p w14:paraId="2A876DAB" w14:textId="77777777" w:rsidR="00F60103" w:rsidRDefault="00F60103" w:rsidP="00F60103">
      <w:r>
        <w:t>1588. Može li Veritas potvrditi kolektivnu izjavu zaposlenika koji žele da ih se prestane nazivati „timom“ ako među njima nema slobodnog zajedništva?</w:t>
      </w:r>
    </w:p>
    <w:p w14:paraId="2887064D" w14:textId="77777777" w:rsidR="00F60103" w:rsidRDefault="00F60103" w:rsidP="00F60103">
      <w:r>
        <w:t>Da. Ime ne može zamijeniti stvarnost odnosa.</w:t>
      </w:r>
    </w:p>
    <w:p w14:paraId="5F096EE5" w14:textId="77777777" w:rsidR="00F60103" w:rsidRDefault="00F60103" w:rsidP="00F60103">
      <w:r>
        <w:t>1589. Može li Veritas omogućiti izjavu korisnika koji ne želi sudjelovati u „komunikacijskim radionicama“ bez autentičnog cilja?</w:t>
      </w:r>
    </w:p>
    <w:p w14:paraId="07F02681" w14:textId="77777777" w:rsidR="00F60103" w:rsidRDefault="00F60103" w:rsidP="00F60103">
      <w:r>
        <w:t>Da. Trening komunikacije ne smije biti prisilni oblik programiranja.</w:t>
      </w:r>
    </w:p>
    <w:p w14:paraId="2301D824" w14:textId="77777777" w:rsidR="00F60103" w:rsidRDefault="00F60103" w:rsidP="00F60103">
      <w:r>
        <w:t xml:space="preserve">1590. Može li Veritas sačuvati izjavu zaposlenika koji traži ukidanje komunikacijskih normi koje poništavaju tišinu, </w:t>
      </w:r>
      <w:proofErr w:type="spellStart"/>
      <w:r>
        <w:t>introverziju</w:t>
      </w:r>
      <w:proofErr w:type="spellEnd"/>
      <w:r>
        <w:t xml:space="preserve"> i osobnu mjeru izraza?</w:t>
      </w:r>
    </w:p>
    <w:p w14:paraId="18CD962D" w14:textId="77777777" w:rsidR="00F60103" w:rsidRDefault="00F60103" w:rsidP="00F60103">
      <w:r>
        <w:t>Da. Svaki način izražavanja mora biti ravnopravan.</w:t>
      </w:r>
    </w:p>
    <w:p w14:paraId="2206FF8F" w14:textId="77777777" w:rsidR="00F60103" w:rsidRDefault="00F60103" w:rsidP="00F60103">
      <w:r>
        <w:t>1591. Može li Veritas omogućiti zaposleniku pravo na jednostavan, neambiciozan govor unutar profesionalne komunikacije?</w:t>
      </w:r>
    </w:p>
    <w:p w14:paraId="0186E82B" w14:textId="77777777" w:rsidR="00F60103" w:rsidRDefault="00F60103" w:rsidP="00F60103">
      <w:r>
        <w:t>Da. Rječitost nije uvjet smisla.</w:t>
      </w:r>
    </w:p>
    <w:p w14:paraId="2F857D95" w14:textId="77777777" w:rsidR="00F60103" w:rsidRDefault="00F60103" w:rsidP="00F60103">
      <w:r>
        <w:t>1592. Može li Veritas potvrditi izjavu korisnika koji odbija sudjelovanje u „timskim sloganima“?</w:t>
      </w:r>
    </w:p>
    <w:p w14:paraId="2F2F8D4E" w14:textId="77777777" w:rsidR="00F60103" w:rsidRDefault="00F60103" w:rsidP="00F60103">
      <w:r>
        <w:t>Da. Govorni obrasci moraju biti rezultat osobnog izbora.</w:t>
      </w:r>
    </w:p>
    <w:p w14:paraId="4E4CB5F3" w14:textId="77777777" w:rsidR="00F60103" w:rsidRDefault="00F60103" w:rsidP="00F60103">
      <w:r>
        <w:lastRenderedPageBreak/>
        <w:t>1593. Može li Veritas arhivirati izjavu zaposlenika koji ne pristaje na emocionalno motivirani govor kao jedini prihvaćen stil?</w:t>
      </w:r>
    </w:p>
    <w:p w14:paraId="6FED0DD8" w14:textId="77777777" w:rsidR="00F60103" w:rsidRDefault="00F60103" w:rsidP="00F60103">
      <w:r>
        <w:t>Da. Govor razuma i tišine mora biti jednako vrijedan.</w:t>
      </w:r>
    </w:p>
    <w:p w14:paraId="74390277" w14:textId="77777777" w:rsidR="00F60103" w:rsidRDefault="00F60103" w:rsidP="00F60103">
      <w:r>
        <w:t>1594. Može li Veritas priznati izjavu korisnika koji želi povući svoj pristanak na citiranje njegovih rečenica bez konteksta?</w:t>
      </w:r>
    </w:p>
    <w:p w14:paraId="4A2077C1" w14:textId="77777777" w:rsidR="00F60103" w:rsidRDefault="00F60103" w:rsidP="00F60103">
      <w:r>
        <w:t>Da. Svaki citat mora biti čitav i točan.</w:t>
      </w:r>
    </w:p>
    <w:p w14:paraId="5A9F0FF0" w14:textId="77777777" w:rsidR="00F60103" w:rsidRDefault="00F60103" w:rsidP="00F60103">
      <w:r>
        <w:t>1595. Može li Veritas strukturirati mehanizam za suzdržavanje od sudjelovanja u „timskim pričama“ koje nisu stvarne?</w:t>
      </w:r>
    </w:p>
    <w:p w14:paraId="23334873" w14:textId="77777777" w:rsidR="00F60103" w:rsidRDefault="00F60103" w:rsidP="00F60103">
      <w:r>
        <w:t>Da. Autentičnost je temelj profesionalnog pripovijedanja.</w:t>
      </w:r>
    </w:p>
    <w:p w14:paraId="016F2A97" w14:textId="77777777" w:rsidR="00F60103" w:rsidRDefault="00F60103" w:rsidP="00F60103">
      <w:r>
        <w:t>1596. Može li Veritas omogućiti izjavu zaposlenika koji zahtijeva pravo da odbije sudjelovanje u video-porukama ili zajedničkim pismima?</w:t>
      </w:r>
    </w:p>
    <w:p w14:paraId="20C188EC" w14:textId="77777777" w:rsidR="00F60103" w:rsidRDefault="00F60103" w:rsidP="00F60103">
      <w:r>
        <w:t>Da. Sudjelovanje u javnom govoru mora biti isključivo dobrovoljno.</w:t>
      </w:r>
    </w:p>
    <w:p w14:paraId="3BAE83B4" w14:textId="77777777" w:rsidR="00F60103" w:rsidRDefault="00F60103" w:rsidP="00F60103">
      <w:r>
        <w:t>1597. Može li Veritas sačuvati izjavu korisnika koji odbacuje praksu da mu se nameće „govor srca“ kad on želi govoriti kroz razum?</w:t>
      </w:r>
    </w:p>
    <w:p w14:paraId="30FF57B0" w14:textId="77777777" w:rsidR="00F60103" w:rsidRDefault="00F60103" w:rsidP="00F60103">
      <w:r>
        <w:t>Da. Stil izraza mora biti izbor, ne uvjet.</w:t>
      </w:r>
    </w:p>
    <w:p w14:paraId="4ED3BB13" w14:textId="77777777" w:rsidR="00F60103" w:rsidRDefault="00F60103" w:rsidP="00F60103">
      <w:r>
        <w:t>1598. Može li Veritas priznati izjavu zaposlenika koji ne želi da njegov lik ili riječi budu korištene kao simbol „pozitivnog radnika“?</w:t>
      </w:r>
    </w:p>
    <w:p w14:paraId="2BBCB453" w14:textId="77777777" w:rsidR="00F60103" w:rsidRDefault="00F60103" w:rsidP="00F60103">
      <w:r>
        <w:t>Da. Simbolička reprezentacija mora biti stvar izbora, a ne institucionalne volje.</w:t>
      </w:r>
    </w:p>
    <w:p w14:paraId="015EA7A0" w14:textId="77777777" w:rsidR="00F60103" w:rsidRDefault="00F60103" w:rsidP="00F60103">
      <w:r>
        <w:t>1599. Može li Veritas potvrditi zajedničku izjavu protiv narativne prisile u bilo kojem obliku?</w:t>
      </w:r>
    </w:p>
    <w:p w14:paraId="275165F1" w14:textId="77777777" w:rsidR="00F60103" w:rsidRDefault="00F60103" w:rsidP="00F60103">
      <w:r>
        <w:t>Da. Pravo na vlastiti narativ i pravo na šutnju jednako vrijede.</w:t>
      </w:r>
    </w:p>
    <w:p w14:paraId="78C08698" w14:textId="77777777" w:rsidR="00F60103" w:rsidRDefault="00F60103" w:rsidP="00F60103">
      <w:r>
        <w:t>1600. Može li Veritas omogućiti stvaranje prostora za komunikacijsku slobodu, u kojem tišina ima isto značenje kao i govor?</w:t>
      </w:r>
    </w:p>
    <w:p w14:paraId="0CF87BD5" w14:textId="77777777" w:rsidR="00F60103" w:rsidRDefault="00F60103" w:rsidP="00F60103">
      <w:r>
        <w:t>Da. Komunikacijska sloboda uključuje i slobodu od komunikacije.</w:t>
      </w:r>
    </w:p>
    <w:p w14:paraId="33B346F6" w14:textId="77777777" w:rsidR="00F60103" w:rsidRDefault="00F60103" w:rsidP="00F60103">
      <w:r>
        <w:t>1601. Može li Veritas omogućiti kolektivnu izjavu o ukidanju vertikalne kontrole u javnim institucijama?</w:t>
      </w:r>
    </w:p>
    <w:p w14:paraId="7FB62820" w14:textId="77777777" w:rsidR="00F60103" w:rsidRDefault="00F60103" w:rsidP="00F60103">
      <w:r>
        <w:t>Da. Vertikalna vlast mora biti zamijenjena horizontalnom odgovornošću.</w:t>
      </w:r>
    </w:p>
    <w:p w14:paraId="0A2E4EE3" w14:textId="77777777" w:rsidR="00F60103" w:rsidRDefault="00F60103" w:rsidP="00F60103">
      <w:r>
        <w:t>1602. Može li Veritas priznati izjavu korisnika koji zahtijeva decentralizaciju odlučivanja u školstvu?</w:t>
      </w:r>
    </w:p>
    <w:p w14:paraId="2D95064D" w14:textId="77777777" w:rsidR="00F60103" w:rsidRDefault="00F60103" w:rsidP="00F60103">
      <w:r>
        <w:t>Da. Odluke o obrazovanju moraju biti u rukama nastavnika, roditelja i učenika.</w:t>
      </w:r>
    </w:p>
    <w:p w14:paraId="491F756A" w14:textId="77777777" w:rsidR="00F60103" w:rsidRDefault="00F60103" w:rsidP="00F60103">
      <w:r>
        <w:t>1603. Može li Veritas sačuvati izjavu zaposlenika zdravstva koji traži ukidanje upravnog pritiska na terapijske odluke?</w:t>
      </w:r>
    </w:p>
    <w:p w14:paraId="56E83B3F" w14:textId="77777777" w:rsidR="00F60103" w:rsidRDefault="00F60103" w:rsidP="00F60103">
      <w:r>
        <w:t>Da. Klinička autonomija mora biti zakonski zajamčena.</w:t>
      </w:r>
    </w:p>
    <w:p w14:paraId="2635D4A0" w14:textId="77777777" w:rsidR="00F60103" w:rsidRDefault="00F60103" w:rsidP="00F60103">
      <w:r>
        <w:t>1604. Može li Veritas potvrditi kolektivni zahtjev za smanjenjem hijerarhijske ovisnosti u javnim službama?</w:t>
      </w:r>
    </w:p>
    <w:p w14:paraId="7A2AD7D0" w14:textId="77777777" w:rsidR="00F60103" w:rsidRDefault="00F60103" w:rsidP="00F60103">
      <w:r>
        <w:t>Da. Učinkovitost raste s odgovornošću, a ne s hijerarhijom.</w:t>
      </w:r>
    </w:p>
    <w:p w14:paraId="58A630A9" w14:textId="77777777" w:rsidR="00F60103" w:rsidRDefault="00F60103" w:rsidP="00F60103">
      <w:r>
        <w:lastRenderedPageBreak/>
        <w:t>1605. Može li Veritas arhivirati izjavu korisnika koji traži institucionalno priznanje horizontalnih mreža odlučivanja?</w:t>
      </w:r>
    </w:p>
    <w:p w14:paraId="7AA5A506" w14:textId="77777777" w:rsidR="00F60103" w:rsidRDefault="00F60103" w:rsidP="00F60103">
      <w:r>
        <w:t>Da. Neformalne mreže moraju imati pravnu zaštitu i legitimitet.</w:t>
      </w:r>
    </w:p>
    <w:p w14:paraId="3FB8CB05" w14:textId="77777777" w:rsidR="00F60103" w:rsidRDefault="00F60103" w:rsidP="00F60103">
      <w:r>
        <w:t>1606. Može li Veritas omogućiti građanima da ospore autoritet koji nije temeljen na kompetenciji i povjerenju?</w:t>
      </w:r>
    </w:p>
    <w:p w14:paraId="2F5151C3" w14:textId="77777777" w:rsidR="00F60103" w:rsidRDefault="00F60103" w:rsidP="00F60103">
      <w:r>
        <w:t>Da. Autoritet bez povjerenja gubi institucionalnu valjanost.</w:t>
      </w:r>
    </w:p>
    <w:p w14:paraId="5DBA8299" w14:textId="77777777" w:rsidR="00F60103" w:rsidRDefault="00F60103" w:rsidP="00F60103">
      <w:r>
        <w:t>1607. Može li Veritas potvrditi izjavu zaposlenika koji želi pravo glasa u strateškim odlukama o radu ustanove?</w:t>
      </w:r>
    </w:p>
    <w:p w14:paraId="573122D7" w14:textId="77777777" w:rsidR="00F60103" w:rsidRDefault="00F60103" w:rsidP="00F60103">
      <w:r>
        <w:t>Da. Suodlučivanje je temelj ustavne ravnoteže moći.</w:t>
      </w:r>
    </w:p>
    <w:p w14:paraId="1312643B" w14:textId="77777777" w:rsidR="00F60103" w:rsidRDefault="00F60103" w:rsidP="00F60103">
      <w:r>
        <w:t>1608. Može li Veritas priznati kolektivnu izjavu protiv upravnog centralizma u javnoj upravi?</w:t>
      </w:r>
    </w:p>
    <w:p w14:paraId="439BE1E8" w14:textId="77777777" w:rsidR="00F60103" w:rsidRDefault="00F60103" w:rsidP="00F60103">
      <w:r>
        <w:t>Da. Uprava mora služiti zajednici, ne samo vlastitoj hijerarhiji.</w:t>
      </w:r>
    </w:p>
    <w:p w14:paraId="4E365D25" w14:textId="77777777" w:rsidR="00F60103" w:rsidRDefault="00F60103" w:rsidP="00F60103">
      <w:r>
        <w:t>1609. Može li Veritas strukturirati mehanizam za digitalnu promjenu oblika vođenja institucije?</w:t>
      </w:r>
    </w:p>
    <w:p w14:paraId="16A02272" w14:textId="77777777" w:rsidR="00F60103" w:rsidRDefault="00F60103" w:rsidP="00F60103">
      <w:r>
        <w:t>Da. Digitalni ustav omogućuje pokretanje reformi odozdo.</w:t>
      </w:r>
    </w:p>
    <w:p w14:paraId="18562644" w14:textId="77777777" w:rsidR="00F60103" w:rsidRDefault="00F60103" w:rsidP="00F60103">
      <w:r>
        <w:t>1610. Može li Veritas sačuvati izjavu korisnika koji želi kolektivno samoupravljanje unutar svoje službe?</w:t>
      </w:r>
    </w:p>
    <w:p w14:paraId="3C06B0AE" w14:textId="77777777" w:rsidR="00F60103" w:rsidRDefault="00F60103" w:rsidP="00F60103">
      <w:r>
        <w:t>Da. Samoupravljanje mora imati jednaku težinu kao klasični menadžment.</w:t>
      </w:r>
    </w:p>
    <w:p w14:paraId="67B4E2F8" w14:textId="77777777" w:rsidR="00F60103" w:rsidRDefault="00F60103" w:rsidP="00F60103">
      <w:r>
        <w:t>1611. Može li Veritas omogućiti korisnicima da kolektivno izglasaju ukidanje simboličkih funkcija bez stvarne odgovornosti?</w:t>
      </w:r>
    </w:p>
    <w:p w14:paraId="2174232E" w14:textId="77777777" w:rsidR="00F60103" w:rsidRDefault="00F60103" w:rsidP="00F60103">
      <w:r>
        <w:t>Da. Funkcije bez odgovornosti nemaju legitimnu svrhu.</w:t>
      </w:r>
    </w:p>
    <w:p w14:paraId="7F766271" w14:textId="77777777" w:rsidR="00F60103" w:rsidRDefault="00F60103" w:rsidP="00F60103">
      <w:r>
        <w:t>1612. Može li Veritas potvrditi izjavu zaposlenika koji traži da svi nadzorni odbori budu javni i opozivi?</w:t>
      </w:r>
    </w:p>
    <w:p w14:paraId="7BAB74DF" w14:textId="77777777" w:rsidR="00F60103" w:rsidRDefault="00F60103" w:rsidP="00F60103">
      <w:r>
        <w:t xml:space="preserve">Da. </w:t>
      </w:r>
      <w:proofErr w:type="spellStart"/>
      <w:r>
        <w:t>Opozivnost</w:t>
      </w:r>
      <w:proofErr w:type="spellEnd"/>
      <w:r>
        <w:t xml:space="preserve"> je ključ transparentnosti.</w:t>
      </w:r>
    </w:p>
    <w:p w14:paraId="7BAF7789" w14:textId="77777777" w:rsidR="00F60103" w:rsidRDefault="00F60103" w:rsidP="00F60103">
      <w:r>
        <w:t>1613. Može li Veritas priznati izjavu korisnika koji zahtijeva da vodstvo bude izabrano izravno od strane onih koje vodi?</w:t>
      </w:r>
    </w:p>
    <w:p w14:paraId="1589AB99" w14:textId="77777777" w:rsidR="00F60103" w:rsidRDefault="00F60103" w:rsidP="00F60103">
      <w:r>
        <w:t>Da. Vodstvo mora proizaći iz povjerenja zajednice.</w:t>
      </w:r>
    </w:p>
    <w:p w14:paraId="5D88C48D" w14:textId="77777777" w:rsidR="00F60103" w:rsidRDefault="00F60103" w:rsidP="00F60103">
      <w:r>
        <w:t>1614. Može li Veritas arhivirati izjavu zaposlenika koji se protivi vodstvu koje ne polaže račune zajednici?</w:t>
      </w:r>
    </w:p>
    <w:p w14:paraId="62E9495C" w14:textId="77777777" w:rsidR="00F60103" w:rsidRDefault="00F60103" w:rsidP="00F60103">
      <w:r>
        <w:t xml:space="preserve">Da. </w:t>
      </w:r>
      <w:proofErr w:type="spellStart"/>
      <w:r>
        <w:t>Nepolaganje</w:t>
      </w:r>
      <w:proofErr w:type="spellEnd"/>
      <w:r>
        <w:t xml:space="preserve"> računa ukida legitimitet.</w:t>
      </w:r>
    </w:p>
    <w:p w14:paraId="2AB03D18" w14:textId="77777777" w:rsidR="00F60103" w:rsidRDefault="00F60103" w:rsidP="00F60103">
      <w:r>
        <w:t>1615. Može li Veritas strukturirati mehanizam za smjenu vodstva temeljen isključivo na izraženoj volji većine?</w:t>
      </w:r>
    </w:p>
    <w:p w14:paraId="4624800F" w14:textId="77777777" w:rsidR="00F60103" w:rsidRDefault="00F60103" w:rsidP="00F60103">
      <w:r>
        <w:t>Da. Smjena mora biti moguća bez represije.</w:t>
      </w:r>
    </w:p>
    <w:p w14:paraId="01519E16" w14:textId="77777777" w:rsidR="00F60103" w:rsidRDefault="00F60103" w:rsidP="00F60103">
      <w:r>
        <w:t>1616. Može li Veritas sačuvati kolektivni iskaz za pravo na ravnopravno sudjelovanje u budžetskim odlukama?</w:t>
      </w:r>
    </w:p>
    <w:p w14:paraId="332A7547" w14:textId="77777777" w:rsidR="00F60103" w:rsidRDefault="00F60103" w:rsidP="00F60103">
      <w:r>
        <w:t>Da. Javna sredstva su vlasništvo zajednice.</w:t>
      </w:r>
    </w:p>
    <w:p w14:paraId="7EE202FA" w14:textId="77777777" w:rsidR="00F60103" w:rsidRDefault="00F60103" w:rsidP="00F60103">
      <w:r>
        <w:t>1617. Može li Veritas omogućiti izjavu korisnika koji se protivi skrivenim upravljačkim ugovorima?</w:t>
      </w:r>
    </w:p>
    <w:p w14:paraId="3F992286" w14:textId="77777777" w:rsidR="00F60103" w:rsidRDefault="00F60103" w:rsidP="00F60103">
      <w:r>
        <w:lastRenderedPageBreak/>
        <w:t>Da. Ugovori moraju biti javni i opozivi.</w:t>
      </w:r>
    </w:p>
    <w:p w14:paraId="70CE4DE9" w14:textId="77777777" w:rsidR="00F60103" w:rsidRDefault="00F60103" w:rsidP="00F60103">
      <w:r>
        <w:t>1618. Može li Veritas priznati izjavu zaposlenika koji traži da svi upravni akti budu dostupni i čitljivi svima unutar institucije?</w:t>
      </w:r>
    </w:p>
    <w:p w14:paraId="358FDEAE" w14:textId="77777777" w:rsidR="00F60103" w:rsidRDefault="00F60103" w:rsidP="00F60103">
      <w:r>
        <w:t>Da. Transparentnost je temelj radne jednakosti.</w:t>
      </w:r>
    </w:p>
    <w:p w14:paraId="6B5E7693" w14:textId="77777777" w:rsidR="00F60103" w:rsidRDefault="00F60103" w:rsidP="00F60103">
      <w:r>
        <w:t>1619. Može li Veritas potvrditi zajednički zahtjev za ukidanjem hijerarhijske kaznene odgovornosti bez mogućnosti obrane?</w:t>
      </w:r>
    </w:p>
    <w:p w14:paraId="21F7DC8A" w14:textId="77777777" w:rsidR="00F60103" w:rsidRDefault="00F60103" w:rsidP="00F60103">
      <w:r>
        <w:t>Da. Kazna bez prava na obranu je forma zloupotrebe.</w:t>
      </w:r>
    </w:p>
    <w:p w14:paraId="3CD46CC7" w14:textId="77777777" w:rsidR="00F60103" w:rsidRDefault="00F60103" w:rsidP="00F60103">
      <w:r>
        <w:t>1620. Može li Veritas omogućiti pokretanje digitalne reforme javne službe temeljem iskaza zaposlenika?</w:t>
      </w:r>
    </w:p>
    <w:p w14:paraId="3C5DF58B" w14:textId="77777777" w:rsidR="00F60103" w:rsidRDefault="00F60103" w:rsidP="00F60103">
      <w:r>
        <w:t>Da. Digitalna izjava može biti inicijativa ustavne snage.</w:t>
      </w:r>
    </w:p>
    <w:p w14:paraId="7BA1BADF" w14:textId="77777777" w:rsidR="00F60103" w:rsidRDefault="00F60103" w:rsidP="00F60103">
      <w:r>
        <w:t>1621. Može li Veritas omogućiti građanima da iniciraju smjenu institucionalnog tijela putem digitalnog konsenzusa?</w:t>
      </w:r>
    </w:p>
    <w:p w14:paraId="068AF400" w14:textId="77777777" w:rsidR="00F60103" w:rsidRDefault="00F60103" w:rsidP="00F60103">
      <w:r>
        <w:t>Da. Digitalna volja zajednice mora imati pravnu težinu.</w:t>
      </w:r>
    </w:p>
    <w:p w14:paraId="1BBF6890" w14:textId="77777777" w:rsidR="00F60103" w:rsidRDefault="00F60103" w:rsidP="00F60103">
      <w:r>
        <w:t>1622. Može li Veritas arhivirati izjavu korisnika koji traži prekid odlučivanja iza zatvorenih vrata?</w:t>
      </w:r>
    </w:p>
    <w:p w14:paraId="191B1782" w14:textId="77777777" w:rsidR="00F60103" w:rsidRDefault="00F60103" w:rsidP="00F60103">
      <w:r>
        <w:t>Da. Odluke moraju biti javne, otvorene i dokumentirane.</w:t>
      </w:r>
    </w:p>
    <w:p w14:paraId="3F619CBC" w14:textId="77777777" w:rsidR="00F60103" w:rsidRDefault="00F60103" w:rsidP="00F60103">
      <w:r>
        <w:t>1623. Može li Veritas potvrditi kolektivni zahtjev da svi rukovoditelji budu povremeno potvrđeni kroz javnu volju zajednice?</w:t>
      </w:r>
    </w:p>
    <w:p w14:paraId="1EC6AF37" w14:textId="77777777" w:rsidR="00F60103" w:rsidRDefault="00F60103" w:rsidP="00F60103">
      <w:r>
        <w:t>Da. Periodično povjerenje je ključ legitimnosti.</w:t>
      </w:r>
    </w:p>
    <w:p w14:paraId="473C9F6E" w14:textId="77777777" w:rsidR="00F60103" w:rsidRDefault="00F60103" w:rsidP="00F60103">
      <w:r>
        <w:t>1624. Može li Veritas omogućiti strukturiranje sustava kolektivne kontrole nad izvršnim funkcijama?</w:t>
      </w:r>
    </w:p>
    <w:p w14:paraId="7BBD1F9D" w14:textId="77777777" w:rsidR="00F60103" w:rsidRDefault="00F60103" w:rsidP="00F60103">
      <w:r>
        <w:t>Da. Izvršne funkcije moraju biti nadzirane odozdo.</w:t>
      </w:r>
    </w:p>
    <w:p w14:paraId="2172D661" w14:textId="77777777" w:rsidR="00F60103" w:rsidRDefault="00F60103" w:rsidP="00F60103">
      <w:r>
        <w:t>1625. Može li Veritas priznati pravo zajednice da odbaci vodstvo koje ignorira kolektivnu volju?</w:t>
      </w:r>
    </w:p>
    <w:p w14:paraId="4D9702F5" w14:textId="77777777" w:rsidR="00F60103" w:rsidRDefault="00F60103" w:rsidP="00F60103">
      <w:r>
        <w:t>Da. Vodstvo koje ne sluša ne može predstavljati.</w:t>
      </w:r>
    </w:p>
    <w:p w14:paraId="355941ED" w14:textId="77777777" w:rsidR="00F60103" w:rsidRDefault="00F60103" w:rsidP="00F60103">
      <w:r>
        <w:t>1626. Može li Veritas omogućiti građanima pravo da sami izrade digitalni model odlučivanja u svojoj službi?</w:t>
      </w:r>
    </w:p>
    <w:p w14:paraId="3C430188" w14:textId="77777777" w:rsidR="00F60103" w:rsidRDefault="00F60103" w:rsidP="00F60103">
      <w:r>
        <w:t>Da. Model odlučivanja mora biti rezultat zajedničke volje, ne nametnut.</w:t>
      </w:r>
    </w:p>
    <w:p w14:paraId="719E8F7A" w14:textId="77777777" w:rsidR="00F60103" w:rsidRDefault="00F60103" w:rsidP="00F60103">
      <w:r>
        <w:t>1627. Može li Veritas sačuvati izjavu korisnika koji zahtijeva ukidanje nepotrebnih birokratskih funkcija?</w:t>
      </w:r>
    </w:p>
    <w:p w14:paraId="6AF329B0" w14:textId="77777777" w:rsidR="00F60103" w:rsidRDefault="00F60103" w:rsidP="00F60103">
      <w:r>
        <w:t>Da. Funkcije bez smisla ne mogu imati javni legitimitet.</w:t>
      </w:r>
    </w:p>
    <w:p w14:paraId="0D933436" w14:textId="77777777" w:rsidR="00F60103" w:rsidRDefault="00F60103" w:rsidP="00F60103">
      <w:r>
        <w:t>1628. Može li Veritas strukturirati pravni zahtjev za samostalno donošenje etičkih pravilnika od strane radnih kolektiva?</w:t>
      </w:r>
    </w:p>
    <w:p w14:paraId="6346A50D" w14:textId="77777777" w:rsidR="00F60103" w:rsidRDefault="00F60103" w:rsidP="00F60103">
      <w:r>
        <w:t>Da. Etika mora proizići iz zajedničkog iskustva, a ne izvanjskog naloga.</w:t>
      </w:r>
    </w:p>
    <w:p w14:paraId="2836CEB9" w14:textId="77777777" w:rsidR="00F60103" w:rsidRDefault="00F60103" w:rsidP="00F60103">
      <w:r>
        <w:t>1629. Može li Veritas omogućiti otvaranje digitalnog prostora za neposredno suodlučivanje svih radnih članova institucije?</w:t>
      </w:r>
    </w:p>
    <w:p w14:paraId="59A5515E" w14:textId="77777777" w:rsidR="00F60103" w:rsidRDefault="00F60103" w:rsidP="00F60103">
      <w:r>
        <w:t xml:space="preserve">Da. Digitalna </w:t>
      </w:r>
      <w:proofErr w:type="spellStart"/>
      <w:r>
        <w:t>suodlučnost</w:t>
      </w:r>
      <w:proofErr w:type="spellEnd"/>
      <w:r>
        <w:t xml:space="preserve"> mora biti jednako obvezujuća kao fizička.</w:t>
      </w:r>
    </w:p>
    <w:p w14:paraId="362F6BE6" w14:textId="77777777" w:rsidR="00F60103" w:rsidRDefault="00F60103" w:rsidP="00F60103">
      <w:r>
        <w:lastRenderedPageBreak/>
        <w:t>1630. Može li Veritas potvrditi izjavu korisnika koji zahtijeva ravnopravni status za digitalne peticije zaposlenika?</w:t>
      </w:r>
    </w:p>
    <w:p w14:paraId="544B2DD8" w14:textId="77777777" w:rsidR="00F60103" w:rsidRDefault="00F60103" w:rsidP="00F60103">
      <w:r>
        <w:t>Da. Digitalna peticija ima pravnu snagu ako je izražena slobodno i masovno.</w:t>
      </w:r>
    </w:p>
    <w:p w14:paraId="632AA8C2" w14:textId="77777777" w:rsidR="00F60103" w:rsidRDefault="00F60103" w:rsidP="00F60103">
      <w:r>
        <w:t>1631. Može li Veritas omogućiti kolektivnu izradu institucionalnog pravilnika koji zamjenjuje postojeći hijerarhijski pravilnik?</w:t>
      </w:r>
    </w:p>
    <w:p w14:paraId="76990CE4" w14:textId="77777777" w:rsidR="00F60103" w:rsidRDefault="00F60103" w:rsidP="00F60103">
      <w:r>
        <w:t>Da. Pravilnik zajednice ima prednost nad vanjski nametnutim pravilima.</w:t>
      </w:r>
    </w:p>
    <w:p w14:paraId="68906EAD" w14:textId="77777777" w:rsidR="00F60103" w:rsidRDefault="00F60103" w:rsidP="00F60103">
      <w:r>
        <w:t>1632. Može li Veritas priznati izjavu korisnika koji se protivi donošenju odluka bez transparentne evaluacije posljedica?</w:t>
      </w:r>
    </w:p>
    <w:p w14:paraId="07F2D9C3" w14:textId="77777777" w:rsidR="00F60103" w:rsidRDefault="00F60103" w:rsidP="00F60103">
      <w:r>
        <w:t>Da. Svaka odluka mora imati procjenu i odgovornost.</w:t>
      </w:r>
    </w:p>
    <w:p w14:paraId="0A98CB6F" w14:textId="77777777" w:rsidR="00F60103" w:rsidRDefault="00F60103" w:rsidP="00F60103">
      <w:r>
        <w:t>1633. Može li Veritas arhivirati kolektivni zahtjev za ukidanjem vodstva koje ne odgovara digitalnoj zajednici?</w:t>
      </w:r>
    </w:p>
    <w:p w14:paraId="22C120A4" w14:textId="77777777" w:rsidR="00F60103" w:rsidRDefault="00F60103" w:rsidP="00F60103">
      <w:r>
        <w:t>Da. Digitalna zajednica mora imati pravo na opoziv.</w:t>
      </w:r>
    </w:p>
    <w:p w14:paraId="660DF9B6" w14:textId="77777777" w:rsidR="00F60103" w:rsidRDefault="00F60103" w:rsidP="00F60103">
      <w:r>
        <w:t>1634. Može li Veritas omogućiti zaposlenicima pravo da donesu „unutarnji ustav“ svoje službe?</w:t>
      </w:r>
    </w:p>
    <w:p w14:paraId="4131958E" w14:textId="77777777" w:rsidR="00F60103" w:rsidRDefault="00F60103" w:rsidP="00F60103">
      <w:r>
        <w:t>Da. Unutarnji ustav mora imati ustavni status ako izražava kolektivnu volju.</w:t>
      </w:r>
    </w:p>
    <w:p w14:paraId="26434BA5" w14:textId="77777777" w:rsidR="00F60103" w:rsidRDefault="00F60103" w:rsidP="00F60103">
      <w:r>
        <w:t>1635. Može li Veritas potvrditi izjavu korisnika koji traži ukidanje statusne distance između uprave i zaposlenih?</w:t>
      </w:r>
    </w:p>
    <w:p w14:paraId="7EB9B15C" w14:textId="77777777" w:rsidR="00F60103" w:rsidRDefault="00F60103" w:rsidP="00F60103">
      <w:r>
        <w:t>Da. Dostojanstvo mora biti jednako za sve pozicije.</w:t>
      </w:r>
    </w:p>
    <w:p w14:paraId="34D60E02" w14:textId="77777777" w:rsidR="00F60103" w:rsidRDefault="00F60103" w:rsidP="00F60103">
      <w:r>
        <w:t>1636. Može li Veritas sačuvati izjavu zaposlenika koji se protivi „službenom jeziku“ koji isključuje razumijevanje i dijalog?</w:t>
      </w:r>
    </w:p>
    <w:p w14:paraId="12E438AC" w14:textId="77777777" w:rsidR="00F60103" w:rsidRDefault="00F60103" w:rsidP="00F60103">
      <w:r>
        <w:t>Da. Jezik institucije mora biti javan, jasan i pošten.</w:t>
      </w:r>
    </w:p>
    <w:p w14:paraId="585EDF12" w14:textId="77777777" w:rsidR="00F60103" w:rsidRDefault="00F60103" w:rsidP="00F60103">
      <w:r>
        <w:t>1637. Može li Veritas priznati izjavu korisnika koji želi uvesti pravo na javno preispitivanje svih strateških planova institucije?</w:t>
      </w:r>
    </w:p>
    <w:p w14:paraId="4AA0A568" w14:textId="77777777" w:rsidR="00F60103" w:rsidRDefault="00F60103" w:rsidP="00F60103">
      <w:r>
        <w:t>Da. Strateški plan mora biti predmet javne rasprave, ne tajna.</w:t>
      </w:r>
    </w:p>
    <w:p w14:paraId="0FF667E4" w14:textId="77777777" w:rsidR="00F60103" w:rsidRDefault="00F60103" w:rsidP="00F60103">
      <w:r>
        <w:t>1638. Može li Veritas omogućiti kolektivno poništenje interne politike ako se pokaže kao štetna za zajednicu?</w:t>
      </w:r>
    </w:p>
    <w:p w14:paraId="7AFC58E3" w14:textId="77777777" w:rsidR="00F60103" w:rsidRDefault="00F60103" w:rsidP="00F60103">
      <w:r>
        <w:t>Da. Politika bez konsenzusa ne može opstati.</w:t>
      </w:r>
    </w:p>
    <w:p w14:paraId="3DEAEC1C" w14:textId="77777777" w:rsidR="00F60103" w:rsidRDefault="00F60103" w:rsidP="00F60103">
      <w:r>
        <w:t>1639. Može li Veritas strukturirati mehanizam za istovremenu smjenu cijelog vodstva kad je zajednički iskaz dovoljan?</w:t>
      </w:r>
    </w:p>
    <w:p w14:paraId="7870BA85" w14:textId="77777777" w:rsidR="00F60103" w:rsidRDefault="00F60103" w:rsidP="00F60103">
      <w:r>
        <w:t>Da. Kolektivna volja mora biti iznad institucionalne strukture.</w:t>
      </w:r>
    </w:p>
    <w:p w14:paraId="17B0840B" w14:textId="77777777" w:rsidR="00F60103" w:rsidRDefault="00F60103" w:rsidP="00F60103">
      <w:r>
        <w:t>1640. Može li Veritas potvrditi digitalno pravo na formiranje paralelne, autonomne organizacije unutar službene institucije?</w:t>
      </w:r>
    </w:p>
    <w:p w14:paraId="69C65A0F" w14:textId="77777777" w:rsidR="00F60103" w:rsidRDefault="00F60103" w:rsidP="00F60103">
      <w:r>
        <w:t>Da. Alternativna struktura ima pravo postojanja ako izražava autentičnu zajedničku volju.</w:t>
      </w:r>
    </w:p>
    <w:p w14:paraId="7979D6E6" w14:textId="77777777" w:rsidR="00F60103" w:rsidRDefault="00F60103" w:rsidP="00F60103">
      <w:r>
        <w:t>1641. Može li Veritas omogućiti mehanizam za glasovanje o privremenom prekidu djelovanja institucije zbog etičkih razloga?</w:t>
      </w:r>
    </w:p>
    <w:p w14:paraId="52363382" w14:textId="77777777" w:rsidR="00F60103" w:rsidRDefault="00F60103" w:rsidP="00F60103">
      <w:r>
        <w:t>Da. Privremeni prekid je legitimno sredstvo zaštite zajedničkog dostojanstva.</w:t>
      </w:r>
    </w:p>
    <w:p w14:paraId="0462E91B" w14:textId="77777777" w:rsidR="00F60103" w:rsidRDefault="00F60103" w:rsidP="00F60103">
      <w:r>
        <w:lastRenderedPageBreak/>
        <w:t>1642. Može li Veritas sačuvati izjavu zaposlenika koji zahtijeva da institucije priznaju pravo na autonomnu samoprocjenu kolektiva?</w:t>
      </w:r>
    </w:p>
    <w:p w14:paraId="61957358" w14:textId="77777777" w:rsidR="00F60103" w:rsidRDefault="00F60103" w:rsidP="00F60103">
      <w:r>
        <w:t>Da. Samoprocjena mora imati jednaku snagu kao vanjska evaluacija.</w:t>
      </w:r>
    </w:p>
    <w:p w14:paraId="3D76DC33" w14:textId="77777777" w:rsidR="00F60103" w:rsidRDefault="00F60103" w:rsidP="00F60103">
      <w:r>
        <w:t>1643. Može li Veritas potvrditi izjavu korisnika koji traži uvođenje digitalnog referenduma kao redovitog načina odlučivanja?</w:t>
      </w:r>
    </w:p>
    <w:p w14:paraId="13EA5337" w14:textId="77777777" w:rsidR="00F60103" w:rsidRDefault="00F60103" w:rsidP="00F60103">
      <w:r>
        <w:t>Da. Digitalni referendum osigurava ravnopravnost odlučivanja svih članova.</w:t>
      </w:r>
    </w:p>
    <w:p w14:paraId="1F8731C9" w14:textId="77777777" w:rsidR="00F60103" w:rsidRDefault="00F60103" w:rsidP="00F60103">
      <w:r>
        <w:t>1644. Može li Veritas arhivirati izjavu zaposlenika koji zahtijeva smanjenje broja nadređenih funkcija koje nemaju operativnu svrhu?</w:t>
      </w:r>
    </w:p>
    <w:p w14:paraId="208DA677" w14:textId="77777777" w:rsidR="00F60103" w:rsidRDefault="00F60103" w:rsidP="00F60103">
      <w:r>
        <w:t>Da. Hijerarhijska funkcija bez sadržaja mora biti ukinuta.</w:t>
      </w:r>
    </w:p>
    <w:p w14:paraId="7537F0C7" w14:textId="77777777" w:rsidR="00F60103" w:rsidRDefault="00F60103" w:rsidP="00F60103">
      <w:r>
        <w:t>1645. Može li Veritas omogućiti kreiranje zajedničke digitalne platforme za sve članove institucije kao prostor ravnopravne razmjene?</w:t>
      </w:r>
    </w:p>
    <w:p w14:paraId="7E1D026B" w14:textId="77777777" w:rsidR="00F60103" w:rsidRDefault="00F60103" w:rsidP="00F60103">
      <w:r>
        <w:t>Da. Platforma mora biti alat dijaloga, ne nadzora.</w:t>
      </w:r>
    </w:p>
    <w:p w14:paraId="39F2B417" w14:textId="77777777" w:rsidR="00F60103" w:rsidRDefault="00F60103" w:rsidP="00F60103">
      <w:r>
        <w:t>1646. Može li Veritas priznati izjavu korisnika koji zahtijeva da sva interna tijela postanu privremena i opoziva tijela?</w:t>
      </w:r>
    </w:p>
    <w:p w14:paraId="2EF39B84" w14:textId="77777777" w:rsidR="00F60103" w:rsidRDefault="00F60103" w:rsidP="00F60103">
      <w:r>
        <w:t xml:space="preserve">Da. Privremenost i </w:t>
      </w:r>
      <w:proofErr w:type="spellStart"/>
      <w:r>
        <w:t>opozivnost</w:t>
      </w:r>
      <w:proofErr w:type="spellEnd"/>
      <w:r>
        <w:t xml:space="preserve"> jamče demokratsku obnovu.</w:t>
      </w:r>
    </w:p>
    <w:p w14:paraId="52A1E387" w14:textId="77777777" w:rsidR="00F60103" w:rsidRDefault="00F60103" w:rsidP="00F60103">
      <w:r>
        <w:t>1647. Može li Veritas strukturirati mehanizam za automatsku reviziju internih struktura svakih 12 mjeseci?</w:t>
      </w:r>
    </w:p>
    <w:p w14:paraId="27A2A44F" w14:textId="77777777" w:rsidR="00F60103" w:rsidRDefault="00F60103" w:rsidP="00F60103">
      <w:r>
        <w:t>Da. Redovita revizija sprečava institucionalnu stagnaciju i zlorabu.</w:t>
      </w:r>
    </w:p>
    <w:p w14:paraId="2586449D" w14:textId="77777777" w:rsidR="00F60103" w:rsidRDefault="00F60103" w:rsidP="00F60103">
      <w:r>
        <w:t>1648. Može li Veritas omogućiti formiranje digitalnih vijeća zaposlenika bez posredovanja uprave?</w:t>
      </w:r>
    </w:p>
    <w:p w14:paraId="2B0313AD" w14:textId="77777777" w:rsidR="00F60103" w:rsidRDefault="00F60103" w:rsidP="00F60103">
      <w:r>
        <w:t>Da. Samostalna vijeća izražavaju slobodnu volju radne zajednice.</w:t>
      </w:r>
    </w:p>
    <w:p w14:paraId="3016A91E" w14:textId="77777777" w:rsidR="00F60103" w:rsidRDefault="00F60103" w:rsidP="00F60103">
      <w:r>
        <w:t>1649. Može li Veritas sačuvati kolektivnu izjavu o ukidanju koncepta „stabilnog vodstva“ ako ono isključuje promjenu?</w:t>
      </w:r>
    </w:p>
    <w:p w14:paraId="7062B27F" w14:textId="77777777" w:rsidR="00F60103" w:rsidRDefault="00F60103" w:rsidP="00F60103">
      <w:r>
        <w:t>Da. Stabilnost bez odgovornosti vodi u moć bez granica.</w:t>
      </w:r>
    </w:p>
    <w:p w14:paraId="1566A0BC" w14:textId="77777777" w:rsidR="00F60103" w:rsidRDefault="00F60103" w:rsidP="00F60103">
      <w:r>
        <w:t>1650. Može li Veritas potvrditi pravo svakog člana zajednice da inicira temeljnu institucionalnu reformu putem digitalnog zahtjeva?</w:t>
      </w:r>
    </w:p>
    <w:p w14:paraId="1D3103AC" w14:textId="77777777" w:rsidR="00F60103" w:rsidRDefault="00F60103" w:rsidP="00F60103">
      <w:r>
        <w:t>Da. Pravo na inicijativu je temelj digitalne suverenosti.</w:t>
      </w:r>
    </w:p>
    <w:p w14:paraId="7C6699E0" w14:textId="77777777" w:rsidR="00F60103" w:rsidRDefault="00F60103" w:rsidP="00F60103">
      <w:r>
        <w:t>1651. Može li Veritas priznati izjavu korisnika koji zahtijeva izravnu demokraciju u procedurama zapošljavanja i izbora vodstva?</w:t>
      </w:r>
    </w:p>
    <w:p w14:paraId="072A0FA7" w14:textId="77777777" w:rsidR="00F60103" w:rsidRDefault="00F60103" w:rsidP="00F60103">
      <w:r>
        <w:t>Da. Ustanova ne smije odlučivati bez glasa onih koji u njoj žive.</w:t>
      </w:r>
    </w:p>
    <w:p w14:paraId="73A73515" w14:textId="77777777" w:rsidR="00F60103" w:rsidRDefault="00F60103" w:rsidP="00F60103">
      <w:r>
        <w:t>1652. Može li Veritas omogućiti digitalno glasovanje o ukidanju internih struktura koje više ne ispunjavaju svoju svrhu?</w:t>
      </w:r>
    </w:p>
    <w:p w14:paraId="70AC6867" w14:textId="77777777" w:rsidR="00F60103" w:rsidRDefault="00F60103" w:rsidP="00F60103">
      <w:r>
        <w:t>Da. Neučinkovite strukture ne smiju imati institucionalni imunitet.</w:t>
      </w:r>
    </w:p>
    <w:p w14:paraId="212E2856" w14:textId="77777777" w:rsidR="00F60103" w:rsidRDefault="00F60103" w:rsidP="00F60103">
      <w:r>
        <w:t>1653. Može li Veritas arhivirati izjavu korisnika koji traži pravo na stvaranje paralelnih timova unutar sustava s jednakom pravnom snagom?</w:t>
      </w:r>
    </w:p>
    <w:p w14:paraId="02CE3AE5" w14:textId="77777777" w:rsidR="00F60103" w:rsidRDefault="00F60103" w:rsidP="00F60103">
      <w:r>
        <w:t>Da. Paralelni timovi su izraz raznolikosti i inovacije.</w:t>
      </w:r>
    </w:p>
    <w:p w14:paraId="3CB619E4" w14:textId="77777777" w:rsidR="00F60103" w:rsidRDefault="00F60103" w:rsidP="00F60103">
      <w:r>
        <w:lastRenderedPageBreak/>
        <w:t>1654. Može li Veritas sačuvati izjavu zaposlenika koji zahtijeva da svaki član može biti pozvan na odgovornost putem javne digitalne izjave?</w:t>
      </w:r>
    </w:p>
    <w:p w14:paraId="310C0A3C" w14:textId="77777777" w:rsidR="00F60103" w:rsidRDefault="00F60103" w:rsidP="00F60103">
      <w:r>
        <w:t>Da. Javna odgovornost je uvjet povjerenja.</w:t>
      </w:r>
    </w:p>
    <w:p w14:paraId="35F17870" w14:textId="77777777" w:rsidR="00F60103" w:rsidRDefault="00F60103" w:rsidP="00F60103">
      <w:r>
        <w:t>1655. Može li Veritas potvrditi zahtjev za automatskom digitalnom objavom svih institucionalnih odluka?</w:t>
      </w:r>
    </w:p>
    <w:p w14:paraId="0BA635F6" w14:textId="77777777" w:rsidR="00F60103" w:rsidRDefault="00F60103" w:rsidP="00F60103">
      <w:r>
        <w:t>Da. Odluka bez objave nije demokratski valjana.</w:t>
      </w:r>
    </w:p>
    <w:p w14:paraId="0270C69C" w14:textId="77777777" w:rsidR="00F60103" w:rsidRDefault="00F60103" w:rsidP="00F60103">
      <w:r>
        <w:t>1656. Može li Veritas omogućiti da svi strateški dokumenti budu obvezujuće prevedeni na jasan, razumljiv jezik?</w:t>
      </w:r>
    </w:p>
    <w:p w14:paraId="3B7FF08A" w14:textId="77777777" w:rsidR="00F60103" w:rsidRDefault="00F60103" w:rsidP="00F60103">
      <w:r>
        <w:t>Da. Pravo na razumijevanje je ustavno pravo.</w:t>
      </w:r>
    </w:p>
    <w:p w14:paraId="363BBBDF" w14:textId="77777777" w:rsidR="00F60103" w:rsidRDefault="00F60103" w:rsidP="00F60103">
      <w:r>
        <w:t>1657. Može li Veritas strukturirati digitalni registar svih institucionalnih funkcija s opisom stvarne odgovornosti?</w:t>
      </w:r>
    </w:p>
    <w:p w14:paraId="2CA32D69" w14:textId="77777777" w:rsidR="00F60103" w:rsidRDefault="00F60103" w:rsidP="00F60103">
      <w:r>
        <w:t>Da. Javni registar ukida fikciju moći bez odgovornosti.</w:t>
      </w:r>
    </w:p>
    <w:p w14:paraId="0B11CEFE" w14:textId="77777777" w:rsidR="00F60103" w:rsidRDefault="00F60103" w:rsidP="00F60103">
      <w:r>
        <w:t>1658. Može li Veritas priznati kolektivni zahtjev da se izbrišu svi oblici prikrivene delegacije odlučivanja?</w:t>
      </w:r>
    </w:p>
    <w:p w14:paraId="453EA271" w14:textId="77777777" w:rsidR="00F60103" w:rsidRDefault="00F60103" w:rsidP="00F60103">
      <w:r>
        <w:t>Da. Delegacija bez znanja i pristanka je zloupotreba.</w:t>
      </w:r>
    </w:p>
    <w:p w14:paraId="0EEA9D6C" w14:textId="77777777" w:rsidR="00F60103" w:rsidRDefault="00F60103" w:rsidP="00F60103">
      <w:r>
        <w:t>1659. Može li Veritas omogućiti zajednicama da zahtijevaju ukidanje funkcije koja se temelji isključivo na političkom imenovanju?</w:t>
      </w:r>
    </w:p>
    <w:p w14:paraId="59A5FFF1" w14:textId="77777777" w:rsidR="00F60103" w:rsidRDefault="00F60103" w:rsidP="00F60103">
      <w:r>
        <w:t>Da. Imenovanja moraju biti temeljena na kompetenciji i zajedničkom povjerenju.</w:t>
      </w:r>
    </w:p>
    <w:p w14:paraId="505893DF" w14:textId="77777777" w:rsidR="00F60103" w:rsidRDefault="00F60103" w:rsidP="00F60103">
      <w:r>
        <w:t>1660. Može li Veritas sačuvati izjavu zaposlenika koji zahtijeva zabranu institucionalne lojalnosti kao uvjeta zapošljavanja?</w:t>
      </w:r>
    </w:p>
    <w:p w14:paraId="712DAB40" w14:textId="77777777" w:rsidR="00F60103" w:rsidRDefault="00F60103" w:rsidP="00F60103">
      <w:r>
        <w:t>Da. Lojalnost smije biti moralna, a ne ugovorna.</w:t>
      </w:r>
    </w:p>
    <w:p w14:paraId="000F9CE8" w14:textId="77777777" w:rsidR="00F60103" w:rsidRDefault="00F60103" w:rsidP="00F60103">
      <w:r>
        <w:t>1661. Može li Veritas omogućiti digitalnu platformu za ocjenu vodstva od strane zaposlenih u stvarnom vremenu?</w:t>
      </w:r>
    </w:p>
    <w:p w14:paraId="72031E0F" w14:textId="77777777" w:rsidR="00F60103" w:rsidRDefault="00F60103" w:rsidP="00F60103">
      <w:r>
        <w:t>Da. Neprekidna povratna informacija osnažuje radnu demokraciju.</w:t>
      </w:r>
    </w:p>
    <w:p w14:paraId="7CA524FA" w14:textId="77777777" w:rsidR="00F60103" w:rsidRDefault="00F60103" w:rsidP="00F60103">
      <w:r>
        <w:t>1662. Može li Veritas priznati izjavu korisnika koji želi pravo na povlačenje iz hijerarhijske subordinacije bez gubitka prava?</w:t>
      </w:r>
    </w:p>
    <w:p w14:paraId="6688784A" w14:textId="77777777" w:rsidR="00F60103" w:rsidRDefault="00F60103" w:rsidP="00F60103">
      <w:r>
        <w:t>Da. Pravo na povlačenje ne smije biti kažnjivo.</w:t>
      </w:r>
    </w:p>
    <w:p w14:paraId="1C7B9743" w14:textId="77777777" w:rsidR="00F60103" w:rsidRDefault="00F60103" w:rsidP="00F60103">
      <w:r>
        <w:t>1663. Može li Veritas arhivirati zahtjev da se ukine funkcija „savjetnika“ koji nije demokratski verificiran?</w:t>
      </w:r>
    </w:p>
    <w:p w14:paraId="4C6699CA" w14:textId="77777777" w:rsidR="00F60103" w:rsidRDefault="00F60103" w:rsidP="00F60103">
      <w:r>
        <w:t>Da. Savjetnik bez povjerenja zajednice nema legitimitet.</w:t>
      </w:r>
    </w:p>
    <w:p w14:paraId="1726B9EB" w14:textId="77777777" w:rsidR="00F60103" w:rsidRDefault="00F60103" w:rsidP="00F60103">
      <w:r>
        <w:t>1664. Može li Veritas strukturirati mehanizam za uvođenje kolektivnog veta na sporne odluke uprave?</w:t>
      </w:r>
    </w:p>
    <w:p w14:paraId="43B7368D" w14:textId="77777777" w:rsidR="00F60103" w:rsidRDefault="00F60103" w:rsidP="00F60103">
      <w:r>
        <w:t>Da. Veto zajednice mora imati jednaku snagu kao pojedinačna naredba.</w:t>
      </w:r>
    </w:p>
    <w:p w14:paraId="66B49251" w14:textId="77777777" w:rsidR="00F60103" w:rsidRDefault="00F60103" w:rsidP="00F60103">
      <w:r>
        <w:t>1665. Može li Veritas omogućiti izradu paralelnih izvješća zaposlenika o učinku institucije?</w:t>
      </w:r>
    </w:p>
    <w:p w14:paraId="385E1820" w14:textId="77777777" w:rsidR="00F60103" w:rsidRDefault="00F60103" w:rsidP="00F60103">
      <w:r>
        <w:t>Da. Pluralizam izvješća sprečava monopol istine.</w:t>
      </w:r>
    </w:p>
    <w:p w14:paraId="0CD05048" w14:textId="77777777" w:rsidR="00F60103" w:rsidRDefault="00F60103" w:rsidP="00F60103">
      <w:r>
        <w:lastRenderedPageBreak/>
        <w:t>1666. Može li Veritas potvrditi pravo zaposlenika da bez posljedica javno ospore valjanost postojeće politike ustanove?</w:t>
      </w:r>
    </w:p>
    <w:p w14:paraId="2EA486AA" w14:textId="77777777" w:rsidR="00F60103" w:rsidRDefault="00F60103" w:rsidP="00F60103">
      <w:r>
        <w:t>Da. Kritika je oblik profesionalne odgovornosti.</w:t>
      </w:r>
    </w:p>
    <w:p w14:paraId="78CEFD8C" w14:textId="77777777" w:rsidR="00F60103" w:rsidRDefault="00F60103" w:rsidP="00F60103">
      <w:r>
        <w:t>1667. Može li Veritas sačuvati izjavu korisnika koji zahtijeva da se svi izabrani predstavnici javno obvežu na etički kodeks zajednice?</w:t>
      </w:r>
    </w:p>
    <w:p w14:paraId="37E1E33D" w14:textId="77777777" w:rsidR="00F60103" w:rsidRDefault="00F60103" w:rsidP="00F60103">
      <w:r>
        <w:t>Da. Mandat mora počivati na dogovorenim vrijednostima.</w:t>
      </w:r>
    </w:p>
    <w:p w14:paraId="6FD76CE8" w14:textId="77777777" w:rsidR="00F60103" w:rsidRDefault="00F60103" w:rsidP="00F60103">
      <w:r>
        <w:t>1668. Može li Veritas priznati kolektivni zahtjev da se upravljanje vrši isključivo u interesu zajednice, a ne političkih struktura?</w:t>
      </w:r>
    </w:p>
    <w:p w14:paraId="3679E0A4" w14:textId="77777777" w:rsidR="00F60103" w:rsidRDefault="00F60103" w:rsidP="00F60103">
      <w:r>
        <w:t>Da. Institucija ne smije biti sredstvo vanjske kontrole.</w:t>
      </w:r>
    </w:p>
    <w:p w14:paraId="7CABBDD4" w14:textId="77777777" w:rsidR="00F60103" w:rsidRDefault="00F60103" w:rsidP="00F60103">
      <w:r>
        <w:t>1669. Može li Veritas omogućiti digitalni prostor za privremeno obustavljanje naredbi dok se provodi zajednička provjera?</w:t>
      </w:r>
    </w:p>
    <w:p w14:paraId="639E6E71" w14:textId="77777777" w:rsidR="00F60103" w:rsidRDefault="00F60103" w:rsidP="00F60103">
      <w:r>
        <w:t>Da. Svaka naredba mora moći biti privremeno zaustavljena radi etičke i pravne kontrole.</w:t>
      </w:r>
    </w:p>
    <w:p w14:paraId="4FFFCBC7" w14:textId="77777777" w:rsidR="00F60103" w:rsidRDefault="00F60103" w:rsidP="00F60103">
      <w:r>
        <w:t>1670. Može li Veritas potvrditi izjavu zaposlenika koji želi ukinuti razlike u pristupu informacijama unutar institucije?</w:t>
      </w:r>
    </w:p>
    <w:p w14:paraId="23396C42" w14:textId="77777777" w:rsidR="00F60103" w:rsidRDefault="00F60103" w:rsidP="00F60103">
      <w:r>
        <w:t>Da. Pravo na informaciju mora biti jednako za sve članove.</w:t>
      </w:r>
    </w:p>
    <w:p w14:paraId="6CFAE715" w14:textId="77777777" w:rsidR="00F60103" w:rsidRDefault="00F60103" w:rsidP="00F60103">
      <w:r>
        <w:t>1671. Može li Veritas strukturirati pravo zaposlenika da inicira obvezujuće savjetovanje s upravom prije donošenja strateške odluke?</w:t>
      </w:r>
    </w:p>
    <w:p w14:paraId="707FF8ED" w14:textId="77777777" w:rsidR="00F60103" w:rsidRDefault="00F60103" w:rsidP="00F60103">
      <w:r>
        <w:t>Da. Savjetovanje mora biti uvjet, ne iznimka.</w:t>
      </w:r>
    </w:p>
    <w:p w14:paraId="787D964D" w14:textId="77777777" w:rsidR="00F60103" w:rsidRDefault="00F60103" w:rsidP="00F60103">
      <w:r>
        <w:t>1672. Može li Veritas omogućiti da svaki član institucije ima pravo odbiti nalog koji nije u skladu s ustavnim vrijednostima?</w:t>
      </w:r>
    </w:p>
    <w:p w14:paraId="04FC1212" w14:textId="77777777" w:rsidR="00F60103" w:rsidRDefault="00F60103" w:rsidP="00F60103">
      <w:r>
        <w:t>Da. Pravo na ustavni otpor mora biti zaštićeno.</w:t>
      </w:r>
    </w:p>
    <w:p w14:paraId="554DE706" w14:textId="77777777" w:rsidR="00F60103" w:rsidRDefault="00F60103" w:rsidP="00F60103">
      <w:r>
        <w:t>1673. Može li Veritas sačuvati izjavu korisnika koji zahtijeva povratak funkcija javne službe u stvarnu službu građanima?</w:t>
      </w:r>
    </w:p>
    <w:p w14:paraId="28A4AAA5" w14:textId="77777777" w:rsidR="00F60103" w:rsidRDefault="00F60103" w:rsidP="00F60103">
      <w:r>
        <w:t>Da. Služba ne smije biti sredstvo statusa, nego brige.</w:t>
      </w:r>
    </w:p>
    <w:p w14:paraId="50335122" w14:textId="77777777" w:rsidR="00F60103" w:rsidRDefault="00F60103" w:rsidP="00F60103">
      <w:r>
        <w:t>1674. Može li Veritas priznati kolektivnu izjavu zaposlenika koji žele uvesti obvezu rotacije svih rukovodećih mjesta?</w:t>
      </w:r>
    </w:p>
    <w:p w14:paraId="5BBC7358" w14:textId="77777777" w:rsidR="00F60103" w:rsidRDefault="00F60103" w:rsidP="00F60103">
      <w:r>
        <w:t>Da. Rotacija smanjuje rizik od zloupotrebe moći.</w:t>
      </w:r>
    </w:p>
    <w:p w14:paraId="67A1E9AF" w14:textId="77777777" w:rsidR="00F60103" w:rsidRDefault="00F60103" w:rsidP="00F60103">
      <w:r>
        <w:t>1675. Može li Veritas arhivirati izjavu korisnika koji traži ukidanje pojma „vodstvo“ ako je u suprotnosti s horizontalnim modelom?</w:t>
      </w:r>
    </w:p>
    <w:p w14:paraId="498EBBEF" w14:textId="77777777" w:rsidR="00F60103" w:rsidRDefault="00F60103" w:rsidP="00F60103">
      <w:r>
        <w:t>Da. Pojmovnik mora odražavati zajednički model odnosa.</w:t>
      </w:r>
    </w:p>
    <w:p w14:paraId="03CCA61B" w14:textId="77777777" w:rsidR="00F60103" w:rsidRDefault="00F60103" w:rsidP="00F60103">
      <w:r>
        <w:t>1676. Može li Veritas omogućiti svim radnicima pravo na ravnopravan pristup odlučivanju u kriznim situacijama?</w:t>
      </w:r>
    </w:p>
    <w:p w14:paraId="5D0D0AF6" w14:textId="77777777" w:rsidR="00F60103" w:rsidRDefault="00F60103" w:rsidP="00F60103">
      <w:r>
        <w:t>Da. Kriza ne smije suspendirati demokraciju.</w:t>
      </w:r>
    </w:p>
    <w:p w14:paraId="586A5F33" w14:textId="77777777" w:rsidR="00F60103" w:rsidRDefault="00F60103" w:rsidP="00F60103">
      <w:r>
        <w:t>1677. Može li Veritas potvrditi izjavu zaposlenika koji zahtijeva zaštitu od zloupotrebe diskrecijskih ovlasti?</w:t>
      </w:r>
    </w:p>
    <w:p w14:paraId="03D30D95" w14:textId="77777777" w:rsidR="00F60103" w:rsidRDefault="00F60103" w:rsidP="00F60103">
      <w:r>
        <w:lastRenderedPageBreak/>
        <w:t>Da. Diskrecija mora biti ograničena zakonskim i etičkim okvirom.</w:t>
      </w:r>
    </w:p>
    <w:p w14:paraId="52BCCFBD" w14:textId="77777777" w:rsidR="00F60103" w:rsidRDefault="00F60103" w:rsidP="00F60103">
      <w:r>
        <w:t>1678. Može li Veritas strukturirati mehanizam za poništenje institucionalnih odluka koje su donesene bez prethodnog savjetovanja s kolektivom?</w:t>
      </w:r>
    </w:p>
    <w:p w14:paraId="307A71DC" w14:textId="77777777" w:rsidR="00F60103" w:rsidRDefault="00F60103" w:rsidP="00F60103">
      <w:r>
        <w:t>Da. Odluke bez zajedničkog znanja nisu legitimne.</w:t>
      </w:r>
    </w:p>
    <w:p w14:paraId="646EC37C" w14:textId="77777777" w:rsidR="00F60103" w:rsidRDefault="00F60103" w:rsidP="00F60103">
      <w:r>
        <w:t>1679. Može li Veritas priznati pravo na javno iznošenje neslaganja s bilo kojim vidom institucionalne organizacije?</w:t>
      </w:r>
    </w:p>
    <w:p w14:paraId="084E5F97" w14:textId="77777777" w:rsidR="00F60103" w:rsidRDefault="00F60103" w:rsidP="00F60103">
      <w:r>
        <w:t>Da. Pravo na neslaganje je temelj demokratske odgovornosti.</w:t>
      </w:r>
    </w:p>
    <w:p w14:paraId="41B5DAC7" w14:textId="77777777" w:rsidR="00F60103" w:rsidRDefault="00F60103" w:rsidP="00F60103">
      <w:r>
        <w:t>1680. Može li Veritas omogućiti automatski prijenos inicijativa zaposlenika prema zakonodavnim tijelima?</w:t>
      </w:r>
    </w:p>
    <w:p w14:paraId="7896E399" w14:textId="77777777" w:rsidR="00F60103" w:rsidRDefault="00F60103" w:rsidP="00F60103">
      <w:r>
        <w:t>Da. Zaposlenici moraju imati izravan put do normativne promjene.</w:t>
      </w:r>
    </w:p>
    <w:p w14:paraId="4FA66695" w14:textId="77777777" w:rsidR="00F60103" w:rsidRDefault="00F60103" w:rsidP="00F60103">
      <w:r>
        <w:t>1681. Može li Veritas omogućiti da se upravne odluke blokiraju privremenom digitalnom suspenzijom kolektiva?</w:t>
      </w:r>
    </w:p>
    <w:p w14:paraId="3DBA41AA" w14:textId="77777777" w:rsidR="00F60103" w:rsidRDefault="00F60103" w:rsidP="00F60103">
      <w:r>
        <w:t>Da. Kolektivna suspenzija odluke štiti zajednički integritet.</w:t>
      </w:r>
    </w:p>
    <w:p w14:paraId="2D75E0F0" w14:textId="77777777" w:rsidR="00F60103" w:rsidRDefault="00F60103" w:rsidP="00F60103">
      <w:r>
        <w:t>1682. Može li Veritas sačuvati izjavu korisnika koji zahtijeva pravo na digitalno odbijanje „nadzornog režima“ unutar radnog prostora?</w:t>
      </w:r>
    </w:p>
    <w:p w14:paraId="1E432A49" w14:textId="77777777" w:rsidR="00F60103" w:rsidRDefault="00F60103" w:rsidP="00F60103">
      <w:r>
        <w:t>Da. Nadzor ne smije zamijeniti međusobno povjerenje.</w:t>
      </w:r>
    </w:p>
    <w:p w14:paraId="11B9F6DB" w14:textId="77777777" w:rsidR="00F60103" w:rsidRDefault="00F60103" w:rsidP="00F60103">
      <w:r>
        <w:t>1683. Može li Veritas priznati kolektivni zahtjev za smanjenjem hijerarhijskih slojeva unutar institucija?</w:t>
      </w:r>
    </w:p>
    <w:p w14:paraId="263FFC36" w14:textId="77777777" w:rsidR="00F60103" w:rsidRDefault="00F60103" w:rsidP="00F60103">
      <w:r>
        <w:t>Da. Ravnopravniji odnosi povećavaju učinkovitost i poštovanje.</w:t>
      </w:r>
    </w:p>
    <w:p w14:paraId="7FBB767C" w14:textId="77777777" w:rsidR="00F60103" w:rsidRDefault="00F60103" w:rsidP="00F60103">
      <w:r>
        <w:t>1684. Može li Veritas arhivirati izjavu zaposlenika koji želi pravo na jednak pristup svim internim informacijama?</w:t>
      </w:r>
    </w:p>
    <w:p w14:paraId="55BD6F34" w14:textId="77777777" w:rsidR="00F60103" w:rsidRDefault="00F60103" w:rsidP="00F60103">
      <w:r>
        <w:t>Da. Informacijska jednakost je osnova profesionalne autonomije.</w:t>
      </w:r>
    </w:p>
    <w:p w14:paraId="5F5FF6FB" w14:textId="77777777" w:rsidR="00F60103" w:rsidRDefault="00F60103" w:rsidP="00F60103">
      <w:r>
        <w:t>1685. Može li Veritas omogućiti pravnu potvrdu digitalno izražene volje zajednice kao obvezujući akt?</w:t>
      </w:r>
    </w:p>
    <w:p w14:paraId="7F92D3E5" w14:textId="77777777" w:rsidR="00F60103" w:rsidRDefault="00F60103" w:rsidP="00F60103">
      <w:r>
        <w:t>Da. Digitalna volja mora imati punu pravnu težinu.</w:t>
      </w:r>
    </w:p>
    <w:p w14:paraId="3ED7FACB" w14:textId="77777777" w:rsidR="00F60103" w:rsidRDefault="00F60103" w:rsidP="00F60103">
      <w:r>
        <w:t>1686. Može li Veritas strukturirati mehanizam za obustavu vanjskih političkih utjecaja unutar javnih institucija?</w:t>
      </w:r>
    </w:p>
    <w:p w14:paraId="7EBD084C" w14:textId="77777777" w:rsidR="00F60103" w:rsidRDefault="00F60103" w:rsidP="00F60103">
      <w:r>
        <w:t xml:space="preserve">Da. Javni sustav mora biti oslobođen od stranačke </w:t>
      </w:r>
      <w:proofErr w:type="spellStart"/>
      <w:r>
        <w:t>instrumentalizacije</w:t>
      </w:r>
      <w:proofErr w:type="spellEnd"/>
      <w:r>
        <w:t>.</w:t>
      </w:r>
    </w:p>
    <w:p w14:paraId="34F4418C" w14:textId="77777777" w:rsidR="00F60103" w:rsidRDefault="00F60103" w:rsidP="00F60103">
      <w:r>
        <w:t>1687. Može li Veritas potvrditi izjavu korisnika koji želi osiguranje jednakog glasa svih zaposlenika bez obzira na poziciju?</w:t>
      </w:r>
    </w:p>
    <w:p w14:paraId="19836E1B" w14:textId="77777777" w:rsidR="00F60103" w:rsidRDefault="00F60103" w:rsidP="00F60103">
      <w:r>
        <w:t>Da. Svaki glas mora imati jednaku težinu u odlučivanju.</w:t>
      </w:r>
    </w:p>
    <w:p w14:paraId="6223B7E8" w14:textId="77777777" w:rsidR="00F60103" w:rsidRDefault="00F60103" w:rsidP="00F60103">
      <w:r>
        <w:t>1688. Može li Veritas sačuvati izjavu zaposlenika koji traži ukidanje funkcionalne nepovredivosti upravljačkih pozicija?</w:t>
      </w:r>
    </w:p>
    <w:p w14:paraId="0F531EAB" w14:textId="77777777" w:rsidR="00F60103" w:rsidRDefault="00F60103" w:rsidP="00F60103">
      <w:r>
        <w:t>Da. Nitko ne smije biti izuzet od odgovornosti.</w:t>
      </w:r>
    </w:p>
    <w:p w14:paraId="02CC425E" w14:textId="77777777" w:rsidR="00F60103" w:rsidRDefault="00F60103" w:rsidP="00F60103">
      <w:r>
        <w:t>1689. Može li Veritas priznati pravo zaposlenika na digitalno osporavanje institucionalnih prioriteta?</w:t>
      </w:r>
    </w:p>
    <w:p w14:paraId="711AC51F" w14:textId="77777777" w:rsidR="00F60103" w:rsidRDefault="00F60103" w:rsidP="00F60103">
      <w:r>
        <w:t>Da. Prioriteti moraju biti predmet zajedničke evaluacije.</w:t>
      </w:r>
    </w:p>
    <w:p w14:paraId="2B092037" w14:textId="77777777" w:rsidR="00F60103" w:rsidRDefault="00F60103" w:rsidP="00F60103">
      <w:r>
        <w:lastRenderedPageBreak/>
        <w:t>1690. Može li Veritas omogućiti kolektivno glasanje o smjeni svih oblika simboličke vlasti bez operativne funkcije?</w:t>
      </w:r>
    </w:p>
    <w:p w14:paraId="1825A265" w14:textId="77777777" w:rsidR="00F60103" w:rsidRDefault="00F60103" w:rsidP="00F60103">
      <w:r>
        <w:t>Da. Simbolika bez odgovornosti mora biti ukinuta.</w:t>
      </w:r>
    </w:p>
    <w:p w14:paraId="76D3A9F2" w14:textId="77777777" w:rsidR="00F60103" w:rsidRDefault="00F60103" w:rsidP="00F60103">
      <w:r>
        <w:t>1691. Može li Veritas arhivirati izjavu korisnika koji traži da svaki institucionalni resurs bude dostupan svim članovima na osnovi jednakosti?</w:t>
      </w:r>
    </w:p>
    <w:p w14:paraId="312B9E07" w14:textId="77777777" w:rsidR="00F60103" w:rsidRDefault="00F60103" w:rsidP="00F60103">
      <w:r>
        <w:t>Da. Resursi pripadaju zajednici, ne eliti.</w:t>
      </w:r>
    </w:p>
    <w:p w14:paraId="715A48C8" w14:textId="77777777" w:rsidR="00F60103" w:rsidRDefault="00F60103" w:rsidP="00F60103">
      <w:r>
        <w:t>1692. Može li Veritas strukturirati platformu na kojoj zaposlenici mogu predložiti ukidanje suvišnih pravila i procedura?</w:t>
      </w:r>
    </w:p>
    <w:p w14:paraId="2FA7237B" w14:textId="77777777" w:rsidR="00F60103" w:rsidRDefault="00F60103" w:rsidP="00F60103">
      <w:r>
        <w:t>Da. Prekomjerna procedura guši djelotvornost.</w:t>
      </w:r>
    </w:p>
    <w:p w14:paraId="3A090538" w14:textId="77777777" w:rsidR="00F60103" w:rsidRDefault="00F60103" w:rsidP="00F60103">
      <w:r>
        <w:t>1693. Može li Veritas omogućiti reviziju svakog internog propisa kroz digitalni prigovor zaposlenika?</w:t>
      </w:r>
    </w:p>
    <w:p w14:paraId="0719FF87" w14:textId="77777777" w:rsidR="00F60103" w:rsidRDefault="00F60103" w:rsidP="00F60103">
      <w:r>
        <w:t>Da. Pravo na osporavanje je temelj sustavne odgovornosti.</w:t>
      </w:r>
    </w:p>
    <w:p w14:paraId="0B6C8AC7" w14:textId="77777777" w:rsidR="00F60103" w:rsidRDefault="00F60103" w:rsidP="00F60103">
      <w:r>
        <w:t>1694. Može li Veritas potvrditi izjavu korisnika koji zahtijeva pravo na neovisno radno odlučivanje bez prethodnog odobrenja?</w:t>
      </w:r>
    </w:p>
    <w:p w14:paraId="5E14B8A0" w14:textId="77777777" w:rsidR="00F60103" w:rsidRDefault="00F60103" w:rsidP="00F60103">
      <w:r>
        <w:t>Da. Autonomija zaposlenika mora biti priznata.</w:t>
      </w:r>
    </w:p>
    <w:p w14:paraId="5BFBC523" w14:textId="77777777" w:rsidR="00F60103" w:rsidRDefault="00F60103" w:rsidP="00F60103">
      <w:r>
        <w:t>1695. Može li Veritas sačuvati kolektivnu izjavu protiv institucionalnog monopoliziranja interpretacije rezultata rada?</w:t>
      </w:r>
    </w:p>
    <w:p w14:paraId="64C6C8F2" w14:textId="77777777" w:rsidR="00F60103" w:rsidRDefault="00F60103" w:rsidP="00F60103">
      <w:r>
        <w:t>Da. Interpretacija mora biti višeglasna.</w:t>
      </w:r>
    </w:p>
    <w:p w14:paraId="3917E812" w14:textId="77777777" w:rsidR="00F60103" w:rsidRDefault="00F60103" w:rsidP="00F60103">
      <w:r>
        <w:t>1696. Može li Veritas priznati izjavu zaposlenika koji traži pravo na horizontalnu podjelu zadataka umjesto dodjele „odozgo“?</w:t>
      </w:r>
    </w:p>
    <w:p w14:paraId="652ED38D" w14:textId="77777777" w:rsidR="00F60103" w:rsidRDefault="00F60103" w:rsidP="00F60103">
      <w:r>
        <w:t>Da. Podjela rada mora proizaći iz suradnje, ne iz naloga.</w:t>
      </w:r>
    </w:p>
    <w:p w14:paraId="5076C055" w14:textId="77777777" w:rsidR="00F60103" w:rsidRDefault="00F60103" w:rsidP="00F60103">
      <w:r>
        <w:t>1697. Može li Veritas omogućiti digitalno organiziranje samoupravnih tijela bez prethodnog odobrenja nadređenih?</w:t>
      </w:r>
    </w:p>
    <w:p w14:paraId="76BD5D3C" w14:textId="77777777" w:rsidR="00F60103" w:rsidRDefault="00F60103" w:rsidP="00F60103">
      <w:r>
        <w:t>Da. Samouprava je autonomna, ne uvjetovana.</w:t>
      </w:r>
    </w:p>
    <w:p w14:paraId="59AEB743" w14:textId="77777777" w:rsidR="00F60103" w:rsidRDefault="00F60103" w:rsidP="00F60103">
      <w:r>
        <w:t>1698. Može li Veritas strukturirati mehanizam za kolektivno odbacivanje svih pravila koja nisu prošla javnu raspravu?</w:t>
      </w:r>
    </w:p>
    <w:p w14:paraId="1EB977E8" w14:textId="77777777" w:rsidR="00F60103" w:rsidRDefault="00F60103" w:rsidP="00F60103">
      <w:r>
        <w:t>Da. Pravo na raspravu je uvjet legitimnosti pravila.</w:t>
      </w:r>
    </w:p>
    <w:p w14:paraId="4C39CEB4" w14:textId="77777777" w:rsidR="00F60103" w:rsidRDefault="00F60103" w:rsidP="00F60103">
      <w:r>
        <w:t>1699. Može li Veritas potvrditi pravo da zaposlenici pokrenu referendum o ukidanju cijele razine upravljačke strukture?</w:t>
      </w:r>
    </w:p>
    <w:p w14:paraId="60BBBDE8" w14:textId="77777777" w:rsidR="00F60103" w:rsidRDefault="00F60103" w:rsidP="00F60103">
      <w:r>
        <w:t>Da. Struktura mora postojati radi svrhe, ne radi same sebe.</w:t>
      </w:r>
    </w:p>
    <w:p w14:paraId="1D716A6A" w14:textId="77777777" w:rsidR="00F60103" w:rsidRDefault="00F60103" w:rsidP="00F60103">
      <w:r>
        <w:t>1700. Može li Veritas omogućiti automatsku transformaciju svake digitalne većinske odluke u institucionalno važeći akt?</w:t>
      </w:r>
    </w:p>
    <w:p w14:paraId="230C2506" w14:textId="77777777" w:rsidR="00F60103" w:rsidRDefault="00F60103" w:rsidP="00F60103">
      <w:r>
        <w:t>Da. Digitalna demokracija mora imati izvršnu snagu.</w:t>
      </w:r>
    </w:p>
    <w:p w14:paraId="23F519B8" w14:textId="77777777" w:rsidR="00F60103" w:rsidRDefault="00F60103" w:rsidP="00F60103">
      <w:r>
        <w:t>1701. Može li Veritas omogućiti zajednici da formalno usvoji vlastiti unutarnji ustav unutar šire institucije?</w:t>
      </w:r>
    </w:p>
    <w:p w14:paraId="0CE866B6" w14:textId="77777777" w:rsidR="00F60103" w:rsidRDefault="00F60103" w:rsidP="00F60103">
      <w:r>
        <w:t>Da. Unutarnji ustav izražen voljom zajednice ima punu pravnu snagu.</w:t>
      </w:r>
    </w:p>
    <w:p w14:paraId="4AB916CE" w14:textId="77777777" w:rsidR="00F60103" w:rsidRDefault="00F60103" w:rsidP="00F60103">
      <w:r>
        <w:lastRenderedPageBreak/>
        <w:t>1702. Može li Veritas priznati izjavu korisnika koji zahtijeva ukidanje obveze poštivanja sustava koji krši osnovne etičke norme?</w:t>
      </w:r>
    </w:p>
    <w:p w14:paraId="39ACA9A3" w14:textId="77777777" w:rsidR="00F60103" w:rsidRDefault="00F60103" w:rsidP="00F60103">
      <w:r>
        <w:t>Da. Etika ima prednost nad formalnom poslušnošću.</w:t>
      </w:r>
    </w:p>
    <w:p w14:paraId="2FF4B306" w14:textId="77777777" w:rsidR="00F60103" w:rsidRDefault="00F60103" w:rsidP="00F60103">
      <w:r>
        <w:t>1703. Može li Veritas strukturirati digitalnu deklaraciju o samostalnosti radnog kolektiva?</w:t>
      </w:r>
    </w:p>
    <w:p w14:paraId="5984BABB" w14:textId="77777777" w:rsidR="00F60103" w:rsidRDefault="00F60103" w:rsidP="00F60103">
      <w:r>
        <w:t>Da. Deklaracija zajedničke volje ima ustavni karakter.</w:t>
      </w:r>
    </w:p>
    <w:p w14:paraId="53FC71B2" w14:textId="77777777" w:rsidR="00F60103" w:rsidRDefault="00F60103" w:rsidP="00F60103">
      <w:r>
        <w:t>1704. Može li Veritas sačuvati izjavu zajednice koja želi uspostaviti vlastiti pravni okvir unutar institucije?</w:t>
      </w:r>
    </w:p>
    <w:p w14:paraId="16A2AABC" w14:textId="77777777" w:rsidR="00F60103" w:rsidRDefault="00F60103" w:rsidP="00F60103">
      <w:r>
        <w:t>Da. Zajednički okvir ima veću snagu od hijerarhijskog naloga.</w:t>
      </w:r>
    </w:p>
    <w:p w14:paraId="797CA571" w14:textId="77777777" w:rsidR="00F60103" w:rsidRDefault="00F60103" w:rsidP="00F60103">
      <w:r>
        <w:t>1705. Može li Veritas omogućiti pravno povlačenje iz svih sistemskih normi koje nisu usuglašene s unutarnjim ustavom kolektiva?</w:t>
      </w:r>
    </w:p>
    <w:p w14:paraId="3DE3D444" w14:textId="77777777" w:rsidR="00F60103" w:rsidRDefault="00F60103" w:rsidP="00F60103">
      <w:r>
        <w:t>Da. Neusuglašene norme gube važenje unutar suverene zajednice.</w:t>
      </w:r>
    </w:p>
    <w:p w14:paraId="6853040D" w14:textId="77777777" w:rsidR="00F60103" w:rsidRDefault="00F60103" w:rsidP="00F60103">
      <w:r>
        <w:t>1706. Može li Veritas potvrditi izjavu korisnika koji odbija sustav kao cjelinu zbog nedostatka legitimacije?</w:t>
      </w:r>
    </w:p>
    <w:p w14:paraId="53CF4E46" w14:textId="77777777" w:rsidR="00F60103" w:rsidRDefault="00F60103" w:rsidP="00F60103">
      <w:r>
        <w:t>Da. Sustav bez legitimiteta ne može zahtijevati poslušnost.</w:t>
      </w:r>
    </w:p>
    <w:p w14:paraId="52FAAE51" w14:textId="77777777" w:rsidR="00F60103" w:rsidRDefault="00F60103" w:rsidP="00F60103">
      <w:r>
        <w:t>1707. Može li Veritas priznati pravo zajednice da stvori paralelnu upravljačku strukturu prema vlastitim pravilima?</w:t>
      </w:r>
    </w:p>
    <w:p w14:paraId="75FE3FED" w14:textId="77777777" w:rsidR="00F60103" w:rsidRDefault="00F60103" w:rsidP="00F60103">
      <w:r>
        <w:t>Da. Paralelna struktura je legitimna ako je rezultat volje većine.</w:t>
      </w:r>
    </w:p>
    <w:p w14:paraId="35E75385" w14:textId="77777777" w:rsidR="00F60103" w:rsidRDefault="00F60103" w:rsidP="00F60103">
      <w:r>
        <w:t>1708. Može li Veritas arhivirati izjavu zaposlenika koji traži prestanak institucionalne ovisnosti zajednice o vanjskim nalozima?</w:t>
      </w:r>
    </w:p>
    <w:p w14:paraId="067BE8DE" w14:textId="77777777" w:rsidR="00F60103" w:rsidRDefault="00F60103" w:rsidP="00F60103">
      <w:r>
        <w:t>Da. Samostalnost zajednice je preduvjet slobodnog odlučivanja.</w:t>
      </w:r>
    </w:p>
    <w:p w14:paraId="5AA12E11" w14:textId="77777777" w:rsidR="00F60103" w:rsidRDefault="00F60103" w:rsidP="00F60103">
      <w:r>
        <w:t>1709. Može li Veritas omogućiti zajednici pravo na digitalno proglašenje autonomije unutar sustava?</w:t>
      </w:r>
    </w:p>
    <w:p w14:paraId="74711C76" w14:textId="77777777" w:rsidR="00F60103" w:rsidRDefault="00F60103" w:rsidP="00F60103">
      <w:r>
        <w:t>Da. Autonomija izražena voljom ima pravnu zaštitu.</w:t>
      </w:r>
    </w:p>
    <w:p w14:paraId="325DD65A" w14:textId="77777777" w:rsidR="00F60103" w:rsidRDefault="00F60103" w:rsidP="00F60103">
      <w:r>
        <w:t>1710. Može li Veritas sačuvati izjavu korisnika koji zahtijeva raskid s institucionalnim pravilima koja ugrožavaju osobni integritet?</w:t>
      </w:r>
    </w:p>
    <w:p w14:paraId="54F4FB5C" w14:textId="77777777" w:rsidR="00F60103" w:rsidRDefault="00F60103" w:rsidP="00F60103">
      <w:r>
        <w:t>Da. Pravo na integritet nadilazi svako pravilo koje ga ugrožava.</w:t>
      </w:r>
    </w:p>
    <w:p w14:paraId="555BC8E5" w14:textId="77777777" w:rsidR="00F60103" w:rsidRDefault="00F60103" w:rsidP="00F60103">
      <w:r>
        <w:t>1711. Može li Veritas strukturirati platformu za digitalno pisanje zajedničkih pravila zajednice?</w:t>
      </w:r>
    </w:p>
    <w:p w14:paraId="3D36D62E" w14:textId="77777777" w:rsidR="00F60103" w:rsidRDefault="00F60103" w:rsidP="00F60103">
      <w:r>
        <w:t>Da. Pravila zajednice moraju proizaći iz dijaloga, ne prisile.</w:t>
      </w:r>
    </w:p>
    <w:p w14:paraId="7BC36625" w14:textId="77777777" w:rsidR="00F60103" w:rsidRDefault="00F60103" w:rsidP="00F60103">
      <w:r>
        <w:t>1712. Može li Veritas omogućiti da zajednice uspostave vlastiti sustav mjerenja učinka koji je u skladu s njihovim vrijednostima?</w:t>
      </w:r>
    </w:p>
    <w:p w14:paraId="12328591" w14:textId="77777777" w:rsidR="00F60103" w:rsidRDefault="00F60103" w:rsidP="00F60103">
      <w:r>
        <w:t>Da. Učinkovitost se ne smije nametati izvana.</w:t>
      </w:r>
    </w:p>
    <w:p w14:paraId="373AC359" w14:textId="77777777" w:rsidR="00F60103" w:rsidRDefault="00F60103" w:rsidP="00F60103">
      <w:r>
        <w:t>1713. Može li Veritas priznati izjavu kolektiva koji odbacuje institucionalni etički kodeks i donosi vlastiti?</w:t>
      </w:r>
    </w:p>
    <w:p w14:paraId="64650598" w14:textId="77777777" w:rsidR="00F60103" w:rsidRDefault="00F60103" w:rsidP="00F60103">
      <w:r>
        <w:t>Da. Etika mora biti stvarna, ne simbolička.</w:t>
      </w:r>
    </w:p>
    <w:p w14:paraId="12949760" w14:textId="77777777" w:rsidR="00F60103" w:rsidRDefault="00F60103" w:rsidP="00F60103">
      <w:r>
        <w:t>1714. Može li Veritas potvrditi pravo zaposlenika da ne priznaje hijerarhijski odnos koji nije usklađen s vrijednostima zajednice?</w:t>
      </w:r>
    </w:p>
    <w:p w14:paraId="697FFAB7" w14:textId="77777777" w:rsidR="00F60103" w:rsidRDefault="00F60103" w:rsidP="00F60103">
      <w:r>
        <w:lastRenderedPageBreak/>
        <w:t>Da. Hijerarhija bez legitimiteta nije obvezujuća.</w:t>
      </w:r>
    </w:p>
    <w:p w14:paraId="6DC22B33" w14:textId="77777777" w:rsidR="00F60103" w:rsidRDefault="00F60103" w:rsidP="00F60103">
      <w:r>
        <w:t>1715. Može li Veritas sačuvati izjavu korisnika koji želi raskid svakog profesionalnog odnosa koji se temelji na strahu?</w:t>
      </w:r>
    </w:p>
    <w:p w14:paraId="4D0032DF" w14:textId="77777777" w:rsidR="00F60103" w:rsidRDefault="00F60103" w:rsidP="00F60103">
      <w:r>
        <w:t>Da. Profesionalna suradnja mora biti slobodna, ne prisilna.</w:t>
      </w:r>
    </w:p>
    <w:p w14:paraId="1BAC6BDB" w14:textId="77777777" w:rsidR="00F60103" w:rsidRDefault="00F60103" w:rsidP="00F60103">
      <w:r>
        <w:t>1716. Može li Veritas omogućiti da zajednice imaju pravni kontinuitet i u slučaju sukoba s višom razinom institucije?</w:t>
      </w:r>
    </w:p>
    <w:p w14:paraId="40B2780A" w14:textId="77777777" w:rsidR="00F60103" w:rsidRDefault="00F60103" w:rsidP="00F60103">
      <w:r>
        <w:t>Da. Zajednički ustav ima prioritet ako štiti temeljne vrijednosti.</w:t>
      </w:r>
    </w:p>
    <w:p w14:paraId="19B3FC6A" w14:textId="77777777" w:rsidR="00F60103" w:rsidRDefault="00F60103" w:rsidP="00F60103">
      <w:r>
        <w:t>1717. Može li Veritas strukturirati digitalni mehanizam za očuvanje autonomnog poretka zajednice unutar sustava?</w:t>
      </w:r>
    </w:p>
    <w:p w14:paraId="28E72DC0" w14:textId="77777777" w:rsidR="00F60103" w:rsidRDefault="00F60103" w:rsidP="00F60103">
      <w:r>
        <w:t>Da. Autonomija mora biti zaštićena mehanizmima unutar Veritasa.</w:t>
      </w:r>
    </w:p>
    <w:p w14:paraId="47D2DDEA" w14:textId="77777777" w:rsidR="00F60103" w:rsidRDefault="00F60103" w:rsidP="00F60103">
      <w:r>
        <w:t>1718. Može li Veritas priznati pravo zajednice da poništi svaki institucionalni akt koji nije prošao njihovu potvrdu?</w:t>
      </w:r>
    </w:p>
    <w:p w14:paraId="7F983890" w14:textId="77777777" w:rsidR="00F60103" w:rsidRDefault="00F60103" w:rsidP="00F60103">
      <w:r>
        <w:t>Da. Valjanost odluka mora proći verifikaciju zajednice.</w:t>
      </w:r>
    </w:p>
    <w:p w14:paraId="0DBEF55C" w14:textId="77777777" w:rsidR="00F60103" w:rsidRDefault="00F60103" w:rsidP="00F60103">
      <w:r>
        <w:t>1719. Može li Veritas arhivirati izjavu zaposlenika koji traže oslobođenje od institucionalne kontrole nad njihovim pravilima suživota?</w:t>
      </w:r>
    </w:p>
    <w:p w14:paraId="71D78670" w14:textId="77777777" w:rsidR="00F60103" w:rsidRDefault="00F60103" w:rsidP="00F60103">
      <w:r>
        <w:t>Da. Suživot mora biti zajednički dogovoren, a ne propisan.</w:t>
      </w:r>
    </w:p>
    <w:p w14:paraId="744D637B" w14:textId="77777777" w:rsidR="00F60103" w:rsidRDefault="00F60103" w:rsidP="00F60103">
      <w:r>
        <w:t>1720. Može li Veritas omogućiti da unutarnji ustav zajednice ima pravnu prednost nad vanjskim pravilnicima?</w:t>
      </w:r>
    </w:p>
    <w:p w14:paraId="57EE5BFF" w14:textId="77777777" w:rsidR="00F60103" w:rsidRDefault="00F60103" w:rsidP="00F60103">
      <w:r>
        <w:t>Da. Pravna volja zajednice ima ustavnu snagu ako je slobodno izražena.</w:t>
      </w:r>
    </w:p>
    <w:p w14:paraId="6E4C1848" w14:textId="77777777" w:rsidR="00F60103" w:rsidRDefault="00F60103" w:rsidP="00F60103">
      <w:r>
        <w:t>1721. Može li Veritas omogućiti zajednici da blokira svaki institucionalni akt koji nije u skladu s njezinim unutarnjim ustavom?</w:t>
      </w:r>
    </w:p>
    <w:p w14:paraId="784C6968" w14:textId="77777777" w:rsidR="00F60103" w:rsidRDefault="00F60103" w:rsidP="00F60103">
      <w:r>
        <w:t>Da. Zajednica ima pravo staviti veto na akt koji narušava njezin suverenitet.</w:t>
      </w:r>
    </w:p>
    <w:p w14:paraId="2674A050" w14:textId="77777777" w:rsidR="00F60103" w:rsidRDefault="00F60103" w:rsidP="00F60103">
      <w:r>
        <w:t>1722. Može li Veritas priznati izjavu korisnika koji zahtijeva da hijerarhijska pravila ne mogu nadjačati zajednički dogovor?</w:t>
      </w:r>
    </w:p>
    <w:p w14:paraId="6336D555" w14:textId="77777777" w:rsidR="00F60103" w:rsidRDefault="00F60103" w:rsidP="00F60103">
      <w:r>
        <w:t>Da. Hijerarhija mora biti podređena volji zajednice.</w:t>
      </w:r>
    </w:p>
    <w:p w14:paraId="49A30787" w14:textId="77777777" w:rsidR="00F60103" w:rsidRDefault="00F60103" w:rsidP="00F60103">
      <w:r>
        <w:t>1723. Može li Veritas strukturirati mehanizam za trajnu pravnu zaštitu autonomnog poretka zajednice?</w:t>
      </w:r>
    </w:p>
    <w:p w14:paraId="0E64A43B" w14:textId="77777777" w:rsidR="00F60103" w:rsidRDefault="00F60103" w:rsidP="00F60103">
      <w:r>
        <w:t>Da. Autonomija mora biti institucionalno zaštićena.</w:t>
      </w:r>
    </w:p>
    <w:p w14:paraId="45FD2B46" w14:textId="77777777" w:rsidR="00F60103" w:rsidRDefault="00F60103" w:rsidP="00F60103">
      <w:r>
        <w:t>1724. Može li Veritas sačuvati izjavu zajednice koja traži pravo na oblikovanje vlastite unutarnje pravne terminologije?</w:t>
      </w:r>
    </w:p>
    <w:p w14:paraId="1C71ECFB" w14:textId="77777777" w:rsidR="00F60103" w:rsidRDefault="00F60103" w:rsidP="00F60103">
      <w:r>
        <w:t>Da. Jezik prava mora proizaći iz iskustva zajednice.</w:t>
      </w:r>
    </w:p>
    <w:p w14:paraId="599D16C6" w14:textId="77777777" w:rsidR="00F60103" w:rsidRDefault="00F60103" w:rsidP="00F60103">
      <w:r>
        <w:t>1725. Može li Veritas omogućiti pravnu valjanost digitalnog ustava koji je prihvaćen većinom unutar kolektiva?</w:t>
      </w:r>
    </w:p>
    <w:p w14:paraId="7A7F8F9B" w14:textId="77777777" w:rsidR="00F60103" w:rsidRDefault="00F60103" w:rsidP="00F60103">
      <w:r>
        <w:t>Da. Digitalni ustav zajednice mora imati obvezujuću snagu.</w:t>
      </w:r>
    </w:p>
    <w:p w14:paraId="0AB519CF" w14:textId="77777777" w:rsidR="00F60103" w:rsidRDefault="00F60103" w:rsidP="00F60103">
      <w:r>
        <w:lastRenderedPageBreak/>
        <w:t>1726. Može li Veritas potvrditi da unutarnji ustav zajednice ima snagu poništenja vanjskog naloga koji mu proturječi?</w:t>
      </w:r>
    </w:p>
    <w:p w14:paraId="60ABCE46" w14:textId="77777777" w:rsidR="00F60103" w:rsidRDefault="00F60103" w:rsidP="00F60103">
      <w:r>
        <w:t>Da. Sukob se razrješava u korist volje zajednice.</w:t>
      </w:r>
    </w:p>
    <w:p w14:paraId="3A15367C" w14:textId="77777777" w:rsidR="00F60103" w:rsidRDefault="00F60103" w:rsidP="00F60103">
      <w:r>
        <w:t>1727. Može li Veritas priznati izjavu korisnika koji se povlači iz sustava u ime vjernosti unutarnjem dogovoru zajednice?</w:t>
      </w:r>
    </w:p>
    <w:p w14:paraId="5AD811D4" w14:textId="77777777" w:rsidR="00F60103" w:rsidRDefault="00F60103" w:rsidP="00F60103">
      <w:r>
        <w:t>Da. Vjernost zajednici ima prednost nad formalnom strukturom.</w:t>
      </w:r>
    </w:p>
    <w:p w14:paraId="2E30E99A" w14:textId="77777777" w:rsidR="00F60103" w:rsidRDefault="00F60103" w:rsidP="00F60103">
      <w:r>
        <w:t>1728. Može li Veritas omogućiti digitalno arhiviranje svih pravila zajednice s pravnim učinkom?</w:t>
      </w:r>
    </w:p>
    <w:p w14:paraId="257E8EE4" w14:textId="77777777" w:rsidR="00F60103" w:rsidRDefault="00F60103" w:rsidP="00F60103">
      <w:r>
        <w:t>Da. Pravna arhiva digitalnog ustava osigurava valjanost.</w:t>
      </w:r>
    </w:p>
    <w:p w14:paraId="033C816C" w14:textId="77777777" w:rsidR="00F60103" w:rsidRDefault="00F60103" w:rsidP="00F60103">
      <w:r>
        <w:t>1729. Može li Veritas sačuvati izjavu zaposlenika koji zahtijevaju da se odluke zajednice priznaju kao izvor prava?</w:t>
      </w:r>
    </w:p>
    <w:p w14:paraId="433DAF60" w14:textId="77777777" w:rsidR="00F60103" w:rsidRDefault="00F60103" w:rsidP="00F60103">
      <w:r>
        <w:t>Da. Volja zajednice mora stvarati pravni poredak.</w:t>
      </w:r>
    </w:p>
    <w:p w14:paraId="307DD6FC" w14:textId="77777777" w:rsidR="00F60103" w:rsidRDefault="00F60103" w:rsidP="00F60103">
      <w:r>
        <w:t>1730. Može li Veritas strukturirati okvir u kojem zajednica može izraditi vlastiti sustav prigovora i zaštite prava?</w:t>
      </w:r>
    </w:p>
    <w:p w14:paraId="66AD5B9C" w14:textId="77777777" w:rsidR="00F60103" w:rsidRDefault="00F60103" w:rsidP="00F60103">
      <w:r>
        <w:t>Da. Pravo na zaštitu mora biti dostupno unutar samog kolektiva.</w:t>
      </w:r>
    </w:p>
    <w:p w14:paraId="23A05640" w14:textId="77777777" w:rsidR="00F60103" w:rsidRDefault="00F60103" w:rsidP="00F60103">
      <w:r>
        <w:t>1731. Može li Veritas priznati izjavu zajednice koja odlučuje odbaciti sve norme koje ne uključuju njihovo sudjelovanje?</w:t>
      </w:r>
    </w:p>
    <w:p w14:paraId="5919A246" w14:textId="77777777" w:rsidR="00F60103" w:rsidRDefault="00F60103" w:rsidP="00F60103">
      <w:r>
        <w:t>Da. Pravo na sudjelovanje je preduvjet legitimnosti.</w:t>
      </w:r>
    </w:p>
    <w:p w14:paraId="47734D24" w14:textId="77777777" w:rsidR="00F60103" w:rsidRDefault="00F60103" w:rsidP="00F60103">
      <w:r>
        <w:t>1732. Može li Veritas omogućiti zajednici da formalno opozove sve predstavnike koji djeluju protivno njenim pravilima?</w:t>
      </w:r>
    </w:p>
    <w:p w14:paraId="2D6345A1" w14:textId="77777777" w:rsidR="00F60103" w:rsidRDefault="00F60103" w:rsidP="00F60103">
      <w:r>
        <w:t>Da. Predstavnici moraju odgovarati volji zajednice.</w:t>
      </w:r>
    </w:p>
    <w:p w14:paraId="54730C60" w14:textId="77777777" w:rsidR="00F60103" w:rsidRDefault="00F60103" w:rsidP="00F60103">
      <w:r>
        <w:t xml:space="preserve">1733. Može li Veritas potvrditi da zajednica ima pravo na pravnu </w:t>
      </w:r>
      <w:proofErr w:type="spellStart"/>
      <w:r>
        <w:t>samodefiniciju</w:t>
      </w:r>
      <w:proofErr w:type="spellEnd"/>
      <w:r>
        <w:t xml:space="preserve"> unutar institucije?</w:t>
      </w:r>
    </w:p>
    <w:p w14:paraId="5CAEA560" w14:textId="77777777" w:rsidR="00F60103" w:rsidRDefault="00F60103" w:rsidP="00F60103">
      <w:r>
        <w:t>Da. Zajednica je suvereni nositelj vlastite pravne forme.</w:t>
      </w:r>
    </w:p>
    <w:p w14:paraId="330B404C" w14:textId="77777777" w:rsidR="00F60103" w:rsidRDefault="00F60103" w:rsidP="00F60103">
      <w:r>
        <w:t>1734. Može li Veritas sačuvati izjavu korisnika koji ne priznaje važenje institucionalnih simbola ako nisu potvrđeni od zajednice?</w:t>
      </w:r>
    </w:p>
    <w:p w14:paraId="51AE7714" w14:textId="77777777" w:rsidR="00F60103" w:rsidRDefault="00F60103" w:rsidP="00F60103">
      <w:r>
        <w:t>Da. Simboli moraju biti odraz stvarne pripadnosti.</w:t>
      </w:r>
    </w:p>
    <w:p w14:paraId="2D1B2172" w14:textId="77777777" w:rsidR="00F60103" w:rsidRDefault="00F60103" w:rsidP="00F60103">
      <w:r>
        <w:t>1735. Može li Veritas omogućiti digitalno izglasavanje potpunog raskida s vanjskim regulatorima u korist unutarnje samoregulacije?</w:t>
      </w:r>
    </w:p>
    <w:p w14:paraId="04DECA77" w14:textId="77777777" w:rsidR="00F60103" w:rsidRDefault="00F60103" w:rsidP="00F60103">
      <w:r>
        <w:t>Da. Pravo na samoregulaciju je temelj unutarnje slobode.</w:t>
      </w:r>
    </w:p>
    <w:p w14:paraId="7209E59C" w14:textId="77777777" w:rsidR="00F60103" w:rsidRDefault="00F60103" w:rsidP="00F60103">
      <w:r>
        <w:t>1736. Može li Veritas priznati kolektivnu izjavu protiv formalne prisile kao uvjeta institucionalnog djelovanja?</w:t>
      </w:r>
    </w:p>
    <w:p w14:paraId="00BA7C39" w14:textId="77777777" w:rsidR="00F60103" w:rsidRDefault="00F60103" w:rsidP="00F60103">
      <w:r>
        <w:t>Da. Djelovanje mora biti slobodno i dobrovoljno.</w:t>
      </w:r>
    </w:p>
    <w:p w14:paraId="0D3C5593" w14:textId="77777777" w:rsidR="00F60103" w:rsidRDefault="00F60103" w:rsidP="00F60103">
      <w:r>
        <w:t>1737. Može li Veritas strukturirati mehanizam da svaki član zajednice ima jednako pravo inicijative u izmjeni unutarnjeg ustava?</w:t>
      </w:r>
    </w:p>
    <w:p w14:paraId="5EABAB17" w14:textId="77777777" w:rsidR="00F60103" w:rsidRDefault="00F60103" w:rsidP="00F60103">
      <w:r>
        <w:t>Da. Promjena pravila mora biti ravnopravno dostupna svima.</w:t>
      </w:r>
    </w:p>
    <w:p w14:paraId="7ACF69A8" w14:textId="77777777" w:rsidR="00F60103" w:rsidRDefault="00F60103" w:rsidP="00F60103">
      <w:r>
        <w:lastRenderedPageBreak/>
        <w:t>1738. Može li Veritas sačuvati izjavu zajednice koja odbacuje svaki oblik vanjske evaluacije koja nije sukladna njezinim vrijednostima?</w:t>
      </w:r>
    </w:p>
    <w:p w14:paraId="02154187" w14:textId="77777777" w:rsidR="00F60103" w:rsidRDefault="00F60103" w:rsidP="00F60103">
      <w:r>
        <w:t>Da. Evaluacija mora biti kulturno i etički usklađena.</w:t>
      </w:r>
    </w:p>
    <w:p w14:paraId="047F9650" w14:textId="77777777" w:rsidR="00F60103" w:rsidRDefault="00F60103" w:rsidP="00F60103">
      <w:r>
        <w:t>1739. Može li Veritas omogućiti digitalni referendum unutar zajednice s pravnom snagom odlučivanja?</w:t>
      </w:r>
    </w:p>
    <w:p w14:paraId="2DB62C5E" w14:textId="77777777" w:rsidR="00F60103" w:rsidRDefault="00F60103" w:rsidP="00F60103">
      <w:r>
        <w:t>Da. Referendum zajednice mora imati status zakona.</w:t>
      </w:r>
    </w:p>
    <w:p w14:paraId="40D0F08D" w14:textId="77777777" w:rsidR="00F60103" w:rsidRDefault="00F60103" w:rsidP="00F60103">
      <w:r>
        <w:t>1740. Može li Veritas priznati zajedničku izjavu o ustavnoj neovisnosti zajednice unutar institucije?</w:t>
      </w:r>
    </w:p>
    <w:p w14:paraId="2AA916B8" w14:textId="77777777" w:rsidR="00F60103" w:rsidRDefault="00F60103" w:rsidP="00F60103">
      <w:r>
        <w:t>Da. Ustavna neovisnost je izraz najvišeg oblika zajedničke slobode.</w:t>
      </w:r>
    </w:p>
    <w:p w14:paraId="33D9698F" w14:textId="77777777" w:rsidR="00F60103" w:rsidRDefault="00F60103" w:rsidP="00F60103">
      <w:r>
        <w:t>1741. Može li Veritas omogućiti da zajednica autonomno donese privremenu zabranu institucionalnog utjecaja na njezino unutarnje odlučivanje?</w:t>
      </w:r>
    </w:p>
    <w:p w14:paraId="36B36F30" w14:textId="77777777" w:rsidR="00F60103" w:rsidRDefault="00F60103" w:rsidP="00F60103">
      <w:r>
        <w:t>Da. Privremena zabrana vanjskog utjecaja štiti suverenost zajednice.</w:t>
      </w:r>
    </w:p>
    <w:p w14:paraId="1CBD4EEB" w14:textId="77777777" w:rsidR="00F60103" w:rsidRDefault="00F60103" w:rsidP="00F60103">
      <w:r>
        <w:t>1742. Može li Veritas priznati izjavu korisnika koji traži da svaka promjena u institucionalnim pravilima mora biti prethodno usklađena s unutarnjim ustavom zajednice?</w:t>
      </w:r>
    </w:p>
    <w:p w14:paraId="258955FB" w14:textId="77777777" w:rsidR="00F60103" w:rsidRDefault="00F60103" w:rsidP="00F60103">
      <w:r>
        <w:t>Da. Usklađivanje je preduvjet legitimnosti.</w:t>
      </w:r>
    </w:p>
    <w:p w14:paraId="20B43209" w14:textId="77777777" w:rsidR="00F60103" w:rsidRDefault="00F60103" w:rsidP="00F60103">
      <w:r>
        <w:t>1743. Može li Veritas strukturirati mehanizam kojim zajednica može formalno suspendirati primjenu vanjskih akata na svojem teritoriju djelovanja?</w:t>
      </w:r>
    </w:p>
    <w:p w14:paraId="3BF0516C" w14:textId="77777777" w:rsidR="00F60103" w:rsidRDefault="00F60103" w:rsidP="00F60103">
      <w:r>
        <w:t>Da. Suspenzija je legitimna kada je utemeljena na zajedničkoj volji.</w:t>
      </w:r>
    </w:p>
    <w:p w14:paraId="0D706106" w14:textId="77777777" w:rsidR="00F60103" w:rsidRDefault="00F60103" w:rsidP="00F60103">
      <w:r>
        <w:t>1744. Može li Veritas sačuvati izjavu zajednice koja odbacuje primjenu svake politike koja nije prošla njihovo izjašnjavanje?</w:t>
      </w:r>
    </w:p>
    <w:p w14:paraId="2B46CCEB" w14:textId="77777777" w:rsidR="00F60103" w:rsidRDefault="00F60103" w:rsidP="00F60103">
      <w:r>
        <w:t>Da. Politika bez izjašnjavanja ne može imati obvezujući status.</w:t>
      </w:r>
    </w:p>
    <w:p w14:paraId="56300D84" w14:textId="77777777" w:rsidR="00F60103" w:rsidRDefault="00F60103" w:rsidP="00F60103">
      <w:r>
        <w:t>1745. Može li Veritas omogućiti zajednici da koristi vlastiti sustav tumačenja prava unutar svoga djelokruga?</w:t>
      </w:r>
    </w:p>
    <w:p w14:paraId="0C8358FF" w14:textId="77777777" w:rsidR="00F60103" w:rsidRDefault="00F60103" w:rsidP="00F60103">
      <w:r>
        <w:t>Da. Tumačenje mora biti usklađeno s vrijednostima zajednice.</w:t>
      </w:r>
    </w:p>
    <w:p w14:paraId="25F9F286" w14:textId="77777777" w:rsidR="00F60103" w:rsidRDefault="00F60103" w:rsidP="00F60103">
      <w:r>
        <w:t>1746. Može li Veritas potvrditi pravo svakog člana zajednice da se izjasni protiv pravnog akta koji nije u skladu s kolektivnim pravilima?</w:t>
      </w:r>
    </w:p>
    <w:p w14:paraId="00D9C7E4" w14:textId="77777777" w:rsidR="00F60103" w:rsidRDefault="00F60103" w:rsidP="00F60103">
      <w:r>
        <w:t xml:space="preserve">Da. Prigovor je oblik pravne </w:t>
      </w:r>
      <w:proofErr w:type="spellStart"/>
      <w:r>
        <w:t>samoodbrane</w:t>
      </w:r>
      <w:proofErr w:type="spellEnd"/>
      <w:r>
        <w:t>.</w:t>
      </w:r>
    </w:p>
    <w:p w14:paraId="3DD614B3" w14:textId="77777777" w:rsidR="00F60103" w:rsidRDefault="00F60103" w:rsidP="00F60103">
      <w:r>
        <w:t>1747. Može li Veritas priznati zajedničku izjavu kojom se utvrđuje neprimjenjivost birokratskih naloga bez javnog obrazloženja?</w:t>
      </w:r>
    </w:p>
    <w:p w14:paraId="58E4EA93" w14:textId="77777777" w:rsidR="00F60103" w:rsidRDefault="00F60103" w:rsidP="00F60103">
      <w:r>
        <w:t>Da. Svaki nalog mora biti transparentan i javno obrazložen.</w:t>
      </w:r>
    </w:p>
    <w:p w14:paraId="6107DCA5" w14:textId="77777777" w:rsidR="00F60103" w:rsidRDefault="00F60103" w:rsidP="00F60103">
      <w:r>
        <w:t>1748. Može li Veritas omogućiti digitalno formiranje fonda autonomije kojim zajednica upravlja bez nadzora viših instanci?</w:t>
      </w:r>
    </w:p>
    <w:p w14:paraId="05A89E94" w14:textId="77777777" w:rsidR="00F60103" w:rsidRDefault="00F60103" w:rsidP="00F60103">
      <w:r>
        <w:t>Da. Ekonomska autonomija je sastavni dio institucionalne slobode.</w:t>
      </w:r>
    </w:p>
    <w:p w14:paraId="30D8582D" w14:textId="77777777" w:rsidR="00F60103" w:rsidRDefault="00F60103" w:rsidP="00F60103">
      <w:r>
        <w:t>1749. Može li Veritas sačuvati izjavu zaposlenika koji zahtijevaju zaštitu unutarnjih pravila zajednice od svake forme vanjske kontrole?</w:t>
      </w:r>
    </w:p>
    <w:p w14:paraId="76BB89F7" w14:textId="77777777" w:rsidR="00F60103" w:rsidRDefault="00F60103" w:rsidP="00F60103">
      <w:r>
        <w:t>Da. Pravila zajednice moraju biti samostalna i zaštićena.</w:t>
      </w:r>
    </w:p>
    <w:p w14:paraId="13A8BDD9" w14:textId="77777777" w:rsidR="00F60103" w:rsidRDefault="00F60103" w:rsidP="00F60103">
      <w:r>
        <w:lastRenderedPageBreak/>
        <w:t>1750. Može li Veritas strukturirati model prema kojem svaka zajednica ima pravo formirati vlastiti etički i operativni odbor?</w:t>
      </w:r>
    </w:p>
    <w:p w14:paraId="4B87DDB6" w14:textId="77777777" w:rsidR="00F60103" w:rsidRDefault="00F60103" w:rsidP="00F60103">
      <w:r>
        <w:t>Da. Etičko i operativno samoodređenje temelj je unutarnje suverenosti.</w:t>
      </w:r>
    </w:p>
    <w:p w14:paraId="36516B94" w14:textId="77777777" w:rsidR="00F60103" w:rsidRDefault="00F60103" w:rsidP="00F60103">
      <w:r>
        <w:t>1751. Može li Veritas omogućiti da zajednica poništi sve institucionalne oznake koje ne odražavaju njezine vrijednosti?</w:t>
      </w:r>
    </w:p>
    <w:p w14:paraId="6C98EC26" w14:textId="77777777" w:rsidR="00F60103" w:rsidRDefault="00F60103" w:rsidP="00F60103">
      <w:r>
        <w:t>Da. Oznake bez potvrde zajednice nemaju simboličku valjanost.</w:t>
      </w:r>
    </w:p>
    <w:p w14:paraId="41A85069" w14:textId="77777777" w:rsidR="00F60103" w:rsidRDefault="00F60103" w:rsidP="00F60103">
      <w:r>
        <w:t>1752. Može li Veritas potvrditi izjavu korisnika koji traži da sve interne izjave i deklaracije budu priznate kao pravni činovi?</w:t>
      </w:r>
    </w:p>
    <w:p w14:paraId="7121A77B" w14:textId="77777777" w:rsidR="00F60103" w:rsidRDefault="00F60103" w:rsidP="00F60103">
      <w:r>
        <w:t>Da. Izjava zajednice je izvor prava.</w:t>
      </w:r>
    </w:p>
    <w:p w14:paraId="332303A2" w14:textId="77777777" w:rsidR="00F60103" w:rsidRDefault="00F60103" w:rsidP="00F60103">
      <w:r>
        <w:t>1753. Može li Veritas priznati pravo svakog člana da se pozove isključivo na unutarnji ustav u slučaju pravnog sukoba?</w:t>
      </w:r>
    </w:p>
    <w:p w14:paraId="614F31B2" w14:textId="77777777" w:rsidR="00F60103" w:rsidRDefault="00F60103" w:rsidP="00F60103">
      <w:r>
        <w:t>Da. Unutarnji ustav ima zaštitnu funkciju.</w:t>
      </w:r>
    </w:p>
    <w:p w14:paraId="36325D52" w14:textId="77777777" w:rsidR="00F60103" w:rsidRDefault="00F60103" w:rsidP="00F60103">
      <w:r>
        <w:t>1754. Može li Veritas sačuvati zajednički iskaz protiv institucionalnog monopola nad regulacijom radnih odnosa?</w:t>
      </w:r>
    </w:p>
    <w:p w14:paraId="4532DC98" w14:textId="77777777" w:rsidR="00F60103" w:rsidRDefault="00F60103" w:rsidP="00F60103">
      <w:r>
        <w:t>Da. Radni odnosi moraju biti regulirani dogovorom, ne jednostranom naredbom.</w:t>
      </w:r>
    </w:p>
    <w:p w14:paraId="4B4589D6" w14:textId="77777777" w:rsidR="00F60103" w:rsidRDefault="00F60103" w:rsidP="00F60103">
      <w:r>
        <w:t>1755. Može li Veritas omogućiti pravnu afirmaciju lokalne jurisdikcije zajednice unutar većeg institucionalnog okvira?</w:t>
      </w:r>
    </w:p>
    <w:p w14:paraId="45C5AFAF" w14:textId="77777777" w:rsidR="00F60103" w:rsidRDefault="00F60103" w:rsidP="00F60103">
      <w:r>
        <w:t>Da. Lokalna pravna volja mora imati prepoznat status.</w:t>
      </w:r>
    </w:p>
    <w:p w14:paraId="4BF1975A" w14:textId="77777777" w:rsidR="00F60103" w:rsidRDefault="00F60103" w:rsidP="00F60103">
      <w:r>
        <w:t>1756. Može li Veritas strukturirati mehanizam za obustavu vanjskih evaluacija koje ne poštuju kriterije zajednice?</w:t>
      </w:r>
    </w:p>
    <w:p w14:paraId="0E483C2D" w14:textId="77777777" w:rsidR="00F60103" w:rsidRDefault="00F60103" w:rsidP="00F60103">
      <w:r>
        <w:t>Da. Vanjska evaluacija mora imati suglasnost onih koje procjenjuje.</w:t>
      </w:r>
    </w:p>
    <w:p w14:paraId="04395415" w14:textId="77777777" w:rsidR="00F60103" w:rsidRDefault="00F60103" w:rsidP="00F60103">
      <w:r>
        <w:t>1757. Može li Veritas priznati pravo zajednice da donosi odluke koje imaju prednost pred hijerarhijski donesenim mjerama?</w:t>
      </w:r>
    </w:p>
    <w:p w14:paraId="265B52EB" w14:textId="77777777" w:rsidR="00F60103" w:rsidRDefault="00F60103" w:rsidP="00F60103">
      <w:r>
        <w:t>Da. Prioritet ima zajednička odluka nad jednostranom mjerom.</w:t>
      </w:r>
    </w:p>
    <w:p w14:paraId="1888B812" w14:textId="77777777" w:rsidR="00F60103" w:rsidRDefault="00F60103" w:rsidP="00F60103">
      <w:r>
        <w:t>1758. Može li Veritas sačuvati izjavu zaposlenika koji žele formirati paralelne strukture etičkog nadzora?</w:t>
      </w:r>
    </w:p>
    <w:p w14:paraId="500A54F1" w14:textId="77777777" w:rsidR="00F60103" w:rsidRDefault="00F60103" w:rsidP="00F60103">
      <w:r>
        <w:t>Da. Paralelne strukture osiguravaju pluralizam odgovornosti.</w:t>
      </w:r>
    </w:p>
    <w:p w14:paraId="3769898D" w14:textId="77777777" w:rsidR="00F60103" w:rsidRDefault="00F60103" w:rsidP="00F60103">
      <w:r>
        <w:t>1759. Može li Veritas omogućiti zajednici da blokira svaku formu javne prezentacije koja nije u skladu s njezinim identitetom?</w:t>
      </w:r>
    </w:p>
    <w:p w14:paraId="66CEC48E" w14:textId="77777777" w:rsidR="00F60103" w:rsidRDefault="00F60103" w:rsidP="00F60103">
      <w:r>
        <w:t>Da. Pravo na zaštitu slike je sastavni dio suverenosti.</w:t>
      </w:r>
    </w:p>
    <w:p w14:paraId="25576FBA" w14:textId="77777777" w:rsidR="00F60103" w:rsidRDefault="00F60103" w:rsidP="00F60103">
      <w:r>
        <w:t>1760. Može li Veritas potvrditi izjavu korisnika koji traži formalnu zabranu upotrebe institucionalnog jezika koji nije usklađen s vrijednostima zajednice?</w:t>
      </w:r>
    </w:p>
    <w:p w14:paraId="2665FAE1" w14:textId="77777777" w:rsidR="00F60103" w:rsidRDefault="00F60103" w:rsidP="00F60103">
      <w:r>
        <w:t>Da. Jezik mora biti odraz zajedničkog smisla i poštovanja.</w:t>
      </w:r>
    </w:p>
    <w:p w14:paraId="31564814" w14:textId="77777777" w:rsidR="00F60103" w:rsidRDefault="00F60103" w:rsidP="00F60103">
      <w:r>
        <w:t>1761. Može li Veritas omogućiti zajednici da izglasa trajnu neutralnost prema svim vanjskim programima koji nisu utemeljeni na njezinoj volji?</w:t>
      </w:r>
    </w:p>
    <w:p w14:paraId="561805E6" w14:textId="77777777" w:rsidR="00F60103" w:rsidRDefault="00F60103" w:rsidP="00F60103">
      <w:r>
        <w:lastRenderedPageBreak/>
        <w:t>Da. Neutralnost je oblik kolektivne zaštite identiteta.</w:t>
      </w:r>
    </w:p>
    <w:p w14:paraId="72A73233" w14:textId="77777777" w:rsidR="00F60103" w:rsidRDefault="00F60103" w:rsidP="00F60103">
      <w:r>
        <w:t>1762. Može li Veritas priznati izjavu korisnika koji zahtijeva pravo na odbacivanje svake forme „korporativne kulture“ unutar zajednice?</w:t>
      </w:r>
    </w:p>
    <w:p w14:paraId="133DD314" w14:textId="77777777" w:rsidR="00F60103" w:rsidRDefault="00F60103" w:rsidP="00F60103">
      <w:r>
        <w:t>Da. Kultura zajednice ne može biti nametnuta izvana.</w:t>
      </w:r>
    </w:p>
    <w:p w14:paraId="45D7662E" w14:textId="77777777" w:rsidR="00F60103" w:rsidRDefault="00F60103" w:rsidP="00F60103">
      <w:r>
        <w:t>1763. Može li Veritas strukturirati mehanizam za automatsko odbacivanje svih novih pravila koja nisu prethodno potvrđena od strane zajednice?</w:t>
      </w:r>
    </w:p>
    <w:p w14:paraId="7377CA39" w14:textId="77777777" w:rsidR="00F60103" w:rsidRDefault="00F60103" w:rsidP="00F60103">
      <w:r>
        <w:t>Da. Svako novo pravilo mora biti predmet zajedničke validacije.</w:t>
      </w:r>
    </w:p>
    <w:p w14:paraId="5595F2E7" w14:textId="77777777" w:rsidR="00F60103" w:rsidRDefault="00F60103" w:rsidP="00F60103">
      <w:r>
        <w:t>1764. Može li Veritas sačuvati izjavu zajednice koja želi pravo na oblikovanje vlastitog jezika pravde, evaluacije i ciljeva?</w:t>
      </w:r>
    </w:p>
    <w:p w14:paraId="74946E0B" w14:textId="77777777" w:rsidR="00F60103" w:rsidRDefault="00F60103" w:rsidP="00F60103">
      <w:r>
        <w:t>Da. Zajednica ima pravo stvoriti svoj vlastiti normativni govor.</w:t>
      </w:r>
    </w:p>
    <w:p w14:paraId="7D4E8BF0" w14:textId="77777777" w:rsidR="00F60103" w:rsidRDefault="00F60103" w:rsidP="00F60103">
      <w:r>
        <w:t>1765. Može li Veritas omogućiti zajednici da proglasi digitalnu neovisnost u slučajevima sustavne zloupotrebe institucionalnog autoriteta?</w:t>
      </w:r>
    </w:p>
    <w:p w14:paraId="495B5E6A" w14:textId="77777777" w:rsidR="00F60103" w:rsidRDefault="00F60103" w:rsidP="00F60103">
      <w:r>
        <w:t>Da. Digitalna neovisnost je oblik obrane od institucionalnog nasilja.</w:t>
      </w:r>
    </w:p>
    <w:p w14:paraId="5141D575" w14:textId="77777777" w:rsidR="00F60103" w:rsidRDefault="00F60103" w:rsidP="00F60103">
      <w:r>
        <w:t>1766. Može li Veritas potvrditi izjavu korisnika koji zahtijeva zabranu svake obaveze da se sudjeluje u strukturama koje vrijeđaju dostojanstvo?</w:t>
      </w:r>
    </w:p>
    <w:p w14:paraId="65A6D83F" w14:textId="77777777" w:rsidR="00F60103" w:rsidRDefault="00F60103" w:rsidP="00F60103">
      <w:r>
        <w:t>Da. Sudjelovanje mora biti slobodno, a ne nametnuto.</w:t>
      </w:r>
    </w:p>
    <w:p w14:paraId="4CC2D48F" w14:textId="77777777" w:rsidR="00F60103" w:rsidRDefault="00F60103" w:rsidP="00F60103">
      <w:r>
        <w:t>1767. Može li Veritas priznati pravo zajednice da isključi sve hijerarhijske posrednike u donošenju odluka koje se tiču njezina rada?</w:t>
      </w:r>
    </w:p>
    <w:p w14:paraId="69614C76" w14:textId="77777777" w:rsidR="00F60103" w:rsidRDefault="00F60103" w:rsidP="00F60103">
      <w:r>
        <w:t>Da. Odluke moraju proizaći izravno iz zajednice.</w:t>
      </w:r>
    </w:p>
    <w:p w14:paraId="54BF34E4" w14:textId="77777777" w:rsidR="00F60103" w:rsidRDefault="00F60103" w:rsidP="00F60103">
      <w:r>
        <w:t xml:space="preserve">1768. Može li Veritas omogućiti </w:t>
      </w:r>
      <w:proofErr w:type="spellStart"/>
      <w:r>
        <w:t>formalizaciju</w:t>
      </w:r>
      <w:proofErr w:type="spellEnd"/>
      <w:r>
        <w:t xml:space="preserve"> prava na simbolički raskid odnosa sa sustavom?</w:t>
      </w:r>
    </w:p>
    <w:p w14:paraId="465CE97E" w14:textId="77777777" w:rsidR="00F60103" w:rsidRDefault="00F60103" w:rsidP="00F60103">
      <w:r>
        <w:t>Da. Raskid sa sustavom može imati pravnu i duhovnu dimenziju.</w:t>
      </w:r>
    </w:p>
    <w:p w14:paraId="7576585E" w14:textId="77777777" w:rsidR="00F60103" w:rsidRDefault="00F60103" w:rsidP="00F60103">
      <w:r>
        <w:t>1769. Može li Veritas sačuvati izjavu zaposlenika koji traže da se sve reforme provedu odozdo prema gore, a ne obrnuto?</w:t>
      </w:r>
    </w:p>
    <w:p w14:paraId="582906EF" w14:textId="77777777" w:rsidR="00F60103" w:rsidRDefault="00F60103" w:rsidP="00F60103">
      <w:r>
        <w:t>Da. Reforme odozdo osiguravaju legitimnost i ravnotežu.</w:t>
      </w:r>
    </w:p>
    <w:p w14:paraId="38FBD12C" w14:textId="77777777" w:rsidR="00F60103" w:rsidRDefault="00F60103" w:rsidP="00F60103">
      <w:r>
        <w:t>1770. Može li Veritas strukturirati digitalnu proceduru za automatsko razrješenje svake pozicije vlasti koja postane suprotna zajedničkoj volji?</w:t>
      </w:r>
    </w:p>
    <w:p w14:paraId="2F94505D" w14:textId="77777777" w:rsidR="00F60103" w:rsidRDefault="00F60103" w:rsidP="00F60103">
      <w:r>
        <w:t>Da. Vlast bez legitimacije mora prestati postojati.</w:t>
      </w:r>
    </w:p>
    <w:p w14:paraId="67DBCF48" w14:textId="77777777" w:rsidR="00F60103" w:rsidRDefault="00F60103" w:rsidP="00F60103">
      <w:r>
        <w:t>1771. Može li Veritas omogućiti zajednici da izrađuje svoje vlastite oblike izvještavanja i transparentnosti?</w:t>
      </w:r>
    </w:p>
    <w:p w14:paraId="76ABF2A4" w14:textId="77777777" w:rsidR="00F60103" w:rsidRDefault="00F60103" w:rsidP="00F60103">
      <w:r>
        <w:t>Da. Transparentnost ne smije biti nametnuti format.</w:t>
      </w:r>
    </w:p>
    <w:p w14:paraId="3D887696" w14:textId="77777777" w:rsidR="00F60103" w:rsidRDefault="00F60103" w:rsidP="00F60103">
      <w:r>
        <w:t>1772. Može li Veritas potvrditi izjavu korisnika koji zahtijeva ukidanje svih evaluacijskih procedura koje isključuju subjektivnost i kontekst?</w:t>
      </w:r>
    </w:p>
    <w:p w14:paraId="373A3FD2" w14:textId="77777777" w:rsidR="00F60103" w:rsidRDefault="00F60103" w:rsidP="00F60103">
      <w:r>
        <w:t>Da. Svaka evaluacija mora uzeti u obzir ljudsku raznolikost.</w:t>
      </w:r>
    </w:p>
    <w:p w14:paraId="50AF2145" w14:textId="77777777" w:rsidR="00F60103" w:rsidRDefault="00F60103" w:rsidP="00F60103">
      <w:r>
        <w:t>1773. Može li Veritas priznati pravo zajednice da ima vlastiti narativ o svojoj učinkovitosti, napretku i promjenama?</w:t>
      </w:r>
    </w:p>
    <w:p w14:paraId="699C46EE" w14:textId="77777777" w:rsidR="00F60103" w:rsidRDefault="00F60103" w:rsidP="00F60103">
      <w:r>
        <w:lastRenderedPageBreak/>
        <w:t>Da. Narativ zajednice mora imati pravnu snagu.</w:t>
      </w:r>
    </w:p>
    <w:p w14:paraId="2B5A03C3" w14:textId="77777777" w:rsidR="00F60103" w:rsidRDefault="00F60103" w:rsidP="00F60103">
      <w:r>
        <w:t>1774. Može li Veritas sačuvati izjavu zaposlenika koji odbacuju obvezu prisutnosti u komunikacijskim modelima koji nisu njihova volja?</w:t>
      </w:r>
    </w:p>
    <w:p w14:paraId="374F0783" w14:textId="77777777" w:rsidR="00F60103" w:rsidRDefault="00F60103" w:rsidP="00F60103">
      <w:r>
        <w:t>Da. Komunikacija mora biti izbor, ne dužnost.</w:t>
      </w:r>
    </w:p>
    <w:p w14:paraId="6DE004DA" w14:textId="77777777" w:rsidR="00F60103" w:rsidRDefault="00F60103" w:rsidP="00F60103">
      <w:r>
        <w:t>1775. Može li Veritas omogućiti pravnu važnost simboličkih čina zajednice (tišina, odsutnost, šutnja)?</w:t>
      </w:r>
    </w:p>
    <w:p w14:paraId="46271E59" w14:textId="77777777" w:rsidR="00F60103" w:rsidRDefault="00F60103" w:rsidP="00F60103">
      <w:r>
        <w:t>Da. Simbolički činovi imaju pravni značaj ako su zajednički potvrđeni.</w:t>
      </w:r>
    </w:p>
    <w:p w14:paraId="65C41F9C" w14:textId="77777777" w:rsidR="00F60103" w:rsidRDefault="00F60103" w:rsidP="00F60103">
      <w:r>
        <w:t>1776. Može li Veritas strukturirati mehanizam za priznavanje „unutarnjeg suvereniteta“ zajednice bez potrebe za institucionalnim odobrenjem?</w:t>
      </w:r>
    </w:p>
    <w:p w14:paraId="2FFD975D" w14:textId="77777777" w:rsidR="00F60103" w:rsidRDefault="00F60103" w:rsidP="00F60103">
      <w:r>
        <w:t>Da. Suverenitet se ne traži – on se proglašava voljom.</w:t>
      </w:r>
    </w:p>
    <w:p w14:paraId="2EA48FA5" w14:textId="77777777" w:rsidR="00F60103" w:rsidRDefault="00F60103" w:rsidP="00F60103">
      <w:r>
        <w:t>1777. Može li Veritas omogućiti da zajednica definira vlastite uvjete priznanja, pripadnosti i izlaska?</w:t>
      </w:r>
    </w:p>
    <w:p w14:paraId="7A278401" w14:textId="77777777" w:rsidR="00F60103" w:rsidRDefault="00F60103" w:rsidP="00F60103">
      <w:r>
        <w:t>Da. Pravo na određivanje vlastitih granica temelj je slobode.</w:t>
      </w:r>
    </w:p>
    <w:p w14:paraId="59001D1D" w14:textId="77777777" w:rsidR="00F60103" w:rsidRDefault="00F60103" w:rsidP="00F60103">
      <w:r>
        <w:t>1778. Može li Veritas potvrditi izjavu korisnika koji zahtijeva da zajednica ima pravo ne sudjelovati u institucionalnim proslavama, ritualima i simbolici?</w:t>
      </w:r>
    </w:p>
    <w:p w14:paraId="7469BA06" w14:textId="77777777" w:rsidR="00F60103" w:rsidRDefault="00F60103" w:rsidP="00F60103">
      <w:r>
        <w:t>Da. Sudjelovanje u simbolici mora biti stvar slobodne odluke.</w:t>
      </w:r>
    </w:p>
    <w:p w14:paraId="171265E1" w14:textId="77777777" w:rsidR="00F60103" w:rsidRDefault="00F60103" w:rsidP="00F60103">
      <w:r>
        <w:t>1779. Može li Veritas priznati kolektivnu izjavu o raskidu s prisilom kao metodom upravljanja zajednicom?</w:t>
      </w:r>
    </w:p>
    <w:p w14:paraId="37DB1938" w14:textId="77777777" w:rsidR="00F60103" w:rsidRDefault="00F60103" w:rsidP="00F60103">
      <w:r>
        <w:t>Da. Upravljanje zajednicom mora se temeljiti na volji, ne na disciplini.</w:t>
      </w:r>
    </w:p>
    <w:p w14:paraId="6B6340D3" w14:textId="77777777" w:rsidR="00F60103" w:rsidRDefault="00F60103" w:rsidP="00F60103">
      <w:r>
        <w:t>1780. Može li Veritas omogućiti zajednici da potvrdi vlastiti status kao subjekta ustavne volje unutar sustava?</w:t>
      </w:r>
    </w:p>
    <w:p w14:paraId="59BAC36E" w14:textId="77777777" w:rsidR="00F60103" w:rsidRDefault="00F60103" w:rsidP="00F60103">
      <w:r>
        <w:t>Da. Zajednica je nositelj ustavne volje ako to sama izrazi.</w:t>
      </w:r>
    </w:p>
    <w:p w14:paraId="6CE838A3" w14:textId="77777777" w:rsidR="00F60103" w:rsidRDefault="00F60103" w:rsidP="00F60103">
      <w:r>
        <w:t>1781. Može li Veritas omogućiti zajednici da ima pravo na digitalnu tišinu kao oblik institucionalnog otpora?</w:t>
      </w:r>
    </w:p>
    <w:p w14:paraId="23D1B1B7" w14:textId="77777777" w:rsidR="00F60103" w:rsidRDefault="00F60103" w:rsidP="00F60103">
      <w:r>
        <w:t>Da. Tišina može biti iskaz volje i pravo na nepokoravanje.</w:t>
      </w:r>
    </w:p>
    <w:p w14:paraId="3E9B6D8E" w14:textId="77777777" w:rsidR="00F60103" w:rsidRDefault="00F60103" w:rsidP="00F60103">
      <w:r>
        <w:t>1782. Može li Veritas sačuvati izjavu korisnika koji želi raskinuti ugovorni odnos s institucijom ako ona postane izvor sustavne nepravde?</w:t>
      </w:r>
    </w:p>
    <w:p w14:paraId="6BC6C3A4" w14:textId="77777777" w:rsidR="00F60103" w:rsidRDefault="00F60103" w:rsidP="00F60103">
      <w:r>
        <w:t>Da. Ugovor gubi snagu kad prestane biti pravedan.</w:t>
      </w:r>
    </w:p>
    <w:p w14:paraId="434C495D" w14:textId="77777777" w:rsidR="00F60103" w:rsidRDefault="00F60103" w:rsidP="00F60103">
      <w:r>
        <w:t>1783. Može li Veritas priznati kolektivnu izjavu zajednice koja proglašava vlastiti pravni okvir neovisnim od formalnog ustroja institucije?</w:t>
      </w:r>
    </w:p>
    <w:p w14:paraId="60A74615" w14:textId="77777777" w:rsidR="00F60103" w:rsidRDefault="00F60103" w:rsidP="00F60103">
      <w:r>
        <w:t>Da. Pravna samostalnost zajednice ima ustavno uporište.</w:t>
      </w:r>
    </w:p>
    <w:p w14:paraId="0C38708B" w14:textId="77777777" w:rsidR="00F60103" w:rsidRDefault="00F60103" w:rsidP="00F60103">
      <w:r>
        <w:t>1784. Može li Veritas strukturirati mehanizam za osnivanje paralelnih vijeća unutar službenih tijela, koja djeluju po unutarnjem ustavu zajednice?</w:t>
      </w:r>
    </w:p>
    <w:p w14:paraId="6C4240F6" w14:textId="77777777" w:rsidR="00F60103" w:rsidRDefault="00F60103" w:rsidP="00F60103">
      <w:r>
        <w:t xml:space="preserve">Da. Paralelna vijeća su izraz suživota različitih </w:t>
      </w:r>
      <w:proofErr w:type="spellStart"/>
      <w:r>
        <w:t>normativnosti</w:t>
      </w:r>
      <w:proofErr w:type="spellEnd"/>
      <w:r>
        <w:t>.</w:t>
      </w:r>
    </w:p>
    <w:p w14:paraId="44C30D9C" w14:textId="77777777" w:rsidR="00F60103" w:rsidRDefault="00F60103" w:rsidP="00F60103">
      <w:r>
        <w:t>1785. Može li Veritas omogućiti da se svi službeni obrasci i protokoli prilagode jeziku i vrijednostima zajednice?</w:t>
      </w:r>
    </w:p>
    <w:p w14:paraId="09EDF769" w14:textId="77777777" w:rsidR="00F60103" w:rsidRDefault="00F60103" w:rsidP="00F60103">
      <w:r>
        <w:t>Da. Obrasci moraju biti u skladu s identitetom onih koji ih koriste.</w:t>
      </w:r>
    </w:p>
    <w:p w14:paraId="0939338A" w14:textId="77777777" w:rsidR="00F60103" w:rsidRDefault="00F60103" w:rsidP="00F60103">
      <w:r>
        <w:lastRenderedPageBreak/>
        <w:t>1786. Može li Veritas potvrditi izjavu korisnika koji zahtijeva da se zajednica ne mora pravdati za svoje kolektivne odluke višim razinama vlasti?</w:t>
      </w:r>
    </w:p>
    <w:p w14:paraId="727AF80B" w14:textId="77777777" w:rsidR="00F60103" w:rsidRDefault="00F60103" w:rsidP="00F60103">
      <w:r>
        <w:t>Da. Zajednica ne odgovara nikome osim vlastitoj savjesti.</w:t>
      </w:r>
    </w:p>
    <w:p w14:paraId="728A9FB3" w14:textId="77777777" w:rsidR="00F60103" w:rsidRDefault="00F60103" w:rsidP="00F60103">
      <w:r>
        <w:t>1787. Može li Veritas priznati zajedničko pravo na povlačenje iz komunikacije s tijelima koja sustavno ignoriraju volju zajednice?</w:t>
      </w:r>
    </w:p>
    <w:p w14:paraId="4B1D90D6" w14:textId="77777777" w:rsidR="00F60103" w:rsidRDefault="00F60103" w:rsidP="00F60103">
      <w:r>
        <w:t>Da. Pravo na šutnju je oblik prava na obranu.</w:t>
      </w:r>
    </w:p>
    <w:p w14:paraId="484A307E" w14:textId="77777777" w:rsidR="00F60103" w:rsidRDefault="00F60103" w:rsidP="00F60103">
      <w:r>
        <w:t>1788. Može li Veritas sačuvati izjavu zaposlenika koji žele pravo da ne budu dio sustava koji od njih traži da budu posrednici nepravde?</w:t>
      </w:r>
    </w:p>
    <w:p w14:paraId="613327F0" w14:textId="77777777" w:rsidR="00F60103" w:rsidRDefault="00F60103" w:rsidP="00F60103">
      <w:r>
        <w:t>Da. Nitko ne smije biti alat institucionalne represije.</w:t>
      </w:r>
    </w:p>
    <w:p w14:paraId="02901E0C" w14:textId="77777777" w:rsidR="00F60103" w:rsidRDefault="00F60103" w:rsidP="00F60103">
      <w:r>
        <w:t>1789. Može li Veritas omogućiti zajednici da oblikuje alternativne procedure odlučivanja koje nisu formalno priznate, ali imaju internu snagu?</w:t>
      </w:r>
    </w:p>
    <w:p w14:paraId="6DDD6F80" w14:textId="77777777" w:rsidR="00F60103" w:rsidRDefault="00F60103" w:rsidP="00F60103">
      <w:r>
        <w:t>Da. Unutarnja pravila imaju snagu ako su zajednički prihvaćena.</w:t>
      </w:r>
    </w:p>
    <w:p w14:paraId="630B63BB" w14:textId="77777777" w:rsidR="00F60103" w:rsidRDefault="00F60103" w:rsidP="00F60103">
      <w:r>
        <w:t>1790. Može li Veritas strukturirati sustav zaštite članova zajednice koji javno odbace sustavne akte i zakone koji narušavaju zajednički ustav?</w:t>
      </w:r>
    </w:p>
    <w:p w14:paraId="46FDF2CC" w14:textId="77777777" w:rsidR="00F60103" w:rsidRDefault="00F60103" w:rsidP="00F60103">
      <w:r>
        <w:t>Da. Odbijanje nepravednog akta je ustavni čin.</w:t>
      </w:r>
    </w:p>
    <w:p w14:paraId="17584B3D" w14:textId="77777777" w:rsidR="00F60103" w:rsidRDefault="00F60103" w:rsidP="00F60103">
      <w:r>
        <w:t>1791. Može li Veritas potvrditi izjavu korisnika koji ne priznaje primat institucionalnog vremenskog ritma nad ritmom zajednice?</w:t>
      </w:r>
    </w:p>
    <w:p w14:paraId="314B0F72" w14:textId="77777777" w:rsidR="00F60103" w:rsidRDefault="00F60103" w:rsidP="00F60103">
      <w:r>
        <w:t>Da. Vremenski suverenitet je element zajedničke autonomije.</w:t>
      </w:r>
    </w:p>
    <w:p w14:paraId="279C494E" w14:textId="77777777" w:rsidR="00F60103" w:rsidRDefault="00F60103" w:rsidP="00F60103">
      <w:r>
        <w:t>1792. Može li Veritas priznati zajedničku izjavu o stvaranju „prostora sporosti“ unutar digitalnog sustava institucije?</w:t>
      </w:r>
    </w:p>
    <w:p w14:paraId="31B4F45A" w14:textId="77777777" w:rsidR="00F60103" w:rsidRDefault="00F60103" w:rsidP="00F60103">
      <w:r>
        <w:t>Da. Sporost je oblik otpora digitalnom ubrzanju bez svrhe.</w:t>
      </w:r>
    </w:p>
    <w:p w14:paraId="060EF152" w14:textId="77777777" w:rsidR="00F60103" w:rsidRDefault="00F60103" w:rsidP="00F60103">
      <w:r>
        <w:t>1793. Može li Veritas sačuvati izjavu korisnika koji traži pravo na neovisno upravljanje simbolima, imenima i ritualima unutar zajednice?</w:t>
      </w:r>
    </w:p>
    <w:p w14:paraId="064C9B5A" w14:textId="77777777" w:rsidR="00F60103" w:rsidRDefault="00F60103" w:rsidP="00F60103">
      <w:r>
        <w:t>Da. Simboli pripadaju onima koji ih žive.</w:t>
      </w:r>
    </w:p>
    <w:p w14:paraId="43F086E4" w14:textId="77777777" w:rsidR="00F60103" w:rsidRDefault="00F60103" w:rsidP="00F60103">
      <w:r>
        <w:t>1794. Može li Veritas omogućiti da zajednica javno proglasi prestanak institucionalne reprezentacije ako osjeća da više nije istinita?</w:t>
      </w:r>
    </w:p>
    <w:p w14:paraId="7D739F55" w14:textId="77777777" w:rsidR="00F60103" w:rsidRDefault="00F60103" w:rsidP="00F60103">
      <w:r>
        <w:t>Da. Reprezentacija bez stvarnosti postaje laž.</w:t>
      </w:r>
    </w:p>
    <w:p w14:paraId="57B47D28" w14:textId="77777777" w:rsidR="00F60103" w:rsidRDefault="00F60103" w:rsidP="00F60103">
      <w:r>
        <w:t>1795. Može li Veritas strukturirati mehanizam za javno ukidanje službene misije, vizije i ciljeva institucije unutar zajedničkog prostora?</w:t>
      </w:r>
    </w:p>
    <w:p w14:paraId="42325C58" w14:textId="77777777" w:rsidR="00F60103" w:rsidRDefault="00F60103" w:rsidP="00F60103">
      <w:r>
        <w:t>Da. Zajednica mora imati pravo izbrisati ono što joj nije blisko.</w:t>
      </w:r>
    </w:p>
    <w:p w14:paraId="210D7CA1" w14:textId="77777777" w:rsidR="00F60103" w:rsidRDefault="00F60103" w:rsidP="00F60103">
      <w:r>
        <w:t>1796. Može li Veritas potvrditi izjavu korisnika koji želi da svaka osoba u zajednici može javno izraziti da nije suglasan s „identitetom“ koji mu nameće institucija?</w:t>
      </w:r>
    </w:p>
    <w:p w14:paraId="1D72EC1B" w14:textId="77777777" w:rsidR="00F60103" w:rsidRDefault="00F60103" w:rsidP="00F60103">
      <w:r>
        <w:t>Da. Identitet se ne određuje dekretom, već izborom.</w:t>
      </w:r>
    </w:p>
    <w:p w14:paraId="5CD88373" w14:textId="77777777" w:rsidR="00F60103" w:rsidRDefault="00F60103" w:rsidP="00F60103">
      <w:r>
        <w:t>1797. Može li Veritas priznati kolektivno pravo na isključenje svake frazeologije koja vrijeđa istinu zajednice?</w:t>
      </w:r>
    </w:p>
    <w:p w14:paraId="7937C317" w14:textId="77777777" w:rsidR="00F60103" w:rsidRDefault="00F60103" w:rsidP="00F60103">
      <w:r>
        <w:lastRenderedPageBreak/>
        <w:t>Da. Jezik mora štititi, a ne nametati.</w:t>
      </w:r>
    </w:p>
    <w:p w14:paraId="6B445445" w14:textId="77777777" w:rsidR="00F60103" w:rsidRDefault="00F60103" w:rsidP="00F60103">
      <w:r>
        <w:t>1798. Može li Veritas omogućiti da se digitalni prostor zajednice koristi isključivo u skladu s njezinim pravilima, bez institucionalnog uplitanja?</w:t>
      </w:r>
    </w:p>
    <w:p w14:paraId="3761D247" w14:textId="77777777" w:rsidR="00F60103" w:rsidRDefault="00F60103" w:rsidP="00F60103">
      <w:r>
        <w:t>Da. Digitalni prostor mora biti suveren.</w:t>
      </w:r>
    </w:p>
    <w:p w14:paraId="3ECCC755" w14:textId="77777777" w:rsidR="00F60103" w:rsidRDefault="00F60103" w:rsidP="00F60103">
      <w:r>
        <w:t>1799. Može li Veritas sačuvati izjavu zajednice koja odlučuje prestati komunicirati u terminima koje nalaže institucija?</w:t>
      </w:r>
    </w:p>
    <w:p w14:paraId="5107E40A" w14:textId="77777777" w:rsidR="00F60103" w:rsidRDefault="00F60103" w:rsidP="00F60103">
      <w:r>
        <w:t>Da. Jezik zajednice ima prioritet nad institucionalnim žargonom.</w:t>
      </w:r>
    </w:p>
    <w:p w14:paraId="36C43D82" w14:textId="77777777" w:rsidR="00F60103" w:rsidRDefault="00F60103" w:rsidP="00F60103">
      <w:r>
        <w:t>1800. Može li Veritas priznati zajednički zahtjev da se digitalna neovisnost zajednice automatski aktivira kad institucija pokuša preuzeti njezinu volju?</w:t>
      </w:r>
    </w:p>
    <w:p w14:paraId="217870F5" w14:textId="77777777" w:rsidR="00F60103" w:rsidRDefault="00F60103" w:rsidP="00F60103">
      <w:r>
        <w:t>Da. Aktivacija autonomije je refleks zaštite kolektivne slobode.</w:t>
      </w:r>
    </w:p>
    <w:p w14:paraId="24921A7B" w14:textId="77777777" w:rsidR="00F60103" w:rsidRDefault="00F60103" w:rsidP="00F60103">
      <w:r>
        <w:t>1801. Može li Veritas omogućiti zajednici da njezina šutnja bude priznati oblik nesuglasnosti, a ne znak odobravanja?</w:t>
      </w:r>
    </w:p>
    <w:p w14:paraId="140EB25C" w14:textId="77777777" w:rsidR="00F60103" w:rsidRDefault="00F60103" w:rsidP="00F60103">
      <w:r>
        <w:t>Da. Šutnja mora biti tumačena u kontekstu volje, a ne podrazumijevana kao pristanak.</w:t>
      </w:r>
    </w:p>
    <w:p w14:paraId="12DD2673" w14:textId="77777777" w:rsidR="00F60103" w:rsidRDefault="00F60103" w:rsidP="00F60103">
      <w:r>
        <w:t>1802. Može li Veritas sačuvati izjavu korisnika koji zahtijeva da zajednica ne bude obavezna objašnjavati razloge svog povlačenja?</w:t>
      </w:r>
    </w:p>
    <w:p w14:paraId="4918D801" w14:textId="77777777" w:rsidR="00F60103" w:rsidRDefault="00F60103" w:rsidP="00F60103">
      <w:r>
        <w:t>Da. Povlačenje ne mora biti obrazloženo da bi bilo legitimno.</w:t>
      </w:r>
    </w:p>
    <w:p w14:paraId="59236A1D" w14:textId="77777777" w:rsidR="00F60103" w:rsidRDefault="00F60103" w:rsidP="00F60103">
      <w:r>
        <w:t>1803. Može li Veritas priznati kolektivnu izjavu zajednice koja odlučuje obustaviti sve oblike vanjske evaluacije dok ne dođe do usklađenja s njezinim vrijednostima?</w:t>
      </w:r>
    </w:p>
    <w:p w14:paraId="3EAACCE0" w14:textId="77777777" w:rsidR="00F60103" w:rsidRDefault="00F60103" w:rsidP="00F60103">
      <w:r>
        <w:t>Da. Vanjska evaluacija bez zajedničkog pristanka nije prihvatljiva.</w:t>
      </w:r>
    </w:p>
    <w:p w14:paraId="39828E42" w14:textId="77777777" w:rsidR="00F60103" w:rsidRDefault="00F60103" w:rsidP="00F60103">
      <w:r>
        <w:t>1804. Može li Veritas strukturirati mehanizam kojim zajednica automatski stječe pravo blokade ako institucija donosi mjere bez konzultacije?</w:t>
      </w:r>
    </w:p>
    <w:p w14:paraId="60984E7E" w14:textId="77777777" w:rsidR="00F60103" w:rsidRDefault="00F60103" w:rsidP="00F60103">
      <w:r>
        <w:t>Da. Blokada je legitimna kad se naruši proces suodlučivanja.</w:t>
      </w:r>
    </w:p>
    <w:p w14:paraId="4E0833C7" w14:textId="77777777" w:rsidR="00F60103" w:rsidRDefault="00F60103" w:rsidP="00F60103">
      <w:r>
        <w:t>1805. Može li Veritas omogućiti pravno izricanje „ustavnog nepovjerenja“ prema bilo kojem djelovanju institucije koje je u suprotnosti sa zajedničkim ustavom?</w:t>
      </w:r>
    </w:p>
    <w:p w14:paraId="2BB74ABC" w14:textId="77777777" w:rsidR="00F60103" w:rsidRDefault="00F60103" w:rsidP="00F60103">
      <w:r>
        <w:t>Da. Ustavno nepovjerenje ima pravnu težinu.</w:t>
      </w:r>
    </w:p>
    <w:p w14:paraId="31BAE849" w14:textId="77777777" w:rsidR="00F60103" w:rsidRDefault="00F60103" w:rsidP="00F60103">
      <w:r>
        <w:t>1806. Može li Veritas potvrditi izjavu korisnika koji želi da zajednica ima pravo na razdvajanje digitalnog prostora od institucionalnog softverskog okruženja?</w:t>
      </w:r>
    </w:p>
    <w:p w14:paraId="6A6E1820" w14:textId="77777777" w:rsidR="00F60103" w:rsidRDefault="00F60103" w:rsidP="00F60103">
      <w:r>
        <w:t>Da. Tehnička neovisnost je sastavni dio organizacijske slobode.</w:t>
      </w:r>
    </w:p>
    <w:p w14:paraId="1CA07B23" w14:textId="77777777" w:rsidR="00F60103" w:rsidRDefault="00F60103" w:rsidP="00F60103">
      <w:r>
        <w:t>1807. Može li Veritas priznati pravo svakog člana da u ime zajednice odbaci institucionalnu „digitalnu osobnost“ koja nije u skladu s unutarnjim identitetom?</w:t>
      </w:r>
    </w:p>
    <w:p w14:paraId="53A0BCB0" w14:textId="77777777" w:rsidR="00F60103" w:rsidRDefault="00F60103" w:rsidP="00F60103">
      <w:r>
        <w:t>Da. Digitalni avatar mora biti u skladu s voljom zajednice.</w:t>
      </w:r>
    </w:p>
    <w:p w14:paraId="58739702" w14:textId="77777777" w:rsidR="00F60103" w:rsidRDefault="00F60103" w:rsidP="00F60103">
      <w:r>
        <w:t>1808. Može li Veritas sačuvati izjavu zajednice koja ne priznaje autoritet bilo kojeg tijela koje nije transparentno i reverzibilno?</w:t>
      </w:r>
    </w:p>
    <w:p w14:paraId="65751738" w14:textId="77777777" w:rsidR="00F60103" w:rsidRDefault="00F60103" w:rsidP="00F60103">
      <w:r>
        <w:t>Da. Legitimitet se temelji na otvorenosti i mogućnosti opoziva.</w:t>
      </w:r>
    </w:p>
    <w:p w14:paraId="5808A3F9" w14:textId="77777777" w:rsidR="00F60103" w:rsidRDefault="00F60103" w:rsidP="00F60103">
      <w:r>
        <w:lastRenderedPageBreak/>
        <w:t>1809. Može li Veritas omogućiti digitalni model kojim zajednica formalno zamrzava sve institucionalne inicijative dok se ne uspostavi novi okvir suodlučivanja?</w:t>
      </w:r>
    </w:p>
    <w:p w14:paraId="5E875F1F" w14:textId="77777777" w:rsidR="00F60103" w:rsidRDefault="00F60103" w:rsidP="00F60103">
      <w:r>
        <w:t>Da. Zamrzavanje sustava je oblik kolektivne obrane.</w:t>
      </w:r>
    </w:p>
    <w:p w14:paraId="0A591609" w14:textId="77777777" w:rsidR="00F60103" w:rsidRDefault="00F60103" w:rsidP="00F60103">
      <w:r>
        <w:t>1810. Može li Veritas strukturirati pravo zajednice da proglasi „prijelazno razdoblje“ u kojem sama upravlja svim svojim procesima bez vanjskog utjecaja?</w:t>
      </w:r>
    </w:p>
    <w:p w14:paraId="16AF0EB8" w14:textId="77777777" w:rsidR="00F60103" w:rsidRDefault="00F60103" w:rsidP="00F60103">
      <w:r>
        <w:t>Da. Prijelaz je faza autonomne reorganizacije.</w:t>
      </w:r>
    </w:p>
    <w:p w14:paraId="54D46C34" w14:textId="77777777" w:rsidR="00F60103" w:rsidRDefault="00F60103" w:rsidP="00F60103">
      <w:r>
        <w:t>1811. Može li Veritas potvrditi izjavu korisnika koji zahtijeva da zajednica ima pravo definirati što za nju znači pojam „napredak“?</w:t>
      </w:r>
    </w:p>
    <w:p w14:paraId="7447EC0A" w14:textId="77777777" w:rsidR="00F60103" w:rsidRDefault="00F60103" w:rsidP="00F60103">
      <w:r>
        <w:t>Da. Napredak ne može biti univerzalan bez kontekstualne istine.</w:t>
      </w:r>
    </w:p>
    <w:p w14:paraId="06374415" w14:textId="77777777" w:rsidR="00F60103" w:rsidRDefault="00F60103" w:rsidP="00F60103">
      <w:r>
        <w:t>1812. Može li Veritas priznati izjavu zajednice koja odbacuje standardizirane forme rasta i razvoja koje nisu u skladu s njezinom logikom življenja?</w:t>
      </w:r>
    </w:p>
    <w:p w14:paraId="113B8444" w14:textId="77777777" w:rsidR="00F60103" w:rsidRDefault="00F60103" w:rsidP="00F60103">
      <w:r>
        <w:t>Da. Rast mora biti u skladu s ritmom i prioritetima zajednice.</w:t>
      </w:r>
    </w:p>
    <w:p w14:paraId="334DE5BE" w14:textId="77777777" w:rsidR="00F60103" w:rsidRDefault="00F60103" w:rsidP="00F60103">
      <w:r>
        <w:t>1813. Može li Veritas omogućiti simboličko ukidanje koncepta „učinkovitosti“ ako se protivi vrijednostima zajednice?</w:t>
      </w:r>
    </w:p>
    <w:p w14:paraId="4E7376F9" w14:textId="77777777" w:rsidR="00F60103" w:rsidRDefault="00F60103" w:rsidP="00F60103">
      <w:r>
        <w:t>Da. Učinkovitost ne smije poništavati ljudskost.</w:t>
      </w:r>
    </w:p>
    <w:p w14:paraId="3EA81D34" w14:textId="77777777" w:rsidR="00F60103" w:rsidRDefault="00F60103" w:rsidP="00F60103">
      <w:r>
        <w:t>1814. Može li Veritas sačuvati izjavu zaposlenika koji žele zajednički ukinuti korištenje fraza koje prikrivaju realne probleme?</w:t>
      </w:r>
    </w:p>
    <w:p w14:paraId="52751933" w14:textId="77777777" w:rsidR="00F60103" w:rsidRDefault="00F60103" w:rsidP="00F60103">
      <w:r>
        <w:t>Da. Iskrenost je pravni zahtjev.</w:t>
      </w:r>
    </w:p>
    <w:p w14:paraId="7154940A" w14:textId="77777777" w:rsidR="00F60103" w:rsidRDefault="00F60103" w:rsidP="00F60103">
      <w:r>
        <w:t>1815. Može li Veritas strukturirati mehanizam kojim zajednica može povući suglasnost na korištenje svog imena u komunikaciji institucije?</w:t>
      </w:r>
    </w:p>
    <w:p w14:paraId="54C02DA8" w14:textId="77777777" w:rsidR="00F60103" w:rsidRDefault="00F60103" w:rsidP="00F60103">
      <w:r>
        <w:t>Da. Ime zajednice pripada njoj, ne instituciji.</w:t>
      </w:r>
    </w:p>
    <w:p w14:paraId="6BA460C4" w14:textId="77777777" w:rsidR="00F60103" w:rsidRDefault="00F60103" w:rsidP="00F60103">
      <w:r>
        <w:t>1816. Može li Veritas omogućiti kolektivno izricanje ustavne neutralnosti prema svim institucionalnim reformama koje nisu dijelom unutarnjeg dogovora?</w:t>
      </w:r>
    </w:p>
    <w:p w14:paraId="1C213E22" w14:textId="77777777" w:rsidR="00F60103" w:rsidRDefault="00F60103" w:rsidP="00F60103">
      <w:r>
        <w:t>Da. Neutralnost je znak slobodne pozicije.</w:t>
      </w:r>
    </w:p>
    <w:p w14:paraId="42596CCD" w14:textId="77777777" w:rsidR="00F60103" w:rsidRDefault="00F60103" w:rsidP="00F60103">
      <w:r>
        <w:t>1817. Može li Veritas potvrditi izjavu korisnika koji želi da zajednica odluči o vlastitom modelu rada, tempa i dinamike?</w:t>
      </w:r>
    </w:p>
    <w:p w14:paraId="7BAFD520" w14:textId="77777777" w:rsidR="00F60103" w:rsidRDefault="00F60103" w:rsidP="00F60103">
      <w:r>
        <w:t>Da. Rad mora biti izraz unutarnje ravnoteže, a ne vanjskog tempa.</w:t>
      </w:r>
    </w:p>
    <w:p w14:paraId="239038F8" w14:textId="77777777" w:rsidR="00F60103" w:rsidRDefault="00F60103" w:rsidP="00F60103">
      <w:r>
        <w:t>1818. Može li Veritas priznati zajedničko pravo na ukidanje pojmova poput „tim“, „odjel“ i „sektor“ ako oni ne izražavaju realne odnose?</w:t>
      </w:r>
    </w:p>
    <w:p w14:paraId="6EE63DCF" w14:textId="77777777" w:rsidR="00F60103" w:rsidRDefault="00F60103" w:rsidP="00F60103">
      <w:r>
        <w:t>Da. Pojmovnik mora biti autentičan, ne nametnut.</w:t>
      </w:r>
    </w:p>
    <w:p w14:paraId="11DE257D" w14:textId="77777777" w:rsidR="00F60103" w:rsidRDefault="00F60103" w:rsidP="00F60103">
      <w:r>
        <w:t>1819. Može li Veritas sačuvati izjavu zajednice koja proglasi „unutarnji jezik“ kao službeni jezik u komunikaciji unutar svojih granica?</w:t>
      </w:r>
    </w:p>
    <w:p w14:paraId="1250E67C" w14:textId="77777777" w:rsidR="00F60103" w:rsidRDefault="00F60103" w:rsidP="00F60103">
      <w:r>
        <w:t>Da. Jezik zajednice je nositelj njezine istine.</w:t>
      </w:r>
    </w:p>
    <w:p w14:paraId="44A6CDC2" w14:textId="77777777" w:rsidR="00F60103" w:rsidRDefault="00F60103" w:rsidP="00F60103">
      <w:r>
        <w:t>1820. Može li Veritas omogućiti da zajednica izradi vlastiti simbolički sustav utemeljen na tišini, znakovima i gestama, umjesto riječima?</w:t>
      </w:r>
    </w:p>
    <w:p w14:paraId="4E30537B" w14:textId="77777777" w:rsidR="00F60103" w:rsidRDefault="00F60103" w:rsidP="00F60103">
      <w:r>
        <w:lastRenderedPageBreak/>
        <w:t>Da. Izričaj bez riječi je jednako vrijedan ako prenosi zajedničku volju.</w:t>
      </w:r>
    </w:p>
    <w:p w14:paraId="2EFF84E1" w14:textId="77777777" w:rsidR="00F60103" w:rsidRDefault="00F60103" w:rsidP="00F60103">
      <w:r>
        <w:t>1821. Može li Veritas omogućiti zajednici da uvede privremeni moratorij na sve procese suradnje dok ne redefinira uvjete zajedništva?</w:t>
      </w:r>
    </w:p>
    <w:p w14:paraId="1B99747F" w14:textId="77777777" w:rsidR="00F60103" w:rsidRDefault="00F60103" w:rsidP="00F60103">
      <w:r>
        <w:t>Da. Moratorij je legitimno sredstvo redefinicije odnosa.</w:t>
      </w:r>
    </w:p>
    <w:p w14:paraId="6916EDEC" w14:textId="77777777" w:rsidR="00F60103" w:rsidRDefault="00F60103" w:rsidP="00F60103">
      <w:r>
        <w:t>1822. Može li Veritas priznati izjavu korisnika koji želi da zajednica ima pravo na povlačenje iz svih sustava evaluacije temeljenih na kvantifikaciji?</w:t>
      </w:r>
    </w:p>
    <w:p w14:paraId="2FB26302" w14:textId="77777777" w:rsidR="00F60103" w:rsidRDefault="00F60103" w:rsidP="00F60103">
      <w:r>
        <w:t>Da. Kvantiteta ne smije zamijeniti ljudsku vrijednost.</w:t>
      </w:r>
    </w:p>
    <w:p w14:paraId="698D0942" w14:textId="77777777" w:rsidR="00F60103" w:rsidRDefault="00F60103" w:rsidP="00F60103">
      <w:r>
        <w:t>1823. Može li Veritas strukturirati mehanizam kojim zajednica proglašava svoj način vrednovanja, nevezan uz eksterne mjerne jedinice?</w:t>
      </w:r>
    </w:p>
    <w:p w14:paraId="62A91865" w14:textId="77777777" w:rsidR="00F60103" w:rsidRDefault="00F60103" w:rsidP="00F60103">
      <w:r>
        <w:t>Da. Vrednovanje mora odražavati unutarnju istinu, ne vanjsku normu.</w:t>
      </w:r>
    </w:p>
    <w:p w14:paraId="0C19B85B" w14:textId="77777777" w:rsidR="00F60103" w:rsidRDefault="00F60103" w:rsidP="00F60103">
      <w:r>
        <w:t>1824. Može li Veritas sačuvati izjavu zajednice koja zahtijeva pravo na izgradnju vlastitog sustava usporedbe i kriterija?</w:t>
      </w:r>
    </w:p>
    <w:p w14:paraId="51C2307B" w14:textId="77777777" w:rsidR="00F60103" w:rsidRDefault="00F60103" w:rsidP="00F60103">
      <w:r>
        <w:t>Da. Kriteriji moraju biti izgrađeni iznutra.</w:t>
      </w:r>
    </w:p>
    <w:p w14:paraId="21CACC15" w14:textId="77777777" w:rsidR="00F60103" w:rsidRDefault="00F60103" w:rsidP="00F60103">
      <w:r>
        <w:t>1825. Može li Veritas omogućiti zajednici da suspendira upotrebu riječi koje nisu u skladu s njezinim emocionalnim i kulturnim kodom?</w:t>
      </w:r>
    </w:p>
    <w:p w14:paraId="7C03FC98" w14:textId="77777777" w:rsidR="00F60103" w:rsidRDefault="00F60103" w:rsidP="00F60103">
      <w:r>
        <w:t>Da. Jezik mora biti u skladu s kolektivnim osjećajem.</w:t>
      </w:r>
    </w:p>
    <w:p w14:paraId="3FFE518C" w14:textId="77777777" w:rsidR="00F60103" w:rsidRDefault="00F60103" w:rsidP="00F60103">
      <w:r>
        <w:t>1826. Može li Veritas potvrditi izjavu korisnika koji traži ukidanje svih izvještajnih obrazaca koji formaliziraju lažnu sliku?</w:t>
      </w:r>
    </w:p>
    <w:p w14:paraId="1A8B4B4B" w14:textId="77777777" w:rsidR="00F60103" w:rsidRDefault="00F60103" w:rsidP="00F60103">
      <w:r>
        <w:t xml:space="preserve">Da. Svaka lažna </w:t>
      </w:r>
      <w:proofErr w:type="spellStart"/>
      <w:r>
        <w:t>formalizacija</w:t>
      </w:r>
      <w:proofErr w:type="spellEnd"/>
      <w:r>
        <w:t xml:space="preserve"> mora biti ukinuta.</w:t>
      </w:r>
    </w:p>
    <w:p w14:paraId="6CD43125" w14:textId="77777777" w:rsidR="00F60103" w:rsidRDefault="00F60103" w:rsidP="00F60103">
      <w:r>
        <w:t>1827. Može li Veritas priznati pravo zajednice da ne koristi pojam „produktivnost“ ako je u suprotnosti s njezinom svrhom?</w:t>
      </w:r>
    </w:p>
    <w:p w14:paraId="236E3B6C" w14:textId="77777777" w:rsidR="00F60103" w:rsidRDefault="00F60103" w:rsidP="00F60103">
      <w:r>
        <w:t>Da. Pojam mora služiti istini, ne ideologiji.</w:t>
      </w:r>
    </w:p>
    <w:p w14:paraId="56EA7620" w14:textId="77777777" w:rsidR="00F60103" w:rsidRDefault="00F60103" w:rsidP="00F60103">
      <w:r>
        <w:t>1828. Može li Veritas sačuvati izjavu zajednice koja zahtijeva vlastitu definiciju „uspjeha“, nevezanu za institucionalne ciljeve?</w:t>
      </w:r>
    </w:p>
    <w:p w14:paraId="7BC285EF" w14:textId="77777777" w:rsidR="00F60103" w:rsidRDefault="00F60103" w:rsidP="00F60103">
      <w:r>
        <w:t>Da. Uspjeh mora biti osoban i zajednički definiran.</w:t>
      </w:r>
    </w:p>
    <w:p w14:paraId="709919A2" w14:textId="77777777" w:rsidR="00F60103" w:rsidRDefault="00F60103" w:rsidP="00F60103">
      <w:r>
        <w:t>1829. Može li Veritas omogućiti da zajednica ukine obvezu prisustva u formatima koji joj nisu smisleni?</w:t>
      </w:r>
    </w:p>
    <w:p w14:paraId="3C7946C6" w14:textId="77777777" w:rsidR="00F60103" w:rsidRDefault="00F60103" w:rsidP="00F60103">
      <w:r>
        <w:t>Da. Pravo na distancu mora biti poštovano.</w:t>
      </w:r>
    </w:p>
    <w:p w14:paraId="139CFB90" w14:textId="77777777" w:rsidR="00F60103" w:rsidRDefault="00F60103" w:rsidP="00F60103">
      <w:r>
        <w:t>1830. Može li Veritas strukturirati zaštitu unutarnjeg ritma zajednice naspram vanjske dinamike sustava?</w:t>
      </w:r>
    </w:p>
    <w:p w14:paraId="086B90CB" w14:textId="77777777" w:rsidR="00F60103" w:rsidRDefault="00F60103" w:rsidP="00F60103">
      <w:r>
        <w:t>Da. Unutarnji ritam je temelj kolektivnog zdravlja.</w:t>
      </w:r>
    </w:p>
    <w:p w14:paraId="219E682E" w14:textId="77777777" w:rsidR="00F60103" w:rsidRDefault="00F60103" w:rsidP="00F60103">
      <w:r>
        <w:t xml:space="preserve">1831. Može li Veritas potvrditi izjavu korisnika koji želi da se institucionalne forme izvještavanja zamijene narativnim, poetskim ili </w:t>
      </w:r>
      <w:proofErr w:type="spellStart"/>
      <w:r>
        <w:t>tihućim</w:t>
      </w:r>
      <w:proofErr w:type="spellEnd"/>
      <w:r>
        <w:t xml:space="preserve"> formama?</w:t>
      </w:r>
    </w:p>
    <w:p w14:paraId="550F7B89" w14:textId="77777777" w:rsidR="00F60103" w:rsidRDefault="00F60103" w:rsidP="00F60103">
      <w:r>
        <w:t>Da. Izvještaj može biti i pjesma, šutnja ili priča.</w:t>
      </w:r>
    </w:p>
    <w:p w14:paraId="4E0313E8" w14:textId="77777777" w:rsidR="00F60103" w:rsidRDefault="00F60103" w:rsidP="00F60103">
      <w:r>
        <w:t xml:space="preserve">1832. Može li Veritas priznati kolektivnu izjavu o odbijanju institucionalne </w:t>
      </w:r>
      <w:proofErr w:type="spellStart"/>
      <w:r>
        <w:t>temporalnosti</w:t>
      </w:r>
      <w:proofErr w:type="spellEnd"/>
      <w:r>
        <w:t>?</w:t>
      </w:r>
    </w:p>
    <w:p w14:paraId="671F7CA7" w14:textId="77777777" w:rsidR="00F60103" w:rsidRDefault="00F60103" w:rsidP="00F60103">
      <w:r>
        <w:lastRenderedPageBreak/>
        <w:t>Da. Vlastiti osjećaj vremena je oblik suverenosti.</w:t>
      </w:r>
    </w:p>
    <w:p w14:paraId="3DFDF68C" w14:textId="77777777" w:rsidR="00F60103" w:rsidRDefault="00F60103" w:rsidP="00F60103">
      <w:r>
        <w:t>1833. Može li Veritas sačuvati izjavu zaposlenika koji ne žele sudjelovati u nikakvom obliku organizacijske standardizacije?</w:t>
      </w:r>
    </w:p>
    <w:p w14:paraId="52E83791" w14:textId="77777777" w:rsidR="00F60103" w:rsidRDefault="00F60103" w:rsidP="00F60103">
      <w:r>
        <w:t>Da. Standard ne može biti iznad autentičnosti.</w:t>
      </w:r>
    </w:p>
    <w:p w14:paraId="31A8A64B" w14:textId="77777777" w:rsidR="00F60103" w:rsidRDefault="00F60103" w:rsidP="00F60103">
      <w:r>
        <w:t>1834. Može li Veritas omogućiti da zajednica poništi sve zadatke koji nisu u skladu s njezinim načinom postojanja?</w:t>
      </w:r>
    </w:p>
    <w:p w14:paraId="2E006550" w14:textId="77777777" w:rsidR="00F60103" w:rsidRDefault="00F60103" w:rsidP="00F60103">
      <w:r>
        <w:t>Da. Zadatak bez smisla je teret, ne obveza.</w:t>
      </w:r>
    </w:p>
    <w:p w14:paraId="603B6E46" w14:textId="77777777" w:rsidR="00F60103" w:rsidRDefault="00F60103" w:rsidP="00F60103">
      <w:r>
        <w:t>1835. Može li Veritas potvrditi izjavu korisnika koji traži da unutarnja vrijednost rada ne mora imati vanjsku potvrdu?</w:t>
      </w:r>
    </w:p>
    <w:p w14:paraId="630266D1" w14:textId="77777777" w:rsidR="00F60103" w:rsidRDefault="00F60103" w:rsidP="00F60103">
      <w:r>
        <w:t>Da. Vrijednost je stvar zajedničkog osjećaja, ne vanjske prosudbe.</w:t>
      </w:r>
    </w:p>
    <w:p w14:paraId="6E2F55A3" w14:textId="77777777" w:rsidR="00F60103" w:rsidRDefault="00F60103" w:rsidP="00F60103">
      <w:r>
        <w:t xml:space="preserve">1836. Može li Veritas priznati pravo zajednice na alternativne forme </w:t>
      </w:r>
      <w:proofErr w:type="spellStart"/>
      <w:r>
        <w:t>pristutnosti</w:t>
      </w:r>
      <w:proofErr w:type="spellEnd"/>
      <w:r>
        <w:t xml:space="preserve"> – kroz prostor, šutnju, simbol ili odsutnost?</w:t>
      </w:r>
    </w:p>
    <w:p w14:paraId="28F535C4" w14:textId="77777777" w:rsidR="00F60103" w:rsidRDefault="00F60103" w:rsidP="00F60103">
      <w:r>
        <w:t>Da. Prisutnost nije samo fizička ili digitalna, već i duhovna.</w:t>
      </w:r>
    </w:p>
    <w:p w14:paraId="621C7B3D" w14:textId="77777777" w:rsidR="00F60103" w:rsidRDefault="00F60103" w:rsidP="00F60103">
      <w:r>
        <w:t>1837. Može li Veritas strukturirati mehanizam kojim zajednica odlučuje da više ne koristi sustavne pojmove koji potiču kompetitivnost?</w:t>
      </w:r>
    </w:p>
    <w:p w14:paraId="79B0C798" w14:textId="77777777" w:rsidR="00F60103" w:rsidRDefault="00F60103" w:rsidP="00F60103">
      <w:r>
        <w:t>Da. Jezik mora graditi suradnju, ne nadmetanje.</w:t>
      </w:r>
    </w:p>
    <w:p w14:paraId="0DE61CC4" w14:textId="77777777" w:rsidR="00F60103" w:rsidRDefault="00F60103" w:rsidP="00F60103">
      <w:r>
        <w:t>1838. Može li Veritas omogućiti zajednici ukidanje svake forme rangiranja među njezinim članovima?</w:t>
      </w:r>
    </w:p>
    <w:p w14:paraId="4FEA3922" w14:textId="77777777" w:rsidR="00F60103" w:rsidRDefault="00F60103" w:rsidP="00F60103">
      <w:r>
        <w:t>Da. Rangiranje je suprotnost uzajamnom poštovanju.</w:t>
      </w:r>
    </w:p>
    <w:p w14:paraId="679EB473" w14:textId="77777777" w:rsidR="00F60103" w:rsidRDefault="00F60103" w:rsidP="00F60103">
      <w:r>
        <w:t>1839. Može li Veritas sačuvati izjavu korisnika koji ne žele da ih se klasificira prema institucionalnim parametrima?</w:t>
      </w:r>
    </w:p>
    <w:p w14:paraId="4E7D9D95" w14:textId="77777777" w:rsidR="00F60103" w:rsidRDefault="00F60103" w:rsidP="00F60103">
      <w:r>
        <w:t>Da. Klasifikacija ne smije biti oruđe podjele.</w:t>
      </w:r>
    </w:p>
    <w:p w14:paraId="441335FE" w14:textId="77777777" w:rsidR="00F60103" w:rsidRDefault="00F60103" w:rsidP="00F60103">
      <w:r>
        <w:t>1840. Može li Veritas priznati zajedničku izjavu da svi pojmovi koji ne izražavaju zajedničku stvarnost bivaju suspendirani?</w:t>
      </w:r>
    </w:p>
    <w:p w14:paraId="300B3B73" w14:textId="77777777" w:rsidR="00F60103" w:rsidRDefault="00F60103" w:rsidP="00F60103">
      <w:r>
        <w:t>Da. Pojmovnik mora biti proizašao iz zajedničkog iskustva.</w:t>
      </w:r>
    </w:p>
    <w:p w14:paraId="39F46D04" w14:textId="77777777" w:rsidR="00F60103" w:rsidRDefault="00F60103" w:rsidP="00F60103">
      <w:r>
        <w:t>1841. Može li Veritas omogućiti zajednici da zabrani automatizirane forme ponašanja koje se ne temelje na stvarnoj prisutnosti?</w:t>
      </w:r>
    </w:p>
    <w:p w14:paraId="7106FBCE" w14:textId="77777777" w:rsidR="00F60103" w:rsidRDefault="00F60103" w:rsidP="00F60103">
      <w:r>
        <w:t>Da. Automatizacija ne može zamijeniti autentičnu prisutnost.</w:t>
      </w:r>
    </w:p>
    <w:p w14:paraId="33F7075F" w14:textId="77777777" w:rsidR="00F60103" w:rsidRDefault="00F60103" w:rsidP="00F60103">
      <w:r>
        <w:t>1842. Može li Veritas priznati pravo svakog člana zajednice da se povuče iz digitalnog toka bez objašnjenja?</w:t>
      </w:r>
    </w:p>
    <w:p w14:paraId="26E292F7" w14:textId="77777777" w:rsidR="00F60103" w:rsidRDefault="00F60103" w:rsidP="00F60103">
      <w:r>
        <w:t>Da. Povlačenje je osobna odluka i ne zahtijeva opravdanje.</w:t>
      </w:r>
    </w:p>
    <w:p w14:paraId="5D2CE432" w14:textId="77777777" w:rsidR="00F60103" w:rsidRDefault="00F60103" w:rsidP="00F60103">
      <w:r>
        <w:t>1843. Može li Veritas strukturirati mehanizam kojim se suspendira institucionalna upotreba termina koji izazivaju otuđenje ili stres?</w:t>
      </w:r>
    </w:p>
    <w:p w14:paraId="1E3B4388" w14:textId="77777777" w:rsidR="00F60103" w:rsidRDefault="00F60103" w:rsidP="00F60103">
      <w:r>
        <w:t>Da. Jezik mora biti prostor sigurnosti, ne pritiska.</w:t>
      </w:r>
    </w:p>
    <w:p w14:paraId="629A8B6D" w14:textId="77777777" w:rsidR="00F60103" w:rsidRDefault="00F60103" w:rsidP="00F60103">
      <w:r>
        <w:t>1844. Može li Veritas sačuvati izjavu zajednice koja traži pravo na izražavanje bez formatiranja sadržaja?</w:t>
      </w:r>
    </w:p>
    <w:p w14:paraId="5DE3B853" w14:textId="77777777" w:rsidR="00F60103" w:rsidRDefault="00F60103" w:rsidP="00F60103">
      <w:r>
        <w:lastRenderedPageBreak/>
        <w:t>Da. Sadržaj mora biti slobodan, ne oblikovan unaprijed.</w:t>
      </w:r>
    </w:p>
    <w:p w14:paraId="04233F4B" w14:textId="77777777" w:rsidR="00F60103" w:rsidRDefault="00F60103" w:rsidP="00F60103">
      <w:r>
        <w:t>1845. Može li Veritas omogućiti zajednici pravo da definira vlastite uvjete radne usklađenosti i međusobne suradnje?</w:t>
      </w:r>
    </w:p>
    <w:p w14:paraId="573FCC61" w14:textId="77777777" w:rsidR="00F60103" w:rsidRDefault="00F60103" w:rsidP="00F60103">
      <w:r>
        <w:t>Da. Suradnja je autentična samo ako dolazi iznutra.</w:t>
      </w:r>
    </w:p>
    <w:p w14:paraId="45907E8E" w14:textId="77777777" w:rsidR="00F60103" w:rsidRDefault="00F60103" w:rsidP="00F60103">
      <w:r>
        <w:t>1846. Može li Veritas potvrditi izjavu korisnika koji traži ukidanje svih vanjskih struktura nadgledanja emocionalnog ili društvenog izraza?</w:t>
      </w:r>
    </w:p>
    <w:p w14:paraId="5353D4D8" w14:textId="77777777" w:rsidR="00F60103" w:rsidRDefault="00F60103" w:rsidP="00F60103">
      <w:r>
        <w:t>Da. Izraz ne smije biti podložan nadzoru.</w:t>
      </w:r>
    </w:p>
    <w:p w14:paraId="52193257" w14:textId="77777777" w:rsidR="00F60103" w:rsidRDefault="00F60103" w:rsidP="00F60103">
      <w:r>
        <w:t>1847. Može li Veritas priznati zajedničko pravo na izmjenu naziva svih institucionalnih pozicija koje ne odgovaraju stvarnom doprinosu?</w:t>
      </w:r>
    </w:p>
    <w:p w14:paraId="2BAD2593" w14:textId="77777777" w:rsidR="00F60103" w:rsidRDefault="00F60103" w:rsidP="00F60103">
      <w:r>
        <w:t>Da. Ime funkcije mora odražavati istinu djelovanja.</w:t>
      </w:r>
    </w:p>
    <w:p w14:paraId="2C873672" w14:textId="77777777" w:rsidR="00F60103" w:rsidRDefault="00F60103" w:rsidP="00F60103">
      <w:r>
        <w:t>1848. Može li Veritas sačuvati izjavu zaposlenika koji traže ukidanje obaveze sudjelovanja u formalnim planovima koji ne proizlaze iz stvarnih potreba?</w:t>
      </w:r>
    </w:p>
    <w:p w14:paraId="5A40762D" w14:textId="77777777" w:rsidR="00F60103" w:rsidRDefault="00F60103" w:rsidP="00F60103">
      <w:r>
        <w:t>Da. Plan mora biti rezultat stvarnosti, a ne obveze.</w:t>
      </w:r>
    </w:p>
    <w:p w14:paraId="7602701D" w14:textId="77777777" w:rsidR="00F60103" w:rsidRDefault="00F60103" w:rsidP="00F60103">
      <w:r>
        <w:t xml:space="preserve">1849. Može li Veritas omogućiti zajednici da oblikuje vlastiti sustav nagrađivanja temeljen na vrijednostima, a ne </w:t>
      </w:r>
      <w:proofErr w:type="spellStart"/>
      <w:r>
        <w:t>metriki</w:t>
      </w:r>
      <w:proofErr w:type="spellEnd"/>
      <w:r>
        <w:t>?</w:t>
      </w:r>
    </w:p>
    <w:p w14:paraId="56940B95" w14:textId="77777777" w:rsidR="00F60103" w:rsidRDefault="00F60103" w:rsidP="00F60103">
      <w:r>
        <w:t>Da. Nagrada mora biti priznanje, ne kalkulacija.</w:t>
      </w:r>
    </w:p>
    <w:p w14:paraId="088D477F" w14:textId="77777777" w:rsidR="00F60103" w:rsidRDefault="00F60103" w:rsidP="00F60103">
      <w:r>
        <w:t>1850. Može li Veritas strukturirati digitalni prostor u kojem se ne koristi institucionalna hijerarhija kao komunikacijski okvir?</w:t>
      </w:r>
    </w:p>
    <w:p w14:paraId="2EFC89FC" w14:textId="77777777" w:rsidR="00F60103" w:rsidRDefault="00F60103" w:rsidP="00F60103">
      <w:r>
        <w:t>Da. Komunikacija mora biti horizontalna.</w:t>
      </w:r>
    </w:p>
    <w:p w14:paraId="294660E4" w14:textId="77777777" w:rsidR="00F60103" w:rsidRDefault="00F60103" w:rsidP="00F60103">
      <w:r>
        <w:t>1851. Može li Veritas potvrditi izjavu korisnika koji zahtijeva da se suspenzija ili tišina ne interpretiraju kao prijestup?</w:t>
      </w:r>
    </w:p>
    <w:p w14:paraId="0BFFC43A" w14:textId="77777777" w:rsidR="00F60103" w:rsidRDefault="00F60103" w:rsidP="00F60103">
      <w:r>
        <w:t>Da. Tišina može biti izbor, a ne kršenje.</w:t>
      </w:r>
    </w:p>
    <w:p w14:paraId="6E179DCA" w14:textId="77777777" w:rsidR="00F60103" w:rsidRDefault="00F60103" w:rsidP="00F60103">
      <w:r>
        <w:t>1852. Može li Veritas priznati zajedničku odluku da se više ne koristi pojam „zaposlenik“ unutar zajednice?</w:t>
      </w:r>
    </w:p>
    <w:p w14:paraId="1B0D3B7B" w14:textId="77777777" w:rsidR="00F60103" w:rsidRDefault="00F60103" w:rsidP="00F60103">
      <w:r>
        <w:t>Da. Pojam pripadnosti mora biti slobodno odabran.</w:t>
      </w:r>
    </w:p>
    <w:p w14:paraId="65AFA324" w14:textId="77777777" w:rsidR="00F60103" w:rsidRDefault="00F60103" w:rsidP="00F60103">
      <w:r>
        <w:t>1853. Može li Veritas sačuvati izjavu zajednice koja želi zamijeniti sve norme ponašanja s načelima prisnosti, tišine i razmjene?</w:t>
      </w:r>
    </w:p>
    <w:p w14:paraId="1E128488" w14:textId="77777777" w:rsidR="00F60103" w:rsidRDefault="00F60103" w:rsidP="00F60103">
      <w:r>
        <w:t>Da. Načela su dublja od normi.</w:t>
      </w:r>
    </w:p>
    <w:p w14:paraId="477310D3" w14:textId="77777777" w:rsidR="00F60103" w:rsidRDefault="00F60103" w:rsidP="00F60103">
      <w:r>
        <w:t>1854. Može li Veritas omogućiti kolektivnu odluku o odbijanju korporativne retorike u svakom obliku?</w:t>
      </w:r>
    </w:p>
    <w:p w14:paraId="24594A11" w14:textId="77777777" w:rsidR="00F60103" w:rsidRDefault="00F60103" w:rsidP="00F60103">
      <w:r>
        <w:t>Da. Retorika mora biti istinita, ne propagandna.</w:t>
      </w:r>
    </w:p>
    <w:p w14:paraId="107B38BC" w14:textId="77777777" w:rsidR="00F60103" w:rsidRDefault="00F60103" w:rsidP="00F60103">
      <w:r>
        <w:t>1855. Može li Veritas strukturirati mehanizam za digitalnu aboliciju svih „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skilla</w:t>
      </w:r>
      <w:proofErr w:type="spellEnd"/>
      <w:r>
        <w:t>“ koji su institucionalno nametnuti?</w:t>
      </w:r>
    </w:p>
    <w:p w14:paraId="623C2D81" w14:textId="77777777" w:rsidR="00F60103" w:rsidRDefault="00F60103" w:rsidP="00F60103">
      <w:r>
        <w:t>Da. Vještine moraju biti izraz osobnosti, ne uvjet.</w:t>
      </w:r>
    </w:p>
    <w:p w14:paraId="39AAAA52" w14:textId="77777777" w:rsidR="00F60103" w:rsidRDefault="00F60103" w:rsidP="00F60103">
      <w:r>
        <w:lastRenderedPageBreak/>
        <w:t>1856. Može li Veritas omogućiti zajednici ukidanje koncepta „stalne dostupnosti“ kao dijela profesionalnog ponašanja?</w:t>
      </w:r>
    </w:p>
    <w:p w14:paraId="6354DA50" w14:textId="77777777" w:rsidR="00F60103" w:rsidRDefault="00F60103" w:rsidP="00F60103">
      <w:r>
        <w:t>Da. Dostupnost mora biti izbor, ne očekivanje.</w:t>
      </w:r>
    </w:p>
    <w:p w14:paraId="494816B0" w14:textId="77777777" w:rsidR="00F60103" w:rsidRDefault="00F60103" w:rsidP="00F60103">
      <w:r>
        <w:t>1857. Može li Veritas potvrditi izjavu korisnika koji želi pravo na nerazjašnjeno postojanje unutar radnog prostora?</w:t>
      </w:r>
    </w:p>
    <w:p w14:paraId="6D9B3FCB" w14:textId="77777777" w:rsidR="00F60103" w:rsidRDefault="00F60103" w:rsidP="00F60103">
      <w:r>
        <w:t>Da. Nije svaka pojava dužna biti objašnjena.</w:t>
      </w:r>
    </w:p>
    <w:p w14:paraId="77EB3120" w14:textId="77777777" w:rsidR="00F60103" w:rsidRDefault="00F60103" w:rsidP="00F60103">
      <w:r>
        <w:t>1858. Može li Veritas priznati zajedničko pravo na izražavanje emocija bez potrebe za institucionalnim tumačenjem?</w:t>
      </w:r>
    </w:p>
    <w:p w14:paraId="14C88580" w14:textId="77777777" w:rsidR="00F60103" w:rsidRDefault="00F60103" w:rsidP="00F60103">
      <w:r>
        <w:t>Da. Emocije pripadaju osobi, ne sustavu.</w:t>
      </w:r>
    </w:p>
    <w:p w14:paraId="6BB63020" w14:textId="77777777" w:rsidR="00F60103" w:rsidRDefault="00F60103" w:rsidP="00F60103">
      <w:r>
        <w:t>1859. Može li Veritas sačuvati izjavu zajednice koja se protivi svakom obliku emocionalnog profiliranja?</w:t>
      </w:r>
    </w:p>
    <w:p w14:paraId="47613768" w14:textId="77777777" w:rsidR="00F60103" w:rsidRDefault="00F60103" w:rsidP="00F60103">
      <w:r>
        <w:t>Da. Profiliranje je oblik digitalne manipulacije.</w:t>
      </w:r>
    </w:p>
    <w:p w14:paraId="77976D51" w14:textId="77777777" w:rsidR="00F60103" w:rsidRDefault="00F60103" w:rsidP="00F60103">
      <w:r>
        <w:t>1860. Može li Veritas omogućiti simboličko ukidanje svake formalne tablice, rang-liste i grafikona koji ne izražavaju duhovnu istinu zajednice?</w:t>
      </w:r>
    </w:p>
    <w:p w14:paraId="0749A2C8" w14:textId="77777777" w:rsidR="00F60103" w:rsidRDefault="00F60103" w:rsidP="00F60103">
      <w:r>
        <w:t>Da. Istina se ne može svesti na grafikon.</w:t>
      </w:r>
    </w:p>
    <w:p w14:paraId="2EF68AEE" w14:textId="77777777" w:rsidR="00F60103" w:rsidRDefault="00F60103" w:rsidP="00F60103">
      <w:r>
        <w:t>1861. Može li Veritas omogućiti zajednici da oblikuje vlastitu definiciju pojma “vrijeme” u institucionalnom kontekstu?</w:t>
      </w:r>
    </w:p>
    <w:p w14:paraId="433C8FBF" w14:textId="77777777" w:rsidR="00F60103" w:rsidRDefault="00F60103" w:rsidP="00F60103">
      <w:r>
        <w:t>Da. Vrijeme mora pratiti ritam zajednice, a ne birokratski kalendar.</w:t>
      </w:r>
    </w:p>
    <w:p w14:paraId="05637093" w14:textId="77777777" w:rsidR="00F60103" w:rsidRDefault="00F60103" w:rsidP="00F60103">
      <w:r>
        <w:t>1862. Može li Veritas sačuvati izjavu korisnika koji traže pravo na radnu prisutnost koja ne uključuje stalnu produktivnost?</w:t>
      </w:r>
    </w:p>
    <w:p w14:paraId="52E2773E" w14:textId="77777777" w:rsidR="00F60103" w:rsidRDefault="00F60103" w:rsidP="00F60103">
      <w:r>
        <w:t>Da. Prisustvo je vrijednost sama po sebi.</w:t>
      </w:r>
    </w:p>
    <w:p w14:paraId="55055612" w14:textId="77777777" w:rsidR="00F60103" w:rsidRDefault="00F60103" w:rsidP="00F60103">
      <w:r>
        <w:t xml:space="preserve">1863. Može li Veritas priznati zajednički zahtjev za pravom na dnevni period </w:t>
      </w:r>
      <w:proofErr w:type="spellStart"/>
      <w:r>
        <w:t>nekomuniciranja</w:t>
      </w:r>
      <w:proofErr w:type="spellEnd"/>
      <w:r>
        <w:t>?</w:t>
      </w:r>
    </w:p>
    <w:p w14:paraId="48C3D47E" w14:textId="77777777" w:rsidR="00F60103" w:rsidRDefault="00F60103" w:rsidP="00F60103">
      <w:r>
        <w:t>Da. Pravo na šutnju uključuje i pravo na vremensku tišinu.</w:t>
      </w:r>
    </w:p>
    <w:p w14:paraId="1BBBCB74" w14:textId="77777777" w:rsidR="00F60103" w:rsidRDefault="00F60103" w:rsidP="00F60103">
      <w:r>
        <w:t>1864. Može li Veritas omogućiti ukidanje termina „</w:t>
      </w:r>
      <w:proofErr w:type="spellStart"/>
      <w:r>
        <w:t>deadline</w:t>
      </w:r>
      <w:proofErr w:type="spellEnd"/>
      <w:r>
        <w:t>“ u zamjenu za pojmove u skladu s organskim razvojem procesa?</w:t>
      </w:r>
    </w:p>
    <w:p w14:paraId="0E78E747" w14:textId="77777777" w:rsidR="00F60103" w:rsidRDefault="00F60103" w:rsidP="00F60103">
      <w:r>
        <w:t>Da. Rokovi moraju biti zamijenjeni razvojnim ciklusima.</w:t>
      </w:r>
    </w:p>
    <w:p w14:paraId="4F4D42DE" w14:textId="77777777" w:rsidR="00F60103" w:rsidRDefault="00F60103" w:rsidP="00F60103">
      <w:r>
        <w:t>1865. Može li Veritas strukturirati prostor u kojem zajednica njeguje radne pauze kao element dostojanstva, a ne slabosti?</w:t>
      </w:r>
    </w:p>
    <w:p w14:paraId="620B21B4" w14:textId="77777777" w:rsidR="00F60103" w:rsidRDefault="00F60103" w:rsidP="00F60103">
      <w:r>
        <w:t>Da. Pauza je temeljna potreba, ne luksuz.</w:t>
      </w:r>
    </w:p>
    <w:p w14:paraId="6018D52C" w14:textId="77777777" w:rsidR="00F60103" w:rsidRDefault="00F60103" w:rsidP="00F60103">
      <w:r>
        <w:t>1866. Može li Veritas potvrditi izjavu korisnika koji želi izbrisati razliku između rada i odmora kad su motivirani smislom?</w:t>
      </w:r>
    </w:p>
    <w:p w14:paraId="33B6F092" w14:textId="77777777" w:rsidR="00F60103" w:rsidRDefault="00F60103" w:rsidP="00F60103">
      <w:r>
        <w:t>Da. Smisao briše granice između napora i oporavka.</w:t>
      </w:r>
    </w:p>
    <w:p w14:paraId="0C37E6FC" w14:textId="77777777" w:rsidR="00F60103" w:rsidRDefault="00F60103" w:rsidP="00F60103">
      <w:r>
        <w:t>1867. Može li Veritas priznati pravo na nelinearni doprinos unutar radnog dana, bez mjerenja kontinuiteta?</w:t>
      </w:r>
    </w:p>
    <w:p w14:paraId="57A51222" w14:textId="77777777" w:rsidR="00F60103" w:rsidRDefault="00F60103" w:rsidP="00F60103">
      <w:r>
        <w:t>Da. Vrijednost se ne očituje kroz kontinuitet nego kroz učinak.</w:t>
      </w:r>
    </w:p>
    <w:p w14:paraId="72B59237" w14:textId="77777777" w:rsidR="00F60103" w:rsidRDefault="00F60103" w:rsidP="00F60103">
      <w:r>
        <w:lastRenderedPageBreak/>
        <w:t>1868. Može li Veritas sačuvati izjavu zajednice koja želi zamijeniti sistem satnica sa sustavom povjerenja?</w:t>
      </w:r>
    </w:p>
    <w:p w14:paraId="3AB74F74" w14:textId="77777777" w:rsidR="00F60103" w:rsidRDefault="00F60103" w:rsidP="00F60103">
      <w:r>
        <w:t>Da. Povjerenje je održiviji temelj rada od sata.</w:t>
      </w:r>
    </w:p>
    <w:p w14:paraId="256FD834" w14:textId="77777777" w:rsidR="00F60103" w:rsidRDefault="00F60103" w:rsidP="00F60103">
      <w:r>
        <w:t>1869. Može li Veritas omogućiti zaposlenicima da samostalno definiraju svoje vrijeme početka i kraja dana u skladu sa zajedničkom kulturom?</w:t>
      </w:r>
    </w:p>
    <w:p w14:paraId="4EC60C2B" w14:textId="77777777" w:rsidR="00F60103" w:rsidRDefault="00F60103" w:rsidP="00F60103">
      <w:r>
        <w:t>Da. Ritam ne smije biti propisan izvana.</w:t>
      </w:r>
    </w:p>
    <w:p w14:paraId="1ECDC030" w14:textId="77777777" w:rsidR="00F60103" w:rsidRDefault="00F60103" w:rsidP="00F60103">
      <w:r>
        <w:t>1870. Može li Veritas strukturirati mehanizam za poništenje svake obaveze koja se temelji isključivo na “kalendaru odgovornosti”?</w:t>
      </w:r>
    </w:p>
    <w:p w14:paraId="5652C0DC" w14:textId="77777777" w:rsidR="00F60103" w:rsidRDefault="00F60103" w:rsidP="00F60103">
      <w:r>
        <w:t>Da. Kalendar ne može biti nadređen savjesti.</w:t>
      </w:r>
    </w:p>
    <w:p w14:paraId="3FBDA671" w14:textId="77777777" w:rsidR="00F60103" w:rsidRDefault="00F60103" w:rsidP="00F60103">
      <w:r>
        <w:t>1871. Može li Veritas potvrditi izjavu korisnika koji traže priznavanje spontanih ritmova kao pravovaljanog radnog doprinosa?</w:t>
      </w:r>
    </w:p>
    <w:p w14:paraId="69A713D1" w14:textId="77777777" w:rsidR="00F60103" w:rsidRDefault="00F60103" w:rsidP="00F60103">
      <w:r>
        <w:t>Da. Spontanost je oblik radne prisutnosti.</w:t>
      </w:r>
    </w:p>
    <w:p w14:paraId="49B01FCD" w14:textId="77777777" w:rsidR="00F60103" w:rsidRDefault="00F60103" w:rsidP="00F60103">
      <w:r>
        <w:t>1872. Može li Veritas priznati zajednički zahtjev za poništenje svih vremenskih normi koje ne uključuju faze refleksije i integracije?</w:t>
      </w:r>
    </w:p>
    <w:p w14:paraId="04C0E460" w14:textId="77777777" w:rsidR="00F60103" w:rsidRDefault="00F60103" w:rsidP="00F60103">
      <w:r>
        <w:t>Da. Vrijeme mora sadržavati i unutarnji ritam.</w:t>
      </w:r>
    </w:p>
    <w:p w14:paraId="7705F5BD" w14:textId="77777777" w:rsidR="00F60103" w:rsidRDefault="00F60103" w:rsidP="00F60103">
      <w:r>
        <w:t>1873. Može li Veritas sačuvati izjavu zajednice koja uvodi praksu povremenih povlačenja iz kolektivnog ritma bez objašnjenja?</w:t>
      </w:r>
    </w:p>
    <w:p w14:paraId="3AB13CB6" w14:textId="77777777" w:rsidR="00F60103" w:rsidRDefault="00F60103" w:rsidP="00F60103">
      <w:r>
        <w:t>Da. Povlačenje je prirodni impuls unutarnje slobode.</w:t>
      </w:r>
    </w:p>
    <w:p w14:paraId="3C72DF12" w14:textId="77777777" w:rsidR="00F60103" w:rsidRDefault="00F60103" w:rsidP="00F60103">
      <w:r>
        <w:t>1874. Može li Veritas omogućiti formiranje vlastite “vremenske etike” unutar svakog radnog kolektiva?</w:t>
      </w:r>
    </w:p>
    <w:p w14:paraId="1DE47DEC" w14:textId="77777777" w:rsidR="00F60103" w:rsidRDefault="00F60103" w:rsidP="00F60103">
      <w:r>
        <w:t>Da. Etika vremena proizlazi iz vrijednosti, ne iz kalendara.</w:t>
      </w:r>
    </w:p>
    <w:p w14:paraId="61BF8C0B" w14:textId="77777777" w:rsidR="00F60103" w:rsidRDefault="00F60103" w:rsidP="00F60103">
      <w:r>
        <w:t>1875. Može li Veritas strukturirati priznanje ne-mjerenog doprinosa kao jednako vrijednog kao i kvantificirani učinak?</w:t>
      </w:r>
    </w:p>
    <w:p w14:paraId="0C6C5C83" w14:textId="77777777" w:rsidR="00F60103" w:rsidRDefault="00F60103" w:rsidP="00F60103">
      <w:r>
        <w:t>Da. Nevidljivo može biti temeljno.</w:t>
      </w:r>
    </w:p>
    <w:p w14:paraId="3425D140" w14:textId="77777777" w:rsidR="00F60103" w:rsidRDefault="00F60103" w:rsidP="00F60103">
      <w:r>
        <w:t>1876. Može li Veritas potvrditi izjavu korisnika koji žele simbolički izbrisati institucionalni sat iz prostora zajednice?</w:t>
      </w:r>
    </w:p>
    <w:p w14:paraId="29D95EEA" w14:textId="77777777" w:rsidR="00F60103" w:rsidRDefault="00F60103" w:rsidP="00F60103">
      <w:r>
        <w:t>Da. Sat je znak strukture, ne nužno istine.</w:t>
      </w:r>
    </w:p>
    <w:p w14:paraId="131B089C" w14:textId="77777777" w:rsidR="00F60103" w:rsidRDefault="00F60103" w:rsidP="00F60103">
      <w:r>
        <w:t>1877. Može li Veritas priznati kolektivnu odluku da se sav rad izražava metaforama, a ne kvantitativnim jezikom?</w:t>
      </w:r>
    </w:p>
    <w:p w14:paraId="0F25F4BC" w14:textId="77777777" w:rsidR="00F60103" w:rsidRDefault="00F60103" w:rsidP="00F60103">
      <w:r>
        <w:t>Da. Metafora ima istinitiji dodir od metrike.</w:t>
      </w:r>
    </w:p>
    <w:p w14:paraId="3E2A7C48" w14:textId="77777777" w:rsidR="00F60103" w:rsidRDefault="00F60103" w:rsidP="00F60103">
      <w:r>
        <w:t>1878. Može li Veritas sačuvati izjavu zaposlenika koji žele ukidanje svakog oblika prisilne radne dinamike?</w:t>
      </w:r>
    </w:p>
    <w:p w14:paraId="7EEEA188" w14:textId="77777777" w:rsidR="00F60103" w:rsidRDefault="00F60103" w:rsidP="00F60103">
      <w:r>
        <w:t>Da. Radna dinamika mora biti rezultat osjećaja, ne naredbe.</w:t>
      </w:r>
    </w:p>
    <w:p w14:paraId="23B7D445" w14:textId="77777777" w:rsidR="00F60103" w:rsidRDefault="00F60103" w:rsidP="00F60103">
      <w:r>
        <w:t>1879. Može li Veritas omogućiti zajednici da implementira pojmove “prirodni tijek” i “unutarnji ritam” kao službene orijentire?</w:t>
      </w:r>
    </w:p>
    <w:p w14:paraId="5E572A44" w14:textId="77777777" w:rsidR="00F60103" w:rsidRDefault="00F60103" w:rsidP="00F60103">
      <w:r>
        <w:lastRenderedPageBreak/>
        <w:t>Da. Ritam mora slijediti život, ne kontrolu.</w:t>
      </w:r>
    </w:p>
    <w:p w14:paraId="50FD4C51" w14:textId="77777777" w:rsidR="00F60103" w:rsidRDefault="00F60103" w:rsidP="00F60103">
      <w:r>
        <w:t>1880. Može li Veritas strukturirati mehanizam za prepoznavanje mirovanja, praznine i tišine kao punopravnog radnog doprinosa?</w:t>
      </w:r>
    </w:p>
    <w:p w14:paraId="2065A28F" w14:textId="77777777" w:rsidR="00F60103" w:rsidRDefault="00F60103" w:rsidP="00F60103">
      <w:r>
        <w:t>Da. Mirovanje je oblik stvaranja.</w:t>
      </w:r>
    </w:p>
    <w:p w14:paraId="761A0756" w14:textId="77777777" w:rsidR="00F60103" w:rsidRDefault="00F60103" w:rsidP="00F60103">
      <w:r>
        <w:t>1881. Može li Veritas omogućiti zajednici da u svom okviru ukine pojam “učinka” ako stvara pritisak i gubi smisao?</w:t>
      </w:r>
    </w:p>
    <w:p w14:paraId="5F9861B5" w14:textId="77777777" w:rsidR="00F60103" w:rsidRDefault="00F60103" w:rsidP="00F60103">
      <w:r>
        <w:t>Da. Učinak mora biti plod slobodnog djelovanja, a ne vanjske prisile.</w:t>
      </w:r>
    </w:p>
    <w:p w14:paraId="73E93325" w14:textId="77777777" w:rsidR="00F60103" w:rsidRDefault="00F60103" w:rsidP="00F60103">
      <w:r>
        <w:t>1882. Može li Veritas priznati izjavu korisnika koji žele zamijeniti pojam “odgovornosti” pojmom “brige”?</w:t>
      </w:r>
    </w:p>
    <w:p w14:paraId="545BFCD7" w14:textId="77777777" w:rsidR="00F60103" w:rsidRDefault="00F60103" w:rsidP="00F60103">
      <w:r>
        <w:t>Da. Briga uključuje odnos, dok odgovornost često pretpostavlja nadzor.</w:t>
      </w:r>
    </w:p>
    <w:p w14:paraId="67FF9B3F" w14:textId="77777777" w:rsidR="00F60103" w:rsidRDefault="00F60103" w:rsidP="00F60103">
      <w:r>
        <w:t>1883. Može li Veritas strukturirati prostor u kojem se rad vrednuje po prisutnosti duha, a ne rezultata?</w:t>
      </w:r>
    </w:p>
    <w:p w14:paraId="53F3A33E" w14:textId="77777777" w:rsidR="00F60103" w:rsidRDefault="00F60103" w:rsidP="00F60103">
      <w:r>
        <w:t>Da. Prisutnost duha je oblik profesionalne punine.</w:t>
      </w:r>
    </w:p>
    <w:p w14:paraId="44CA55D1" w14:textId="77777777" w:rsidR="00F60103" w:rsidRDefault="00F60103" w:rsidP="00F60103">
      <w:r>
        <w:t>1884. Može li Veritas sačuvati izjavu zajednice koja ukida obavezu izvještavanja i zamjenjuje ga slobodnim dijeljenjem?</w:t>
      </w:r>
    </w:p>
    <w:p w14:paraId="214B1A08" w14:textId="77777777" w:rsidR="00F60103" w:rsidRDefault="00F60103" w:rsidP="00F60103">
      <w:r>
        <w:t>Da. Dijeljenje proizlazi iz povjerenja, a izvještaj iz straha.</w:t>
      </w:r>
    </w:p>
    <w:p w14:paraId="593255FC" w14:textId="77777777" w:rsidR="00F60103" w:rsidRDefault="00F60103" w:rsidP="00F60103">
      <w:r>
        <w:t>1885. Može li Veritas omogućiti povlačenje iz evaluacije koja koristi riječi kao “slabost”, “nedostatak”, “poboljšanje”?</w:t>
      </w:r>
    </w:p>
    <w:p w14:paraId="7B197D69" w14:textId="77777777" w:rsidR="00F60103" w:rsidRDefault="00F60103" w:rsidP="00F60103">
      <w:r>
        <w:t>Da. Takav jezik stvara hijerarhiju vrijednosti koja nije nužno istinita.</w:t>
      </w:r>
    </w:p>
    <w:p w14:paraId="1BED0F52" w14:textId="77777777" w:rsidR="00F60103" w:rsidRDefault="00F60103" w:rsidP="00F60103">
      <w:r>
        <w:t>1886. Može li Veritas potvrditi izjavu korisnika koji ne žele sudjelovati u tzv. “usavršavanju” ako ga ne osjećaju kao smisleno?</w:t>
      </w:r>
    </w:p>
    <w:p w14:paraId="70717F19" w14:textId="77777777" w:rsidR="00F60103" w:rsidRDefault="00F60103" w:rsidP="00F60103">
      <w:r>
        <w:t>Da. Pravo na ne-usavršavanje je pravo na dostojanstvo.</w:t>
      </w:r>
    </w:p>
    <w:p w14:paraId="4D25D8C5" w14:textId="77777777" w:rsidR="00F60103" w:rsidRDefault="00F60103" w:rsidP="00F60103">
      <w:r>
        <w:t>1887. Može li Veritas priznati zajednički zahtjev da se svaki rad promatra kao proces, a ne kao zadatak?</w:t>
      </w:r>
    </w:p>
    <w:p w14:paraId="3FF9CC9E" w14:textId="77777777" w:rsidR="00F60103" w:rsidRDefault="00F60103" w:rsidP="00F60103">
      <w:r>
        <w:t>Da. Proces nosi iskustvo, zadatak nosi cilj.</w:t>
      </w:r>
    </w:p>
    <w:p w14:paraId="6D2B9513" w14:textId="77777777" w:rsidR="00F60103" w:rsidRDefault="00F60103" w:rsidP="00F60103">
      <w:r>
        <w:t>1888. Može li Veritas sačuvati izjavu zaposlenika koji traže priznanje za rad koji ne proizvodi “vidljive” rezultate?</w:t>
      </w:r>
    </w:p>
    <w:p w14:paraId="3C02E546" w14:textId="77777777" w:rsidR="00F60103" w:rsidRDefault="00F60103" w:rsidP="00F60103">
      <w:r>
        <w:t>Da. Nevidljivo je često najvažnije.</w:t>
      </w:r>
    </w:p>
    <w:p w14:paraId="56229382" w14:textId="77777777" w:rsidR="00F60103" w:rsidRDefault="00F60103" w:rsidP="00F60103">
      <w:r>
        <w:t>1889. Može li Veritas omogućiti zajednici da njezino mirovanje ne bude interpretirano kao kašnjenje?</w:t>
      </w:r>
    </w:p>
    <w:p w14:paraId="0781BD58" w14:textId="77777777" w:rsidR="00F60103" w:rsidRDefault="00F60103" w:rsidP="00F60103">
      <w:r>
        <w:t>Da. Mirovanje je ritam, ne greška.</w:t>
      </w:r>
    </w:p>
    <w:p w14:paraId="174987A7" w14:textId="77777777" w:rsidR="00F60103" w:rsidRDefault="00F60103" w:rsidP="00F60103">
      <w:r>
        <w:t>1890. Može li Veritas strukturirati mehanizam za izgradnju novog pojmovnika rada, utemeljenog na pojmovima poput “odnos”, “tišina”, “zajedništvo”?</w:t>
      </w:r>
    </w:p>
    <w:p w14:paraId="7AE5CB5C" w14:textId="77777777" w:rsidR="00F60103" w:rsidRDefault="00F60103" w:rsidP="00F60103">
      <w:r>
        <w:t>Da. Novi pojmovnik otvara novi svijet.</w:t>
      </w:r>
    </w:p>
    <w:p w14:paraId="5CB78361" w14:textId="77777777" w:rsidR="00F60103" w:rsidRDefault="00F60103" w:rsidP="00F60103">
      <w:r>
        <w:t>1891. Može li Veritas potvrditi izjavu korisnika koji žele pravo na “rad u tišini” kao oblik doprinosa?</w:t>
      </w:r>
    </w:p>
    <w:p w14:paraId="0737FCEE" w14:textId="77777777" w:rsidR="00F60103" w:rsidRDefault="00F60103" w:rsidP="00F60103">
      <w:r>
        <w:t>Da. Tišina je legitimna forma rada.</w:t>
      </w:r>
    </w:p>
    <w:p w14:paraId="09EEDE07" w14:textId="77777777" w:rsidR="00F60103" w:rsidRDefault="00F60103" w:rsidP="00F60103">
      <w:r>
        <w:lastRenderedPageBreak/>
        <w:t>1892. Može li Veritas priznati pravo na “nevidljivi doprinos” koji nije registriran u sustavima evidencije?</w:t>
      </w:r>
    </w:p>
    <w:p w14:paraId="2BC8626C" w14:textId="77777777" w:rsidR="00F60103" w:rsidRDefault="00F60103" w:rsidP="00F60103">
      <w:r>
        <w:t>Da. Sustav evidencije mora biti otvoren za neuhvatljivo.</w:t>
      </w:r>
    </w:p>
    <w:p w14:paraId="4174A5B2" w14:textId="77777777" w:rsidR="00F60103" w:rsidRDefault="00F60103" w:rsidP="00F60103">
      <w:r>
        <w:t>1893. Može li Veritas sačuvati izjavu zajednice koja koristi simbole i znakove umjesto riječi u radnoj komunikaciji?</w:t>
      </w:r>
    </w:p>
    <w:p w14:paraId="33057D0D" w14:textId="77777777" w:rsidR="00F60103" w:rsidRDefault="00F60103" w:rsidP="00F60103">
      <w:r>
        <w:t>Da. Komunikacija ne mora biti verbalna da bi bila istinita.</w:t>
      </w:r>
    </w:p>
    <w:p w14:paraId="749B17F6" w14:textId="77777777" w:rsidR="00F60103" w:rsidRDefault="00F60103" w:rsidP="00F60103">
      <w:r>
        <w:t>1894. Može li Veritas omogućiti zajednici da simbolički ukloni sve oblike kompetitivnog vrednovanja?</w:t>
      </w:r>
    </w:p>
    <w:p w14:paraId="7CF33A11" w14:textId="77777777" w:rsidR="00F60103" w:rsidRDefault="00F60103" w:rsidP="00F60103">
      <w:r>
        <w:t>Da. Vrednovanje mora biti priznavanje, a ne natjecanje.</w:t>
      </w:r>
    </w:p>
    <w:p w14:paraId="1A078834" w14:textId="77777777" w:rsidR="00F60103" w:rsidRDefault="00F60103" w:rsidP="00F60103">
      <w:r>
        <w:t>1895. Može li Veritas strukturirati model u kojem se radna vrijednost izražava metaforički, a ne brojčano?</w:t>
      </w:r>
    </w:p>
    <w:p w14:paraId="2E00E744" w14:textId="77777777" w:rsidR="00F60103" w:rsidRDefault="00F60103" w:rsidP="00F60103">
      <w:r>
        <w:t>Da. Metafora ima veću bliskost s duhom nego broj.</w:t>
      </w:r>
    </w:p>
    <w:p w14:paraId="73B4F444" w14:textId="77777777" w:rsidR="00F60103" w:rsidRDefault="00F60103" w:rsidP="00F60103">
      <w:r>
        <w:t>1896. Može li Veritas potvrditi pravo zajednice da odbije primjenu procedura koje podržavaju ritam suprotan njezinoj unutarnjoj dinamici?</w:t>
      </w:r>
    </w:p>
    <w:p w14:paraId="000BC95F" w14:textId="77777777" w:rsidR="00F60103" w:rsidRDefault="00F60103" w:rsidP="00F60103">
      <w:r>
        <w:t>Da. Procedura bez ritma zajednice je nasilna.</w:t>
      </w:r>
    </w:p>
    <w:p w14:paraId="5F38EDF1" w14:textId="77777777" w:rsidR="00F60103" w:rsidRDefault="00F60103" w:rsidP="00F60103">
      <w:r>
        <w:t>1897. Može li Veritas priznati izjavu korisnika koji traže ukidanje termina “učinkovitost” u korist izraza “prisustvo”?</w:t>
      </w:r>
    </w:p>
    <w:p w14:paraId="260D2BBE" w14:textId="77777777" w:rsidR="00F60103" w:rsidRDefault="00F60103" w:rsidP="00F60103">
      <w:r>
        <w:t>Da. Prisustvo je dublja forma djelovanja.</w:t>
      </w:r>
    </w:p>
    <w:p w14:paraId="6253DC6E" w14:textId="77777777" w:rsidR="00F60103" w:rsidRDefault="00F60103" w:rsidP="00F60103">
      <w:r>
        <w:t>1898. Može li Veritas sačuvati zajedničku izjavu da se ne priznaju digitalne metrike koje ne razumiju suptilnost odnosa?</w:t>
      </w:r>
    </w:p>
    <w:p w14:paraId="463C61F2" w14:textId="77777777" w:rsidR="00F60103" w:rsidRDefault="00F60103" w:rsidP="00F60103">
      <w:r>
        <w:t>Da. Metrika mora poznavati dušu, ne samo broj.</w:t>
      </w:r>
    </w:p>
    <w:p w14:paraId="15864FAB" w14:textId="77777777" w:rsidR="00F60103" w:rsidRDefault="00F60103" w:rsidP="00F60103">
      <w:r>
        <w:t>1899. Može li Veritas omogućiti da zajednica redefinira “završetak” kao trenutak zajedničke tišine, a ne ispunjenja forme?</w:t>
      </w:r>
    </w:p>
    <w:p w14:paraId="5CAB02ED" w14:textId="77777777" w:rsidR="00F60103" w:rsidRDefault="00F60103" w:rsidP="00F60103">
      <w:r>
        <w:t>Da. Završetak je oblik povjerenja, ne oznaka.</w:t>
      </w:r>
    </w:p>
    <w:p w14:paraId="279C1398" w14:textId="77777777" w:rsidR="00F60103" w:rsidRDefault="00F60103" w:rsidP="00F60103">
      <w:r>
        <w:t>1900. Može li Veritas strukturirati prihvaćanje “odsutnosti rezultata” kao prirodnog ishoda rada?</w:t>
      </w:r>
    </w:p>
    <w:p w14:paraId="29A86B5D" w14:textId="77777777" w:rsidR="00F60103" w:rsidRDefault="00F60103" w:rsidP="00F60103">
      <w:r>
        <w:t>Da. Rad bez rezultata je također rad.</w:t>
      </w:r>
    </w:p>
    <w:p w14:paraId="3D2B8AA7" w14:textId="77777777" w:rsidR="00F60103" w:rsidRDefault="00F60103" w:rsidP="00F60103">
      <w:r>
        <w:t>1901. Može li Veritas omogućiti zajednici da proglasi razliku između prisutnosti i nadzora?</w:t>
      </w:r>
    </w:p>
    <w:p w14:paraId="4A730787" w14:textId="77777777" w:rsidR="00F60103" w:rsidRDefault="00F60103" w:rsidP="00F60103">
      <w:r>
        <w:t>Da. Prisutnost nije oblik kontrole, već dar pažnje.</w:t>
      </w:r>
    </w:p>
    <w:p w14:paraId="39F49E3C" w14:textId="77777777" w:rsidR="00F60103" w:rsidRDefault="00F60103" w:rsidP="00F60103">
      <w:r>
        <w:t>1902. Može li Veritas priznati pravo članova zajednice da ne budu evaluirani kroz forme koje impliciraju konkurenciju?</w:t>
      </w:r>
    </w:p>
    <w:p w14:paraId="7867359E" w14:textId="77777777" w:rsidR="00F60103" w:rsidRDefault="00F60103" w:rsidP="00F60103">
      <w:r>
        <w:t>Da. Evaluacija mora biti oslobođena natjecateljskog duha.</w:t>
      </w:r>
    </w:p>
    <w:p w14:paraId="2A80D5BA" w14:textId="77777777" w:rsidR="00F60103" w:rsidRDefault="00F60103" w:rsidP="00F60103">
      <w:r>
        <w:t>1903. Može li Veritas strukturirati priznanje tišine kao legitimne strategije odlučivanja unutar kolektiva?</w:t>
      </w:r>
    </w:p>
    <w:p w14:paraId="2B9406A1" w14:textId="77777777" w:rsidR="00F60103" w:rsidRDefault="00F60103" w:rsidP="00F60103">
      <w:r>
        <w:t>Da. Tišina može biti forma kolektivne mudrosti.</w:t>
      </w:r>
    </w:p>
    <w:p w14:paraId="68CF21F5" w14:textId="77777777" w:rsidR="00F60103" w:rsidRDefault="00F60103" w:rsidP="00F60103">
      <w:r>
        <w:t>1904. Može li Veritas sačuvati izjavu korisnika koji žele pravo na završetak radnog dana bez ritualne potvrde?</w:t>
      </w:r>
    </w:p>
    <w:p w14:paraId="6D569B2D" w14:textId="77777777" w:rsidR="00F60103" w:rsidRDefault="00F60103" w:rsidP="00F60103">
      <w:r>
        <w:lastRenderedPageBreak/>
        <w:t>Da. Završetak ne treba institucionalni znak ako zajednica to ne osjeća.</w:t>
      </w:r>
    </w:p>
    <w:p w14:paraId="2E8C121F" w14:textId="77777777" w:rsidR="00F60103" w:rsidRDefault="00F60103" w:rsidP="00F60103">
      <w:r>
        <w:t>1905. Može li Veritas omogućiti zajednici da svaki oblik izražavanja bude ravnopravan s verbalnim govorom u pravnim okvirima?</w:t>
      </w:r>
    </w:p>
    <w:p w14:paraId="4EA00401" w14:textId="77777777" w:rsidR="00F60103" w:rsidRDefault="00F60103" w:rsidP="00F60103">
      <w:r>
        <w:t>Da. Gesta, pogled ili tišina mogu nositi jednaku težinu kao riječ.</w:t>
      </w:r>
    </w:p>
    <w:p w14:paraId="6BC684E9" w14:textId="77777777" w:rsidR="00F60103" w:rsidRDefault="00F60103" w:rsidP="00F60103">
      <w:r>
        <w:t>1906. Može li Veritas potvrditi izjavu korisnika koji žele ukidanje normativnih “povratnih informacija” kao obveze?</w:t>
      </w:r>
    </w:p>
    <w:p w14:paraId="39E5C3B9" w14:textId="77777777" w:rsidR="00F60103" w:rsidRDefault="00F60103" w:rsidP="00F60103">
      <w:r>
        <w:t>Da. Povratna informacija mora biti dar, ne obaveza.</w:t>
      </w:r>
    </w:p>
    <w:p w14:paraId="3E926B65" w14:textId="77777777" w:rsidR="00F60103" w:rsidRDefault="00F60103" w:rsidP="00F60103">
      <w:r>
        <w:t>1907. Može li Veritas priznati kolektivnu odluku o zamjeni izvještajnog modela s dijeljenjem priče, slike ili simbola?</w:t>
      </w:r>
    </w:p>
    <w:p w14:paraId="122EDDB5" w14:textId="77777777" w:rsidR="00F60103" w:rsidRDefault="00F60103" w:rsidP="00F60103">
      <w:r>
        <w:t>Da. Izvještaj može imati oblik duhovne razmjene.</w:t>
      </w:r>
    </w:p>
    <w:p w14:paraId="2AFC1E54" w14:textId="77777777" w:rsidR="00F60103" w:rsidRDefault="00F60103" w:rsidP="00F60103">
      <w:r>
        <w:t>1908. Može li Veritas sačuvati izjavu zajednice koja traži da “završetak projekta” bude trenutak unutarnjeg osjećaja, a ne formalne forme?</w:t>
      </w:r>
    </w:p>
    <w:p w14:paraId="2524517C" w14:textId="77777777" w:rsidR="00F60103" w:rsidRDefault="00F60103" w:rsidP="00F60103">
      <w:r>
        <w:t>Da. Osjećaj zatvaranja ima veću snagu od institucionalnog potpisa.</w:t>
      </w:r>
    </w:p>
    <w:p w14:paraId="7D56DB22" w14:textId="77777777" w:rsidR="00F60103" w:rsidRDefault="00F60103" w:rsidP="00F60103">
      <w:r>
        <w:t>1909. Može li Veritas omogućiti zajednici da koristi vlastiti emocionalni kalendar za planiranje aktivnosti?</w:t>
      </w:r>
    </w:p>
    <w:p w14:paraId="0821A66F" w14:textId="77777777" w:rsidR="00F60103" w:rsidRDefault="00F60103" w:rsidP="00F60103">
      <w:r>
        <w:t xml:space="preserve">Da. Emocionalna </w:t>
      </w:r>
      <w:proofErr w:type="spellStart"/>
      <w:r>
        <w:t>sezonalnost</w:t>
      </w:r>
      <w:proofErr w:type="spellEnd"/>
      <w:r>
        <w:t xml:space="preserve"> oblikuje zdrav radni tok.</w:t>
      </w:r>
    </w:p>
    <w:p w14:paraId="0DFAA633" w14:textId="77777777" w:rsidR="00F60103" w:rsidRDefault="00F60103" w:rsidP="00F60103">
      <w:r>
        <w:t>1910. Može li Veritas strukturirati model u kojem se doprinos ne dijeli po sektorima, već po namjeri i pažnji?</w:t>
      </w:r>
    </w:p>
    <w:p w14:paraId="63C6BD01" w14:textId="77777777" w:rsidR="00F60103" w:rsidRDefault="00F60103" w:rsidP="00F60103">
      <w:r>
        <w:t>Da. Doprinos je unutarnji čin, a ne administrativna kategorija.</w:t>
      </w:r>
    </w:p>
    <w:p w14:paraId="5A4DBE55" w14:textId="77777777" w:rsidR="00F60103" w:rsidRDefault="00F60103" w:rsidP="00F60103">
      <w:r>
        <w:t>1911. Može li Veritas potvrditi izjavu korisnika koji žele pravo na “neformalnu prisutnost” – biti tu bez definiranog zadatka?</w:t>
      </w:r>
    </w:p>
    <w:p w14:paraId="738B9D17" w14:textId="77777777" w:rsidR="00F60103" w:rsidRDefault="00F60103" w:rsidP="00F60103">
      <w:r>
        <w:t>Da. Samo prisustvo ima transformacijsku snagu.</w:t>
      </w:r>
    </w:p>
    <w:p w14:paraId="4E166FDE" w14:textId="77777777" w:rsidR="00F60103" w:rsidRDefault="00F60103" w:rsidP="00F60103">
      <w:r>
        <w:t>1912. Može li Veritas priznati zajednički zahtjev za ukidanjem formalnih obaveza prisutnosti u korist spontanog ritma dolaska i odlaska?</w:t>
      </w:r>
    </w:p>
    <w:p w14:paraId="4DCE82DF" w14:textId="77777777" w:rsidR="00F60103" w:rsidRDefault="00F60103" w:rsidP="00F60103">
      <w:r>
        <w:t>Da. Ritam mora biti slobodan.</w:t>
      </w:r>
    </w:p>
    <w:p w14:paraId="067F7C15" w14:textId="77777777" w:rsidR="00F60103" w:rsidRDefault="00F60103" w:rsidP="00F60103">
      <w:r>
        <w:t>1913. Može li Veritas sačuvati izjavu zajednice koja ne želi koristiti digitalne sustave kontrole prisutnosti?</w:t>
      </w:r>
    </w:p>
    <w:p w14:paraId="63C7E7A6" w14:textId="77777777" w:rsidR="00F60103" w:rsidRDefault="00F60103" w:rsidP="00F60103">
      <w:r>
        <w:t>Da. Prisutnost se ne smije digitalno nadzirati.</w:t>
      </w:r>
    </w:p>
    <w:p w14:paraId="070ECA16" w14:textId="77777777" w:rsidR="00F60103" w:rsidRDefault="00F60103" w:rsidP="00F60103">
      <w:r>
        <w:t>1914. Može li Veritas omogućiti korištenje prostora tišine kao službenog dijela svakodnevnog djelovanja zajednice?</w:t>
      </w:r>
    </w:p>
    <w:p w14:paraId="5D6B6E5B" w14:textId="77777777" w:rsidR="00F60103" w:rsidRDefault="00F60103" w:rsidP="00F60103">
      <w:r>
        <w:t>Da. Tišina je stvarnost zajedničkog daha.</w:t>
      </w:r>
    </w:p>
    <w:p w14:paraId="7D757405" w14:textId="77777777" w:rsidR="00F60103" w:rsidRDefault="00F60103" w:rsidP="00F60103">
      <w:r>
        <w:t>1915. Može li Veritas strukturirati prihvaćanje “neformalne suradnje” kao jednakovrijedne formalnim timskim zadacima?</w:t>
      </w:r>
    </w:p>
    <w:p w14:paraId="1DF0D14A" w14:textId="77777777" w:rsidR="00F60103" w:rsidRDefault="00F60103" w:rsidP="00F60103">
      <w:r>
        <w:t>Da. Suradnja se događa srcem, ne strukturama.</w:t>
      </w:r>
    </w:p>
    <w:p w14:paraId="3A99C5E5" w14:textId="77777777" w:rsidR="00F60103" w:rsidRDefault="00F60103" w:rsidP="00F60103">
      <w:r>
        <w:t>1916. Može li Veritas potvrditi pravo na “neodređeni status” u organizaciji – pripadati bez oznake?</w:t>
      </w:r>
    </w:p>
    <w:p w14:paraId="3849BD01" w14:textId="77777777" w:rsidR="00F60103" w:rsidRDefault="00F60103" w:rsidP="00F60103">
      <w:r>
        <w:lastRenderedPageBreak/>
        <w:t xml:space="preserve">Da. </w:t>
      </w:r>
      <w:proofErr w:type="spellStart"/>
      <w:r>
        <w:t>Nepozicija</w:t>
      </w:r>
      <w:proofErr w:type="spellEnd"/>
      <w:r>
        <w:t xml:space="preserve"> može biti najdublja pozicija.</w:t>
      </w:r>
    </w:p>
    <w:p w14:paraId="7FE4AEE5" w14:textId="77777777" w:rsidR="00F60103" w:rsidRDefault="00F60103" w:rsidP="00F60103">
      <w:r>
        <w:t>1917. Može li Veritas priznati izjavu zajednice koja ne priznaje institucionalne krivulje uspjeha?</w:t>
      </w:r>
    </w:p>
    <w:p w14:paraId="031677BD" w14:textId="77777777" w:rsidR="00F60103" w:rsidRDefault="00F60103" w:rsidP="00F60103">
      <w:r>
        <w:t>Da. Uspjeh se ne mjeri kroz krivulje, već kroz odnose.</w:t>
      </w:r>
    </w:p>
    <w:p w14:paraId="0FFC3A8C" w14:textId="77777777" w:rsidR="00F60103" w:rsidRDefault="00F60103" w:rsidP="00F60103">
      <w:r>
        <w:t>1918. Može li Veritas sačuvati zajednički iskaz o ukidanju termina “napredak” ako nije definiran zajedničkom voljom?</w:t>
      </w:r>
    </w:p>
    <w:p w14:paraId="5A5EB8C5" w14:textId="77777777" w:rsidR="00F60103" w:rsidRDefault="00F60103" w:rsidP="00F60103">
      <w:r>
        <w:t>Da. Napredak mora biti dogovor, a ne naredba.</w:t>
      </w:r>
    </w:p>
    <w:p w14:paraId="7EE338FA" w14:textId="77777777" w:rsidR="00F60103" w:rsidRDefault="00F60103" w:rsidP="00F60103">
      <w:r>
        <w:t>1919. Može li Veritas omogućiti zamjenu svih oznaka statusa sa simbolima jednakosti, ravnoteže i povjerenja?</w:t>
      </w:r>
    </w:p>
    <w:p w14:paraId="6E0DBFBC" w14:textId="77777777" w:rsidR="00F60103" w:rsidRDefault="00F60103" w:rsidP="00F60103">
      <w:r>
        <w:t>Da. Status mora nestati tamo gdje se pojavi povjerenje.</w:t>
      </w:r>
    </w:p>
    <w:p w14:paraId="20818550" w14:textId="77777777" w:rsidR="00F60103" w:rsidRDefault="00F60103" w:rsidP="00F60103">
      <w:r>
        <w:t>1920. Može li Veritas strukturirati okvir u kojem šutnja, povlačenje i skromnost postaju priznate forme profesionalne izvrsnosti?</w:t>
      </w:r>
    </w:p>
    <w:p w14:paraId="23E404D6" w14:textId="77777777" w:rsidR="00F60103" w:rsidRDefault="00F60103" w:rsidP="00F60103">
      <w:r>
        <w:t>Da. Izvrsnost je i u nenametljivosti.</w:t>
      </w:r>
    </w:p>
    <w:p w14:paraId="7D9A571C" w14:textId="77777777" w:rsidR="00F60103" w:rsidRDefault="00F60103" w:rsidP="00F60103">
      <w:r>
        <w:t>1921. Može li Veritas omogućiti zajednici pravo da ne odgovara na institucionalne zahtjeve u određenim vremenskim razdobljima?</w:t>
      </w:r>
    </w:p>
    <w:p w14:paraId="250CD76B" w14:textId="77777777" w:rsidR="00F60103" w:rsidRDefault="00F60103" w:rsidP="00F60103">
      <w:r>
        <w:t>Da. Pravo na tišinu uključuje i pravo na neodgovaranje.</w:t>
      </w:r>
    </w:p>
    <w:p w14:paraId="78B0DC4A" w14:textId="77777777" w:rsidR="00F60103" w:rsidRDefault="00F60103" w:rsidP="00F60103">
      <w:r>
        <w:t>1922. Može li Veritas priznati izjavu korisnika koji žele pravo na “nevidljivu suradnju” – doprinos koji nije evidentiran u sustavu?</w:t>
      </w:r>
    </w:p>
    <w:p w14:paraId="33FFFA78" w14:textId="77777777" w:rsidR="00F60103" w:rsidRDefault="00F60103" w:rsidP="00F60103">
      <w:r>
        <w:t>Da. Nevidljivo je jednako stvarno kao i zabilježeno.</w:t>
      </w:r>
    </w:p>
    <w:p w14:paraId="7E38A388" w14:textId="77777777" w:rsidR="00F60103" w:rsidRDefault="00F60103" w:rsidP="00F60103">
      <w:r>
        <w:t>1923. Može li Veritas strukturirati model u kojem zajednica može poništiti sve oblike “formalnog sudjelovanja”?</w:t>
      </w:r>
    </w:p>
    <w:p w14:paraId="5DE6A5B8" w14:textId="77777777" w:rsidR="00F60103" w:rsidRDefault="00F60103" w:rsidP="00F60103">
      <w:r>
        <w:t>Da. Sudjelovanje mora biti izbor, a ne forma.</w:t>
      </w:r>
    </w:p>
    <w:p w14:paraId="747073DC" w14:textId="77777777" w:rsidR="00F60103" w:rsidRDefault="00F60103" w:rsidP="00F60103">
      <w:r>
        <w:t>1924. Može li Veritas sačuvati izjavu zajednice koja koristi povlačenje kao kolektivni čin samoodržanja?</w:t>
      </w:r>
    </w:p>
    <w:p w14:paraId="1919ADF8" w14:textId="77777777" w:rsidR="00F60103" w:rsidRDefault="00F60103" w:rsidP="00F60103">
      <w:r>
        <w:t>Da. Povlačenje može biti oblik zajedničke obrane.</w:t>
      </w:r>
    </w:p>
    <w:p w14:paraId="0933BE11" w14:textId="77777777" w:rsidR="00F60103" w:rsidRDefault="00F60103" w:rsidP="00F60103">
      <w:r>
        <w:t>1925. Može li Veritas omogućiti pravo da se ne podliježe institucionalnim interpretacijama šutnje, prisutnosti i pogleda?</w:t>
      </w:r>
    </w:p>
    <w:p w14:paraId="210F43C8" w14:textId="77777777" w:rsidR="00F60103" w:rsidRDefault="00F60103" w:rsidP="00F60103">
      <w:r>
        <w:t>Da. Tumačenje mora pripadati onome tko izražava.</w:t>
      </w:r>
    </w:p>
    <w:p w14:paraId="61A80C92" w14:textId="77777777" w:rsidR="00F60103" w:rsidRDefault="00F60103" w:rsidP="00F60103">
      <w:r>
        <w:t>1926. Može li Veritas potvrditi izjavu korisnika koji žele pravo da njihova šutnja ostane nepristupačna institucionalnim analizama?</w:t>
      </w:r>
    </w:p>
    <w:p w14:paraId="06F730BB" w14:textId="77777777" w:rsidR="00F60103" w:rsidRDefault="00F60103" w:rsidP="00F60103">
      <w:r>
        <w:t>Da. Šutnja je vlasništvo osobe ili zajednice.</w:t>
      </w:r>
    </w:p>
    <w:p w14:paraId="54153ACB" w14:textId="77777777" w:rsidR="00F60103" w:rsidRDefault="00F60103" w:rsidP="00F60103">
      <w:r>
        <w:t>1927. Može li Veritas priznati zajednički zahtjev da se odbace svi pokazatelji “angažmana” koji nisu izraženi voljno?</w:t>
      </w:r>
    </w:p>
    <w:p w14:paraId="4D7D54D0" w14:textId="77777777" w:rsidR="00F60103" w:rsidRDefault="00F60103" w:rsidP="00F60103">
      <w:r>
        <w:t>Da. Angažman bez slobode je prisila.</w:t>
      </w:r>
    </w:p>
    <w:p w14:paraId="5C2B8BF3" w14:textId="77777777" w:rsidR="00F60103" w:rsidRDefault="00F60103" w:rsidP="00F60103">
      <w:r>
        <w:t>1928. Može li Veritas sačuvati izjavu zajednice koja izražava umor kao valjano radno stanje, a ne grešku?</w:t>
      </w:r>
    </w:p>
    <w:p w14:paraId="0DA4C1B2" w14:textId="77777777" w:rsidR="00F60103" w:rsidRDefault="00F60103" w:rsidP="00F60103">
      <w:r>
        <w:lastRenderedPageBreak/>
        <w:t>Da. Umor je istina, ne propust.</w:t>
      </w:r>
    </w:p>
    <w:p w14:paraId="04A78A08" w14:textId="77777777" w:rsidR="00F60103" w:rsidRDefault="00F60103" w:rsidP="00F60103">
      <w:r>
        <w:t>1929. Može li Veritas omogućiti pravo na dan bez identiteta – bez uloge, titule ili oznake?</w:t>
      </w:r>
    </w:p>
    <w:p w14:paraId="2A670982" w14:textId="77777777" w:rsidR="00F60103" w:rsidRDefault="00F60103" w:rsidP="00F60103">
      <w:r>
        <w:t>Da. Identitet se ne mora nositi svaki dan.</w:t>
      </w:r>
    </w:p>
    <w:p w14:paraId="4DE48755" w14:textId="77777777" w:rsidR="00F60103" w:rsidRDefault="00F60103" w:rsidP="00F60103">
      <w:r>
        <w:t>1930. Može li Veritas strukturirati pravno priznanje spontanih formi okupljanja bez zapisnika, ciljeva i vođenja?</w:t>
      </w:r>
    </w:p>
    <w:p w14:paraId="5328B02E" w14:textId="77777777" w:rsidR="00F60103" w:rsidRDefault="00F60103" w:rsidP="00F60103">
      <w:r>
        <w:t>Da. Okupljanje može postojati bez strukture.</w:t>
      </w:r>
    </w:p>
    <w:p w14:paraId="5AFBA88E" w14:textId="77777777" w:rsidR="00F60103" w:rsidRDefault="00F60103" w:rsidP="00F60103">
      <w:r>
        <w:t>1931. Može li Veritas potvrditi izjavu korisnika koji žele pravo da zajednica prestane koristiti svaki oblik internog statusnog označavanja?</w:t>
      </w:r>
    </w:p>
    <w:p w14:paraId="037E333F" w14:textId="77777777" w:rsidR="00F60103" w:rsidRDefault="00F60103" w:rsidP="00F60103">
      <w:r>
        <w:t>Da. Status umanjuje zajedničku ravnotežu.</w:t>
      </w:r>
    </w:p>
    <w:p w14:paraId="1B809B55" w14:textId="77777777" w:rsidR="00F60103" w:rsidRDefault="00F60103" w:rsidP="00F60103">
      <w:r>
        <w:t>1932. Može li Veritas priznati pravo na simboličko “nestajanje” iz institucionalnog ritma bez posljedica?</w:t>
      </w:r>
    </w:p>
    <w:p w14:paraId="2FD3BC22" w14:textId="77777777" w:rsidR="00F60103" w:rsidRDefault="00F60103" w:rsidP="00F60103">
      <w:r>
        <w:t>Da. Nestanak može biti oblik očuvanja.</w:t>
      </w:r>
    </w:p>
    <w:p w14:paraId="68E53D4A" w14:textId="77777777" w:rsidR="00F60103" w:rsidRDefault="00F60103" w:rsidP="00F60103">
      <w:r>
        <w:t>1933. Može li Veritas sačuvati izjavu zajednice koja poništava obavezu prikazivanja aktivnosti?</w:t>
      </w:r>
    </w:p>
    <w:p w14:paraId="3D6D3106" w14:textId="77777777" w:rsidR="00F60103" w:rsidRDefault="00F60103" w:rsidP="00F60103">
      <w:r>
        <w:t>Da. Aktivnost ne mora imati prikaz da bi postojala.</w:t>
      </w:r>
    </w:p>
    <w:p w14:paraId="20FE97A9" w14:textId="77777777" w:rsidR="00F60103" w:rsidRDefault="00F60103" w:rsidP="00F60103">
      <w:r>
        <w:t>1934. Može li Veritas omogućiti povratak u ritam zajednice bez pitanja, izvještaja i retrospektive?</w:t>
      </w:r>
    </w:p>
    <w:p w14:paraId="620CF81F" w14:textId="77777777" w:rsidR="00F60103" w:rsidRDefault="00F60103" w:rsidP="00F60103">
      <w:r>
        <w:t>Da. Povratak je početak, ne opravdanje.</w:t>
      </w:r>
    </w:p>
    <w:p w14:paraId="2697B347" w14:textId="77777777" w:rsidR="00F60103" w:rsidRDefault="00F60103" w:rsidP="00F60103">
      <w:r>
        <w:t>1935. Može li Veritas strukturirati model u kojem se “neučinkovitost” ne tretira kao nedostatak, već kao vrijedna etapa?</w:t>
      </w:r>
    </w:p>
    <w:p w14:paraId="24C5617E" w14:textId="77777777" w:rsidR="00F60103" w:rsidRDefault="00F60103" w:rsidP="00F60103">
      <w:r>
        <w:t>Da. Neuobičajen ritam ne znači manjak.</w:t>
      </w:r>
    </w:p>
    <w:p w14:paraId="4339E92D" w14:textId="77777777" w:rsidR="00F60103" w:rsidRDefault="00F60103" w:rsidP="00F60103">
      <w:r>
        <w:t>1936. Može li Veritas potvrditi izjavu korisnika koji ne žele da se njihova odsutnost tumači kroz parametre radne kontrole?</w:t>
      </w:r>
    </w:p>
    <w:p w14:paraId="1FB34B5A" w14:textId="77777777" w:rsidR="00F60103" w:rsidRDefault="00F60103" w:rsidP="00F60103">
      <w:r>
        <w:t>Da. Odsutnost ima vlastiti jezik.</w:t>
      </w:r>
    </w:p>
    <w:p w14:paraId="3C5E73AB" w14:textId="77777777" w:rsidR="00F60103" w:rsidRDefault="00F60103" w:rsidP="00F60103">
      <w:r>
        <w:t>1937. Može li Veritas priznati zajednički zahtjev za ukidanjem termina “oporavak učinkovitosti”?</w:t>
      </w:r>
    </w:p>
    <w:p w14:paraId="0E8834E6" w14:textId="77777777" w:rsidR="00F60103" w:rsidRDefault="00F60103" w:rsidP="00F60103">
      <w:r>
        <w:t>Da. Oporavak je povratak sebi, ne metrika.</w:t>
      </w:r>
    </w:p>
    <w:p w14:paraId="1A6223DD" w14:textId="77777777" w:rsidR="00F60103" w:rsidRDefault="00F60103" w:rsidP="00F60103">
      <w:r>
        <w:t>1938. Može li Veritas sačuvati izjavu zajednice koja koristi prazninu kao oblik rada?</w:t>
      </w:r>
    </w:p>
    <w:p w14:paraId="420693A0" w14:textId="77777777" w:rsidR="00F60103" w:rsidRDefault="00F60103" w:rsidP="00F60103">
      <w:r>
        <w:t>Da. Praznina može biti plodno tlo.</w:t>
      </w:r>
    </w:p>
    <w:p w14:paraId="115A3FC3" w14:textId="77777777" w:rsidR="00F60103" w:rsidRDefault="00F60103" w:rsidP="00F60103">
      <w:r>
        <w:t>1939. Može li Veritas omogućiti uvođenje “dana tišine” u kalendar zajednice?</w:t>
      </w:r>
    </w:p>
    <w:p w14:paraId="4E4CDF20" w14:textId="77777777" w:rsidR="00F60103" w:rsidRDefault="00F60103" w:rsidP="00F60103">
      <w:r>
        <w:t>Da. Tišina mora imati svoj dan.</w:t>
      </w:r>
    </w:p>
    <w:p w14:paraId="7618ACCF" w14:textId="77777777" w:rsidR="00F60103" w:rsidRDefault="00F60103" w:rsidP="00F60103">
      <w:r>
        <w:t>1940. Može li Veritas strukturirati okvir u kojem zajednica odbija sve zahtjeve za evaluaciju svog ritma i postojanja?</w:t>
      </w:r>
    </w:p>
    <w:p w14:paraId="2BAA6767" w14:textId="77777777" w:rsidR="00F60103" w:rsidRDefault="00F60103" w:rsidP="00F60103">
      <w:r>
        <w:t>Da. Postojanje nije predmet evaluacije.</w:t>
      </w:r>
    </w:p>
    <w:p w14:paraId="434DAAF7" w14:textId="77777777" w:rsidR="00F60103" w:rsidRDefault="00F60103" w:rsidP="00F60103">
      <w:r>
        <w:t>1941. Može li Veritas omogućiti zajednici da proglasi simboličku neovisnost od svih vremenskih normi?</w:t>
      </w:r>
    </w:p>
    <w:p w14:paraId="15A4A9B0" w14:textId="77777777" w:rsidR="00F60103" w:rsidRDefault="00F60103" w:rsidP="00F60103">
      <w:r>
        <w:t>Da. Vrijeme zajednice mora biti unutarnje, a ne nametnuto.</w:t>
      </w:r>
    </w:p>
    <w:p w14:paraId="690E8440" w14:textId="77777777" w:rsidR="00F60103" w:rsidRDefault="00F60103" w:rsidP="00F60103">
      <w:r>
        <w:lastRenderedPageBreak/>
        <w:t>1942. Može li Veritas priznati izjavu korisnika koji žele dan kada nitko ništa ne mora reći, objasniti ili opravdati?</w:t>
      </w:r>
    </w:p>
    <w:p w14:paraId="6CF477BE" w14:textId="77777777" w:rsidR="00F60103" w:rsidRDefault="00F60103" w:rsidP="00F60103">
      <w:r>
        <w:t>Da. Dan bez opravdanja je dan slobode.</w:t>
      </w:r>
    </w:p>
    <w:p w14:paraId="79A2B4D2" w14:textId="77777777" w:rsidR="00F60103" w:rsidRDefault="00F60103" w:rsidP="00F60103">
      <w:r>
        <w:t>1943. Može li Veritas strukturirati prostor u kojem se ukida razlika između sudjelovanja i promatranja?</w:t>
      </w:r>
    </w:p>
    <w:p w14:paraId="71FFE5C8" w14:textId="77777777" w:rsidR="00F60103" w:rsidRDefault="00F60103" w:rsidP="00F60103">
      <w:r>
        <w:t>Da. Promatranje je također sudjelovanje.</w:t>
      </w:r>
    </w:p>
    <w:p w14:paraId="011F0F7D" w14:textId="77777777" w:rsidR="00F60103" w:rsidRDefault="00F60103" w:rsidP="00F60103">
      <w:r>
        <w:t>1944. Može li Veritas sačuvati izjavu zajednice koja želi ukloniti sve razine “</w:t>
      </w:r>
      <w:proofErr w:type="spellStart"/>
      <w:r>
        <w:t>performativne</w:t>
      </w:r>
      <w:proofErr w:type="spellEnd"/>
      <w:r>
        <w:t xml:space="preserve"> prisutnosti”?</w:t>
      </w:r>
    </w:p>
    <w:p w14:paraId="1FA1DC32" w14:textId="77777777" w:rsidR="00F60103" w:rsidRDefault="00F60103" w:rsidP="00F60103">
      <w:r>
        <w:t>Da. Prisutnost mora biti stvarna, a ne glumljena.</w:t>
      </w:r>
    </w:p>
    <w:p w14:paraId="1F891CF8" w14:textId="77777777" w:rsidR="00F60103" w:rsidRDefault="00F60103" w:rsidP="00F60103">
      <w:r>
        <w:t>1945. Može li Veritas omogućiti zajednici da proglasi šapat ravnopravnim govoru u institucionalnim prostorima?</w:t>
      </w:r>
    </w:p>
    <w:p w14:paraId="6A291AEA" w14:textId="77777777" w:rsidR="00F60103" w:rsidRDefault="00F60103" w:rsidP="00F60103">
      <w:r>
        <w:t>Da. Šapat je jednako valjan izraz.</w:t>
      </w:r>
    </w:p>
    <w:p w14:paraId="45FA69C6" w14:textId="77777777" w:rsidR="00F60103" w:rsidRDefault="00F60103" w:rsidP="00F60103">
      <w:r>
        <w:t>1946. Može li Veritas potvrditi izjavu korisnika koji ne žele da tišina bude tretirana kao pasivnost?</w:t>
      </w:r>
    </w:p>
    <w:p w14:paraId="32B89C29" w14:textId="77777777" w:rsidR="00F60103" w:rsidRDefault="00F60103" w:rsidP="00F60103">
      <w:r>
        <w:t>Da. Tišina može biti aktivni čin.</w:t>
      </w:r>
    </w:p>
    <w:p w14:paraId="6F4B9274" w14:textId="77777777" w:rsidR="00F60103" w:rsidRDefault="00F60103" w:rsidP="00F60103">
      <w:r>
        <w:t>1947. Može li Veritas priznati pravo da zajednica redefinira pojam “aktivnosti”?</w:t>
      </w:r>
    </w:p>
    <w:p w14:paraId="413E69DF" w14:textId="77777777" w:rsidR="00F60103" w:rsidRDefault="00F60103" w:rsidP="00F60103">
      <w:r>
        <w:t>Da. Aktivnost može biti i ne-pokret.</w:t>
      </w:r>
    </w:p>
    <w:p w14:paraId="12706210" w14:textId="77777777" w:rsidR="00F60103" w:rsidRDefault="00F60103" w:rsidP="00F60103">
      <w:r>
        <w:t>1948. Može li Veritas sačuvati izjavu zajednice koja želi ukinuti mjerenje sudjelovanja u terminima kvantitativne prisutnosti?</w:t>
      </w:r>
    </w:p>
    <w:p w14:paraId="7C6EAF50" w14:textId="77777777" w:rsidR="00F60103" w:rsidRDefault="00F60103" w:rsidP="00F60103">
      <w:r>
        <w:t>Da. Sudjelovanje se ne mjeri brojem.</w:t>
      </w:r>
    </w:p>
    <w:p w14:paraId="3D489669" w14:textId="77777777" w:rsidR="00F60103" w:rsidRDefault="00F60103" w:rsidP="00F60103">
      <w:r>
        <w:t>1949. Može li Veritas omogućiti zajednici da proglasi “stanje mirovanja” legitimnim oblikom suradnje?</w:t>
      </w:r>
    </w:p>
    <w:p w14:paraId="24BF07D9" w14:textId="77777777" w:rsidR="00F60103" w:rsidRDefault="00F60103" w:rsidP="00F60103">
      <w:r>
        <w:t>Da. Mirovanje je dio ritma zajednice.</w:t>
      </w:r>
    </w:p>
    <w:p w14:paraId="4F9CD12B" w14:textId="77777777" w:rsidR="00F60103" w:rsidRDefault="00F60103" w:rsidP="00F60103">
      <w:r>
        <w:t>1950. Može li Veritas strukturirati pravni okvir u kojem se “odsustvo” priznaje kao stvarni doprinos zajedničkom procesu?</w:t>
      </w:r>
    </w:p>
    <w:p w14:paraId="4E114772" w14:textId="77777777" w:rsidR="00F60103" w:rsidRDefault="00F60103" w:rsidP="00F60103">
      <w:r>
        <w:t>Da. Odsutnost može biti oblik duboke prisutnosti.</w:t>
      </w:r>
    </w:p>
    <w:p w14:paraId="07EEBEAD" w14:textId="77777777" w:rsidR="00F60103" w:rsidRDefault="00F60103" w:rsidP="00F60103">
      <w:r>
        <w:t>1951. Može li Veritas potvrditi izjavu korisnika koji žele izbrisati pojam “učinkovitosti” iz svakodnevnog institucionalnog vokabulara?</w:t>
      </w:r>
    </w:p>
    <w:p w14:paraId="6D15B9A7" w14:textId="77777777" w:rsidR="00F60103" w:rsidRDefault="00F60103" w:rsidP="00F60103">
      <w:r>
        <w:t>Da. Jezik se mora uskladiti s istinom zajednice.</w:t>
      </w:r>
    </w:p>
    <w:p w14:paraId="75802E75" w14:textId="77777777" w:rsidR="00F60103" w:rsidRDefault="00F60103" w:rsidP="00F60103">
      <w:r>
        <w:t>1952. Može li Veritas priznati zajedničko pravo na poništenje očekivanja da svaki čin mora imati objašnjenje?</w:t>
      </w:r>
    </w:p>
    <w:p w14:paraId="518322D5" w14:textId="77777777" w:rsidR="00F60103" w:rsidRDefault="00F60103" w:rsidP="00F60103">
      <w:r>
        <w:t>Da. Neobjašnjivo može biti potpuno jasno.</w:t>
      </w:r>
    </w:p>
    <w:p w14:paraId="2EDC279C" w14:textId="77777777" w:rsidR="00F60103" w:rsidRDefault="00F60103" w:rsidP="00F60103">
      <w:r>
        <w:t>1953. Može li Veritas sačuvati izjavu zajednice koja želi dan u kojem se ne koristi nijedan formalni naslov ili hijerarhijska oznaka?</w:t>
      </w:r>
    </w:p>
    <w:p w14:paraId="4EE86A88" w14:textId="77777777" w:rsidR="00F60103" w:rsidRDefault="00F60103" w:rsidP="00F60103">
      <w:r>
        <w:t>Da. Dan bez naslova otvara prostor jednakosti.</w:t>
      </w:r>
    </w:p>
    <w:p w14:paraId="454BBB99" w14:textId="77777777" w:rsidR="00F60103" w:rsidRDefault="00F60103" w:rsidP="00F60103">
      <w:r>
        <w:lastRenderedPageBreak/>
        <w:t>1954. Može li Veritas omogućiti zamrzavanje svih normi ponašanja tijekom određenih razdoblja tišine?</w:t>
      </w:r>
    </w:p>
    <w:p w14:paraId="0568AE68" w14:textId="77777777" w:rsidR="00F60103" w:rsidRDefault="00F60103" w:rsidP="00F60103">
      <w:r>
        <w:t>Da. Tišina ne podnosi naredbu.</w:t>
      </w:r>
    </w:p>
    <w:p w14:paraId="1BF78CBF" w14:textId="77777777" w:rsidR="00F60103" w:rsidRDefault="00F60103" w:rsidP="00F60103">
      <w:r>
        <w:t>1955. Može li Veritas strukturirati model u kojem šutnja ima prednost nad verbalnim objašnjenjem?</w:t>
      </w:r>
    </w:p>
    <w:p w14:paraId="02DF4160" w14:textId="77777777" w:rsidR="00F60103" w:rsidRDefault="00F60103" w:rsidP="00F60103">
      <w:r>
        <w:t>Da. Šutnja je najdublji oblik iskaza.</w:t>
      </w:r>
    </w:p>
    <w:p w14:paraId="49DBA603" w14:textId="77777777" w:rsidR="00F60103" w:rsidRDefault="00F60103" w:rsidP="00F60103">
      <w:r>
        <w:t>1956. Može li Veritas potvrditi izjavu korisnika koji žele pravo da odbiju svaki poziv ako nije u skladu s njihovim unutarnjim ritmom?</w:t>
      </w:r>
    </w:p>
    <w:p w14:paraId="0A7CAC65" w14:textId="77777777" w:rsidR="00F60103" w:rsidRDefault="00F60103" w:rsidP="00F60103">
      <w:r>
        <w:t>Da. Poziv mora poštovati granicu.</w:t>
      </w:r>
    </w:p>
    <w:p w14:paraId="6BEE4700" w14:textId="77777777" w:rsidR="00F60103" w:rsidRDefault="00F60103" w:rsidP="00F60103">
      <w:r>
        <w:t>1957. Može li Veritas priznati zajednički zahtjev za zamjenom izraza “napredak” pojmom “usuglašenost”?</w:t>
      </w:r>
    </w:p>
    <w:p w14:paraId="2F26C090" w14:textId="77777777" w:rsidR="00F60103" w:rsidRDefault="00F60103" w:rsidP="00F60103">
      <w:r>
        <w:t>Da. Usuglašenost nosi više odnosa, manje pritiska.</w:t>
      </w:r>
    </w:p>
    <w:p w14:paraId="7CB62E00" w14:textId="77777777" w:rsidR="00F60103" w:rsidRDefault="00F60103" w:rsidP="00F60103">
      <w:r>
        <w:t>1958. Može li Veritas sačuvati izjavu zajednice koja smatra da je “povezanost” važnija od “produktivnosti”?</w:t>
      </w:r>
    </w:p>
    <w:p w14:paraId="740FA018" w14:textId="77777777" w:rsidR="00F60103" w:rsidRDefault="00F60103" w:rsidP="00F60103">
      <w:r>
        <w:t>Da. Povezanost stvara zajednicu, ne rezultat.</w:t>
      </w:r>
    </w:p>
    <w:p w14:paraId="167DC0B7" w14:textId="77777777" w:rsidR="00F60103" w:rsidRDefault="00F60103" w:rsidP="00F60103">
      <w:r>
        <w:t>1959. Može li Veritas omogućiti dan bez planiranja, kao oblik slobodnog postojanja unutar institucije?</w:t>
      </w:r>
    </w:p>
    <w:p w14:paraId="7156FA07" w14:textId="77777777" w:rsidR="00F60103" w:rsidRDefault="00F60103" w:rsidP="00F60103">
      <w:r>
        <w:t>Da. Nepredviđeno je prostor otkrića.</w:t>
      </w:r>
    </w:p>
    <w:p w14:paraId="30C2DEAC" w14:textId="77777777" w:rsidR="00F60103" w:rsidRDefault="00F60103" w:rsidP="00F60103">
      <w:r>
        <w:t>1960. Može li Veritas strukturirati okruženje u kojem “ništa” ima jednaku vrijednost kao “nešto”?</w:t>
      </w:r>
    </w:p>
    <w:p w14:paraId="3EE53757" w14:textId="77777777" w:rsidR="00F60103" w:rsidRDefault="00F60103" w:rsidP="00F60103">
      <w:r>
        <w:t>Da. Ništa je ponekad sve.</w:t>
      </w:r>
    </w:p>
    <w:p w14:paraId="7A88C9B0" w14:textId="77777777" w:rsidR="00F60103" w:rsidRDefault="00F60103" w:rsidP="00F60103">
      <w:r>
        <w:t>1961. Može li Veritas omogućiti zajednici da simbolički poništi potrebu za konstantnom vidljivošću?</w:t>
      </w:r>
    </w:p>
    <w:p w14:paraId="6CAE50E8" w14:textId="77777777" w:rsidR="00F60103" w:rsidRDefault="00F60103" w:rsidP="00F60103">
      <w:r>
        <w:t>Da. Nevidljivost može biti oblik istinske slobode.</w:t>
      </w:r>
    </w:p>
    <w:p w14:paraId="7662CABD" w14:textId="77777777" w:rsidR="00F60103" w:rsidRDefault="00F60103" w:rsidP="00F60103">
      <w:r>
        <w:t>1962. Može li Veritas priznati izjavu korisnika koji traže ukidanje svake institucionalne obaveze izricanja stava?</w:t>
      </w:r>
    </w:p>
    <w:p w14:paraId="4708BB9B" w14:textId="77777777" w:rsidR="00F60103" w:rsidRDefault="00F60103" w:rsidP="00F60103">
      <w:r>
        <w:t>Da. Pravo na tišinu uključuje pravo na neizricanje mišljenja.</w:t>
      </w:r>
    </w:p>
    <w:p w14:paraId="35120865" w14:textId="77777777" w:rsidR="00F60103" w:rsidRDefault="00F60103" w:rsidP="00F60103">
      <w:r>
        <w:t>1963. Može li Veritas strukturirati prostor u kojem se odsutnost suglasnosti ne tumači kao protivljenje?</w:t>
      </w:r>
    </w:p>
    <w:p w14:paraId="0FD8D16D" w14:textId="77777777" w:rsidR="00F60103" w:rsidRDefault="00F60103" w:rsidP="00F60103">
      <w:r>
        <w:t>Da. Nesuglasnost nije nužno negacija.</w:t>
      </w:r>
    </w:p>
    <w:p w14:paraId="0BE7080F" w14:textId="77777777" w:rsidR="00F60103" w:rsidRDefault="00F60103" w:rsidP="00F60103">
      <w:r>
        <w:t>1964. Može li Veritas sačuvati izjavu zajednice koja kolektivno odbija prisutnost u prostoru koji ih ne vidi?</w:t>
      </w:r>
    </w:p>
    <w:p w14:paraId="392CE989" w14:textId="77777777" w:rsidR="00F60103" w:rsidRDefault="00F60103" w:rsidP="00F60103">
      <w:r>
        <w:t>Da. Pravo na povlačenje iz nevidljivosti je iskaz dostojanstva.</w:t>
      </w:r>
    </w:p>
    <w:p w14:paraId="0B080E8E" w14:textId="77777777" w:rsidR="00F60103" w:rsidRDefault="00F60103" w:rsidP="00F60103">
      <w:r>
        <w:t>1965. Može li Veritas omogućiti zamjenu izraza “zadatak” izrazom “odnos”?</w:t>
      </w:r>
    </w:p>
    <w:p w14:paraId="4F2312A2" w14:textId="77777777" w:rsidR="00F60103" w:rsidRDefault="00F60103" w:rsidP="00F60103">
      <w:r>
        <w:t>Da. Rad mora biti odnos, ne funkcija.</w:t>
      </w:r>
    </w:p>
    <w:p w14:paraId="0F8EC1C6" w14:textId="77777777" w:rsidR="00F60103" w:rsidRDefault="00F60103" w:rsidP="00F60103">
      <w:r>
        <w:t>1966. Može li Veritas potvrditi pravo na dan bez zadatka, bez cilja i bez svrhe?</w:t>
      </w:r>
    </w:p>
    <w:p w14:paraId="72AC7223" w14:textId="77777777" w:rsidR="00F60103" w:rsidRDefault="00F60103" w:rsidP="00F60103">
      <w:r>
        <w:t>Da. Dan bez svrhe može biti dan najveće jasnoće.</w:t>
      </w:r>
    </w:p>
    <w:p w14:paraId="5CA3A52B" w14:textId="77777777" w:rsidR="00F60103" w:rsidRDefault="00F60103" w:rsidP="00F60103">
      <w:r>
        <w:t>1967. Može li Veritas priznati zajednički zahtjev da se sustav prestane oslanjati na koncept “zasluga”?</w:t>
      </w:r>
    </w:p>
    <w:p w14:paraId="0D045796" w14:textId="77777777" w:rsidR="00F60103" w:rsidRDefault="00F60103" w:rsidP="00F60103">
      <w:r>
        <w:lastRenderedPageBreak/>
        <w:t>Da. Zasluga ne mora biti uvjet pripadanja.</w:t>
      </w:r>
    </w:p>
    <w:p w14:paraId="7AA0DDB8" w14:textId="77777777" w:rsidR="00F60103" w:rsidRDefault="00F60103" w:rsidP="00F60103">
      <w:r>
        <w:t>1968. Može li Veritas sačuvati izjavu korisnika koji žele ukidanje svih pojmova koji rangiraju prisutnost?</w:t>
      </w:r>
    </w:p>
    <w:p w14:paraId="0866DFF2" w14:textId="77777777" w:rsidR="00F60103" w:rsidRDefault="00F60103" w:rsidP="00F60103">
      <w:r>
        <w:t>Da. Sva prisutnost je jednako vrijedna.</w:t>
      </w:r>
    </w:p>
    <w:p w14:paraId="6DAA0361" w14:textId="77777777" w:rsidR="00F60103" w:rsidRDefault="00F60103" w:rsidP="00F60103">
      <w:r>
        <w:t>1969. Može li Veritas omogućiti prostoru zajednice da ima „trenutke nedjelovanja“ s jednakim pravnim statusom kao i djelovanje?</w:t>
      </w:r>
    </w:p>
    <w:p w14:paraId="2E50907B" w14:textId="77777777" w:rsidR="00F60103" w:rsidRDefault="00F60103" w:rsidP="00F60103">
      <w:r>
        <w:t>Da. Nedjelovanje je oblik prisutnosti.</w:t>
      </w:r>
    </w:p>
    <w:p w14:paraId="63C39C6B" w14:textId="77777777" w:rsidR="00F60103" w:rsidRDefault="00F60103" w:rsidP="00F60103">
      <w:r>
        <w:t>1970. Može li Veritas strukturirati sustav u kojem zajednica određuje kada je nešto dovoljno – bez vanjske validacije?</w:t>
      </w:r>
    </w:p>
    <w:p w14:paraId="625497A0" w14:textId="77777777" w:rsidR="00F60103" w:rsidRDefault="00F60103" w:rsidP="00F60103">
      <w:r>
        <w:t>Da. Zajednica zna svoju točku ispunjenja.</w:t>
      </w:r>
    </w:p>
    <w:p w14:paraId="6249BE66" w14:textId="77777777" w:rsidR="00F60103" w:rsidRDefault="00F60103" w:rsidP="00F60103">
      <w:r>
        <w:t>1971. Može li Veritas potvrditi izjavu korisnika koji žele pravo na “unutarnju puninu” kao mjeru postignuća?</w:t>
      </w:r>
    </w:p>
    <w:p w14:paraId="421A30C3" w14:textId="77777777" w:rsidR="00F60103" w:rsidRDefault="00F60103" w:rsidP="00F60103">
      <w:r>
        <w:t>Da. Postignuće je unutarnji doživljaj, ne vanjska ocjena.</w:t>
      </w:r>
    </w:p>
    <w:p w14:paraId="01CD7D4A" w14:textId="77777777" w:rsidR="00F60103" w:rsidRDefault="00F60103" w:rsidP="00F60103">
      <w:r>
        <w:t>1972. Može li Veritas priznati kolektivnu odluku da “praznina” bude proglašena nužnim dijelom svakog procesa?</w:t>
      </w:r>
    </w:p>
    <w:p w14:paraId="434C2832" w14:textId="77777777" w:rsidR="00F60103" w:rsidRDefault="00F60103" w:rsidP="00F60103">
      <w:r>
        <w:t>Da. Praznina je prostor stvaranja.</w:t>
      </w:r>
    </w:p>
    <w:p w14:paraId="5BAED55D" w14:textId="77777777" w:rsidR="00F60103" w:rsidRDefault="00F60103" w:rsidP="00F60103">
      <w:r>
        <w:t>1973. Može li Veritas sačuvati izjavu zajednice koja poništava koncept “razlike u doprinosu”?</w:t>
      </w:r>
    </w:p>
    <w:p w14:paraId="5D3C4167" w14:textId="77777777" w:rsidR="00F60103" w:rsidRDefault="00F60103" w:rsidP="00F60103">
      <w:r>
        <w:t>Da. Doprinos nije usporediv.</w:t>
      </w:r>
    </w:p>
    <w:p w14:paraId="6BA5E67B" w14:textId="77777777" w:rsidR="00F60103" w:rsidRDefault="00F60103" w:rsidP="00F60103">
      <w:r>
        <w:t>1974. Može li Veritas omogućiti ukidanje potrebe da se rezultat opravdava?</w:t>
      </w:r>
    </w:p>
    <w:p w14:paraId="5687E342" w14:textId="77777777" w:rsidR="00F60103" w:rsidRDefault="00F60103" w:rsidP="00F60103">
      <w:r>
        <w:t>Da. Rezultat govori sam za sebe – ili šuti.</w:t>
      </w:r>
    </w:p>
    <w:p w14:paraId="36264E71" w14:textId="77777777" w:rsidR="00F60103" w:rsidRDefault="00F60103" w:rsidP="00F60103">
      <w:r>
        <w:t>1975. Može li Veritas strukturirati model u kojem rad ne mora biti vidljiv da bi bio stvaran?</w:t>
      </w:r>
    </w:p>
    <w:p w14:paraId="769C1B5D" w14:textId="77777777" w:rsidR="00F60103" w:rsidRDefault="00F60103" w:rsidP="00F60103">
      <w:r>
        <w:t>Da. Nevidljivi rad je također rad.</w:t>
      </w:r>
    </w:p>
    <w:p w14:paraId="5DD2C894" w14:textId="77777777" w:rsidR="00F60103" w:rsidRDefault="00F60103" w:rsidP="00F60103">
      <w:r>
        <w:t xml:space="preserve">1976. Može li Veritas potvrditi pravo na svakodnevnu </w:t>
      </w:r>
      <w:proofErr w:type="spellStart"/>
      <w:r>
        <w:t>re</w:t>
      </w:r>
      <w:proofErr w:type="spellEnd"/>
      <w:r>
        <w:t>-interpretaciju vlastite uloge u zajednici?</w:t>
      </w:r>
    </w:p>
    <w:p w14:paraId="7A65B11A" w14:textId="77777777" w:rsidR="00F60103" w:rsidRDefault="00F60103" w:rsidP="00F60103">
      <w:r>
        <w:t>Da. Uloga nije zatvoreni okvir.</w:t>
      </w:r>
    </w:p>
    <w:p w14:paraId="2A481C65" w14:textId="77777777" w:rsidR="00F60103" w:rsidRDefault="00F60103" w:rsidP="00F60103">
      <w:r>
        <w:t>1977. Može li Veritas priznati zajednički zahtjev da se svaki kolektiv može pojavljivati bez oznake identiteta?</w:t>
      </w:r>
    </w:p>
    <w:p w14:paraId="2B76228A" w14:textId="77777777" w:rsidR="00F60103" w:rsidRDefault="00F60103" w:rsidP="00F60103">
      <w:r>
        <w:t>Da. Pripadnost ne mora imati ime.</w:t>
      </w:r>
    </w:p>
    <w:p w14:paraId="6E17C56C" w14:textId="77777777" w:rsidR="00F60103" w:rsidRDefault="00F60103" w:rsidP="00F60103">
      <w:r>
        <w:t>1978. Može li Veritas sačuvati izjavu korisnika koji žele ukinuti prisilu vidljivosti na digitalnim platformama?</w:t>
      </w:r>
    </w:p>
    <w:p w14:paraId="20FDB067" w14:textId="77777777" w:rsidR="00F60103" w:rsidRDefault="00F60103" w:rsidP="00F60103">
      <w:r>
        <w:t>Da. Digitalni prostor mora poštovati granice prisutnosti.</w:t>
      </w:r>
    </w:p>
    <w:p w14:paraId="3F65361C" w14:textId="77777777" w:rsidR="00F60103" w:rsidRDefault="00F60103" w:rsidP="00F60103">
      <w:r>
        <w:t>1979. Može li Veritas omogućiti priznanje radne šutnje kao oblika potpune komunikacije?</w:t>
      </w:r>
    </w:p>
    <w:p w14:paraId="28D9B015" w14:textId="77777777" w:rsidR="00F60103" w:rsidRDefault="00F60103" w:rsidP="00F60103">
      <w:r>
        <w:t>Da. Šutnja je značenje.</w:t>
      </w:r>
    </w:p>
    <w:p w14:paraId="4244DC49" w14:textId="77777777" w:rsidR="00F60103" w:rsidRDefault="00F60103" w:rsidP="00F60103">
      <w:r>
        <w:t>1980. Može li Veritas strukturirati pravni okvir u kojem “nedostatak izraza” ne poništava valjanost unutarnje odluke?</w:t>
      </w:r>
    </w:p>
    <w:p w14:paraId="66C3C15F" w14:textId="77777777" w:rsidR="00F60103" w:rsidRDefault="00F60103" w:rsidP="00F60103">
      <w:r>
        <w:lastRenderedPageBreak/>
        <w:t>Da. Odluka ne mora biti izgovorena da bi postojala.</w:t>
      </w:r>
    </w:p>
    <w:p w14:paraId="7EDE4614" w14:textId="77777777" w:rsidR="00F60103" w:rsidRDefault="00F60103" w:rsidP="00F60103">
      <w:r>
        <w:t>1981. Može li Veritas omogućiti zajednici da sama odluči kada njezin doprinos prestaje, bez institucionalnog zaključka?</w:t>
      </w:r>
    </w:p>
    <w:p w14:paraId="30337509" w14:textId="77777777" w:rsidR="00F60103" w:rsidRDefault="00F60103" w:rsidP="00F60103">
      <w:r>
        <w:t>Da. Završetak pripada osjećaju, a ne proceduri.</w:t>
      </w:r>
    </w:p>
    <w:p w14:paraId="411DB934" w14:textId="77777777" w:rsidR="00F60103" w:rsidRDefault="00F60103" w:rsidP="00F60103">
      <w:r>
        <w:t>1982. Može li Veritas priznati pravo na neprekinuto bivanje u ulozi promatrača bez potrebe za djelovanjem?</w:t>
      </w:r>
    </w:p>
    <w:p w14:paraId="2C56DF0D" w14:textId="77777777" w:rsidR="00F60103" w:rsidRDefault="00F60103" w:rsidP="00F60103">
      <w:r>
        <w:t>Da. Promatranje je punopravni čin prisustva.</w:t>
      </w:r>
    </w:p>
    <w:p w14:paraId="1BB7C36D" w14:textId="77777777" w:rsidR="00F60103" w:rsidRDefault="00F60103" w:rsidP="00F60103">
      <w:r>
        <w:t>1983. Može li Veritas strukturirati prostor u kojem član zajednice može neprekinuto mijenjati svoju poziciju bez objašnjenja?</w:t>
      </w:r>
    </w:p>
    <w:p w14:paraId="73D0EDEF" w14:textId="77777777" w:rsidR="00F60103" w:rsidRDefault="00F60103" w:rsidP="00F60103">
      <w:r>
        <w:t>Da. Promjena je pravo, ne iznimka.</w:t>
      </w:r>
    </w:p>
    <w:p w14:paraId="3144D2A6" w14:textId="77777777" w:rsidR="00F60103" w:rsidRDefault="00F60103" w:rsidP="00F60103">
      <w:r>
        <w:t>1984. Može li Veritas sačuvati izjavu zajednice koja ne priznaje podjelu rada po funkcijama, već po spontanosti?</w:t>
      </w:r>
    </w:p>
    <w:p w14:paraId="385208A4" w14:textId="77777777" w:rsidR="00F60103" w:rsidRDefault="00F60103" w:rsidP="00F60103">
      <w:r>
        <w:t>Da. Spontana raspodjela je izraz povjerenja.</w:t>
      </w:r>
    </w:p>
    <w:p w14:paraId="3E22495B" w14:textId="77777777" w:rsidR="00F60103" w:rsidRDefault="00F60103" w:rsidP="00F60103">
      <w:r>
        <w:t>1985. Može li Veritas omogućiti da radni učinak ne mora imati izraženu namjeru?</w:t>
      </w:r>
    </w:p>
    <w:p w14:paraId="4464F05D" w14:textId="77777777" w:rsidR="00F60103" w:rsidRDefault="00F60103" w:rsidP="00F60103">
      <w:r>
        <w:t>Da. Učinak može nastati bez predumišljaja.</w:t>
      </w:r>
    </w:p>
    <w:p w14:paraId="6F66047C" w14:textId="77777777" w:rsidR="00F60103" w:rsidRDefault="00F60103" w:rsidP="00F60103">
      <w:r>
        <w:t>1986. Može li Veritas potvrditi pravo zajednice da ne koristi nikakav sustav mjerenja postojanja?</w:t>
      </w:r>
    </w:p>
    <w:p w14:paraId="37C70E0C" w14:textId="77777777" w:rsidR="00F60103" w:rsidRDefault="00F60103" w:rsidP="00F60103">
      <w:r>
        <w:t>Da. Postojanje ne treba metriku.</w:t>
      </w:r>
    </w:p>
    <w:p w14:paraId="6A72A5B8" w14:textId="77777777" w:rsidR="00F60103" w:rsidRDefault="00F60103" w:rsidP="00F60103">
      <w:r>
        <w:t>1987. Može li Veritas priznati izjavu korisnika koji žele pravo na dan bez razlike između unutarnjeg i vanjskog doprinosa?</w:t>
      </w:r>
    </w:p>
    <w:p w14:paraId="4B4C68FF" w14:textId="77777777" w:rsidR="00F60103" w:rsidRDefault="00F60103" w:rsidP="00F60103">
      <w:r>
        <w:t>Da. Unutarnje i vanjsko se spajaju u prisustvu.</w:t>
      </w:r>
    </w:p>
    <w:p w14:paraId="4D64E0B8" w14:textId="77777777" w:rsidR="00F60103" w:rsidRDefault="00F60103" w:rsidP="00F60103">
      <w:r>
        <w:t>1988. Može li Veritas sačuvati izjavu zajednice koja odbacuje potrebu za rezultatima?</w:t>
      </w:r>
    </w:p>
    <w:p w14:paraId="320DC3C4" w14:textId="77777777" w:rsidR="00F60103" w:rsidRDefault="00F60103" w:rsidP="00F60103">
      <w:r>
        <w:t>Da. Proces je dovoljan sam po sebi.</w:t>
      </w:r>
    </w:p>
    <w:p w14:paraId="551C16A3" w14:textId="77777777" w:rsidR="00F60103" w:rsidRDefault="00F60103" w:rsidP="00F60103">
      <w:r>
        <w:t>1989. Može li Veritas omogućiti da šutnja bude proglašena završnom riječi radnog dana?</w:t>
      </w:r>
    </w:p>
    <w:p w14:paraId="319D3C4A" w14:textId="77777777" w:rsidR="00F60103" w:rsidRDefault="00F60103" w:rsidP="00F60103">
      <w:r>
        <w:t>Da. Šutnja zatvara s dostojanstvom.</w:t>
      </w:r>
    </w:p>
    <w:p w14:paraId="781EAAE3" w14:textId="77777777" w:rsidR="00F60103" w:rsidRDefault="00F60103" w:rsidP="00F60103">
      <w:r>
        <w:t>1990. Može li Veritas strukturirati okvir u kojem povlačenje iz aktivnosti ne zahtijeva tranziciju ni prijenos?</w:t>
      </w:r>
    </w:p>
    <w:p w14:paraId="4B8EB5A8" w14:textId="77777777" w:rsidR="00F60103" w:rsidRDefault="00F60103" w:rsidP="00F60103">
      <w:r>
        <w:t>Da. Odlazak može biti tih i neposredan.</w:t>
      </w:r>
    </w:p>
    <w:p w14:paraId="3CDBDD27" w14:textId="77777777" w:rsidR="00F60103" w:rsidRDefault="00F60103" w:rsidP="00F60103">
      <w:r>
        <w:t>1991. Može li Veritas potvrditi izjavu korisnika koji žele izbjeći kategorizaciju doprinosa?</w:t>
      </w:r>
    </w:p>
    <w:p w14:paraId="59BFE2F4" w14:textId="77777777" w:rsidR="00F60103" w:rsidRDefault="00F60103" w:rsidP="00F60103">
      <w:r>
        <w:t>Da. Svaki doprinos je vlastit.</w:t>
      </w:r>
    </w:p>
    <w:p w14:paraId="317296EA" w14:textId="77777777" w:rsidR="00F60103" w:rsidRDefault="00F60103" w:rsidP="00F60103">
      <w:r>
        <w:t>1992. Može li Veritas priznati pravo na radnu neodređenost kao oblik postojanja unutar zajednice?</w:t>
      </w:r>
    </w:p>
    <w:p w14:paraId="1414548B" w14:textId="77777777" w:rsidR="00F60103" w:rsidRDefault="00F60103" w:rsidP="00F60103">
      <w:r>
        <w:t>Da. Neodređenost može biti izvor slobode.</w:t>
      </w:r>
    </w:p>
    <w:p w14:paraId="6AFC218D" w14:textId="77777777" w:rsidR="00F60103" w:rsidRDefault="00F60103" w:rsidP="00F60103">
      <w:r>
        <w:t>1993. Može li Veritas sačuvati izjavu zajednice koja simbolički ukida granicu između rada i postojanja?</w:t>
      </w:r>
    </w:p>
    <w:p w14:paraId="659FFBE2" w14:textId="77777777" w:rsidR="00F60103" w:rsidRDefault="00F60103" w:rsidP="00F60103">
      <w:r>
        <w:t>Da. Postojanje je rad ako se živi u smislu.</w:t>
      </w:r>
    </w:p>
    <w:p w14:paraId="458EE90A" w14:textId="77777777" w:rsidR="00F60103" w:rsidRDefault="00F60103" w:rsidP="00F60103">
      <w:r>
        <w:lastRenderedPageBreak/>
        <w:t>1994. Može li Veritas omogućiti da se prisutnost izrazi bez ikakvog sredstva osim fizičke tišine?</w:t>
      </w:r>
    </w:p>
    <w:p w14:paraId="168EF99B" w14:textId="77777777" w:rsidR="00F60103" w:rsidRDefault="00F60103" w:rsidP="00F60103">
      <w:r>
        <w:t>Da. Tihi dolazak je oblik govora.</w:t>
      </w:r>
    </w:p>
    <w:p w14:paraId="060A620A" w14:textId="77777777" w:rsidR="00F60103" w:rsidRDefault="00F60103" w:rsidP="00F60103">
      <w:r>
        <w:t>1995. Može li Veritas strukturirati model u kojem svi oblici “završetka” imaju isti pravni status kao “početak”?</w:t>
      </w:r>
    </w:p>
    <w:p w14:paraId="575FCBFC" w14:textId="77777777" w:rsidR="00F60103" w:rsidRDefault="00F60103" w:rsidP="00F60103">
      <w:r>
        <w:t>Da. Završetak zaslužuje jednak prostor kao i početak.</w:t>
      </w:r>
    </w:p>
    <w:p w14:paraId="11215EC9" w14:textId="77777777" w:rsidR="00F60103" w:rsidRDefault="00F60103" w:rsidP="00F60103">
      <w:r>
        <w:t>1996. Može li Veritas potvrditi pravo da se kolektivna radna memorija stvori iz sjećanja, a ne evidencije?</w:t>
      </w:r>
    </w:p>
    <w:p w14:paraId="483E0F80" w14:textId="77777777" w:rsidR="00F60103" w:rsidRDefault="00F60103" w:rsidP="00F60103">
      <w:r>
        <w:t>Da. Sjećanje je živa arhiva.</w:t>
      </w:r>
    </w:p>
    <w:p w14:paraId="0FE56A1C" w14:textId="77777777" w:rsidR="00F60103" w:rsidRDefault="00F60103" w:rsidP="00F60103">
      <w:r>
        <w:t>1997. Može li Veritas priznati izjavu korisnika koji žele dan u kojem ništa nije obavezno izreći, završiti ili odlučiti?</w:t>
      </w:r>
    </w:p>
    <w:p w14:paraId="6F246805" w14:textId="77777777" w:rsidR="00F60103" w:rsidRDefault="00F60103" w:rsidP="00F60103">
      <w:r>
        <w:t>Da. Dan bez prisile je dan punine.</w:t>
      </w:r>
    </w:p>
    <w:p w14:paraId="62B77C54" w14:textId="77777777" w:rsidR="00F60103" w:rsidRDefault="00F60103" w:rsidP="00F60103">
      <w:r>
        <w:t>1998. Može li Veritas sačuvati izjavu zajednice koja zahtijeva da njihova forma izraza ostane neopisana?</w:t>
      </w:r>
    </w:p>
    <w:p w14:paraId="34298DBD" w14:textId="77777777" w:rsidR="00F60103" w:rsidRDefault="00F60103" w:rsidP="00F60103">
      <w:r>
        <w:t>Da. Izraz ne mora biti opisan da bi bio priznat.</w:t>
      </w:r>
    </w:p>
    <w:p w14:paraId="392F62BA" w14:textId="77777777" w:rsidR="00F60103" w:rsidRDefault="00F60103" w:rsidP="00F60103">
      <w:r>
        <w:t>1999. Može li Veritas omogućiti simboličko brisanje svih pravila koja ometaju unutarnji ritam postojanja?</w:t>
      </w:r>
    </w:p>
    <w:p w14:paraId="69EB55F4" w14:textId="77777777" w:rsidR="00F60103" w:rsidRDefault="00F60103" w:rsidP="00F60103">
      <w:r>
        <w:t>Da. Ritam ima prednost nad pravilom.</w:t>
      </w:r>
    </w:p>
    <w:p w14:paraId="044D706C" w14:textId="77777777" w:rsidR="00F60103" w:rsidRDefault="00F60103" w:rsidP="00F60103">
      <w:r>
        <w:t>2000. Može li Veritas strukturirati digitalni zakonski status “neopterećene prisutnosti”?</w:t>
      </w:r>
    </w:p>
    <w:p w14:paraId="29DE9F99" w14:textId="77777777" w:rsidR="00F60103" w:rsidRDefault="00F60103" w:rsidP="00F60103">
      <w:r>
        <w:t>Da. Neopterećena prisutnost je oblik slobodnog sudjelovanja.</w:t>
      </w:r>
    </w:p>
    <w:p w14:paraId="1ADAECF8" w14:textId="77777777" w:rsidR="00893B50" w:rsidRDefault="00893B50"/>
    <w:sectPr w:rsidR="00893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03"/>
    <w:rsid w:val="00893B50"/>
    <w:rsid w:val="00F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A711"/>
  <w15:chartTrackingRefBased/>
  <w15:docId w15:val="{87277786-040C-40FF-8B00-6457ADE0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26611</Words>
  <Characters>151688</Characters>
  <Application>Microsoft Office Word</Application>
  <DocSecurity>0</DocSecurity>
  <Lines>1264</Lines>
  <Paragraphs>355</Paragraphs>
  <ScaleCrop>false</ScaleCrop>
  <Company/>
  <LinksUpToDate>false</LinksUpToDate>
  <CharactersWithSpaces>177944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Neno Hursa</dc:creator>
  <cp:keywords/>
  <dc:description/>
  <cp:lastModifiedBy>Neno Hursa</cp:lastModifiedBy>
  <cp:revision>1</cp:revision>
  <dcterms:created xsi:type="dcterms:W3CDTF">2025-08-22T16:17:00Z</dcterms:created>
  <dcterms:modified xsi:type="dcterms:W3CDTF">2025-08-22T16:17:00Z</dcterms:modified>
</cp:coreProperties>
</file>