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1D87" w14:textId="3F5F6C27" w:rsidR="00874F29" w:rsidRDefault="00874F29">
      <w:r>
        <w:t>Naveed Hussain</w:t>
      </w:r>
    </w:p>
    <w:p w14:paraId="56678A0D" w14:textId="7D345D5E" w:rsidR="00F217C2" w:rsidRDefault="000945CD">
      <w:r>
        <w:t>I was able to successfully completely the assignment and it ran. There is no error when running the program and it outputs the correct result</w:t>
      </w:r>
      <w:r w:rsidR="0049483E">
        <w:t xml:space="preserve">. The data is displayed through a zipped list and the calculations are correct and correspond each shape. </w:t>
      </w:r>
      <w:r w:rsidR="00F07572">
        <w:t xml:space="preserve">I spent a day completing this assignment. It was relatively easy to attempt, however, it required being tackled step by step and revision of past concepts in this class. I wrote the program myself and did not </w:t>
      </w:r>
      <w:r w:rsidR="00874F29">
        <w:t>get any help from anyone. One of the obstacles I found was linking the two lists together. I referred to class notes and Google to see how to implement the zip function to zip the two groups together. Google was able to assist me by giving me a few websites that demonstrated how to use the zip function correctly. I tested the program thoroughly by running it multiple times and checking the text file generated. From this assignment, I learned how to use an organized, step-by-step approach to tackle a coding problem</w:t>
      </w:r>
      <w:r w:rsidR="00070997">
        <w:t xml:space="preserve"> and document it to understand it myself. Using this learning report summary, I was also able to understand the importance of self-evaluating my work as a coder.</w:t>
      </w:r>
      <w:bookmarkStart w:id="0" w:name="_GoBack"/>
      <w:bookmarkEnd w:id="0"/>
    </w:p>
    <w:sectPr w:rsidR="00F2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7777C" w14:textId="77777777" w:rsidR="005C0B56" w:rsidRDefault="005C0B56" w:rsidP="00013440">
      <w:pPr>
        <w:spacing w:after="0" w:line="240" w:lineRule="auto"/>
      </w:pPr>
      <w:r>
        <w:separator/>
      </w:r>
    </w:p>
  </w:endnote>
  <w:endnote w:type="continuationSeparator" w:id="0">
    <w:p w14:paraId="1ED6658F" w14:textId="77777777" w:rsidR="005C0B56" w:rsidRDefault="005C0B56" w:rsidP="0001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478A4" w14:textId="77777777" w:rsidR="005C0B56" w:rsidRDefault="005C0B56" w:rsidP="00013440">
      <w:pPr>
        <w:spacing w:after="0" w:line="240" w:lineRule="auto"/>
      </w:pPr>
      <w:r>
        <w:separator/>
      </w:r>
    </w:p>
  </w:footnote>
  <w:footnote w:type="continuationSeparator" w:id="0">
    <w:p w14:paraId="21668D5F" w14:textId="77777777" w:rsidR="005C0B56" w:rsidRDefault="005C0B56" w:rsidP="00013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CD"/>
    <w:rsid w:val="00013440"/>
    <w:rsid w:val="00070997"/>
    <w:rsid w:val="000945CD"/>
    <w:rsid w:val="001C6B05"/>
    <w:rsid w:val="0049483E"/>
    <w:rsid w:val="005C0B56"/>
    <w:rsid w:val="00642860"/>
    <w:rsid w:val="00786656"/>
    <w:rsid w:val="00874F29"/>
    <w:rsid w:val="00A0165B"/>
    <w:rsid w:val="00F07572"/>
    <w:rsid w:val="00F2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84AF"/>
  <w15:chartTrackingRefBased/>
  <w15:docId w15:val="{3A4E8516-F507-43A8-B7E0-02434CFC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440"/>
  </w:style>
  <w:style w:type="paragraph" w:styleId="Footer">
    <w:name w:val="footer"/>
    <w:basedOn w:val="Normal"/>
    <w:link w:val="FooterChar"/>
    <w:uiPriority w:val="99"/>
    <w:unhideWhenUsed/>
    <w:rsid w:val="00013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Hussain</dc:creator>
  <cp:keywords/>
  <dc:description/>
  <cp:lastModifiedBy>Naveed Hussain</cp:lastModifiedBy>
  <cp:revision>3</cp:revision>
  <dcterms:created xsi:type="dcterms:W3CDTF">2019-12-03T06:14:00Z</dcterms:created>
  <dcterms:modified xsi:type="dcterms:W3CDTF">2019-12-03T07:45:00Z</dcterms:modified>
</cp:coreProperties>
</file>