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D73F6" w14:textId="0DF10702" w:rsidR="00F05887" w:rsidRDefault="00F05887">
      <w:pPr>
        <w:rPr>
          <w:b/>
          <w:bCs/>
        </w:rPr>
      </w:pPr>
      <w:r>
        <w:rPr>
          <w:b/>
          <w:bCs/>
        </w:rPr>
        <w:t>Final Project Description:</w:t>
      </w:r>
    </w:p>
    <w:p w14:paraId="72A69DEE" w14:textId="21FD7027" w:rsidR="00F05887" w:rsidRPr="00F05887" w:rsidRDefault="00B975F9">
      <w:r>
        <w:t>This project was built in Eclipse. It consists of a GUI application that allows for a user to handle a ticketing system. The ticketing system allows the user to open tickets, view tickets, update their descriptions and status and keep track of open and closed tickets. It utilizes a database that is updated based on the functions in the program. I worked alone on this project. It also has limited functionality for a non-admin user.</w:t>
      </w:r>
    </w:p>
    <w:p w14:paraId="2477C412" w14:textId="77777777" w:rsidR="00F05887" w:rsidRDefault="00F05887">
      <w:pPr>
        <w:rPr>
          <w:b/>
          <w:bCs/>
        </w:rPr>
      </w:pPr>
    </w:p>
    <w:p w14:paraId="36F2D12F" w14:textId="2FA69390" w:rsidR="00F05887" w:rsidRPr="00F05887" w:rsidRDefault="00F05887">
      <w:pPr>
        <w:rPr>
          <w:b/>
          <w:bCs/>
        </w:rPr>
      </w:pPr>
      <w:r w:rsidRPr="00F05887">
        <w:rPr>
          <w:b/>
          <w:bCs/>
        </w:rPr>
        <w:t xml:space="preserve">Login: </w:t>
      </w:r>
    </w:p>
    <w:p w14:paraId="31ED4F82" w14:textId="50DECCDB" w:rsidR="00F05887" w:rsidRPr="00F05887" w:rsidRDefault="00F05887">
      <w:pPr>
        <w:rPr>
          <w:b/>
          <w:bCs/>
        </w:rPr>
      </w:pPr>
      <w:r w:rsidRPr="00F05887">
        <w:rPr>
          <w:b/>
          <w:bCs/>
        </w:rPr>
        <w:t>Username: admin</w:t>
      </w:r>
    </w:p>
    <w:p w14:paraId="0E65C60D" w14:textId="5F29579F" w:rsidR="00F05887" w:rsidRDefault="00F05887">
      <w:pPr>
        <w:rPr>
          <w:b/>
          <w:bCs/>
        </w:rPr>
      </w:pPr>
      <w:r w:rsidRPr="00F05887">
        <w:rPr>
          <w:b/>
          <w:bCs/>
        </w:rPr>
        <w:t>Password: admin1</w:t>
      </w:r>
    </w:p>
    <w:p w14:paraId="50135CFC" w14:textId="5573E7B5" w:rsidR="00F05887" w:rsidRDefault="00F05887">
      <w:pPr>
        <w:rPr>
          <w:b/>
          <w:bCs/>
        </w:rPr>
      </w:pPr>
    </w:p>
    <w:p w14:paraId="5A8CDDD9" w14:textId="310B7AD3" w:rsidR="00937EA8" w:rsidRDefault="00937EA8">
      <w:pPr>
        <w:rPr>
          <w:b/>
          <w:bCs/>
        </w:rPr>
      </w:pPr>
      <w:r>
        <w:rPr>
          <w:b/>
          <w:bCs/>
        </w:rPr>
        <w:t>Regular user:</w:t>
      </w:r>
    </w:p>
    <w:p w14:paraId="2073B1C4" w14:textId="3009C513" w:rsidR="00937EA8" w:rsidRDefault="00937EA8">
      <w:pPr>
        <w:rPr>
          <w:b/>
          <w:bCs/>
        </w:rPr>
      </w:pPr>
      <w:r>
        <w:rPr>
          <w:b/>
          <w:bCs/>
        </w:rPr>
        <w:t xml:space="preserve">Username: </w:t>
      </w:r>
      <w:proofErr w:type="spellStart"/>
      <w:r>
        <w:rPr>
          <w:b/>
          <w:bCs/>
        </w:rPr>
        <w:t>naveed</w:t>
      </w:r>
      <w:proofErr w:type="spellEnd"/>
    </w:p>
    <w:p w14:paraId="3D668A9C" w14:textId="01DA48B1" w:rsidR="00937EA8" w:rsidRDefault="00937EA8">
      <w:pPr>
        <w:rPr>
          <w:b/>
          <w:bCs/>
        </w:rPr>
      </w:pPr>
      <w:r>
        <w:rPr>
          <w:b/>
          <w:bCs/>
        </w:rPr>
        <w:t>Password: naveed1</w:t>
      </w:r>
    </w:p>
    <w:p w14:paraId="2E235929" w14:textId="77777777" w:rsidR="00937EA8" w:rsidRDefault="00937EA8">
      <w:pPr>
        <w:rPr>
          <w:b/>
          <w:bCs/>
        </w:rPr>
      </w:pPr>
    </w:p>
    <w:p w14:paraId="4CBB3A58" w14:textId="76278B2E" w:rsidR="00F05887" w:rsidRPr="00F05887" w:rsidRDefault="00F05887">
      <w:pPr>
        <w:rPr>
          <w:b/>
          <w:bCs/>
        </w:rPr>
      </w:pPr>
      <w:r>
        <w:rPr>
          <w:b/>
          <w:bCs/>
        </w:rPr>
        <w:t>Admin Logs in</w:t>
      </w:r>
    </w:p>
    <w:p w14:paraId="12833F79" w14:textId="33FBFD26" w:rsidR="00F05887" w:rsidRDefault="00F05887">
      <w:r>
        <w:rPr>
          <w:noProof/>
        </w:rPr>
        <w:drawing>
          <wp:inline distT="0" distB="0" distL="0" distR="0" wp14:anchorId="687E5AD0" wp14:editId="3374E7D8">
            <wp:extent cx="2562949" cy="1405288"/>
            <wp:effectExtent l="0" t="0" r="254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75925" cy="1412403"/>
                    </a:xfrm>
                    <a:prstGeom prst="rect">
                      <a:avLst/>
                    </a:prstGeom>
                  </pic:spPr>
                </pic:pic>
              </a:graphicData>
            </a:graphic>
          </wp:inline>
        </w:drawing>
      </w:r>
    </w:p>
    <w:p w14:paraId="652B59F8" w14:textId="77777777" w:rsidR="00F05887" w:rsidRDefault="00F05887"/>
    <w:p w14:paraId="7FF6AEEE" w14:textId="651D56CF" w:rsidR="00F05887" w:rsidRDefault="00F05887">
      <w:pPr>
        <w:rPr>
          <w:b/>
          <w:bCs/>
        </w:rPr>
      </w:pPr>
      <w:r w:rsidRPr="00F05887">
        <w:rPr>
          <w:b/>
          <w:bCs/>
        </w:rPr>
        <w:t xml:space="preserve">10 Tickets into DB Table: </w:t>
      </w:r>
    </w:p>
    <w:p w14:paraId="71D1560F" w14:textId="6649A014" w:rsidR="00F05887" w:rsidRDefault="00F05887">
      <w:r w:rsidRPr="00F05887">
        <w:t>User can go to Ticket -&gt; Open Ticket and will be prompted to an input box tha</w:t>
      </w:r>
      <w:r>
        <w:t>t allows you enter issuer name and the ticket description. It is then added to the database, which is displayed upon adding the ticket for a review.</w:t>
      </w:r>
    </w:p>
    <w:p w14:paraId="318EFA3B" w14:textId="77777777" w:rsidR="00F05887" w:rsidRDefault="00F05887"/>
    <w:p w14:paraId="5BED7CB7" w14:textId="3D228EE9" w:rsidR="00F05887" w:rsidRDefault="00F05887">
      <w:pPr>
        <w:rPr>
          <w:b/>
          <w:bCs/>
        </w:rPr>
      </w:pPr>
      <w:r>
        <w:rPr>
          <w:b/>
          <w:bCs/>
          <w:noProof/>
        </w:rPr>
        <w:drawing>
          <wp:inline distT="0" distB="0" distL="0" distR="0" wp14:anchorId="15746DBB" wp14:editId="5EBCA09D">
            <wp:extent cx="2589196" cy="1144216"/>
            <wp:effectExtent l="0" t="0" r="190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5766" cy="1147119"/>
                    </a:xfrm>
                    <a:prstGeom prst="rect">
                      <a:avLst/>
                    </a:prstGeom>
                  </pic:spPr>
                </pic:pic>
              </a:graphicData>
            </a:graphic>
          </wp:inline>
        </w:drawing>
      </w:r>
    </w:p>
    <w:p w14:paraId="7A9AB3AE" w14:textId="0C5E7BF0" w:rsidR="00F05887" w:rsidRDefault="00F05887">
      <w:pPr>
        <w:rPr>
          <w:b/>
          <w:bCs/>
        </w:rPr>
      </w:pPr>
      <w:r>
        <w:rPr>
          <w:b/>
          <w:bCs/>
          <w:noProof/>
        </w:rPr>
        <w:lastRenderedPageBreak/>
        <w:drawing>
          <wp:inline distT="0" distB="0" distL="0" distR="0" wp14:anchorId="5FFAA809" wp14:editId="62059CD5">
            <wp:extent cx="4706754" cy="2400646"/>
            <wp:effectExtent l="0" t="0" r="508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09723" cy="2402160"/>
                    </a:xfrm>
                    <a:prstGeom prst="rect">
                      <a:avLst/>
                    </a:prstGeom>
                  </pic:spPr>
                </pic:pic>
              </a:graphicData>
            </a:graphic>
          </wp:inline>
        </w:drawing>
      </w:r>
    </w:p>
    <w:p w14:paraId="1FC55086" w14:textId="26EF0F74" w:rsidR="00F05887" w:rsidRDefault="00F05887">
      <w:r w:rsidRPr="00F05887">
        <w:t>(I am Naveed)</w:t>
      </w:r>
    </w:p>
    <w:p w14:paraId="3C30A1A5" w14:textId="30B5FBE0" w:rsidR="00F05887" w:rsidRDefault="00F05887"/>
    <w:p w14:paraId="508C9E69" w14:textId="0A71349D" w:rsidR="00F05887" w:rsidRDefault="00F05887">
      <w:pPr>
        <w:rPr>
          <w:b/>
          <w:bCs/>
        </w:rPr>
      </w:pPr>
      <w:r w:rsidRPr="00F05887">
        <w:rPr>
          <w:b/>
          <w:bCs/>
        </w:rPr>
        <w:t>Update your record by changing your ticket description:</w:t>
      </w:r>
    </w:p>
    <w:p w14:paraId="2EBCDE44" w14:textId="30FD82DA" w:rsidR="00F05887" w:rsidRDefault="00F05887">
      <w:r>
        <w:t>By going to Admin -&gt; Update Ticket, you are able to update details regarding the ticket. First you enter the ticket id to locate the ticket, after which you can update the desc and status of the ticket.</w:t>
      </w:r>
    </w:p>
    <w:p w14:paraId="0891A44A" w14:textId="77777777" w:rsidR="00F05887" w:rsidRDefault="00F05887"/>
    <w:p w14:paraId="33FC173E" w14:textId="4AA83B92" w:rsidR="00F05887" w:rsidRDefault="00F05887">
      <w:r>
        <w:rPr>
          <w:noProof/>
        </w:rPr>
        <w:drawing>
          <wp:inline distT="0" distB="0" distL="0" distR="0" wp14:anchorId="3503FA9E" wp14:editId="35EA39C6">
            <wp:extent cx="2755367" cy="1241659"/>
            <wp:effectExtent l="0" t="0" r="635" b="317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6607" cy="1246724"/>
                    </a:xfrm>
                    <a:prstGeom prst="rect">
                      <a:avLst/>
                    </a:prstGeom>
                  </pic:spPr>
                </pic:pic>
              </a:graphicData>
            </a:graphic>
          </wp:inline>
        </w:drawing>
      </w:r>
      <w:r>
        <w:rPr>
          <w:noProof/>
        </w:rPr>
        <w:drawing>
          <wp:inline distT="0" distB="0" distL="0" distR="0" wp14:anchorId="28979079" wp14:editId="0277D80E">
            <wp:extent cx="3967531" cy="180955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7559" cy="1827806"/>
                    </a:xfrm>
                    <a:prstGeom prst="rect">
                      <a:avLst/>
                    </a:prstGeom>
                  </pic:spPr>
                </pic:pic>
              </a:graphicData>
            </a:graphic>
          </wp:inline>
        </w:drawing>
      </w:r>
    </w:p>
    <w:p w14:paraId="33022982" w14:textId="3EAEEC2F" w:rsidR="00F05887" w:rsidRDefault="00F05887">
      <w:r>
        <w:t>(Changed the description of my ticket to Update: Fixed. It appends upon the original description for traceability of the initial issue.)</w:t>
      </w:r>
    </w:p>
    <w:p w14:paraId="57A79A2B" w14:textId="7233FDEB" w:rsidR="00F05887" w:rsidRDefault="00F05887"/>
    <w:p w14:paraId="4FA11C87" w14:textId="1B574310" w:rsidR="00F05887" w:rsidRPr="00F05887" w:rsidRDefault="00F05887">
      <w:pPr>
        <w:rPr>
          <w:b/>
          <w:bCs/>
        </w:rPr>
      </w:pPr>
      <w:r w:rsidRPr="00F05887">
        <w:rPr>
          <w:b/>
          <w:bCs/>
        </w:rPr>
        <w:t>Show a view of your updated ticket:</w:t>
      </w:r>
    </w:p>
    <w:p w14:paraId="7DB481F8" w14:textId="5B52F2DA" w:rsidR="00F05887" w:rsidRDefault="00F05887">
      <w:r>
        <w:rPr>
          <w:noProof/>
        </w:rPr>
        <w:drawing>
          <wp:inline distT="0" distB="0" distL="0" distR="0" wp14:anchorId="21088FD7" wp14:editId="26CB2B90">
            <wp:extent cx="5943600" cy="221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1615"/>
                    </a:xfrm>
                    <a:prstGeom prst="rect">
                      <a:avLst/>
                    </a:prstGeom>
                  </pic:spPr>
                </pic:pic>
              </a:graphicData>
            </a:graphic>
          </wp:inline>
        </w:drawing>
      </w:r>
    </w:p>
    <w:p w14:paraId="183B703C" w14:textId="603ACF92" w:rsidR="00F05887" w:rsidRDefault="00F05887">
      <w:r>
        <w:t xml:space="preserve">All the views are updated and shown as a summary of records. This includes my own, updated ticket. </w:t>
      </w:r>
    </w:p>
    <w:p w14:paraId="4B3A0721" w14:textId="0C3056D5" w:rsidR="00F05887" w:rsidRDefault="00F05887"/>
    <w:p w14:paraId="357FD4B0" w14:textId="1E4A355B" w:rsidR="00F05887" w:rsidRPr="00F05887" w:rsidRDefault="00F05887">
      <w:pPr>
        <w:rPr>
          <w:b/>
          <w:bCs/>
        </w:rPr>
      </w:pPr>
      <w:r w:rsidRPr="00F05887">
        <w:rPr>
          <w:b/>
          <w:bCs/>
        </w:rPr>
        <w:t>Delete your ticket from the DB:</w:t>
      </w:r>
    </w:p>
    <w:p w14:paraId="1FED9B48" w14:textId="318DB265" w:rsidR="00F05887" w:rsidRDefault="00F05887">
      <w:r>
        <w:rPr>
          <w:noProof/>
        </w:rPr>
        <w:drawing>
          <wp:inline distT="0" distB="0" distL="0" distR="0" wp14:anchorId="41F7560D" wp14:editId="3B5A4035">
            <wp:extent cx="2916455" cy="1274108"/>
            <wp:effectExtent l="0" t="0" r="508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7607" cy="1278980"/>
                    </a:xfrm>
                    <a:prstGeom prst="rect">
                      <a:avLst/>
                    </a:prstGeom>
                  </pic:spPr>
                </pic:pic>
              </a:graphicData>
            </a:graphic>
          </wp:inline>
        </w:drawing>
      </w:r>
      <w:r>
        <w:t xml:space="preserve">  </w:t>
      </w:r>
      <w:r>
        <w:rPr>
          <w:noProof/>
        </w:rPr>
        <w:drawing>
          <wp:inline distT="0" distB="0" distL="0" distR="0" wp14:anchorId="0AF3CF10" wp14:editId="465B5AF9">
            <wp:extent cx="2897204" cy="1254233"/>
            <wp:effectExtent l="0" t="0" r="0" b="317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8892" cy="1254964"/>
                    </a:xfrm>
                    <a:prstGeom prst="rect">
                      <a:avLst/>
                    </a:prstGeom>
                  </pic:spPr>
                </pic:pic>
              </a:graphicData>
            </a:graphic>
          </wp:inline>
        </w:drawing>
      </w:r>
    </w:p>
    <w:p w14:paraId="7F1F3474" w14:textId="62466699" w:rsidR="00F05887" w:rsidRDefault="00F05887">
      <w:r>
        <w:t>To delete, you are prompted to enter the ticket id to delete and a confirmation message.</w:t>
      </w:r>
    </w:p>
    <w:p w14:paraId="5D48618B" w14:textId="5AD88FD5" w:rsidR="00F05887" w:rsidRDefault="00F05887" w:rsidP="00F05887">
      <w:r>
        <w:rPr>
          <w:noProof/>
        </w:rPr>
        <w:drawing>
          <wp:inline distT="0" distB="0" distL="0" distR="0" wp14:anchorId="4E80C1E1" wp14:editId="5754A41B">
            <wp:extent cx="5322771" cy="1640619"/>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30381" cy="1642965"/>
                    </a:xfrm>
                    <a:prstGeom prst="rect">
                      <a:avLst/>
                    </a:prstGeom>
                  </pic:spPr>
                </pic:pic>
              </a:graphicData>
            </a:graphic>
          </wp:inline>
        </w:drawing>
      </w:r>
    </w:p>
    <w:p w14:paraId="1C434FF2" w14:textId="7870900A" w:rsidR="00F05887" w:rsidRDefault="00F05887">
      <w:r>
        <w:t>As you can see, we were able to delete my user.</w:t>
      </w:r>
    </w:p>
    <w:p w14:paraId="1152BAEF" w14:textId="2DDA1A7F" w:rsidR="00F05887" w:rsidRDefault="00F05887"/>
    <w:p w14:paraId="23375268" w14:textId="7817911B" w:rsidR="00F05887" w:rsidRDefault="00F05887">
      <w:pPr>
        <w:rPr>
          <w:b/>
          <w:bCs/>
        </w:rPr>
      </w:pPr>
      <w:r w:rsidRPr="00F05887">
        <w:rPr>
          <w:b/>
          <w:bCs/>
        </w:rPr>
        <w:t>Close any two existing tickets:</w:t>
      </w:r>
    </w:p>
    <w:p w14:paraId="3B26C3BA" w14:textId="05F14B74" w:rsidR="00F05887" w:rsidRDefault="00F05887">
      <w:r>
        <w:rPr>
          <w:noProof/>
        </w:rPr>
        <w:drawing>
          <wp:inline distT="0" distB="0" distL="0" distR="0" wp14:anchorId="117E7F25" wp14:editId="0E76FDBF">
            <wp:extent cx="3166712" cy="1379953"/>
            <wp:effectExtent l="0" t="0" r="0" b="444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4513" cy="1383353"/>
                    </a:xfrm>
                    <a:prstGeom prst="rect">
                      <a:avLst/>
                    </a:prstGeom>
                  </pic:spPr>
                </pic:pic>
              </a:graphicData>
            </a:graphic>
          </wp:inline>
        </w:drawing>
      </w:r>
    </w:p>
    <w:p w14:paraId="14E8440F" w14:textId="011AC7D0" w:rsidR="00F05887" w:rsidRDefault="00F05887">
      <w:r>
        <w:t xml:space="preserve">To update a ticket’s status and close it, </w:t>
      </w:r>
      <w:r>
        <w:t xml:space="preserve">you once again navigate to update. </w:t>
      </w:r>
      <w:r>
        <w:rPr>
          <w:noProof/>
        </w:rPr>
        <w:drawing>
          <wp:inline distT="0" distB="0" distL="0" distR="0" wp14:anchorId="3C8B32F6" wp14:editId="51C1A6F6">
            <wp:extent cx="5943600" cy="151638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16380"/>
                    </a:xfrm>
                    <a:prstGeom prst="rect">
                      <a:avLst/>
                    </a:prstGeom>
                  </pic:spPr>
                </pic:pic>
              </a:graphicData>
            </a:graphic>
          </wp:inline>
        </w:drawing>
      </w:r>
      <w:r>
        <w:t xml:space="preserve"> </w:t>
      </w:r>
    </w:p>
    <w:p w14:paraId="6C3E3B1B" w14:textId="2474B212" w:rsidR="00F05887" w:rsidRDefault="00F05887">
      <w:r>
        <w:t>We were able to close two tickets as shown above.</w:t>
      </w:r>
    </w:p>
    <w:p w14:paraId="2BE0352E" w14:textId="5364FAFA" w:rsidR="00B975F9" w:rsidRDefault="00B975F9"/>
    <w:p w14:paraId="63FD3DC8" w14:textId="75004669" w:rsidR="00B975F9" w:rsidRDefault="00B975F9">
      <w:pPr>
        <w:rPr>
          <w:b/>
          <w:bCs/>
        </w:rPr>
      </w:pPr>
      <w:r w:rsidRPr="00B975F9">
        <w:rPr>
          <w:b/>
          <w:bCs/>
        </w:rPr>
        <w:t>The whole table is shown above</w:t>
      </w:r>
    </w:p>
    <w:p w14:paraId="269A204F" w14:textId="7E6C7CA5" w:rsidR="00B975F9" w:rsidRDefault="00B975F9">
      <w:pPr>
        <w:rPr>
          <w:b/>
          <w:bCs/>
        </w:rPr>
      </w:pPr>
    </w:p>
    <w:p w14:paraId="22F6B12A" w14:textId="69C8ED2A" w:rsidR="005A61FD" w:rsidRDefault="005A61FD">
      <w:pPr>
        <w:rPr>
          <w:b/>
          <w:bCs/>
        </w:rPr>
      </w:pPr>
      <w:r>
        <w:rPr>
          <w:b/>
          <w:bCs/>
        </w:rPr>
        <w:t>For extra credit:</w:t>
      </w:r>
    </w:p>
    <w:p w14:paraId="08E51627" w14:textId="5256646C" w:rsidR="005A61FD" w:rsidRDefault="005A61FD">
      <w:hyperlink r:id="rId15" w:history="1">
        <w:r w:rsidRPr="00935210">
          <w:rPr>
            <w:rStyle w:val="Hyperlink"/>
          </w:rPr>
          <w:t>https://github.com/nhussain2/java-final-project</w:t>
        </w:r>
      </w:hyperlink>
    </w:p>
    <w:p w14:paraId="20E1F1C1" w14:textId="2560AD4C" w:rsidR="005A61FD" w:rsidRPr="005A61FD" w:rsidRDefault="005A61FD">
      <w:r w:rsidRPr="005A61FD">
        <w:t xml:space="preserve">The app is published on </w:t>
      </w:r>
      <w:proofErr w:type="spellStart"/>
      <w:r w:rsidRPr="005A61FD">
        <w:t>Github</w:t>
      </w:r>
      <w:proofErr w:type="spellEnd"/>
    </w:p>
    <w:sectPr w:rsidR="005A61FD" w:rsidRPr="005A6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87"/>
    <w:rsid w:val="005A61FD"/>
    <w:rsid w:val="00937EA8"/>
    <w:rsid w:val="00A53E9A"/>
    <w:rsid w:val="00B975F9"/>
    <w:rsid w:val="00F05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E31CBB6"/>
  <w15:chartTrackingRefBased/>
  <w15:docId w15:val="{A05EFA3D-6476-944F-B6DB-FA2FB930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1FD"/>
    <w:rPr>
      <w:color w:val="0563C1" w:themeColor="hyperlink"/>
      <w:u w:val="single"/>
    </w:rPr>
  </w:style>
  <w:style w:type="character" w:styleId="UnresolvedMention">
    <w:name w:val="Unresolved Mention"/>
    <w:basedOn w:val="DefaultParagraphFont"/>
    <w:uiPriority w:val="99"/>
    <w:semiHidden/>
    <w:unhideWhenUsed/>
    <w:rsid w:val="005A6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nhussain2/java-final-project"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Nameera Faisal Akhtar</dc:creator>
  <cp:keywords/>
  <dc:description/>
  <cp:lastModifiedBy>Nameera Faisal Akhtar</cp:lastModifiedBy>
  <cp:revision>4</cp:revision>
  <dcterms:created xsi:type="dcterms:W3CDTF">2020-12-09T06:38:00Z</dcterms:created>
  <dcterms:modified xsi:type="dcterms:W3CDTF">2020-12-09T06:55:00Z</dcterms:modified>
</cp:coreProperties>
</file>