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A7B1" w14:textId="77777777" w:rsidR="00A8363D" w:rsidRDefault="00A71CAA" w:rsidP="00A71CA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A71CAA">
        <w:rPr>
          <w:b/>
          <w:bCs/>
          <w:sz w:val="48"/>
          <w:szCs w:val="48"/>
          <w:u w:val="single"/>
          <w:lang w:val="en-US"/>
        </w:rPr>
        <w:t>Automated Test Sc</w:t>
      </w:r>
      <w:r>
        <w:rPr>
          <w:b/>
          <w:bCs/>
          <w:sz w:val="48"/>
          <w:szCs w:val="48"/>
          <w:u w:val="single"/>
          <w:lang w:val="en-US"/>
        </w:rPr>
        <w:t>enarios</w:t>
      </w:r>
    </w:p>
    <w:p w14:paraId="4C51F795" w14:textId="77777777" w:rsidR="00A71CAA" w:rsidRDefault="00A71CAA" w:rsidP="00A71CAA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7F93F780" w14:textId="77777777" w:rsidR="00A71CAA" w:rsidRPr="00A71CAA" w:rsidRDefault="00A71CAA" w:rsidP="00A71CA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71CAA">
        <w:rPr>
          <w:b/>
          <w:bCs/>
          <w:sz w:val="40"/>
          <w:szCs w:val="40"/>
          <w:lang w:val="en-US"/>
        </w:rPr>
        <w:t>Used Design Pattern:</w:t>
      </w:r>
      <w:r w:rsidRPr="00A71CAA">
        <w:rPr>
          <w:sz w:val="40"/>
          <w:szCs w:val="40"/>
          <w:lang w:val="en-US"/>
        </w:rPr>
        <w:t xml:space="preserve"> Page Object Model</w:t>
      </w:r>
    </w:p>
    <w:p w14:paraId="6A8AEAAD" w14:textId="4A9A3F37" w:rsidR="00A71CAA" w:rsidRDefault="00A71CAA" w:rsidP="00A71CA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71CAA">
        <w:rPr>
          <w:b/>
          <w:bCs/>
          <w:sz w:val="40"/>
          <w:szCs w:val="40"/>
          <w:lang w:val="en-US"/>
        </w:rPr>
        <w:t>Tools:</w:t>
      </w:r>
      <w:r w:rsidRPr="00A71CAA">
        <w:rPr>
          <w:sz w:val="40"/>
          <w:szCs w:val="40"/>
          <w:lang w:val="en-US"/>
        </w:rPr>
        <w:t xml:space="preserve"> Selenium web </w:t>
      </w:r>
      <w:r w:rsidR="007F2CDA" w:rsidRPr="00A71CAA">
        <w:rPr>
          <w:sz w:val="40"/>
          <w:szCs w:val="40"/>
          <w:lang w:val="en-US"/>
        </w:rPr>
        <w:t>driver,</w:t>
      </w:r>
      <w:r w:rsidRPr="00A71CAA">
        <w:rPr>
          <w:sz w:val="40"/>
          <w:szCs w:val="40"/>
          <w:lang w:val="en-US"/>
        </w:rPr>
        <w:t xml:space="preserve"> TestNG</w:t>
      </w:r>
      <w:r w:rsidR="00497025">
        <w:rPr>
          <w:sz w:val="40"/>
          <w:szCs w:val="40"/>
          <w:lang w:val="en-US"/>
        </w:rPr>
        <w:t xml:space="preserve"> , Java</w:t>
      </w:r>
      <w:r w:rsidR="001D4F28">
        <w:rPr>
          <w:sz w:val="40"/>
          <w:szCs w:val="40"/>
          <w:lang w:val="en-US"/>
        </w:rPr>
        <w:t xml:space="preserve"> , Extended reports</w:t>
      </w:r>
      <w:bookmarkStart w:id="0" w:name="_GoBack"/>
      <w:bookmarkEnd w:id="0"/>
    </w:p>
    <w:p w14:paraId="6E59CE61" w14:textId="77777777" w:rsidR="00E606BE" w:rsidRPr="00A71CAA" w:rsidRDefault="00E606BE" w:rsidP="00A71CA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Maven project</w:t>
      </w:r>
    </w:p>
    <w:p w14:paraId="41E0E57F" w14:textId="0ED84843" w:rsidR="007F2CDA" w:rsidRDefault="007F2CDA" w:rsidP="007F2CDA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7F2CDA">
        <w:rPr>
          <w:b/>
          <w:bCs/>
          <w:sz w:val="40"/>
          <w:szCs w:val="40"/>
          <w:lang w:val="en-US"/>
        </w:rPr>
        <w:t>Login</w:t>
      </w:r>
    </w:p>
    <w:p w14:paraId="12707D3E" w14:textId="4D68E43D" w:rsidR="00A71CAA" w:rsidRDefault="00A71CAA" w:rsidP="007F2CD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71CAA">
        <w:rPr>
          <w:sz w:val="36"/>
          <w:szCs w:val="36"/>
          <w:lang w:val="en-US"/>
        </w:rPr>
        <w:t>Valid login</w:t>
      </w:r>
    </w:p>
    <w:p w14:paraId="00815BEA" w14:textId="6E386259" w:rsidR="00A71CAA" w:rsidRPr="00A71CAA" w:rsidRDefault="00A71CAA" w:rsidP="007F2CD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71CAA">
        <w:rPr>
          <w:sz w:val="36"/>
          <w:szCs w:val="36"/>
          <w:lang w:val="en-US"/>
        </w:rPr>
        <w:t>Invalid login</w:t>
      </w:r>
    </w:p>
    <w:p w14:paraId="7DAFCFCF" w14:textId="77777777" w:rsidR="00A71CAA" w:rsidRPr="00A71CAA" w:rsidRDefault="00A71CAA" w:rsidP="007F2CD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71CAA">
        <w:rPr>
          <w:sz w:val="36"/>
          <w:szCs w:val="36"/>
          <w:lang w:val="en-US"/>
        </w:rPr>
        <w:t xml:space="preserve"> Verify Validation Rules on fields in login page</w:t>
      </w:r>
    </w:p>
    <w:p w14:paraId="5CC4340E" w14:textId="77777777" w:rsidR="00A71CAA" w:rsidRPr="00A71CAA" w:rsidRDefault="00A71CAA" w:rsidP="007F2CD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71CAA">
        <w:rPr>
          <w:sz w:val="36"/>
          <w:szCs w:val="36"/>
          <w:lang w:val="en-US"/>
        </w:rPr>
        <w:t xml:space="preserve"> Forget password scenario</w:t>
      </w:r>
    </w:p>
    <w:p w14:paraId="6E0DEC34" w14:textId="749890D3" w:rsidR="00A71CAA" w:rsidRPr="00A71CAA" w:rsidRDefault="00A71CAA" w:rsidP="007F2CD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71CAA">
        <w:rPr>
          <w:sz w:val="36"/>
          <w:szCs w:val="36"/>
          <w:lang w:val="en-US"/>
        </w:rPr>
        <w:t xml:space="preserve"> Login with </w:t>
      </w:r>
      <w:r w:rsidR="007F2CDA">
        <w:rPr>
          <w:sz w:val="36"/>
          <w:szCs w:val="36"/>
          <w:lang w:val="en-US"/>
        </w:rPr>
        <w:t>wrong email address</w:t>
      </w:r>
    </w:p>
    <w:p w14:paraId="272B6F0B" w14:textId="1A7DB464" w:rsidR="00A71CAA" w:rsidRDefault="00A71CAA" w:rsidP="007F2CD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A71CAA">
        <w:rPr>
          <w:sz w:val="36"/>
          <w:szCs w:val="36"/>
          <w:lang w:val="en-US"/>
        </w:rPr>
        <w:t xml:space="preserve"> Login </w:t>
      </w:r>
      <w:r w:rsidR="007F2CDA">
        <w:rPr>
          <w:sz w:val="36"/>
          <w:szCs w:val="36"/>
          <w:lang w:val="en-US"/>
        </w:rPr>
        <w:t>with wrong password</w:t>
      </w:r>
    </w:p>
    <w:p w14:paraId="2C554644" w14:textId="7D25732A" w:rsidR="007F2CDA" w:rsidRDefault="00DB6A4E" w:rsidP="007F2CDA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Registration</w:t>
      </w:r>
    </w:p>
    <w:p w14:paraId="0EB2AC69" w14:textId="4E0F1DF8" w:rsidR="00DB6A4E" w:rsidRDefault="00DB6A4E" w:rsidP="00DB6A4E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Enter invalid email and create the account</w:t>
      </w:r>
    </w:p>
    <w:p w14:paraId="5E757505" w14:textId="3125BD93" w:rsidR="007F2CDA" w:rsidRDefault="007F2CDA" w:rsidP="009A45E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9A45EA">
        <w:rPr>
          <w:sz w:val="36"/>
          <w:szCs w:val="36"/>
          <w:lang w:val="en-US"/>
        </w:rPr>
        <w:t>Create an account and fill all mandatory fields</w:t>
      </w:r>
    </w:p>
    <w:p w14:paraId="0FE6727E" w14:textId="501ADBFE" w:rsidR="009A45EA" w:rsidRDefault="009A45EA" w:rsidP="009A45E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an account and don’t fill all mandatory fields</w:t>
      </w:r>
    </w:p>
    <w:p w14:paraId="31768541" w14:textId="27973913" w:rsidR="009A45EA" w:rsidRPr="009A45EA" w:rsidRDefault="009A45EA" w:rsidP="009A45E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an account and enter invalid password</w:t>
      </w:r>
    </w:p>
    <w:p w14:paraId="4125FC01" w14:textId="18144DCF" w:rsidR="007F2CDA" w:rsidRDefault="007F2CDA" w:rsidP="007F2CDA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Card Check out</w:t>
      </w:r>
    </w:p>
    <w:p w14:paraId="5DF9AF33" w14:textId="4BE35EE6" w:rsidR="007F2CDA" w:rsidRPr="003A66EF" w:rsidRDefault="0094269D" w:rsidP="007F2CD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3A66EF">
        <w:rPr>
          <w:sz w:val="36"/>
          <w:szCs w:val="36"/>
          <w:lang w:val="en-US"/>
        </w:rPr>
        <w:t>Login and add t-shirt to the cart</w:t>
      </w:r>
    </w:p>
    <w:p w14:paraId="3BA23B8A" w14:textId="69A38CE2" w:rsidR="0094269D" w:rsidRPr="003A66EF" w:rsidRDefault="0094269D" w:rsidP="007F2CD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3A66EF">
        <w:rPr>
          <w:sz w:val="36"/>
          <w:szCs w:val="36"/>
          <w:lang w:val="en-US"/>
        </w:rPr>
        <w:t>Proceed with the check out and</w:t>
      </w:r>
      <w:r w:rsidR="005A401B">
        <w:rPr>
          <w:sz w:val="36"/>
          <w:szCs w:val="36"/>
          <w:lang w:val="en-US"/>
        </w:rPr>
        <w:t xml:space="preserve"> proceed with</w:t>
      </w:r>
      <w:r w:rsidRPr="003A66EF">
        <w:rPr>
          <w:sz w:val="36"/>
          <w:szCs w:val="36"/>
          <w:lang w:val="en-US"/>
        </w:rPr>
        <w:t xml:space="preserve"> payment</w:t>
      </w:r>
    </w:p>
    <w:p w14:paraId="571BE44C" w14:textId="2B026171" w:rsidR="0094269D" w:rsidRPr="003A66EF" w:rsidRDefault="0094269D" w:rsidP="007F2CD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3A66EF">
        <w:rPr>
          <w:sz w:val="36"/>
          <w:szCs w:val="36"/>
          <w:lang w:val="en-US"/>
        </w:rPr>
        <w:t>Add many items to the cart</w:t>
      </w:r>
      <w:r w:rsidR="005A401B">
        <w:rPr>
          <w:sz w:val="36"/>
          <w:szCs w:val="36"/>
          <w:lang w:val="en-US"/>
        </w:rPr>
        <w:t xml:space="preserve"> and proceed with payment</w:t>
      </w:r>
    </w:p>
    <w:p w14:paraId="637E258F" w14:textId="77777777" w:rsidR="007F2CDA" w:rsidRPr="007F2CDA" w:rsidRDefault="007F2CDA" w:rsidP="007F2CDA">
      <w:pPr>
        <w:rPr>
          <w:sz w:val="36"/>
          <w:szCs w:val="36"/>
          <w:lang w:val="en-US"/>
        </w:rPr>
      </w:pPr>
    </w:p>
    <w:p w14:paraId="36614F8F" w14:textId="68E3C5F2" w:rsidR="001A6810" w:rsidRPr="007F2CDA" w:rsidRDefault="001A6810" w:rsidP="007F2CDA">
      <w:pPr>
        <w:pStyle w:val="ListParagraph"/>
        <w:ind w:left="1440"/>
        <w:rPr>
          <w:sz w:val="36"/>
          <w:szCs w:val="36"/>
          <w:lang w:val="en-US"/>
        </w:rPr>
      </w:pPr>
    </w:p>
    <w:p w14:paraId="4E35E1C3" w14:textId="15F4A4A8" w:rsidR="001A6810" w:rsidRPr="001A6810" w:rsidRDefault="001A6810" w:rsidP="006048ED">
      <w:pPr>
        <w:rPr>
          <w:sz w:val="36"/>
          <w:szCs w:val="36"/>
          <w:lang w:val="en-US"/>
        </w:rPr>
      </w:pPr>
    </w:p>
    <w:sectPr w:rsidR="001A6810" w:rsidRPr="001A68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7167"/>
    <w:multiLevelType w:val="hybridMultilevel"/>
    <w:tmpl w:val="7F2C3A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8699E"/>
    <w:multiLevelType w:val="hybridMultilevel"/>
    <w:tmpl w:val="FB62A352"/>
    <w:lvl w:ilvl="0" w:tplc="2E9A23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33C2A"/>
    <w:multiLevelType w:val="hybridMultilevel"/>
    <w:tmpl w:val="818EA046"/>
    <w:lvl w:ilvl="0" w:tplc="1EF28E20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706C6"/>
    <w:multiLevelType w:val="hybridMultilevel"/>
    <w:tmpl w:val="BBD80072"/>
    <w:lvl w:ilvl="0" w:tplc="38C40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F4F3C"/>
    <w:multiLevelType w:val="hybridMultilevel"/>
    <w:tmpl w:val="E780A0EC"/>
    <w:lvl w:ilvl="0" w:tplc="0C0434A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184A44"/>
    <w:multiLevelType w:val="hybridMultilevel"/>
    <w:tmpl w:val="0C30015A"/>
    <w:lvl w:ilvl="0" w:tplc="4A38AD2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4A66010"/>
    <w:multiLevelType w:val="hybridMultilevel"/>
    <w:tmpl w:val="6464C580"/>
    <w:lvl w:ilvl="0" w:tplc="2F089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D1B82"/>
    <w:multiLevelType w:val="hybridMultilevel"/>
    <w:tmpl w:val="1308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B1D2F"/>
    <w:multiLevelType w:val="hybridMultilevel"/>
    <w:tmpl w:val="127A4E36"/>
    <w:lvl w:ilvl="0" w:tplc="855A5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AA"/>
    <w:rsid w:val="000B739C"/>
    <w:rsid w:val="000C6F11"/>
    <w:rsid w:val="001A6810"/>
    <w:rsid w:val="001D4F28"/>
    <w:rsid w:val="003A66EF"/>
    <w:rsid w:val="00497025"/>
    <w:rsid w:val="004A68EA"/>
    <w:rsid w:val="004C38A3"/>
    <w:rsid w:val="00596C02"/>
    <w:rsid w:val="005A401B"/>
    <w:rsid w:val="005A46B1"/>
    <w:rsid w:val="006048ED"/>
    <w:rsid w:val="007F2CDA"/>
    <w:rsid w:val="008D6CF7"/>
    <w:rsid w:val="0094269D"/>
    <w:rsid w:val="009A45EA"/>
    <w:rsid w:val="00A71CAA"/>
    <w:rsid w:val="00A8363D"/>
    <w:rsid w:val="00B12FB1"/>
    <w:rsid w:val="00DB6A4E"/>
    <w:rsid w:val="00DE1975"/>
    <w:rsid w:val="00E606BE"/>
    <w:rsid w:val="00F8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6FFE"/>
  <w15:chartTrackingRefBased/>
  <w15:docId w15:val="{0C53141E-5AE6-47C6-96BD-632673F4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Nesma</dc:creator>
  <cp:keywords/>
  <dc:description/>
  <cp:lastModifiedBy>Hussein, Nesma</cp:lastModifiedBy>
  <cp:revision>20</cp:revision>
  <dcterms:created xsi:type="dcterms:W3CDTF">2019-02-24T10:39:00Z</dcterms:created>
  <dcterms:modified xsi:type="dcterms:W3CDTF">2020-11-23T02:46:00Z</dcterms:modified>
</cp:coreProperties>
</file>