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C1AE" w14:textId="77777777" w:rsidR="006C015C" w:rsidRPr="00355698" w:rsidRDefault="006C015C" w:rsidP="00741F1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55698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14BF7B1" w14:textId="77777777" w:rsidR="0021115C" w:rsidRPr="00355698" w:rsidRDefault="0021115C" w:rsidP="00741F1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355698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9A3C41">
        <w:rPr>
          <w:rFonts w:ascii="Times New Roman" w:hAnsi="Times New Roman" w:cs="Times New Roman"/>
          <w:sz w:val="20"/>
          <w:szCs w:val="20"/>
        </w:rPr>
        <w:t>: Cân ….g mẫu + ….</w:t>
      </w:r>
      <w:r w:rsidRPr="00355698">
        <w:rPr>
          <w:rFonts w:ascii="Times New Roman" w:hAnsi="Times New Roman" w:cs="Times New Roman"/>
          <w:sz w:val="20"/>
          <w:szCs w:val="20"/>
        </w:rPr>
        <w:t xml:space="preserve">ml </w:t>
      </w:r>
      <w:r w:rsidR="008F42C6">
        <w:rPr>
          <w:rFonts w:ascii="Times New Roman" w:hAnsi="Times New Roman" w:cs="Times New Roman"/>
          <w:sz w:val="20"/>
          <w:szCs w:val="20"/>
        </w:rPr>
        <w:t>S</w:t>
      </w:r>
      <w:r w:rsidR="006C1F4E">
        <w:rPr>
          <w:rFonts w:ascii="Times New Roman" w:hAnsi="Times New Roman" w:cs="Times New Roman"/>
          <w:sz w:val="20"/>
          <w:szCs w:val="20"/>
        </w:rPr>
        <w:t>PW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355698">
        <w:rPr>
          <w:rFonts w:ascii="Times New Roman" w:hAnsi="Times New Roman" w:cs="Times New Roman"/>
          <w:sz w:val="20"/>
          <w:szCs w:val="20"/>
        </w:rPr>
        <w:t>12-</w:t>
      </w:r>
      <w:r w:rsidRPr="00355698">
        <w:rPr>
          <w:rFonts w:ascii="Times New Roman" w:hAnsi="Times New Roman" w:cs="Times New Roman"/>
          <w:sz w:val="20"/>
          <w:szCs w:val="20"/>
        </w:rPr>
        <w:t xml:space="preserve">15ml </w:t>
      </w:r>
      <w:r w:rsidR="00C14D0F" w:rsidRPr="00355698">
        <w:rPr>
          <w:rFonts w:ascii="Times New Roman" w:hAnsi="Times New Roman" w:cs="Times New Roman"/>
          <w:sz w:val="20"/>
          <w:szCs w:val="20"/>
        </w:rPr>
        <w:t>TBX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Ủ </w:t>
      </w:r>
      <w:r w:rsidR="00C14D0F" w:rsidRPr="00355698">
        <w:rPr>
          <w:rFonts w:ascii="Times New Roman" w:hAnsi="Times New Roman" w:cs="Times New Roman"/>
          <w:sz w:val="20"/>
          <w:szCs w:val="20"/>
        </w:rPr>
        <w:t>44</w:t>
      </w:r>
      <w:r w:rsidRPr="00355698">
        <w:rPr>
          <w:rFonts w:ascii="Times New Roman" w:hAnsi="Times New Roman" w:cs="Times New Roman"/>
          <w:sz w:val="20"/>
          <w:szCs w:val="20"/>
        </w:rPr>
        <w:t>±1</w:t>
      </w:r>
      <w:r w:rsidRPr="0035569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355698">
        <w:rPr>
          <w:rFonts w:ascii="Times New Roman" w:hAnsi="Times New Roman" w:cs="Times New Roman"/>
          <w:sz w:val="20"/>
          <w:szCs w:val="20"/>
        </w:rPr>
        <w:t xml:space="preserve">C/ </w:t>
      </w:r>
      <w:r w:rsidR="00C14D0F" w:rsidRPr="00355698">
        <w:rPr>
          <w:rFonts w:ascii="Times New Roman" w:hAnsi="Times New Roman" w:cs="Times New Roman"/>
          <w:sz w:val="20"/>
          <w:szCs w:val="20"/>
        </w:rPr>
        <w:t>21</w:t>
      </w:r>
      <w:r w:rsidRPr="00355698">
        <w:rPr>
          <w:rFonts w:ascii="Times New Roman" w:hAnsi="Times New Roman" w:cs="Times New Roman"/>
          <w:sz w:val="20"/>
          <w:szCs w:val="20"/>
        </w:rPr>
        <w:t xml:space="preserve">±3h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4D353D" w:rsidRPr="008C4B13" w14:paraId="001DA6D6" w14:textId="77777777" w:rsidTr="006C5B8D">
        <w:tc>
          <w:tcPr>
            <w:tcW w:w="3227" w:type="dxa"/>
            <w:shd w:val="clear" w:color="auto" w:fill="auto"/>
          </w:tcPr>
          <w:p w14:paraId="1A6A2615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543B2DE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131D42D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2FA5A0FC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D353D" w:rsidRPr="008C4B13" w14:paraId="330EBC96" w14:textId="77777777" w:rsidTr="006C5B8D">
        <w:tc>
          <w:tcPr>
            <w:tcW w:w="3227" w:type="dxa"/>
            <w:shd w:val="clear" w:color="auto" w:fill="auto"/>
          </w:tcPr>
          <w:p w14:paraId="0C96179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7512D583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6E9607E0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CB912B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658761" w14:textId="77777777" w:rsidR="004D353D" w:rsidRPr="00741F1C" w:rsidRDefault="004D353D" w:rsidP="00741F1C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3080"/>
        <w:gridCol w:w="747"/>
        <w:gridCol w:w="709"/>
        <w:gridCol w:w="708"/>
        <w:gridCol w:w="709"/>
        <w:gridCol w:w="708"/>
        <w:gridCol w:w="709"/>
        <w:gridCol w:w="1276"/>
        <w:gridCol w:w="630"/>
        <w:gridCol w:w="630"/>
        <w:gridCol w:w="505"/>
        <w:gridCol w:w="425"/>
        <w:gridCol w:w="425"/>
        <w:gridCol w:w="1691"/>
      </w:tblGrid>
      <w:tr w:rsidR="009B4820" w:rsidRPr="00355698" w14:paraId="20BA6C13" w14:textId="77777777" w:rsidTr="009B4820">
        <w:trPr>
          <w:trHeight w:val="340"/>
          <w:tblHeader/>
          <w:jc w:val="center"/>
        </w:trPr>
        <w:tc>
          <w:tcPr>
            <w:tcW w:w="1626" w:type="dxa"/>
            <w:vMerge w:val="restart"/>
            <w:shd w:val="clear" w:color="auto" w:fill="FDE9D9"/>
            <w:vAlign w:val="center"/>
          </w:tcPr>
          <w:p w14:paraId="6D07799D" w14:textId="77777777" w:rsidR="009B482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Mã mẫu</w:t>
            </w:r>
          </w:p>
          <w:p w14:paraId="52D1730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(Code)</w:t>
            </w:r>
          </w:p>
        </w:tc>
        <w:tc>
          <w:tcPr>
            <w:tcW w:w="3080" w:type="dxa"/>
            <w:vMerge w:val="restart"/>
            <w:shd w:val="clear" w:color="auto" w:fill="FDE9D9"/>
            <w:vAlign w:val="center"/>
          </w:tcPr>
          <w:p w14:paraId="483671BD" w14:textId="77777777" w:rsidR="009B4820" w:rsidRPr="009B4820" w:rsidRDefault="009B4820" w:rsidP="00F67700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456" w:type="dxa"/>
            <w:gridSpan w:val="2"/>
            <w:shd w:val="clear" w:color="auto" w:fill="FDE9D9"/>
            <w:vAlign w:val="center"/>
          </w:tcPr>
          <w:p w14:paraId="6BB64137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2125" w:type="dxa"/>
            <w:gridSpan w:val="3"/>
            <w:shd w:val="clear" w:color="auto" w:fill="FDE9D9"/>
            <w:vAlign w:val="center"/>
          </w:tcPr>
          <w:p w14:paraId="49F0C7DA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352FCD30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14:paraId="05DF7FD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306" w:type="dxa"/>
            <w:gridSpan w:val="6"/>
            <w:shd w:val="clear" w:color="auto" w:fill="FDE9D9"/>
            <w:vAlign w:val="center"/>
          </w:tcPr>
          <w:p w14:paraId="6A38D118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9B4820" w:rsidRPr="00355698" w14:paraId="66B95101" w14:textId="77777777" w:rsidTr="009B4820">
        <w:trPr>
          <w:trHeight w:val="324"/>
          <w:tblHeader/>
          <w:jc w:val="center"/>
        </w:trPr>
        <w:tc>
          <w:tcPr>
            <w:tcW w:w="162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AD0CD06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7563A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1E2342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493B5A11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TBX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04FB15C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2F7EE702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70F34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DE9D9"/>
            <w:textDirection w:val="tbRl"/>
            <w:vAlign w:val="center"/>
          </w:tcPr>
          <w:p w14:paraId="32326D99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53A348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FDE9D9"/>
            <w:vAlign w:val="center"/>
          </w:tcPr>
          <w:p w14:paraId="3A304984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811C00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691" w:type="dxa"/>
            <w:vMerge w:val="restar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91C1E0B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9B4820" w:rsidRPr="00355698" w14:paraId="2C32E795" w14:textId="77777777" w:rsidTr="009B4820">
        <w:trPr>
          <w:trHeight w:val="996"/>
          <w:tblHeader/>
          <w:jc w:val="center"/>
        </w:trPr>
        <w:tc>
          <w:tcPr>
            <w:tcW w:w="1626" w:type="dxa"/>
            <w:vMerge/>
            <w:tcBorders>
              <w:top w:val="nil"/>
            </w:tcBorders>
            <w:vAlign w:val="center"/>
          </w:tcPr>
          <w:p w14:paraId="6E65785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45C7824B" w14:textId="77777777" w:rsidR="009B4820" w:rsidRPr="00FE64CE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  <w:vAlign w:val="center"/>
          </w:tcPr>
          <w:p w14:paraId="11DE507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8C28BB4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7A76260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219D7F6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322DA0B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tbRl"/>
            <w:vAlign w:val="center"/>
          </w:tcPr>
          <w:p w14:paraId="1B7B171F" w14:textId="77777777" w:rsidR="009B4820" w:rsidRPr="00355698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5C32D228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24B536D4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570524E0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7B64989D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5D3FA6CF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6DEF4311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691" w:type="dxa"/>
            <w:vMerge/>
            <w:tcBorders>
              <w:top w:val="single" w:sz="4" w:space="0" w:color="auto"/>
            </w:tcBorders>
            <w:vAlign w:val="center"/>
          </w:tcPr>
          <w:p w14:paraId="0EECC44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575490F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5A7CA57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10A44D9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FFF91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04EE4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C35253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123D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127E05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1D74F03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FF104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31FC2F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48660E8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240777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33687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53AA60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5FFE80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18A271ED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F80893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11D92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56993BC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6F9F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FF525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05B70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4A899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38D32CF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E2F79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040D470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222A734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67539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2DB0E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E7C6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7ABE5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AC63BA1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AF95D4D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B7D226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A9D6B3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26CD6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FA20F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38A43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00DD9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3411329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8906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DB9173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0BD005B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DC39FA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D1194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C4389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6BC24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B05A4C3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1EA6DAC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797E45AF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7C4441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91161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08C3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459A1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35D48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2261268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99D0CC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00F95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569D1B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79F879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2270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4B94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53C0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4BA7457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4B05E1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3080" w:type="dxa"/>
            <w:shd w:val="clear" w:color="auto" w:fill="auto"/>
            <w:vAlign w:val="center"/>
          </w:tcPr>
          <w:p w14:paraId="1D1747E4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2DC90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84D04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3808D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B8FFE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A3DC6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EF387A4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A77232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55D4DD47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239C309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CFC0CB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814151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B3A30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2782453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44569D" w:rsidRPr="00355698" w14:paraId="565CF054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0FAAC4A6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546D5DE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9877D04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DD3D45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28648A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9D0A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A2EB9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03427D0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E846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28DFEB33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14ECAB6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6C37106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2D3C2E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E8FBF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55165F9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5EE357A7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83EB73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1DEC8AB9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929CE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9AC8A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115E8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63438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6230CD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9AFF8FC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EF98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08B8DA8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A564C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219304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5D7D1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94B3C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FC18A4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230A4AE5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9D83F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0DD605F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37C6DFB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1936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01808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ADBE1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6392E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006F053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53E5C2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462CA6B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CFC4875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74855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2B8C4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B26D4A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717B1B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3E7294C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28EB5AA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7DC190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1B89B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37158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42A6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FC516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CACE4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E58641D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05A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350B0E2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99EC44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ADC373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3E78E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B19D9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68F7C25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C5D76D6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280A18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918317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02F11B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C6EDF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2A348A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75D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28A30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402E09E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D6FD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604837E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354A3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6D313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04FF6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FC669F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9DBB2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6EE4BE0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78A4984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D72BF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38A7C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8A6E1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7AE438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2078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C6E22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2DF3A3A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8C99C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7E695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19C75B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5BD28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A86CF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693D7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67A9E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234226" w14:textId="77777777" w:rsidR="00AA03EC" w:rsidRPr="00741F1C" w:rsidRDefault="00AA03EC" w:rsidP="00AA03E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741F1C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 : dịch pha loãng mẫu</w:t>
      </w:r>
    </w:p>
    <w:p w14:paraId="50AD98D3" w14:textId="77777777" w:rsidR="003A65AE" w:rsidRPr="00741F1C" w:rsidRDefault="0055105C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41F1C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1F1C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1F1C">
        <w:rPr>
          <w:rFonts w:ascii="Times New Roman" w:hAnsi="Times New Roman" w:cs="Times New Roman"/>
          <w:i/>
          <w:sz w:val="16"/>
          <w:szCs w:val="16"/>
        </w:rPr>
        <w:t>”</w:t>
      </w:r>
    </w:p>
    <w:p w14:paraId="2ECCBB82" w14:textId="77777777" w:rsidR="0055105C" w:rsidRDefault="0055105C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7"/>
        <w:gridCol w:w="7106"/>
      </w:tblGrid>
      <w:tr w:rsidR="003A65AE" w:rsidRPr="00355698" w14:paraId="3EBEA938" w14:textId="77777777" w:rsidTr="00080D3F">
        <w:trPr>
          <w:trHeight w:val="581"/>
          <w:jc w:val="center"/>
        </w:trPr>
        <w:tc>
          <w:tcPr>
            <w:tcW w:w="7127" w:type="dxa"/>
          </w:tcPr>
          <w:p w14:paraId="7F42306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48F3BC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6EBB2BDD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1D8EC2C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08D44D0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539CBAF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355698" w14:paraId="7E39F27D" w14:textId="77777777" w:rsidTr="00080D3F">
        <w:trPr>
          <w:trHeight w:val="449"/>
          <w:jc w:val="center"/>
        </w:trPr>
        <w:tc>
          <w:tcPr>
            <w:tcW w:w="7127" w:type="dxa"/>
          </w:tcPr>
          <w:p w14:paraId="336EA85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cấy mẫy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73D6AD3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4A37EA3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5E21C182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0097D87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17219410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18ACF5" w14:textId="77777777" w:rsidR="003A65AE" w:rsidRPr="009A3C41" w:rsidRDefault="003A65AE" w:rsidP="009A3C41">
      <w:pPr>
        <w:tabs>
          <w:tab w:val="left" w:pos="4275"/>
        </w:tabs>
      </w:pPr>
    </w:p>
    <w:sectPr w:rsidR="003A65AE" w:rsidRPr="009A3C41" w:rsidSect="00A93600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56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195A" w14:textId="77777777" w:rsidR="004B5613" w:rsidRDefault="004B5613">
      <w:r>
        <w:separator/>
      </w:r>
    </w:p>
  </w:endnote>
  <w:endnote w:type="continuationSeparator" w:id="0">
    <w:p w14:paraId="3A0DE784" w14:textId="77777777" w:rsidR="004B5613" w:rsidRDefault="004B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8C967" w14:textId="77777777" w:rsidR="007C4AA9" w:rsidRDefault="007C4AA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319F5" w14:textId="77777777" w:rsidR="007C4AA9" w:rsidRDefault="007C4AA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50102" w14:textId="77777777" w:rsidR="00C75CEB" w:rsidRDefault="00C75CEB" w:rsidP="00DE666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6A9D" w14:textId="77777777" w:rsidR="004B5613" w:rsidRDefault="004B5613">
      <w:r>
        <w:separator/>
      </w:r>
    </w:p>
  </w:footnote>
  <w:footnote w:type="continuationSeparator" w:id="0">
    <w:p w14:paraId="29486023" w14:textId="77777777" w:rsidR="004B5613" w:rsidRDefault="004B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jc w:val="center"/>
      <w:tblLayout w:type="fixed"/>
      <w:tblLook w:val="01E0" w:firstRow="1" w:lastRow="1" w:firstColumn="1" w:lastColumn="1" w:noHBand="0" w:noVBand="0"/>
    </w:tblPr>
    <w:tblGrid>
      <w:gridCol w:w="2899"/>
      <w:gridCol w:w="8494"/>
      <w:gridCol w:w="2821"/>
    </w:tblGrid>
    <w:tr w:rsidR="0055105C" w:rsidRPr="006C015C" w14:paraId="545ADD3E" w14:textId="77777777" w:rsidTr="00E66015">
      <w:trPr>
        <w:trHeight w:val="971"/>
        <w:jc w:val="center"/>
      </w:trPr>
      <w:tc>
        <w:tcPr>
          <w:tcW w:w="2899" w:type="dxa"/>
          <w:vAlign w:val="center"/>
        </w:tcPr>
        <w:p w14:paraId="580A95AA" w14:textId="6273B8DB" w:rsidR="0055105C" w:rsidRPr="00283D4D" w:rsidRDefault="0044569D" w:rsidP="00283D4D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AD3333A" wp14:editId="4D842B08">
                <wp:simplePos x="0" y="0"/>
                <wp:positionH relativeFrom="column">
                  <wp:posOffset>120650</wp:posOffset>
                </wp:positionH>
                <wp:positionV relativeFrom="paragraph">
                  <wp:posOffset>45085</wp:posOffset>
                </wp:positionV>
                <wp:extent cx="1483995" cy="49911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94" w:type="dxa"/>
          <w:vAlign w:val="center"/>
        </w:tcPr>
        <w:p w14:paraId="291C7B7E" w14:textId="77777777" w:rsidR="0055105C" w:rsidRPr="005510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i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55105C">
            <w:rPr>
              <w:rFonts w:ascii="Times New Roman" w:hAnsi="Times New Roman" w:cs="Times New Roman"/>
              <w:b/>
              <w:i/>
            </w:rPr>
            <w:t>β-glucoronidase (+) E. coli</w:t>
          </w:r>
        </w:p>
        <w:p w14:paraId="44BA575B" w14:textId="77777777" w:rsidR="0055105C" w:rsidRPr="006C01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16649-2:2001</w:t>
          </w:r>
        </w:p>
      </w:tc>
      <w:tc>
        <w:tcPr>
          <w:tcW w:w="2821" w:type="dxa"/>
          <w:vAlign w:val="center"/>
        </w:tcPr>
        <w:p w14:paraId="3BB61BF2" w14:textId="77777777" w:rsidR="0055105C" w:rsidRPr="006C015C" w:rsidRDefault="00394D0D" w:rsidP="00F95624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>
            <w:rPr>
              <w:rFonts w:ascii="Times New Roman" w:hAnsi="Times New Roman" w:cs="Times New Roman"/>
              <w:sz w:val="20"/>
              <w:szCs w:val="20"/>
            </w:rPr>
            <w:t>TM/MB/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01.15</w:t>
          </w:r>
          <w:r w:rsidR="00E66015" w:rsidRPr="0035569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                          </w:t>
          </w:r>
        </w:p>
      </w:tc>
    </w:tr>
  </w:tbl>
  <w:p w14:paraId="3CE6748E" w14:textId="77777777" w:rsidR="0055105C" w:rsidRDefault="0055105C" w:rsidP="007C7F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80D3F"/>
    <w:rsid w:val="000A467D"/>
    <w:rsid w:val="000D1DE1"/>
    <w:rsid w:val="00107852"/>
    <w:rsid w:val="00131EF1"/>
    <w:rsid w:val="00137FEF"/>
    <w:rsid w:val="00150DB2"/>
    <w:rsid w:val="0018653F"/>
    <w:rsid w:val="001942DC"/>
    <w:rsid w:val="001A1236"/>
    <w:rsid w:val="001A62BA"/>
    <w:rsid w:val="001A71DC"/>
    <w:rsid w:val="001B53C9"/>
    <w:rsid w:val="001D538A"/>
    <w:rsid w:val="00203458"/>
    <w:rsid w:val="0021115C"/>
    <w:rsid w:val="0023406F"/>
    <w:rsid w:val="00283D4D"/>
    <w:rsid w:val="002B72F0"/>
    <w:rsid w:val="00300FB3"/>
    <w:rsid w:val="0032059A"/>
    <w:rsid w:val="003232C4"/>
    <w:rsid w:val="00326B73"/>
    <w:rsid w:val="00355698"/>
    <w:rsid w:val="00356D80"/>
    <w:rsid w:val="00394D0D"/>
    <w:rsid w:val="003A65AE"/>
    <w:rsid w:val="003B2ECE"/>
    <w:rsid w:val="003F099E"/>
    <w:rsid w:val="004173A7"/>
    <w:rsid w:val="004174A5"/>
    <w:rsid w:val="00421A3F"/>
    <w:rsid w:val="004410FE"/>
    <w:rsid w:val="0044569D"/>
    <w:rsid w:val="00451FCE"/>
    <w:rsid w:val="004808F1"/>
    <w:rsid w:val="00482C2B"/>
    <w:rsid w:val="004B5613"/>
    <w:rsid w:val="004D353D"/>
    <w:rsid w:val="004F3A84"/>
    <w:rsid w:val="00524911"/>
    <w:rsid w:val="0055105C"/>
    <w:rsid w:val="00553C2E"/>
    <w:rsid w:val="005C0650"/>
    <w:rsid w:val="005C5A3A"/>
    <w:rsid w:val="005F1B68"/>
    <w:rsid w:val="005F6AF3"/>
    <w:rsid w:val="00614420"/>
    <w:rsid w:val="00625FAB"/>
    <w:rsid w:val="00640B33"/>
    <w:rsid w:val="006627BE"/>
    <w:rsid w:val="006B1334"/>
    <w:rsid w:val="006C015C"/>
    <w:rsid w:val="006C1F4E"/>
    <w:rsid w:val="006C5B8D"/>
    <w:rsid w:val="006F2BF2"/>
    <w:rsid w:val="00741F1C"/>
    <w:rsid w:val="007C4AA9"/>
    <w:rsid w:val="007C6B21"/>
    <w:rsid w:val="007C7FB6"/>
    <w:rsid w:val="00803999"/>
    <w:rsid w:val="008517A6"/>
    <w:rsid w:val="00864E47"/>
    <w:rsid w:val="00892CEC"/>
    <w:rsid w:val="008A6E95"/>
    <w:rsid w:val="008A743E"/>
    <w:rsid w:val="008D1B2A"/>
    <w:rsid w:val="008F42C6"/>
    <w:rsid w:val="00904083"/>
    <w:rsid w:val="00915483"/>
    <w:rsid w:val="009161F7"/>
    <w:rsid w:val="009239EB"/>
    <w:rsid w:val="00934AC5"/>
    <w:rsid w:val="00995073"/>
    <w:rsid w:val="009A25A5"/>
    <w:rsid w:val="009A3C41"/>
    <w:rsid w:val="009B4820"/>
    <w:rsid w:val="009D0410"/>
    <w:rsid w:val="009F2581"/>
    <w:rsid w:val="00A503C1"/>
    <w:rsid w:val="00A93600"/>
    <w:rsid w:val="00AA03EC"/>
    <w:rsid w:val="00AC60AF"/>
    <w:rsid w:val="00B567A6"/>
    <w:rsid w:val="00B678A1"/>
    <w:rsid w:val="00B72684"/>
    <w:rsid w:val="00B93B2A"/>
    <w:rsid w:val="00BA11DD"/>
    <w:rsid w:val="00BF1502"/>
    <w:rsid w:val="00C12460"/>
    <w:rsid w:val="00C14D0F"/>
    <w:rsid w:val="00C75CEB"/>
    <w:rsid w:val="00CB1C3E"/>
    <w:rsid w:val="00CB22C7"/>
    <w:rsid w:val="00CC6C41"/>
    <w:rsid w:val="00CE02E0"/>
    <w:rsid w:val="00CE18CB"/>
    <w:rsid w:val="00CF294D"/>
    <w:rsid w:val="00D00E3F"/>
    <w:rsid w:val="00D103A3"/>
    <w:rsid w:val="00D8441E"/>
    <w:rsid w:val="00DA3E68"/>
    <w:rsid w:val="00DB093A"/>
    <w:rsid w:val="00DC3D40"/>
    <w:rsid w:val="00DD1C35"/>
    <w:rsid w:val="00DE6664"/>
    <w:rsid w:val="00E36EDB"/>
    <w:rsid w:val="00E66015"/>
    <w:rsid w:val="00E75368"/>
    <w:rsid w:val="00E903EA"/>
    <w:rsid w:val="00EA4DD8"/>
    <w:rsid w:val="00EF1534"/>
    <w:rsid w:val="00F54F93"/>
    <w:rsid w:val="00F67700"/>
    <w:rsid w:val="00F73257"/>
    <w:rsid w:val="00F95624"/>
    <w:rsid w:val="00FB3A0E"/>
    <w:rsid w:val="00FC169F"/>
    <w:rsid w:val="00FC6298"/>
    <w:rsid w:val="00FE2B1C"/>
    <w:rsid w:val="00FF225B"/>
    <w:rsid w:val="00FF29EA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84CA"/>
  <w15:chartTrackingRefBased/>
  <w15:docId w15:val="{35C28C8D-FF55-4D22-970D-F6B06844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C35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C75CEB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2019-08-25T13:54:00Z</dcterms:created>
  <dcterms:modified xsi:type="dcterms:W3CDTF">2019-08-25T13:54:00Z</dcterms:modified>
</cp:coreProperties>
</file>