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BBF4A" w14:textId="77777777" w:rsidR="006A65CE" w:rsidRDefault="006A65CE">
      <w:r>
        <w:separator/>
      </w:r>
    </w:p>
  </w:endnote>
  <w:endnote w:type="continuationSeparator" w:id="0">
    <w:p w14:paraId="05DF8328" w14:textId="77777777" w:rsidR="006A65CE" w:rsidRDefault="006A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42C4" w14:textId="77777777" w:rsidR="00864A3D" w:rsidRDefault="0086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1CD0D" w14:textId="77777777" w:rsidR="006A65CE" w:rsidRDefault="006A65CE">
      <w:r>
        <w:separator/>
      </w:r>
    </w:p>
  </w:footnote>
  <w:footnote w:type="continuationSeparator" w:id="0">
    <w:p w14:paraId="758DC7DA" w14:textId="77777777" w:rsidR="006A65CE" w:rsidRDefault="006A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628A" w14:textId="77777777" w:rsidR="00864A3D" w:rsidRDefault="00864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430EFB13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</w:t>
          </w:r>
          <w:r w:rsidR="00864A3D">
            <w:rPr>
              <w:rFonts w:ascii="Times New Roman" w:hAnsi="Times New Roman" w:cs="Times New Roman"/>
              <w:b/>
            </w:rPr>
            <w:t>TÍNH</w:t>
          </w:r>
          <w:bookmarkStart w:id="0" w:name="_GoBack"/>
          <w:bookmarkEnd w:id="0"/>
          <w:r w:rsidR="00864A3D">
            <w:rPr>
              <w:rFonts w:ascii="Times New Roman" w:hAnsi="Times New Roman" w:cs="Times New Roman"/>
              <w:b/>
            </w:rPr>
            <w:t xml:space="preserve"> H</w:t>
          </w:r>
          <w:r>
            <w:rPr>
              <w:rFonts w:ascii="Times New Roman" w:hAnsi="Times New Roman" w:cs="Times New Roman"/>
              <w:b/>
            </w:rPr>
            <w:t>ENTEROBACTERACEAE</w:t>
          </w:r>
        </w:p>
        <w:p w14:paraId="72FEA32F" w14:textId="6B04E8B6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</w:t>
          </w:r>
          <w:r w:rsidR="00864A3D">
            <w:rPr>
              <w:rFonts w:ascii="Times New Roman" w:hAnsi="Times New Roman" w:cs="Times New Roman"/>
              <w:b/>
              <w:lang w:val="en-US"/>
            </w:rPr>
            <w:t>1</w:t>
          </w:r>
          <w:r>
            <w:rPr>
              <w:rFonts w:ascii="Times New Roman" w:hAnsi="Times New Roman" w:cs="Times New Roman"/>
              <w:b/>
              <w:lang w:val="vi-VN"/>
            </w:rPr>
            <w:t>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050" w14:textId="77777777" w:rsidR="00864A3D" w:rsidRDefault="00864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A65CE"/>
    <w:rsid w:val="006C015C"/>
    <w:rsid w:val="006C161E"/>
    <w:rsid w:val="00701478"/>
    <w:rsid w:val="00757A18"/>
    <w:rsid w:val="007855B4"/>
    <w:rsid w:val="007C5A19"/>
    <w:rsid w:val="00803999"/>
    <w:rsid w:val="00811DD4"/>
    <w:rsid w:val="00864A3D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2019-08-25T13:47:00Z</dcterms:created>
  <dcterms:modified xsi:type="dcterms:W3CDTF">2019-08-25T14:54:00Z</dcterms:modified>
</cp:coreProperties>
</file>