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BAF8CD" w14:textId="77777777" w:rsidR="0003790C" w:rsidRPr="00A44963" w:rsidRDefault="007D00BC">
      <w:pPr>
        <w:spacing w:before="60" w:after="6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44963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36E7709E" w14:textId="77777777" w:rsidR="0003790C" w:rsidRDefault="0003790C">
      <w:pPr>
        <w:spacing w:before="60" w:after="60"/>
        <w:ind w:right="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44963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: Mẫu kiểm </w:t>
      </w:r>
      <w:r w:rsidR="007D00BC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 xml:space="preserve"> Xử lý nhiệt 75</w:t>
      </w:r>
      <w:r w:rsidR="00DC7230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C7230">
        <w:t>C</w:t>
      </w:r>
      <w:r w:rsidR="00DC7230" w:rsidRPr="00DC7230">
        <w:rPr>
          <w:rFonts w:ascii="Times New Roman" w:hAnsi="Times New Roman" w:cs="Times New Roman"/>
          <w:sz w:val="20"/>
          <w:szCs w:val="20"/>
        </w:rPr>
        <w:t>± 5</w:t>
      </w:r>
      <w:r w:rsidR="00DC7230" w:rsidRPr="00DC7230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DC7230" w:rsidRPr="00DC7230">
        <w:rPr>
          <w:rFonts w:ascii="Times New Roman" w:hAnsi="Times New Roman" w:cs="Times New Roman"/>
          <w:sz w:val="20"/>
          <w:szCs w:val="20"/>
        </w:rPr>
        <w:t>C/15 phút</w:t>
      </w:r>
      <w:r w:rsidR="00DC7230">
        <w:sym w:font="Wingdings" w:char="F0E0"/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Lọc 100mL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 xml:space="preserve"> Đặt màng lọc lên đĩa TSCA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Ủ </w:t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>kỵ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khí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>7±1</w:t>
      </w:r>
      <w:r w:rsidRPr="00A44963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20±4h -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44±4h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D00BC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>Đọc k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402"/>
        <w:gridCol w:w="3402"/>
        <w:gridCol w:w="4252"/>
      </w:tblGrid>
      <w:tr w:rsidR="00FC5029" w:rsidRPr="008C4B13" w14:paraId="21B7E2DA" w14:textId="77777777" w:rsidTr="00403012">
        <w:tc>
          <w:tcPr>
            <w:tcW w:w="3227" w:type="dxa"/>
            <w:shd w:val="clear" w:color="auto" w:fill="auto"/>
          </w:tcPr>
          <w:p w14:paraId="67D83450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402" w:type="dxa"/>
            <w:shd w:val="clear" w:color="auto" w:fill="auto"/>
          </w:tcPr>
          <w:p w14:paraId="6C5BD5E0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1A28D30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2" w:type="dxa"/>
            <w:shd w:val="clear" w:color="auto" w:fill="auto"/>
          </w:tcPr>
          <w:p w14:paraId="2B34C00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C5029" w:rsidRPr="008C4B13" w14:paraId="2589DF3B" w14:textId="77777777" w:rsidTr="00403012">
        <w:tc>
          <w:tcPr>
            <w:tcW w:w="3227" w:type="dxa"/>
            <w:shd w:val="clear" w:color="auto" w:fill="auto"/>
          </w:tcPr>
          <w:p w14:paraId="268686E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Clostridium perfringen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es ATCC13124</w:t>
            </w:r>
          </w:p>
        </w:tc>
        <w:tc>
          <w:tcPr>
            <w:tcW w:w="3402" w:type="dxa"/>
            <w:shd w:val="clear" w:color="auto" w:fill="auto"/>
          </w:tcPr>
          <w:p w14:paraId="11F25796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1916DF26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252" w:type="dxa"/>
            <w:shd w:val="clear" w:color="auto" w:fill="auto"/>
          </w:tcPr>
          <w:p w14:paraId="1D7B7D7D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545A477" w14:textId="77777777" w:rsidR="0003790C" w:rsidRDefault="0003790C">
      <w:pPr>
        <w:spacing w:before="60" w:after="60"/>
        <w:ind w:left="-240" w:right="-147"/>
        <w:jc w:val="both"/>
        <w:rPr>
          <w:rFonts w:ascii="Arial" w:hAnsi="Arial" w:cs="Arial"/>
          <w:color w:val="000000"/>
          <w:sz w:val="4"/>
          <w:szCs w:val="26"/>
        </w:rPr>
      </w:pPr>
    </w:p>
    <w:tbl>
      <w:tblPr>
        <w:tblW w:w="14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960"/>
        <w:gridCol w:w="1148"/>
        <w:gridCol w:w="992"/>
        <w:gridCol w:w="567"/>
        <w:gridCol w:w="1559"/>
        <w:gridCol w:w="1134"/>
        <w:gridCol w:w="992"/>
        <w:gridCol w:w="780"/>
        <w:gridCol w:w="780"/>
        <w:gridCol w:w="1893"/>
        <w:gridCol w:w="1304"/>
      </w:tblGrid>
      <w:tr w:rsidR="00A44963" w:rsidRPr="00EE086E" w14:paraId="46B104F2" w14:textId="77777777" w:rsidTr="00C221C3">
        <w:trPr>
          <w:trHeight w:val="545"/>
          <w:tblHeader/>
          <w:jc w:val="center"/>
        </w:trPr>
        <w:tc>
          <w:tcPr>
            <w:tcW w:w="1053" w:type="dxa"/>
            <w:vMerge w:val="restart"/>
            <w:shd w:val="clear" w:color="auto" w:fill="FDE9D9"/>
            <w:vAlign w:val="center"/>
          </w:tcPr>
          <w:p w14:paraId="4BC32E64" w14:textId="77777777" w:rsidR="00A44963" w:rsidRPr="00A44963" w:rsidRDefault="00A4496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19D77EE8" w14:textId="77777777" w:rsidR="00A44963" w:rsidRPr="00A44963" w:rsidRDefault="00A4496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960" w:type="dxa"/>
            <w:vMerge w:val="restart"/>
            <w:shd w:val="clear" w:color="auto" w:fill="FDE9D9"/>
            <w:vAlign w:val="center"/>
          </w:tcPr>
          <w:p w14:paraId="7B2C562E" w14:textId="77777777" w:rsidR="00A44963" w:rsidRPr="00A44963" w:rsidRDefault="00C221C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8" w:type="dxa"/>
            <w:vMerge w:val="restart"/>
            <w:shd w:val="clear" w:color="auto" w:fill="FDE9D9"/>
            <w:vAlign w:val="center"/>
          </w:tcPr>
          <w:p w14:paraId="6EF322FC" w14:textId="77777777" w:rsidR="00A44963" w:rsidRPr="00A44963" w:rsidRDefault="00A44963" w:rsidP="00A44963">
            <w:pPr>
              <w:snapToGrid w:val="0"/>
              <w:spacing w:before="60" w:after="60"/>
              <w:ind w:left="-94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</w:t>
            </w:r>
          </w:p>
          <w:p w14:paraId="00921C8E" w14:textId="77777777" w:rsidR="00A44963" w:rsidRPr="00A44963" w:rsidRDefault="00232280" w:rsidP="00A44963">
            <w:pPr>
              <w:ind w:left="-94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</w:t>
            </w:r>
          </w:p>
        </w:tc>
        <w:tc>
          <w:tcPr>
            <w:tcW w:w="992" w:type="dxa"/>
            <w:shd w:val="clear" w:color="auto" w:fill="FDE9D9"/>
            <w:vAlign w:val="center"/>
          </w:tcPr>
          <w:p w14:paraId="005E2292" w14:textId="77777777" w:rsidR="00A44963" w:rsidRPr="00A44963" w:rsidRDefault="00A44963" w:rsidP="00775EFD">
            <w:pPr>
              <w:snapToGrid w:val="0"/>
              <w:ind w:left="5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3660EA3F" w14:textId="77777777" w:rsidR="00A44963" w:rsidRPr="00A44963" w:rsidRDefault="00A44963" w:rsidP="00A44963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559" w:type="dxa"/>
            <w:vMerge w:val="restart"/>
            <w:shd w:val="clear" w:color="auto" w:fill="FDE9D9"/>
            <w:vAlign w:val="center"/>
          </w:tcPr>
          <w:p w14:paraId="3F07427F" w14:textId="77777777" w:rsidR="007D7E3A" w:rsidRDefault="00A44963" w:rsidP="00A44963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đĩa </w:t>
            </w:r>
          </w:p>
          <w:p w14:paraId="148EDAC8" w14:textId="77777777" w:rsidR="007D7E3A" w:rsidRDefault="00A44963" w:rsidP="007D7E3A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(cfu </w:t>
            </w:r>
            <w:r w:rsidR="007D7E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ĐH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/đĩa)</w:t>
            </w:r>
          </w:p>
          <w:p w14:paraId="476BD990" w14:textId="77777777" w:rsidR="00A44963" w:rsidRPr="00A44963" w:rsidRDefault="00A44963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(37±1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20±4h-44±4h)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F8637EA" w14:textId="77777777" w:rsidR="00A44963" w:rsidRPr="00A44963" w:rsidRDefault="00EC2BF0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(bào tử</w:t>
            </w:r>
            <w:r w:rsidR="00374D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…mL)</w:t>
            </w:r>
          </w:p>
        </w:tc>
        <w:tc>
          <w:tcPr>
            <w:tcW w:w="4445" w:type="dxa"/>
            <w:gridSpan w:val="4"/>
            <w:shd w:val="clear" w:color="auto" w:fill="FDE9D9"/>
            <w:vAlign w:val="center"/>
          </w:tcPr>
          <w:p w14:paraId="2B1BD43E" w14:textId="77777777" w:rsidR="00A44963" w:rsidRPr="00A44963" w:rsidRDefault="00A44963" w:rsidP="00A44963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304" w:type="dxa"/>
            <w:vMerge w:val="restart"/>
            <w:shd w:val="clear" w:color="auto" w:fill="FDE9D9"/>
            <w:vAlign w:val="center"/>
          </w:tcPr>
          <w:p w14:paraId="65AA05E5" w14:textId="77777777" w:rsidR="00A44963" w:rsidRPr="00A44963" w:rsidRDefault="00A44963" w:rsidP="00A44963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túi ủ kỵ khí</w:t>
            </w:r>
          </w:p>
        </w:tc>
      </w:tr>
      <w:tr w:rsidR="00A44963" w:rsidRPr="00EE086E" w14:paraId="2DBE4CAE" w14:textId="77777777" w:rsidTr="00C221C3">
        <w:trPr>
          <w:trHeight w:val="225"/>
          <w:tblHeader/>
          <w:jc w:val="center"/>
        </w:trPr>
        <w:tc>
          <w:tcPr>
            <w:tcW w:w="1053" w:type="dxa"/>
            <w:vMerge/>
            <w:vAlign w:val="center"/>
          </w:tcPr>
          <w:p w14:paraId="1017A131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758F9024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vMerge/>
            <w:shd w:val="clear" w:color="auto" w:fill="auto"/>
            <w:vAlign w:val="center"/>
          </w:tcPr>
          <w:p w14:paraId="1F99AFE3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5FD6636" w14:textId="77777777" w:rsidR="00A44963" w:rsidRPr="00EE086E" w:rsidRDefault="00232280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TSC</w:t>
            </w:r>
          </w:p>
        </w:tc>
        <w:tc>
          <w:tcPr>
            <w:tcW w:w="567" w:type="dxa"/>
            <w:vMerge/>
            <w:shd w:val="clear" w:color="auto" w:fill="FDE9D9"/>
          </w:tcPr>
          <w:p w14:paraId="45472226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559" w:type="dxa"/>
            <w:vMerge/>
            <w:shd w:val="clear" w:color="auto" w:fill="FDE9D9"/>
            <w:vAlign w:val="center"/>
          </w:tcPr>
          <w:p w14:paraId="54F5E14C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77D1041C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2897AEC5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560" w:type="dxa"/>
            <w:gridSpan w:val="2"/>
            <w:shd w:val="clear" w:color="auto" w:fill="FDE9D9"/>
            <w:vAlign w:val="center"/>
          </w:tcPr>
          <w:p w14:paraId="5E187423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893" w:type="dxa"/>
            <w:vMerge w:val="restart"/>
            <w:shd w:val="clear" w:color="auto" w:fill="FDE9D9"/>
            <w:vAlign w:val="center"/>
          </w:tcPr>
          <w:p w14:paraId="6B2C41DF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sz w:val="20"/>
                <w:szCs w:val="20"/>
              </w:rPr>
              <w:t>Tủ ủ</w:t>
            </w:r>
          </w:p>
        </w:tc>
        <w:tc>
          <w:tcPr>
            <w:tcW w:w="1304" w:type="dxa"/>
            <w:vMerge/>
          </w:tcPr>
          <w:p w14:paraId="1BE7FC14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963" w:rsidRPr="00EE086E" w14:paraId="40F07B17" w14:textId="77777777" w:rsidTr="00C221C3">
        <w:trPr>
          <w:trHeight w:val="195"/>
          <w:tblHeader/>
          <w:jc w:val="center"/>
        </w:trPr>
        <w:tc>
          <w:tcPr>
            <w:tcW w:w="1053" w:type="dxa"/>
            <w:vMerge/>
            <w:vAlign w:val="center"/>
          </w:tcPr>
          <w:p w14:paraId="789078A3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597105B7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vMerge/>
            <w:shd w:val="clear" w:color="auto" w:fill="auto"/>
            <w:vAlign w:val="center"/>
          </w:tcPr>
          <w:p w14:paraId="5FF52B1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5B835451" w14:textId="77777777" w:rsidR="00A44963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</w:tcPr>
          <w:p w14:paraId="58469964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559" w:type="dxa"/>
            <w:vMerge/>
            <w:shd w:val="clear" w:color="auto" w:fill="FDE9D9"/>
            <w:vAlign w:val="center"/>
          </w:tcPr>
          <w:p w14:paraId="277775BC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2CEC700F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</w:tcPr>
          <w:p w14:paraId="0593C33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FDE9D9"/>
            <w:vAlign w:val="center"/>
          </w:tcPr>
          <w:p w14:paraId="10B51809" w14:textId="77777777" w:rsidR="00A44963" w:rsidRDefault="00A44963" w:rsidP="00532851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780" w:type="dxa"/>
            <w:shd w:val="clear" w:color="auto" w:fill="FDE9D9"/>
            <w:vAlign w:val="center"/>
          </w:tcPr>
          <w:p w14:paraId="0E67B8D6" w14:textId="77777777" w:rsidR="00A44963" w:rsidRDefault="00A44963" w:rsidP="00532851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893" w:type="dxa"/>
            <w:vMerge/>
          </w:tcPr>
          <w:p w14:paraId="3C2A999F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vMerge/>
          </w:tcPr>
          <w:p w14:paraId="4954453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834" w:rsidRPr="00EE086E" w14:paraId="36E9F973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7CC78CE7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E7568D1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4942C6C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D1C57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91775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29D24C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98685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EE6C1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15A09996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D30C88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63892C3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20715581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834" w:rsidRPr="00EE086E" w14:paraId="462DEDAB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9138479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CCDEBAE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52D71DE5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A2B010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490F6E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E1E2F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CC650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24BEA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576BD5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174BCD2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209999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5555586B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4833596E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B038911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1AE4A1D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165DF49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7DAF6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BE219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E1C43C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61D90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D0AFC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9F50A6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89D4E2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5CC6A0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1E0BDD3E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01D19" w:rsidRPr="00EE086E" w14:paraId="1A63C1B8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0389C9F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60" w:type="dxa"/>
            <w:shd w:val="clear" w:color="auto" w:fill="auto"/>
            <w:vAlign w:val="center"/>
          </w:tcPr>
          <w:p w14:paraId="56DD6716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6C8A358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A2F0D1B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16B01B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6ED9D8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A80BBC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D70416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06C4A33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0B5A1E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3104A7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7304CE1A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0"/>
      <w:tr w:rsidR="00401D19" w:rsidRPr="00EE086E" w14:paraId="4CEBFCB7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F6A7E08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4371DC43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21BCAA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F398FF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545B15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537247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7FFD3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231CF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2A1A5F8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0D0BD27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72F55097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48219F60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28E8141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74FABCDB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522C0CFA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7EFAB08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2541A5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836508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EC7AD4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4EB68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FBC8AE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2F293BB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BE4FB7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7A8F636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9E59DE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1BCF7554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A56A5E4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1927143E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B403E08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98728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6E72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31EAD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0B9A25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25351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97371C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CE19E4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2681538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4A6EE83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57F0770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154D2806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ĐH = điển hình, KĐH = không điển hình.</w:t>
      </w:r>
    </w:p>
    <w:p w14:paraId="4C051F38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5356FD">
        <w:rPr>
          <w:rFonts w:ascii="Times New Roman" w:hAnsi="Times New Roman" w:cs="Times New Roman"/>
          <w:bCs/>
          <w:i/>
          <w:sz w:val="16"/>
          <w:szCs w:val="16"/>
        </w:rPr>
        <w:tab/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7B8B8FE7" w14:textId="77777777" w:rsidR="00EE5C06" w:rsidRDefault="00C45313" w:rsidP="00C45313">
      <w:pPr>
        <w:tabs>
          <w:tab w:val="left" w:pos="1455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</w:p>
    <w:tbl>
      <w:tblPr>
        <w:tblW w:w="14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1"/>
        <w:gridCol w:w="7091"/>
      </w:tblGrid>
      <w:tr w:rsidR="00EB3E17" w:rsidRPr="006A1FA6" w14:paraId="36038C77" w14:textId="77777777" w:rsidTr="00EE5C06">
        <w:trPr>
          <w:trHeight w:val="941"/>
          <w:jc w:val="center"/>
        </w:trPr>
        <w:tc>
          <w:tcPr>
            <w:tcW w:w="7111" w:type="dxa"/>
            <w:vAlign w:val="center"/>
          </w:tcPr>
          <w:p w14:paraId="341C904C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C0E5D">
              <w:rPr>
                <w:rFonts w:ascii="Times New Roman" w:hAnsi="Times New Roman" w:cs="Times New Roman"/>
                <w:sz w:val="20"/>
                <w:szCs w:val="20"/>
              </w:rPr>
              <w:t>lọc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mẫu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D8855B" w14:textId="77777777" w:rsidR="00EB3E17" w:rsidRPr="006A1FA6" w:rsidRDefault="004C0E5D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lọc</w:t>
            </w:r>
            <w:r w:rsidR="00EB3E17">
              <w:rPr>
                <w:rFonts w:ascii="Times New Roman" w:hAnsi="Times New Roman" w:cs="Times New Roman"/>
                <w:sz w:val="20"/>
                <w:szCs w:val="20"/>
              </w:rPr>
              <w:t xml:space="preserve"> mẫu:</w:t>
            </w:r>
            <w:r w:rsidR="00EB3E17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B80D46A" w14:textId="77777777" w:rsidR="00EB3E17" w:rsidRPr="006A1FA6" w:rsidRDefault="00EB3E17" w:rsidP="00D855F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1" w:type="dxa"/>
            <w:vMerge w:val="restart"/>
          </w:tcPr>
          <w:p w14:paraId="1861D6F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C810105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7C11129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17" w:rsidRPr="006A1FA6" w14:paraId="730B4F80" w14:textId="77777777" w:rsidTr="00EE5C06">
        <w:trPr>
          <w:trHeight w:val="915"/>
          <w:jc w:val="center"/>
        </w:trPr>
        <w:tc>
          <w:tcPr>
            <w:tcW w:w="7111" w:type="dxa"/>
            <w:vAlign w:val="center"/>
          </w:tcPr>
          <w:p w14:paraId="41308813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7DE10861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3D0B7C61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1" w:type="dxa"/>
            <w:vMerge/>
            <w:vAlign w:val="center"/>
          </w:tcPr>
          <w:p w14:paraId="7CAF7AE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F5E24E" w14:textId="77777777" w:rsidR="00EB3E17" w:rsidRDefault="00EB3E17">
      <w:pPr>
        <w:spacing w:before="60" w:after="60"/>
        <w:ind w:left="-240" w:right="-147"/>
        <w:jc w:val="both"/>
      </w:pPr>
    </w:p>
    <w:sectPr w:rsidR="00EB3E17" w:rsidSect="00A44963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68E9" w14:textId="77777777" w:rsidR="003857C5" w:rsidRDefault="003857C5">
      <w:r>
        <w:separator/>
      </w:r>
    </w:p>
  </w:endnote>
  <w:endnote w:type="continuationSeparator" w:id="0">
    <w:p w14:paraId="01F72CFF" w14:textId="77777777" w:rsidR="003857C5" w:rsidRDefault="0038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71C9" w14:textId="77777777" w:rsidR="00EE11CE" w:rsidRPr="00951069" w:rsidRDefault="00EE11CE" w:rsidP="00EE11CE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919FA8B" w14:textId="77777777" w:rsidR="004C0E5D" w:rsidRDefault="004C0E5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3E84" w14:textId="77777777" w:rsidR="003857C5" w:rsidRDefault="003857C5">
      <w:r>
        <w:separator/>
      </w:r>
    </w:p>
  </w:footnote>
  <w:footnote w:type="continuationSeparator" w:id="0">
    <w:p w14:paraId="717A591A" w14:textId="77777777" w:rsidR="003857C5" w:rsidRDefault="0038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68" w:type="dxa"/>
      <w:jc w:val="center"/>
      <w:tblLayout w:type="fixed"/>
      <w:tblLook w:val="01E0" w:firstRow="1" w:lastRow="1" w:firstColumn="1" w:lastColumn="1" w:noHBand="0" w:noVBand="0"/>
    </w:tblPr>
    <w:tblGrid>
      <w:gridCol w:w="2912"/>
      <w:gridCol w:w="8526"/>
      <w:gridCol w:w="2830"/>
    </w:tblGrid>
    <w:tr w:rsidR="004C0E5D" w:rsidRPr="006C015C" w14:paraId="19F8205C" w14:textId="77777777" w:rsidTr="00FD04FC">
      <w:trPr>
        <w:trHeight w:val="1075"/>
        <w:jc w:val="center"/>
      </w:trPr>
      <w:tc>
        <w:tcPr>
          <w:tcW w:w="2912" w:type="dxa"/>
          <w:vAlign w:val="center"/>
        </w:tcPr>
        <w:p w14:paraId="6E98AF99" w14:textId="24B8E992" w:rsidR="004C0E5D" w:rsidRPr="009F4DEE" w:rsidRDefault="00401D19" w:rsidP="009F4DEE">
          <w:pPr>
            <w:pStyle w:val="Header"/>
            <w:spacing w:before="120"/>
            <w:ind w:left="-87" w:right="-74"/>
            <w:jc w:val="center"/>
          </w:pPr>
          <w:r>
            <w:rPr>
              <w:rFonts w:ascii="Times New Roman" w:hAnsi="Times New Roman" w:cs="Times New Roman"/>
              <w:noProof/>
              <w:sz w:val="20"/>
              <w:szCs w:val="20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A93EA47" wp14:editId="3CE47DBF">
                <wp:simplePos x="0" y="0"/>
                <wp:positionH relativeFrom="column">
                  <wp:posOffset>153035</wp:posOffset>
                </wp:positionH>
                <wp:positionV relativeFrom="paragraph">
                  <wp:posOffset>104140</wp:posOffset>
                </wp:positionV>
                <wp:extent cx="1453515" cy="5600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5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26" w:type="dxa"/>
          <w:vAlign w:val="center"/>
        </w:tcPr>
        <w:p w14:paraId="72957C70" w14:textId="77777777" w:rsidR="00232280" w:rsidRDefault="004C0E5D" w:rsidP="0088130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DC7230">
            <w:rPr>
              <w:rFonts w:ascii="Times New Roman" w:hAnsi="Times New Roman" w:cs="Times New Roman"/>
              <w:b/>
            </w:rPr>
            <w:t>BÀO TỬ</w:t>
          </w:r>
          <w:r w:rsidR="00A44963">
            <w:rPr>
              <w:rFonts w:ascii="Times New Roman" w:hAnsi="Times New Roman" w:cs="Times New Roman"/>
              <w:b/>
            </w:rPr>
            <w:t xml:space="preserve"> CLOSTRIDIA TRONG NƯỚC </w:t>
          </w:r>
        </w:p>
        <w:p w14:paraId="6BD3B844" w14:textId="77777777" w:rsidR="004C0E5D" w:rsidRPr="006C015C" w:rsidRDefault="00A44963" w:rsidP="0088130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6461-2:1986</w:t>
          </w:r>
        </w:p>
      </w:tc>
      <w:tc>
        <w:tcPr>
          <w:tcW w:w="2830" w:type="dxa"/>
          <w:vAlign w:val="center"/>
        </w:tcPr>
        <w:p w14:paraId="3450F1FA" w14:textId="77777777" w:rsidR="00FD04FC" w:rsidRPr="00FD04FC" w:rsidRDefault="00FD04FC" w:rsidP="00881308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  <w:lang w:val="vi-VN"/>
            </w:rPr>
          </w:pPr>
          <w:r w:rsidRPr="00FD04F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  <w:p w14:paraId="205FE59B" w14:textId="77777777" w:rsidR="004C0E5D" w:rsidRPr="00FD04FC" w:rsidRDefault="004C0E5D" w:rsidP="00FD04FC">
          <w:pPr>
            <w:rPr>
              <w:lang w:val="en-GB"/>
            </w:rPr>
          </w:pPr>
        </w:p>
      </w:tc>
    </w:tr>
  </w:tbl>
  <w:p w14:paraId="5EFE33F9" w14:textId="77777777" w:rsidR="004C0E5D" w:rsidRDefault="004C0E5D" w:rsidP="0079083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5"/>
    <w:rsid w:val="00015C0F"/>
    <w:rsid w:val="00033CF2"/>
    <w:rsid w:val="0003790C"/>
    <w:rsid w:val="00047811"/>
    <w:rsid w:val="0005760B"/>
    <w:rsid w:val="000C093C"/>
    <w:rsid w:val="000F7299"/>
    <w:rsid w:val="00181EC3"/>
    <w:rsid w:val="001E6D8B"/>
    <w:rsid w:val="00232280"/>
    <w:rsid w:val="002C078A"/>
    <w:rsid w:val="00374DAC"/>
    <w:rsid w:val="003857C5"/>
    <w:rsid w:val="003B7155"/>
    <w:rsid w:val="003C7A0A"/>
    <w:rsid w:val="00401D19"/>
    <w:rsid w:val="00403012"/>
    <w:rsid w:val="004424AA"/>
    <w:rsid w:val="004A23EC"/>
    <w:rsid w:val="004C0E5D"/>
    <w:rsid w:val="00532851"/>
    <w:rsid w:val="00570990"/>
    <w:rsid w:val="00594D34"/>
    <w:rsid w:val="005E36BA"/>
    <w:rsid w:val="00625036"/>
    <w:rsid w:val="006B201B"/>
    <w:rsid w:val="006D74D2"/>
    <w:rsid w:val="00775EFD"/>
    <w:rsid w:val="00790834"/>
    <w:rsid w:val="007D00BC"/>
    <w:rsid w:val="007D7E3A"/>
    <w:rsid w:val="0084223E"/>
    <w:rsid w:val="00881308"/>
    <w:rsid w:val="009E4DEF"/>
    <w:rsid w:val="009F4DEE"/>
    <w:rsid w:val="00A44963"/>
    <w:rsid w:val="00A75E51"/>
    <w:rsid w:val="00B74D2B"/>
    <w:rsid w:val="00B77C21"/>
    <w:rsid w:val="00BD24E9"/>
    <w:rsid w:val="00BE30A6"/>
    <w:rsid w:val="00BF52D8"/>
    <w:rsid w:val="00C221C3"/>
    <w:rsid w:val="00C45313"/>
    <w:rsid w:val="00CA4EFE"/>
    <w:rsid w:val="00CF4E7D"/>
    <w:rsid w:val="00D708DC"/>
    <w:rsid w:val="00D855FC"/>
    <w:rsid w:val="00DC7230"/>
    <w:rsid w:val="00E37345"/>
    <w:rsid w:val="00E619ED"/>
    <w:rsid w:val="00E62B13"/>
    <w:rsid w:val="00E941AF"/>
    <w:rsid w:val="00EB3E17"/>
    <w:rsid w:val="00EC2BF0"/>
    <w:rsid w:val="00EE086E"/>
    <w:rsid w:val="00EE11CE"/>
    <w:rsid w:val="00EE5C06"/>
    <w:rsid w:val="00F432A8"/>
    <w:rsid w:val="00FB2424"/>
    <w:rsid w:val="00FB72CA"/>
    <w:rsid w:val="00FC5029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77ACE"/>
  <w15:chartTrackingRefBased/>
  <w15:docId w15:val="{91CA8B85-9093-430C-B0CB-DF9FC6C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EB3E1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47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781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2019-08-25T14:13:00Z</dcterms:created>
  <dcterms:modified xsi:type="dcterms:W3CDTF">2019-08-25T14:13:00Z</dcterms:modified>
</cp:coreProperties>
</file>