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120DD1F" w14:textId="77777777" w:rsidR="00CB3037" w:rsidRPr="00CB3037" w:rsidRDefault="00CB3037" w:rsidP="00CB3037">
      <w:pPr>
        <w:spacing w:before="60" w:after="60"/>
        <w:ind w:right="-3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</w:pPr>
      <w:proofErr w:type="spellStart"/>
      <w:r w:rsidRPr="00CB3037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>Ngày</w:t>
      </w:r>
      <w:proofErr w:type="spellEnd"/>
      <w:r w:rsidRPr="00CB3037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 xml:space="preserve"> </w:t>
      </w:r>
      <w:proofErr w:type="spellStart"/>
      <w:r w:rsidRPr="00CB3037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>kiểm</w:t>
      </w:r>
      <w:proofErr w:type="spellEnd"/>
      <w:r w:rsidRPr="00CB3037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>:</w:t>
      </w:r>
    </w:p>
    <w:p w14:paraId="44CFD1B1" w14:textId="77777777" w:rsidR="0046097E" w:rsidRPr="0046097E" w:rsidRDefault="0046097E" w:rsidP="0046097E">
      <w:pPr>
        <w:spacing w:before="60" w:after="60"/>
        <w:ind w:right="-14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46097E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 xml:space="preserve">Qui </w:t>
      </w:r>
      <w:proofErr w:type="spellStart"/>
      <w:r w:rsidRPr="0046097E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>trình</w:t>
      </w:r>
      <w:proofErr w:type="spellEnd"/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 w:rsidRPr="0046097E">
        <w:rPr>
          <w:rFonts w:ascii="Times New Roman" w:hAnsi="Times New Roman" w:cs="Times New Roman"/>
          <w:color w:val="000000"/>
          <w:sz w:val="20"/>
          <w:szCs w:val="20"/>
          <w:lang w:val="vi-VN"/>
        </w:rPr>
        <w:t>..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>…</w:t>
      </w:r>
      <w:r w:rsidR="001B0157">
        <w:rPr>
          <w:rFonts w:ascii="Times New Roman" w:hAnsi="Times New Roman" w:cs="Times New Roman"/>
          <w:color w:val="000000"/>
          <w:sz w:val="20"/>
          <w:szCs w:val="20"/>
        </w:rPr>
        <w:t xml:space="preserve">g </w:t>
      </w:r>
      <w:proofErr w:type="spellStart"/>
      <w:r w:rsidRPr="0046097E">
        <w:rPr>
          <w:rFonts w:ascii="Times New Roman" w:hAnsi="Times New Roman" w:cs="Times New Roman"/>
          <w:color w:val="000000"/>
          <w:sz w:val="20"/>
          <w:szCs w:val="20"/>
        </w:rPr>
        <w:t>mẫu</w:t>
      </w:r>
      <w:proofErr w:type="spellEnd"/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+ …..mL </w:t>
      </w:r>
      <w:r w:rsidR="00591892">
        <w:rPr>
          <w:rFonts w:ascii="Times New Roman" w:hAnsi="Times New Roman" w:cs="Times New Roman"/>
          <w:color w:val="000000"/>
          <w:sz w:val="20"/>
          <w:szCs w:val="20"/>
        </w:rPr>
        <w:t>S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PW 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6097E">
        <w:rPr>
          <w:rFonts w:ascii="Times New Roman" w:hAnsi="Times New Roman" w:cs="Times New Roman"/>
          <w:color w:val="000000"/>
          <w:sz w:val="20"/>
          <w:szCs w:val="20"/>
        </w:rPr>
        <w:t>Đồng</w:t>
      </w:r>
      <w:proofErr w:type="spellEnd"/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6097E">
        <w:rPr>
          <w:rFonts w:ascii="Times New Roman" w:hAnsi="Times New Roman" w:cs="Times New Roman"/>
          <w:color w:val="000000"/>
          <w:sz w:val="20"/>
          <w:szCs w:val="20"/>
        </w:rPr>
        <w:t>nhất</w:t>
      </w:r>
      <w:proofErr w:type="spellEnd"/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6097E">
        <w:rPr>
          <w:rFonts w:ascii="Times New Roman" w:hAnsi="Times New Roman" w:cs="Times New Roman"/>
          <w:color w:val="000000"/>
          <w:sz w:val="20"/>
          <w:szCs w:val="20"/>
        </w:rPr>
        <w:t>mẫu</w:t>
      </w:r>
      <w:proofErr w:type="spellEnd"/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6097E">
        <w:rPr>
          <w:rFonts w:ascii="Times New Roman" w:hAnsi="Times New Roman" w:cs="Times New Roman"/>
          <w:color w:val="000000"/>
          <w:sz w:val="20"/>
          <w:szCs w:val="20"/>
        </w:rPr>
        <w:t>Pha</w:t>
      </w:r>
      <w:proofErr w:type="spellEnd"/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6097E">
        <w:rPr>
          <w:rFonts w:ascii="Times New Roman" w:hAnsi="Times New Roman" w:cs="Times New Roman"/>
          <w:color w:val="000000"/>
          <w:sz w:val="20"/>
          <w:szCs w:val="20"/>
        </w:rPr>
        <w:t>loãng</w:t>
      </w:r>
      <w:proofErr w:type="spellEnd"/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6097E">
        <w:rPr>
          <w:rFonts w:ascii="Times New Roman" w:hAnsi="Times New Roman" w:cs="Times New Roman"/>
          <w:color w:val="000000"/>
          <w:sz w:val="20"/>
          <w:szCs w:val="20"/>
        </w:rPr>
        <w:t>mẫu</w:t>
      </w:r>
      <w:proofErr w:type="spellEnd"/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6097E">
        <w:rPr>
          <w:rFonts w:ascii="Times New Roman" w:hAnsi="Times New Roman" w:cs="Times New Roman"/>
          <w:color w:val="000000"/>
          <w:sz w:val="20"/>
          <w:szCs w:val="20"/>
        </w:rPr>
        <w:t>Cấy</w:t>
      </w:r>
      <w:proofErr w:type="spellEnd"/>
      <w:r w:rsidR="003D6461">
        <w:rPr>
          <w:rFonts w:ascii="Times New Roman" w:hAnsi="Times New Roman" w:cs="Times New Roman"/>
          <w:color w:val="000000"/>
          <w:sz w:val="20"/>
          <w:szCs w:val="20"/>
        </w:rPr>
        <w:t xml:space="preserve"> 10ml </w:t>
      </w:r>
      <w:proofErr w:type="spellStart"/>
      <w:r w:rsidR="003D6461">
        <w:rPr>
          <w:rFonts w:ascii="Times New Roman" w:hAnsi="Times New Roman" w:cs="Times New Roman"/>
          <w:color w:val="000000"/>
          <w:sz w:val="20"/>
          <w:szCs w:val="20"/>
        </w:rPr>
        <w:t>nồng</w:t>
      </w:r>
      <w:proofErr w:type="spellEnd"/>
      <w:r w:rsidR="003D646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3D6461">
        <w:rPr>
          <w:rFonts w:ascii="Times New Roman" w:hAnsi="Times New Roman" w:cs="Times New Roman"/>
          <w:color w:val="000000"/>
          <w:sz w:val="20"/>
          <w:szCs w:val="20"/>
        </w:rPr>
        <w:t>độ</w:t>
      </w:r>
      <w:proofErr w:type="spellEnd"/>
      <w:r w:rsidR="003D6461">
        <w:rPr>
          <w:rFonts w:ascii="Times New Roman" w:hAnsi="Times New Roman" w:cs="Times New Roman"/>
          <w:color w:val="000000"/>
          <w:sz w:val="20"/>
          <w:szCs w:val="20"/>
        </w:rPr>
        <w:t xml:space="preserve"> ban </w:t>
      </w:r>
      <w:proofErr w:type="spellStart"/>
      <w:r w:rsidR="003D6461">
        <w:rPr>
          <w:rFonts w:ascii="Times New Roman" w:hAnsi="Times New Roman" w:cs="Times New Roman"/>
          <w:color w:val="000000"/>
          <w:sz w:val="20"/>
          <w:szCs w:val="20"/>
        </w:rPr>
        <w:t>đầu</w:t>
      </w:r>
      <w:proofErr w:type="spellEnd"/>
      <w:r w:rsidR="003D646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3D6461">
        <w:rPr>
          <w:rFonts w:ascii="Times New Roman" w:hAnsi="Times New Roman" w:cs="Times New Roman"/>
          <w:color w:val="000000"/>
          <w:sz w:val="20"/>
          <w:szCs w:val="20"/>
        </w:rPr>
        <w:t>vào</w:t>
      </w:r>
      <w:proofErr w:type="spellEnd"/>
      <w:r w:rsidR="003D6461">
        <w:rPr>
          <w:rFonts w:ascii="Times New Roman" w:hAnsi="Times New Roman" w:cs="Times New Roman"/>
          <w:color w:val="000000"/>
          <w:sz w:val="20"/>
          <w:szCs w:val="20"/>
        </w:rPr>
        <w:t xml:space="preserve"> 3 </w:t>
      </w:r>
      <w:proofErr w:type="spellStart"/>
      <w:r w:rsidR="003D6461">
        <w:rPr>
          <w:rFonts w:ascii="Times New Roman" w:hAnsi="Times New Roman" w:cs="Times New Roman"/>
          <w:color w:val="000000"/>
          <w:sz w:val="20"/>
          <w:szCs w:val="20"/>
        </w:rPr>
        <w:t>ống</w:t>
      </w:r>
      <w:proofErr w:type="spellEnd"/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3D6461">
        <w:rPr>
          <w:rFonts w:ascii="Times New Roman" w:hAnsi="Times New Roman" w:cs="Times New Roman"/>
          <w:color w:val="000000"/>
          <w:sz w:val="20"/>
          <w:szCs w:val="20"/>
        </w:rPr>
        <w:t>Giolitti</w:t>
      </w:r>
      <w:proofErr w:type="spellEnd"/>
      <w:r w:rsidR="003D646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3D6461">
        <w:rPr>
          <w:rFonts w:ascii="Times New Roman" w:hAnsi="Times New Roman" w:cs="Times New Roman"/>
          <w:color w:val="000000"/>
          <w:sz w:val="20"/>
          <w:szCs w:val="20"/>
        </w:rPr>
        <w:t>nồng</w:t>
      </w:r>
      <w:proofErr w:type="spellEnd"/>
      <w:r w:rsidR="003D646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3D6461">
        <w:rPr>
          <w:rFonts w:ascii="Times New Roman" w:hAnsi="Times New Roman" w:cs="Times New Roman"/>
          <w:color w:val="000000"/>
          <w:sz w:val="20"/>
          <w:szCs w:val="20"/>
        </w:rPr>
        <w:t>độ</w:t>
      </w:r>
      <w:proofErr w:type="spellEnd"/>
      <w:r w:rsidR="003D646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3D6461">
        <w:rPr>
          <w:rFonts w:ascii="Times New Roman" w:hAnsi="Times New Roman" w:cs="Times New Roman"/>
          <w:color w:val="000000"/>
          <w:sz w:val="20"/>
          <w:szCs w:val="20"/>
        </w:rPr>
        <w:t>kép</w:t>
      </w:r>
      <w:proofErr w:type="spellEnd"/>
      <w:r w:rsidR="003D646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3D6461">
        <w:rPr>
          <w:rFonts w:ascii="Times New Roman" w:hAnsi="Times New Roman" w:cs="Times New Roman"/>
          <w:color w:val="000000"/>
          <w:sz w:val="20"/>
          <w:szCs w:val="20"/>
        </w:rPr>
        <w:t>và</w:t>
      </w:r>
      <w:proofErr w:type="spellEnd"/>
      <w:r w:rsidR="003D646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C53A6">
        <w:rPr>
          <w:rFonts w:ascii="Times New Roman" w:hAnsi="Times New Roman" w:cs="Times New Roman"/>
          <w:color w:val="000000"/>
          <w:sz w:val="20"/>
          <w:szCs w:val="20"/>
          <w:lang w:val="vi-VN"/>
        </w:rPr>
        <w:t>1mL các nồng độ pha l</w:t>
      </w:r>
      <w:r w:rsidR="00591892">
        <w:rPr>
          <w:rFonts w:ascii="Times New Roman" w:hAnsi="Times New Roman" w:cs="Times New Roman"/>
          <w:color w:val="000000"/>
          <w:sz w:val="20"/>
          <w:szCs w:val="20"/>
          <w:lang w:val="vi-VN"/>
        </w:rPr>
        <w:t xml:space="preserve">oãng thập phân vào dãy 3 ống </w:t>
      </w:r>
      <w:proofErr w:type="spellStart"/>
      <w:r w:rsidR="00591892">
        <w:rPr>
          <w:rFonts w:ascii="Times New Roman" w:hAnsi="Times New Roman" w:cs="Times New Roman"/>
          <w:color w:val="000000"/>
          <w:sz w:val="20"/>
          <w:szCs w:val="20"/>
        </w:rPr>
        <w:t>Giolitti</w:t>
      </w:r>
      <w:proofErr w:type="spellEnd"/>
      <w:r w:rsidR="00CC53A6">
        <w:rPr>
          <w:rFonts w:ascii="Times New Roman" w:hAnsi="Times New Roman" w:cs="Times New Roman"/>
          <w:color w:val="000000"/>
          <w:sz w:val="20"/>
          <w:szCs w:val="20"/>
          <w:lang w:val="vi-VN"/>
        </w:rPr>
        <w:t xml:space="preserve"> 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Ủ 3</w:t>
      </w:r>
      <w:r w:rsidR="00591892">
        <w:rPr>
          <w:rFonts w:ascii="Times New Roman" w:hAnsi="Times New Roman" w:cs="Times New Roman"/>
          <w:color w:val="000000"/>
          <w:sz w:val="20"/>
          <w:szCs w:val="20"/>
        </w:rPr>
        <w:t>7</w:t>
      </w:r>
      <w:r w:rsidRPr="0046097E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0</w:t>
      </w:r>
      <w:r w:rsidR="00591892">
        <w:rPr>
          <w:rFonts w:ascii="Times New Roman" w:hAnsi="Times New Roman" w:cs="Times New Roman"/>
          <w:color w:val="000000"/>
          <w:sz w:val="20"/>
          <w:szCs w:val="20"/>
        </w:rPr>
        <w:t>C/24-48</w:t>
      </w:r>
      <w:r w:rsidR="00CC53A6">
        <w:rPr>
          <w:rFonts w:ascii="Times New Roman" w:hAnsi="Times New Roman" w:cs="Times New Roman"/>
          <w:color w:val="000000"/>
          <w:sz w:val="20"/>
          <w:szCs w:val="20"/>
        </w:rPr>
        <w:t>±</w:t>
      </w:r>
      <w:r w:rsidR="00CC53A6">
        <w:rPr>
          <w:rFonts w:ascii="Times New Roman" w:hAnsi="Times New Roman" w:cs="Times New Roman"/>
          <w:color w:val="000000"/>
          <w:sz w:val="20"/>
          <w:szCs w:val="20"/>
          <w:lang w:val="vi-VN"/>
        </w:rPr>
        <w:t>2</w:t>
      </w:r>
      <w:r w:rsidR="003A126C">
        <w:rPr>
          <w:rFonts w:ascii="Times New Roman" w:hAnsi="Times New Roman" w:cs="Times New Roman"/>
          <w:color w:val="000000"/>
          <w:sz w:val="20"/>
          <w:szCs w:val="20"/>
        </w:rPr>
        <w:t>h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6097E">
        <w:rPr>
          <w:rFonts w:ascii="Times New Roman" w:hAnsi="Times New Roman" w:cs="Times New Roman"/>
          <w:color w:val="000000"/>
          <w:sz w:val="20"/>
          <w:szCs w:val="20"/>
        </w:rPr>
        <w:t>Cấy</w:t>
      </w:r>
      <w:proofErr w:type="spellEnd"/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ria </w:t>
      </w:r>
      <w:r w:rsidR="00CC53A6">
        <w:rPr>
          <w:rFonts w:ascii="Times New Roman" w:hAnsi="Times New Roman" w:cs="Times New Roman"/>
          <w:color w:val="000000"/>
          <w:sz w:val="20"/>
          <w:szCs w:val="20"/>
          <w:lang w:val="vi-VN"/>
        </w:rPr>
        <w:t xml:space="preserve">lên BP agar 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Ủ 3</w:t>
      </w:r>
      <w:r w:rsidR="00591892">
        <w:rPr>
          <w:rFonts w:ascii="Times New Roman" w:hAnsi="Times New Roman" w:cs="Times New Roman"/>
          <w:color w:val="000000"/>
          <w:sz w:val="20"/>
          <w:szCs w:val="20"/>
        </w:rPr>
        <w:t>7</w:t>
      </w:r>
      <w:r w:rsidRPr="0046097E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0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>C/</w:t>
      </w:r>
      <w:r w:rsidR="00591892">
        <w:rPr>
          <w:rFonts w:ascii="Times New Roman" w:hAnsi="Times New Roman" w:cs="Times New Roman"/>
          <w:color w:val="000000"/>
          <w:sz w:val="20"/>
          <w:szCs w:val="20"/>
        </w:rPr>
        <w:t>24-</w:t>
      </w:r>
      <w:r w:rsidR="00CC53A6">
        <w:rPr>
          <w:rFonts w:ascii="Times New Roman" w:hAnsi="Times New Roman" w:cs="Times New Roman"/>
          <w:color w:val="000000"/>
          <w:sz w:val="20"/>
          <w:szCs w:val="20"/>
          <w:lang w:val="vi-VN"/>
        </w:rPr>
        <w:t>48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h 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="00DB27BF">
        <w:rPr>
          <w:rFonts w:ascii="Times New Roman" w:hAnsi="Times New Roman" w:cs="Times New Roman"/>
          <w:color w:val="000000"/>
          <w:sz w:val="20"/>
          <w:szCs w:val="20"/>
        </w:rPr>
        <w:t xml:space="preserve">BHI ủ </w:t>
      </w:r>
      <w:r w:rsidR="00DB27BF" w:rsidRPr="0046097E">
        <w:rPr>
          <w:rFonts w:ascii="Times New Roman" w:hAnsi="Times New Roman" w:cs="Times New Roman"/>
          <w:color w:val="000000"/>
          <w:sz w:val="20"/>
          <w:szCs w:val="20"/>
        </w:rPr>
        <w:t>3</w:t>
      </w:r>
      <w:r w:rsidR="00DB27BF">
        <w:rPr>
          <w:rFonts w:ascii="Times New Roman" w:hAnsi="Times New Roman" w:cs="Times New Roman"/>
          <w:color w:val="000000"/>
          <w:sz w:val="20"/>
          <w:szCs w:val="20"/>
        </w:rPr>
        <w:t>7</w:t>
      </w:r>
      <w:r w:rsidR="00DB27BF" w:rsidRPr="0046097E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0</w:t>
      </w:r>
      <w:r w:rsidR="00DB27BF" w:rsidRPr="0046097E">
        <w:rPr>
          <w:rFonts w:ascii="Times New Roman" w:hAnsi="Times New Roman" w:cs="Times New Roman"/>
          <w:color w:val="000000"/>
          <w:sz w:val="20"/>
          <w:szCs w:val="20"/>
        </w:rPr>
        <w:t>C/</w:t>
      </w:r>
      <w:r w:rsidR="00DB27BF">
        <w:rPr>
          <w:rFonts w:ascii="Times New Roman" w:hAnsi="Times New Roman" w:cs="Times New Roman"/>
          <w:color w:val="000000"/>
          <w:sz w:val="20"/>
          <w:szCs w:val="20"/>
        </w:rPr>
        <w:t>24</w:t>
      </w:r>
      <w:r w:rsidR="00DB27BF" w:rsidRPr="0046097E">
        <w:rPr>
          <w:rFonts w:ascii="Times New Roman" w:hAnsi="Times New Roman" w:cs="Times New Roman"/>
          <w:color w:val="000000"/>
          <w:sz w:val="20"/>
          <w:szCs w:val="20"/>
        </w:rPr>
        <w:t>h</w:t>
      </w:r>
      <w:r w:rsidR="00752808" w:rsidRPr="0046097E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Thử </w:t>
      </w:r>
      <w:r w:rsidR="00036A74">
        <w:rPr>
          <w:rFonts w:ascii="Times New Roman" w:hAnsi="Times New Roman" w:cs="Times New Roman"/>
          <w:color w:val="000000"/>
          <w:sz w:val="20"/>
          <w:szCs w:val="20"/>
          <w:lang w:val="vi-VN"/>
        </w:rPr>
        <w:t>coagulas</w:t>
      </w:r>
      <w:r w:rsidR="00036A74">
        <w:rPr>
          <w:rFonts w:ascii="Times New Roman" w:hAnsi="Times New Roman" w:cs="Times New Roman"/>
          <w:color w:val="000000"/>
          <w:sz w:val="20"/>
          <w:szCs w:val="20"/>
        </w:rPr>
        <w:t>e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C53A6">
        <w:rPr>
          <w:rFonts w:ascii="Times New Roman" w:hAnsi="Times New Roman" w:cs="Times New Roman"/>
          <w:color w:val="000000"/>
          <w:sz w:val="20"/>
          <w:szCs w:val="20"/>
          <w:lang w:val="vi-VN"/>
        </w:rPr>
        <w:t>Tí</w:t>
      </w:r>
      <w:proofErr w:type="spellStart"/>
      <w:r w:rsidRPr="0046097E">
        <w:rPr>
          <w:rFonts w:ascii="Times New Roman" w:hAnsi="Times New Roman" w:cs="Times New Roman"/>
          <w:color w:val="000000"/>
          <w:sz w:val="20"/>
          <w:szCs w:val="20"/>
        </w:rPr>
        <w:t>nh</w:t>
      </w:r>
      <w:proofErr w:type="spellEnd"/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6097E">
        <w:rPr>
          <w:rFonts w:ascii="Times New Roman" w:hAnsi="Times New Roman" w:cs="Times New Roman"/>
          <w:color w:val="000000"/>
          <w:sz w:val="20"/>
          <w:szCs w:val="20"/>
        </w:rPr>
        <w:t>kết</w:t>
      </w:r>
      <w:proofErr w:type="spellEnd"/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quả.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3"/>
        <w:gridCol w:w="3372"/>
        <w:gridCol w:w="4013"/>
        <w:gridCol w:w="4195"/>
      </w:tblGrid>
      <w:tr w:rsidR="00A454FF" w:rsidRPr="008C4B13" w14:paraId="65BF2AFD" w14:textId="77777777" w:rsidTr="00A454FF">
        <w:tc>
          <w:tcPr>
            <w:tcW w:w="2453" w:type="dxa"/>
            <w:shd w:val="clear" w:color="auto" w:fill="auto"/>
          </w:tcPr>
          <w:p w14:paraId="73AC4E90" w14:textId="77777777" w:rsidR="00A454FF" w:rsidRPr="008C4B13" w:rsidRDefault="00A454FF" w:rsidP="00985BAD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Tên chủng chứng dương</w:t>
            </w:r>
          </w:p>
        </w:tc>
        <w:tc>
          <w:tcPr>
            <w:tcW w:w="3372" w:type="dxa"/>
            <w:shd w:val="clear" w:color="auto" w:fill="auto"/>
          </w:tcPr>
          <w:p w14:paraId="344ECD4B" w14:textId="77777777" w:rsidR="00A454FF" w:rsidRPr="008C4B13" w:rsidRDefault="00A454FF" w:rsidP="00985BAD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dương</w:t>
            </w:r>
          </w:p>
        </w:tc>
        <w:tc>
          <w:tcPr>
            <w:tcW w:w="4013" w:type="dxa"/>
            <w:shd w:val="clear" w:color="auto" w:fill="auto"/>
          </w:tcPr>
          <w:p w14:paraId="4E268E23" w14:textId="77777777" w:rsidR="00A454FF" w:rsidRPr="008C4B13" w:rsidRDefault="00A454FF" w:rsidP="00985BAD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Chủng chứng âm (-)</w:t>
            </w:r>
          </w:p>
        </w:tc>
        <w:tc>
          <w:tcPr>
            <w:tcW w:w="4195" w:type="dxa"/>
            <w:shd w:val="clear" w:color="auto" w:fill="auto"/>
          </w:tcPr>
          <w:p w14:paraId="3827B107" w14:textId="77777777" w:rsidR="00A454FF" w:rsidRPr="008C4B13" w:rsidRDefault="00A454FF" w:rsidP="00985BAD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âm</w:t>
            </w:r>
          </w:p>
        </w:tc>
      </w:tr>
      <w:tr w:rsidR="00A454FF" w:rsidRPr="008C4B13" w14:paraId="093FA31B" w14:textId="77777777" w:rsidTr="00A454FF">
        <w:tc>
          <w:tcPr>
            <w:tcW w:w="2453" w:type="dxa"/>
            <w:shd w:val="clear" w:color="auto" w:fill="auto"/>
          </w:tcPr>
          <w:p w14:paraId="71E116C1" w14:textId="77777777" w:rsidR="00A454FF" w:rsidRPr="008C4B13" w:rsidRDefault="00A454FF" w:rsidP="00985BAD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3C1C60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Staphylococcus aureus</w:t>
            </w:r>
          </w:p>
        </w:tc>
        <w:tc>
          <w:tcPr>
            <w:tcW w:w="3372" w:type="dxa"/>
            <w:shd w:val="clear" w:color="auto" w:fill="auto"/>
          </w:tcPr>
          <w:p w14:paraId="6332EB10" w14:textId="77777777" w:rsidR="00A454FF" w:rsidRPr="008C4B13" w:rsidRDefault="00A454FF" w:rsidP="00985BAD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4013" w:type="dxa"/>
            <w:shd w:val="clear" w:color="auto" w:fill="auto"/>
          </w:tcPr>
          <w:p w14:paraId="3370B5E1" w14:textId="77777777" w:rsidR="00A454FF" w:rsidRPr="008C4B13" w:rsidRDefault="00A454FF" w:rsidP="00985BAD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F02D22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S.typhimurium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 xml:space="preserve"> ATCC14028</w:t>
            </w:r>
          </w:p>
        </w:tc>
        <w:tc>
          <w:tcPr>
            <w:tcW w:w="4195" w:type="dxa"/>
            <w:shd w:val="clear" w:color="auto" w:fill="auto"/>
          </w:tcPr>
          <w:p w14:paraId="05FE5641" w14:textId="77777777" w:rsidR="00A454FF" w:rsidRPr="008C4B13" w:rsidRDefault="00A454FF" w:rsidP="00985BAD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</w:tr>
    </w:tbl>
    <w:p w14:paraId="6960EBB8" w14:textId="77777777" w:rsidR="00A454FF" w:rsidRDefault="00A454FF" w:rsidP="00A454FF">
      <w:pPr>
        <w:tabs>
          <w:tab w:val="left" w:pos="12930"/>
        </w:tabs>
        <w:spacing w:before="60" w:after="60"/>
        <w:ind w:right="-2"/>
        <w:jc w:val="both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000000"/>
          <w:sz w:val="16"/>
          <w:szCs w:val="16"/>
        </w:rPr>
        <w:tab/>
      </w:r>
    </w:p>
    <w:tbl>
      <w:tblPr>
        <w:tblW w:w="146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3"/>
        <w:gridCol w:w="2261"/>
        <w:gridCol w:w="601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977"/>
        <w:gridCol w:w="537"/>
        <w:gridCol w:w="537"/>
        <w:gridCol w:w="391"/>
        <w:gridCol w:w="392"/>
        <w:gridCol w:w="392"/>
        <w:gridCol w:w="1184"/>
      </w:tblGrid>
      <w:tr w:rsidR="004A366A" w:rsidRPr="00965198" w14:paraId="65A972CF" w14:textId="77777777" w:rsidTr="009215BF">
        <w:trPr>
          <w:trHeight w:hRule="exact" w:val="549"/>
          <w:tblHeader/>
          <w:jc w:val="center"/>
        </w:trPr>
        <w:tc>
          <w:tcPr>
            <w:tcW w:w="1123" w:type="dxa"/>
            <w:vMerge w:val="restart"/>
            <w:shd w:val="clear" w:color="auto" w:fill="FDE9D9"/>
            <w:vAlign w:val="center"/>
          </w:tcPr>
          <w:p w14:paraId="463FD26D" w14:textId="77777777" w:rsidR="004A366A" w:rsidRDefault="004A366A" w:rsidP="00C9500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proofErr w:type="spellStart"/>
            <w:r w:rsidRPr="00CC34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Mã</w:t>
            </w:r>
            <w:proofErr w:type="spellEnd"/>
            <w:r w:rsidRPr="00CC34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C34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mẫu</w:t>
            </w:r>
            <w:proofErr w:type="spellEnd"/>
          </w:p>
          <w:p w14:paraId="19787E9C" w14:textId="77777777" w:rsidR="004A366A" w:rsidRPr="00CC34E7" w:rsidRDefault="004A366A" w:rsidP="00C9500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CC34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(code)</w:t>
            </w:r>
          </w:p>
        </w:tc>
        <w:tc>
          <w:tcPr>
            <w:tcW w:w="2261" w:type="dxa"/>
            <w:vMerge w:val="restart"/>
            <w:shd w:val="clear" w:color="auto" w:fill="FDE9D9"/>
            <w:vAlign w:val="center"/>
          </w:tcPr>
          <w:p w14:paraId="3E9DE670" w14:textId="77777777" w:rsidR="004A366A" w:rsidRPr="004A366A" w:rsidRDefault="004A366A" w:rsidP="00C9500A">
            <w:pPr>
              <w:tabs>
                <w:tab w:val="left" w:pos="4050"/>
              </w:tabs>
              <w:jc w:val="center"/>
              <w:rPr>
                <w:rFonts w:ascii="Times New Roman" w:eastAsia="VNI-Times" w:hAnsi="Times New Roman" w:cs="Times New Roman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Times New Roman" w:eastAsia="VNI-Times" w:hAnsi="Times New Roman" w:cs="Times New Roman"/>
                <w:b/>
                <w:bCs/>
                <w:sz w:val="18"/>
                <w:szCs w:val="18"/>
                <w:lang w:val="vi-VN"/>
              </w:rPr>
              <w:t>Tên mẫu</w:t>
            </w:r>
          </w:p>
        </w:tc>
        <w:tc>
          <w:tcPr>
            <w:tcW w:w="2537" w:type="dxa"/>
            <w:gridSpan w:val="5"/>
            <w:shd w:val="clear" w:color="auto" w:fill="FDE9D9"/>
            <w:vAlign w:val="center"/>
          </w:tcPr>
          <w:p w14:paraId="4A9E2044" w14:textId="77777777" w:rsidR="004A366A" w:rsidRPr="00CC34E7" w:rsidRDefault="004A366A" w:rsidP="00C9500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vi-VN"/>
              </w:rPr>
            </w:pPr>
            <w:r w:rsidRPr="00CC34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vi-VN"/>
              </w:rPr>
              <w:t>Ngày pha chế</w:t>
            </w:r>
          </w:p>
        </w:tc>
        <w:tc>
          <w:tcPr>
            <w:tcW w:w="484" w:type="dxa"/>
            <w:vMerge w:val="restart"/>
            <w:shd w:val="clear" w:color="auto" w:fill="FDE9D9"/>
            <w:textDirection w:val="tbRl"/>
            <w:vAlign w:val="center"/>
          </w:tcPr>
          <w:p w14:paraId="2F48B8C8" w14:textId="77777777" w:rsidR="004A366A" w:rsidRPr="00CC34E7" w:rsidRDefault="004A366A" w:rsidP="00C9500A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CC34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ĐVTMT (Đ/K)</w:t>
            </w:r>
          </w:p>
        </w:tc>
        <w:tc>
          <w:tcPr>
            <w:tcW w:w="1936" w:type="dxa"/>
            <w:gridSpan w:val="4"/>
            <w:shd w:val="clear" w:color="auto" w:fill="FDE9D9"/>
            <w:vAlign w:val="center"/>
          </w:tcPr>
          <w:p w14:paraId="13E58F99" w14:textId="77777777" w:rsidR="004A366A" w:rsidRPr="00CC34E7" w:rsidRDefault="004A366A" w:rsidP="00C9500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Giolitti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tủa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đen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r w:rsidRPr="00CC34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vi-VN"/>
              </w:rPr>
              <w:t>/BP nghi ngờ</w:t>
            </w:r>
          </w:p>
        </w:tc>
        <w:tc>
          <w:tcPr>
            <w:tcW w:w="1936" w:type="dxa"/>
            <w:gridSpan w:val="4"/>
            <w:shd w:val="clear" w:color="auto" w:fill="FDE9D9"/>
            <w:vAlign w:val="center"/>
          </w:tcPr>
          <w:p w14:paraId="68C2AA3C" w14:textId="77777777" w:rsidR="004A366A" w:rsidRPr="00526CA3" w:rsidRDefault="004A366A" w:rsidP="00C9500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CC34E7">
              <w:rPr>
                <w:rFonts w:ascii="Times New Roman" w:hAnsi="Times New Roman" w:cs="Times New Roman"/>
                <w:b/>
                <w:sz w:val="18"/>
                <w:szCs w:val="18"/>
                <w:lang w:val="vi-VN"/>
              </w:rPr>
              <w:t>Coa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gulase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CC34E7">
              <w:rPr>
                <w:rFonts w:ascii="Times New Roman" w:hAnsi="Times New Roman" w:cs="Times New Roman"/>
                <w:b/>
                <w:sz w:val="18"/>
                <w:szCs w:val="18"/>
                <w:lang w:val="vi-VN"/>
              </w:rPr>
              <w:t>(+)</w:t>
            </w:r>
          </w:p>
        </w:tc>
        <w:tc>
          <w:tcPr>
            <w:tcW w:w="977" w:type="dxa"/>
            <w:vMerge w:val="restart"/>
            <w:shd w:val="clear" w:color="auto" w:fill="FDE9D9"/>
            <w:vAlign w:val="center"/>
          </w:tcPr>
          <w:p w14:paraId="0F09AED8" w14:textId="77777777" w:rsidR="004A366A" w:rsidRPr="00917806" w:rsidRDefault="004A366A" w:rsidP="0091780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vi-VN"/>
              </w:rPr>
              <w:t>K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ết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quả</w:t>
            </w:r>
            <w:proofErr w:type="spellEnd"/>
          </w:p>
          <w:p w14:paraId="01854F4B" w14:textId="77777777" w:rsidR="004A366A" w:rsidRDefault="004A366A" w:rsidP="0091780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sym w:font="Symbol" w:char="F08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M</w:t>
            </w:r>
            <w:r w:rsidRPr="00CC34E7">
              <w:rPr>
                <w:rFonts w:ascii="Times New Roman" w:hAnsi="Times New Roman" w:cs="Times New Roman"/>
                <w:b/>
                <w:sz w:val="18"/>
                <w:szCs w:val="18"/>
                <w:lang w:val="vi-VN"/>
              </w:rPr>
              <w:t>PN/g</w:t>
            </w:r>
          </w:p>
          <w:p w14:paraId="723F93E9" w14:textId="77777777" w:rsidR="004A366A" w:rsidRPr="00917806" w:rsidRDefault="004A366A" w:rsidP="0091780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sym w:font="Symbol" w:char="F08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/ g</w:t>
            </w:r>
          </w:p>
        </w:tc>
        <w:tc>
          <w:tcPr>
            <w:tcW w:w="3433" w:type="dxa"/>
            <w:gridSpan w:val="6"/>
            <w:shd w:val="clear" w:color="auto" w:fill="FDE9D9"/>
            <w:vAlign w:val="center"/>
          </w:tcPr>
          <w:p w14:paraId="0C1A3D2C" w14:textId="77777777" w:rsidR="004A366A" w:rsidRPr="00CC34E7" w:rsidRDefault="004A366A" w:rsidP="00C9500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CC34E7">
              <w:rPr>
                <w:rFonts w:ascii="Times New Roman" w:hAnsi="Times New Roman" w:cs="Times New Roman"/>
                <w:b/>
                <w:sz w:val="18"/>
                <w:szCs w:val="18"/>
              </w:rPr>
              <w:t>Thiết</w:t>
            </w:r>
            <w:proofErr w:type="spellEnd"/>
            <w:r w:rsidRPr="00CC34E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CC34E7">
              <w:rPr>
                <w:rFonts w:ascii="Times New Roman" w:hAnsi="Times New Roman" w:cs="Times New Roman"/>
                <w:b/>
                <w:sz w:val="18"/>
                <w:szCs w:val="18"/>
              </w:rPr>
              <w:t>bị</w:t>
            </w:r>
            <w:proofErr w:type="spellEnd"/>
            <w:r w:rsidRPr="00CC34E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CC34E7">
              <w:rPr>
                <w:rFonts w:ascii="Times New Roman" w:hAnsi="Times New Roman" w:cs="Times New Roman"/>
                <w:b/>
                <w:sz w:val="18"/>
                <w:szCs w:val="18"/>
              </w:rPr>
              <w:t>sử</w:t>
            </w:r>
            <w:proofErr w:type="spellEnd"/>
            <w:r w:rsidRPr="00CC34E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CC34E7">
              <w:rPr>
                <w:rFonts w:ascii="Times New Roman" w:hAnsi="Times New Roman" w:cs="Times New Roman"/>
                <w:b/>
                <w:sz w:val="18"/>
                <w:szCs w:val="18"/>
              </w:rPr>
              <w:t>dụng</w:t>
            </w:r>
            <w:proofErr w:type="spellEnd"/>
          </w:p>
        </w:tc>
      </w:tr>
      <w:tr w:rsidR="004A366A" w:rsidRPr="00965198" w14:paraId="2AF1EF11" w14:textId="77777777" w:rsidTr="009215BF">
        <w:trPr>
          <w:trHeight w:hRule="exact" w:val="286"/>
          <w:tblHeader/>
          <w:jc w:val="center"/>
        </w:trPr>
        <w:tc>
          <w:tcPr>
            <w:tcW w:w="1123" w:type="dxa"/>
            <w:vMerge/>
            <w:shd w:val="clear" w:color="auto" w:fill="FDE9D9"/>
            <w:vAlign w:val="center"/>
          </w:tcPr>
          <w:p w14:paraId="30A66763" w14:textId="77777777" w:rsidR="004A366A" w:rsidRPr="00CC34E7" w:rsidRDefault="004A366A" w:rsidP="00C9500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2261" w:type="dxa"/>
            <w:vMerge/>
            <w:shd w:val="clear" w:color="auto" w:fill="FDE9D9"/>
            <w:vAlign w:val="center"/>
          </w:tcPr>
          <w:p w14:paraId="7AD901ED" w14:textId="77777777" w:rsidR="004A366A" w:rsidRPr="00CC34E7" w:rsidRDefault="004A366A" w:rsidP="00C9500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601" w:type="dxa"/>
            <w:vMerge w:val="restart"/>
            <w:shd w:val="clear" w:color="auto" w:fill="FDE9D9"/>
            <w:textDirection w:val="tbRl"/>
            <w:vAlign w:val="center"/>
          </w:tcPr>
          <w:p w14:paraId="722BCD71" w14:textId="77777777" w:rsidR="004A366A" w:rsidRPr="00CC34E7" w:rsidRDefault="004A366A" w:rsidP="00C9500A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</w:t>
            </w:r>
            <w:r w:rsidRPr="00CC34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PW</w:t>
            </w:r>
          </w:p>
        </w:tc>
        <w:tc>
          <w:tcPr>
            <w:tcW w:w="484" w:type="dxa"/>
            <w:vMerge w:val="restart"/>
            <w:shd w:val="clear" w:color="auto" w:fill="FDE9D9"/>
            <w:textDirection w:val="tbRl"/>
            <w:vAlign w:val="center"/>
          </w:tcPr>
          <w:p w14:paraId="15755B12" w14:textId="77777777" w:rsidR="004A366A" w:rsidRPr="00526CA3" w:rsidRDefault="004A366A" w:rsidP="00C9500A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Giolitti</w:t>
            </w:r>
            <w:proofErr w:type="spellEnd"/>
          </w:p>
        </w:tc>
        <w:tc>
          <w:tcPr>
            <w:tcW w:w="484" w:type="dxa"/>
            <w:vMerge w:val="restart"/>
            <w:shd w:val="clear" w:color="auto" w:fill="FDE9D9"/>
            <w:textDirection w:val="tbRl"/>
            <w:vAlign w:val="center"/>
          </w:tcPr>
          <w:p w14:paraId="52336E1F" w14:textId="77777777" w:rsidR="004A366A" w:rsidRPr="00CC34E7" w:rsidRDefault="004A366A" w:rsidP="00C9500A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C34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BP</w:t>
            </w:r>
          </w:p>
        </w:tc>
        <w:tc>
          <w:tcPr>
            <w:tcW w:w="484" w:type="dxa"/>
            <w:vMerge w:val="restart"/>
            <w:shd w:val="clear" w:color="auto" w:fill="FDE9D9"/>
            <w:textDirection w:val="tbRl"/>
            <w:vAlign w:val="center"/>
          </w:tcPr>
          <w:p w14:paraId="1A147807" w14:textId="77777777" w:rsidR="004A366A" w:rsidRPr="00CC34E7" w:rsidRDefault="004A366A" w:rsidP="00C9500A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C34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BHI</w:t>
            </w:r>
          </w:p>
        </w:tc>
        <w:tc>
          <w:tcPr>
            <w:tcW w:w="484" w:type="dxa"/>
            <w:vMerge w:val="restart"/>
            <w:shd w:val="clear" w:color="auto" w:fill="FDE9D9"/>
            <w:textDirection w:val="tbRl"/>
            <w:vAlign w:val="center"/>
          </w:tcPr>
          <w:p w14:paraId="1E4D5313" w14:textId="77777777" w:rsidR="004A366A" w:rsidRPr="00CC34E7" w:rsidRDefault="004A366A" w:rsidP="00C9500A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C34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Rabbit plasma</w:t>
            </w:r>
          </w:p>
        </w:tc>
        <w:tc>
          <w:tcPr>
            <w:tcW w:w="484" w:type="dxa"/>
            <w:vMerge/>
            <w:shd w:val="clear" w:color="auto" w:fill="FDE9D9"/>
            <w:vAlign w:val="center"/>
          </w:tcPr>
          <w:p w14:paraId="1778D207" w14:textId="77777777" w:rsidR="004A366A" w:rsidRPr="00CC34E7" w:rsidRDefault="004A366A" w:rsidP="00C9500A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Merge w:val="restart"/>
            <w:shd w:val="clear" w:color="auto" w:fill="FDE9D9"/>
            <w:vAlign w:val="center"/>
          </w:tcPr>
          <w:p w14:paraId="111E0D05" w14:textId="77777777" w:rsidR="004A366A" w:rsidRPr="00CC34E7" w:rsidRDefault="004A366A" w:rsidP="00C9500A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</w:rPr>
            </w:pPr>
            <w:r w:rsidRPr="00CC34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</w:t>
            </w:r>
            <w:r w:rsidRPr="00CC34E7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484" w:type="dxa"/>
            <w:vMerge w:val="restart"/>
            <w:shd w:val="clear" w:color="auto" w:fill="FDE9D9"/>
            <w:vAlign w:val="center"/>
          </w:tcPr>
          <w:p w14:paraId="48E62E51" w14:textId="77777777" w:rsidR="004A366A" w:rsidRPr="00CC34E7" w:rsidRDefault="004A366A" w:rsidP="00C9500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C34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</w:t>
            </w:r>
            <w:r w:rsidRPr="00CC34E7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</w:rPr>
              <w:t>-2</w:t>
            </w:r>
          </w:p>
        </w:tc>
        <w:tc>
          <w:tcPr>
            <w:tcW w:w="484" w:type="dxa"/>
            <w:vMerge w:val="restart"/>
            <w:shd w:val="clear" w:color="auto" w:fill="FDE9D9"/>
            <w:vAlign w:val="center"/>
          </w:tcPr>
          <w:p w14:paraId="418BA76D" w14:textId="77777777" w:rsidR="004A366A" w:rsidRPr="00CC34E7" w:rsidRDefault="004A366A" w:rsidP="00C9500A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  <w:lang w:val="vi-VN"/>
              </w:rPr>
            </w:pPr>
            <w:r w:rsidRPr="00CC34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</w:t>
            </w:r>
            <w:r w:rsidRPr="00CC34E7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</w:rPr>
              <w:t>-</w:t>
            </w:r>
            <w:r w:rsidRPr="00CC34E7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  <w:lang w:val="vi-VN"/>
              </w:rPr>
              <w:t>3</w:t>
            </w:r>
          </w:p>
        </w:tc>
        <w:tc>
          <w:tcPr>
            <w:tcW w:w="484" w:type="dxa"/>
            <w:vMerge w:val="restart"/>
            <w:shd w:val="clear" w:color="auto" w:fill="FDE9D9"/>
            <w:vAlign w:val="center"/>
          </w:tcPr>
          <w:p w14:paraId="25A2DDCF" w14:textId="77777777" w:rsidR="004A366A" w:rsidRPr="00CC34E7" w:rsidRDefault="004A366A" w:rsidP="00C9500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vi-VN"/>
              </w:rPr>
            </w:pPr>
            <w:r w:rsidRPr="00CC34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</w:t>
            </w:r>
            <w:r w:rsidRPr="00CC34E7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</w:rPr>
              <w:t>-</w:t>
            </w:r>
            <w:r w:rsidRPr="00CC34E7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  <w:lang w:val="vi-VN"/>
              </w:rPr>
              <w:t>4</w:t>
            </w:r>
          </w:p>
        </w:tc>
        <w:tc>
          <w:tcPr>
            <w:tcW w:w="484" w:type="dxa"/>
            <w:vMerge w:val="restart"/>
            <w:shd w:val="clear" w:color="auto" w:fill="FDE9D9"/>
            <w:vAlign w:val="center"/>
          </w:tcPr>
          <w:p w14:paraId="74242689" w14:textId="77777777" w:rsidR="004A366A" w:rsidRPr="00CC34E7" w:rsidRDefault="004A366A" w:rsidP="00C9500A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</w:rPr>
            </w:pPr>
            <w:r w:rsidRPr="00CC34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</w:t>
            </w:r>
            <w:r w:rsidRPr="00CC34E7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484" w:type="dxa"/>
            <w:vMerge w:val="restart"/>
            <w:shd w:val="clear" w:color="auto" w:fill="FDE9D9"/>
            <w:vAlign w:val="center"/>
          </w:tcPr>
          <w:p w14:paraId="29E75BE5" w14:textId="77777777" w:rsidR="004A366A" w:rsidRPr="00CC34E7" w:rsidRDefault="004A366A" w:rsidP="00C9500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C34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</w:t>
            </w:r>
            <w:r w:rsidRPr="00CC34E7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</w:rPr>
              <w:t>-2</w:t>
            </w:r>
          </w:p>
        </w:tc>
        <w:tc>
          <w:tcPr>
            <w:tcW w:w="484" w:type="dxa"/>
            <w:vMerge w:val="restart"/>
            <w:shd w:val="clear" w:color="auto" w:fill="FDE9D9"/>
            <w:vAlign w:val="center"/>
          </w:tcPr>
          <w:p w14:paraId="2BBD1910" w14:textId="77777777" w:rsidR="004A366A" w:rsidRPr="00CC34E7" w:rsidRDefault="004A366A" w:rsidP="00C9500A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  <w:lang w:val="vi-VN"/>
              </w:rPr>
            </w:pPr>
            <w:r w:rsidRPr="00CC34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</w:t>
            </w:r>
            <w:r w:rsidRPr="00CC34E7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</w:rPr>
              <w:t>-</w:t>
            </w:r>
            <w:r w:rsidRPr="00CC34E7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  <w:lang w:val="vi-VN"/>
              </w:rPr>
              <w:t>3</w:t>
            </w:r>
          </w:p>
        </w:tc>
        <w:tc>
          <w:tcPr>
            <w:tcW w:w="484" w:type="dxa"/>
            <w:vMerge w:val="restart"/>
            <w:shd w:val="clear" w:color="auto" w:fill="FDE9D9"/>
            <w:vAlign w:val="center"/>
          </w:tcPr>
          <w:p w14:paraId="10774F7C" w14:textId="77777777" w:rsidR="004A366A" w:rsidRPr="00CC34E7" w:rsidRDefault="004A366A" w:rsidP="00C9500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vi-VN"/>
              </w:rPr>
            </w:pPr>
            <w:r w:rsidRPr="00CC34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</w:t>
            </w:r>
            <w:r w:rsidRPr="00CC34E7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</w:rPr>
              <w:t>-</w:t>
            </w:r>
            <w:r w:rsidRPr="00CC34E7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  <w:lang w:val="vi-VN"/>
              </w:rPr>
              <w:t>4</w:t>
            </w:r>
          </w:p>
        </w:tc>
        <w:tc>
          <w:tcPr>
            <w:tcW w:w="977" w:type="dxa"/>
            <w:vMerge/>
            <w:shd w:val="clear" w:color="auto" w:fill="FDE9D9"/>
            <w:vAlign w:val="center"/>
          </w:tcPr>
          <w:p w14:paraId="4C310543" w14:textId="77777777" w:rsidR="004A366A" w:rsidRPr="00CC34E7" w:rsidRDefault="004A366A" w:rsidP="00C9500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vi-VN"/>
              </w:rPr>
            </w:pPr>
          </w:p>
        </w:tc>
        <w:tc>
          <w:tcPr>
            <w:tcW w:w="1074" w:type="dxa"/>
            <w:gridSpan w:val="2"/>
            <w:shd w:val="clear" w:color="auto" w:fill="FDE9D9"/>
            <w:vAlign w:val="center"/>
          </w:tcPr>
          <w:p w14:paraId="0FA3C48B" w14:textId="77777777" w:rsidR="004A366A" w:rsidRPr="00CC34E7" w:rsidRDefault="004A366A" w:rsidP="00C9500A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CC34E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Cân</w:t>
            </w:r>
            <w:proofErr w:type="spellEnd"/>
          </w:p>
        </w:tc>
        <w:tc>
          <w:tcPr>
            <w:tcW w:w="1175" w:type="dxa"/>
            <w:gridSpan w:val="3"/>
            <w:shd w:val="clear" w:color="auto" w:fill="FDE9D9"/>
            <w:vAlign w:val="center"/>
          </w:tcPr>
          <w:p w14:paraId="18B7BCE0" w14:textId="77777777" w:rsidR="004A366A" w:rsidRPr="00CC34E7" w:rsidRDefault="004A366A" w:rsidP="00C9500A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CC34E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Micropipet</w:t>
            </w:r>
            <w:proofErr w:type="spellEnd"/>
          </w:p>
        </w:tc>
        <w:tc>
          <w:tcPr>
            <w:tcW w:w="1184" w:type="dxa"/>
            <w:vMerge w:val="restart"/>
            <w:shd w:val="clear" w:color="auto" w:fill="FDE9D9"/>
            <w:vAlign w:val="center"/>
          </w:tcPr>
          <w:p w14:paraId="5BD58F93" w14:textId="77777777" w:rsidR="004A366A" w:rsidRPr="00CC34E7" w:rsidRDefault="004A366A" w:rsidP="00C9500A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CC34E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Tủ</w:t>
            </w:r>
            <w:proofErr w:type="spellEnd"/>
            <w:r w:rsidRPr="00CC34E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ủ</w:t>
            </w:r>
          </w:p>
        </w:tc>
      </w:tr>
      <w:tr w:rsidR="004A366A" w:rsidRPr="00965198" w14:paraId="372548BC" w14:textId="77777777" w:rsidTr="009215BF">
        <w:trPr>
          <w:trHeight w:hRule="exact" w:val="984"/>
          <w:tblHeader/>
          <w:jc w:val="center"/>
        </w:trPr>
        <w:tc>
          <w:tcPr>
            <w:tcW w:w="1123" w:type="dxa"/>
            <w:vMerge/>
          </w:tcPr>
          <w:p w14:paraId="1E6D31E6" w14:textId="77777777" w:rsidR="004A366A" w:rsidRPr="00965198" w:rsidRDefault="004A366A" w:rsidP="00DC407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61" w:type="dxa"/>
            <w:vMerge/>
            <w:shd w:val="clear" w:color="auto" w:fill="auto"/>
            <w:vAlign w:val="center"/>
          </w:tcPr>
          <w:p w14:paraId="5E200C69" w14:textId="77777777" w:rsidR="004A366A" w:rsidRPr="00965198" w:rsidRDefault="004A366A" w:rsidP="00DC407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01" w:type="dxa"/>
            <w:vMerge/>
            <w:shd w:val="clear" w:color="auto" w:fill="auto"/>
            <w:textDirection w:val="tbRl"/>
            <w:vAlign w:val="center"/>
          </w:tcPr>
          <w:p w14:paraId="0E88F968" w14:textId="77777777" w:rsidR="004A366A" w:rsidRPr="00965198" w:rsidRDefault="004A366A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Merge/>
            <w:shd w:val="clear" w:color="auto" w:fill="auto"/>
            <w:textDirection w:val="tbRl"/>
            <w:vAlign w:val="center"/>
          </w:tcPr>
          <w:p w14:paraId="37D4B56B" w14:textId="77777777" w:rsidR="004A366A" w:rsidRPr="00965198" w:rsidRDefault="004A366A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  <w:lang w:val="vi-VN"/>
              </w:rPr>
            </w:pPr>
          </w:p>
        </w:tc>
        <w:tc>
          <w:tcPr>
            <w:tcW w:w="484" w:type="dxa"/>
            <w:vMerge/>
            <w:textDirection w:val="tbRl"/>
            <w:vAlign w:val="center"/>
          </w:tcPr>
          <w:p w14:paraId="76408AE8" w14:textId="77777777" w:rsidR="004A366A" w:rsidRPr="00965198" w:rsidRDefault="004A366A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Merge/>
            <w:textDirection w:val="tbRl"/>
            <w:vAlign w:val="center"/>
          </w:tcPr>
          <w:p w14:paraId="251DD999" w14:textId="77777777" w:rsidR="004A366A" w:rsidRPr="00965198" w:rsidRDefault="004A366A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Merge/>
            <w:textDirection w:val="tbRl"/>
            <w:vAlign w:val="center"/>
          </w:tcPr>
          <w:p w14:paraId="05318B0B" w14:textId="77777777" w:rsidR="004A366A" w:rsidRPr="00965198" w:rsidRDefault="004A366A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Merge/>
          </w:tcPr>
          <w:p w14:paraId="58AFCAE9" w14:textId="77777777" w:rsidR="004A366A" w:rsidRPr="00965198" w:rsidRDefault="004A366A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Merge/>
            <w:vAlign w:val="center"/>
          </w:tcPr>
          <w:p w14:paraId="6B082309" w14:textId="77777777" w:rsidR="004A366A" w:rsidRPr="00965198" w:rsidRDefault="004A366A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Merge/>
            <w:vAlign w:val="center"/>
          </w:tcPr>
          <w:p w14:paraId="3234FAAB" w14:textId="77777777" w:rsidR="004A366A" w:rsidRPr="00965198" w:rsidRDefault="004A366A" w:rsidP="00DC407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Merge/>
            <w:vAlign w:val="center"/>
          </w:tcPr>
          <w:p w14:paraId="35814943" w14:textId="77777777" w:rsidR="004A366A" w:rsidRPr="00965198" w:rsidRDefault="004A366A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Merge/>
            <w:shd w:val="clear" w:color="auto" w:fill="auto"/>
            <w:vAlign w:val="center"/>
          </w:tcPr>
          <w:p w14:paraId="3BE472B2" w14:textId="77777777" w:rsidR="004A366A" w:rsidRPr="00965198" w:rsidRDefault="004A366A" w:rsidP="00DC407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Merge/>
            <w:shd w:val="clear" w:color="auto" w:fill="auto"/>
            <w:vAlign w:val="center"/>
          </w:tcPr>
          <w:p w14:paraId="4610EAF5" w14:textId="77777777" w:rsidR="004A366A" w:rsidRPr="00965198" w:rsidRDefault="004A366A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Merge/>
            <w:shd w:val="clear" w:color="auto" w:fill="auto"/>
            <w:vAlign w:val="center"/>
          </w:tcPr>
          <w:p w14:paraId="1212A01C" w14:textId="77777777" w:rsidR="004A366A" w:rsidRPr="00965198" w:rsidRDefault="004A366A" w:rsidP="00DC407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Merge/>
            <w:shd w:val="clear" w:color="auto" w:fill="auto"/>
            <w:vAlign w:val="center"/>
          </w:tcPr>
          <w:p w14:paraId="6F95033F" w14:textId="77777777" w:rsidR="004A366A" w:rsidRPr="00965198" w:rsidRDefault="004A366A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Merge/>
            <w:shd w:val="clear" w:color="auto" w:fill="auto"/>
            <w:vAlign w:val="center"/>
          </w:tcPr>
          <w:p w14:paraId="42AA871D" w14:textId="77777777" w:rsidR="004A366A" w:rsidRPr="00965198" w:rsidRDefault="004A366A" w:rsidP="00DC407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77" w:type="dxa"/>
            <w:vMerge/>
            <w:shd w:val="clear" w:color="auto" w:fill="auto"/>
            <w:vAlign w:val="center"/>
          </w:tcPr>
          <w:p w14:paraId="230E4DDC" w14:textId="77777777" w:rsidR="004A366A" w:rsidRPr="00965198" w:rsidRDefault="004A366A" w:rsidP="00740AB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537" w:type="dxa"/>
            <w:shd w:val="clear" w:color="auto" w:fill="FDE9D9"/>
            <w:textDirection w:val="tbRl"/>
          </w:tcPr>
          <w:p w14:paraId="76CDC118" w14:textId="77777777" w:rsidR="004A366A" w:rsidRDefault="004A366A" w:rsidP="00985BAD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013</w:t>
            </w:r>
          </w:p>
        </w:tc>
        <w:tc>
          <w:tcPr>
            <w:tcW w:w="537" w:type="dxa"/>
            <w:shd w:val="clear" w:color="auto" w:fill="FDE9D9"/>
            <w:textDirection w:val="tbRl"/>
          </w:tcPr>
          <w:p w14:paraId="4E759D32" w14:textId="77777777" w:rsidR="004A366A" w:rsidRDefault="004A366A" w:rsidP="00985BAD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067</w:t>
            </w:r>
          </w:p>
        </w:tc>
        <w:tc>
          <w:tcPr>
            <w:tcW w:w="391" w:type="dxa"/>
            <w:shd w:val="clear" w:color="auto" w:fill="FDE9D9"/>
            <w:textDirection w:val="tbRl"/>
            <w:vAlign w:val="center"/>
          </w:tcPr>
          <w:p w14:paraId="111C5B29" w14:textId="77777777" w:rsidR="004A366A" w:rsidRPr="009F0C11" w:rsidRDefault="004A366A" w:rsidP="00C4020B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25</w:t>
            </w:r>
          </w:p>
        </w:tc>
        <w:tc>
          <w:tcPr>
            <w:tcW w:w="392" w:type="dxa"/>
            <w:shd w:val="clear" w:color="auto" w:fill="FDE9D9"/>
            <w:textDirection w:val="tbRl"/>
            <w:vAlign w:val="center"/>
          </w:tcPr>
          <w:p w14:paraId="07E1FF20" w14:textId="77777777" w:rsidR="004A366A" w:rsidRPr="009F0C11" w:rsidRDefault="004A366A" w:rsidP="00E447B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EQ/B017</w:t>
            </w:r>
          </w:p>
        </w:tc>
        <w:tc>
          <w:tcPr>
            <w:tcW w:w="392" w:type="dxa"/>
            <w:shd w:val="clear" w:color="auto" w:fill="FDE9D9"/>
            <w:textDirection w:val="tbRl"/>
            <w:vAlign w:val="center"/>
          </w:tcPr>
          <w:p w14:paraId="04053031" w14:textId="77777777" w:rsidR="004A366A" w:rsidRPr="009F0C11" w:rsidRDefault="004A366A" w:rsidP="00E447B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EQ/B018</w:t>
            </w:r>
          </w:p>
        </w:tc>
        <w:tc>
          <w:tcPr>
            <w:tcW w:w="1184" w:type="dxa"/>
            <w:vMerge/>
          </w:tcPr>
          <w:p w14:paraId="561678CE" w14:textId="77777777" w:rsidR="004A366A" w:rsidRPr="00965198" w:rsidRDefault="004A366A" w:rsidP="00740AB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</w:tr>
      <w:tr w:rsidR="008A44F5" w:rsidRPr="00965198" w14:paraId="21952C4D" w14:textId="77777777" w:rsidTr="009215BF">
        <w:trPr>
          <w:trHeight w:hRule="exact" w:val="397"/>
          <w:jc w:val="center"/>
        </w:trPr>
        <w:tc>
          <w:tcPr>
            <w:tcW w:w="1123" w:type="dxa"/>
            <w:vAlign w:val="center"/>
          </w:tcPr>
          <w:p w14:paraId="2C641C3B" w14:textId="77777777" w:rsidR="008A44F5" w:rsidRDefault="008A44F5" w:rsidP="008A44F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{#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Code}{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>Code}</w:t>
            </w:r>
          </w:p>
        </w:tc>
        <w:tc>
          <w:tcPr>
            <w:tcW w:w="2261" w:type="dxa"/>
            <w:shd w:val="clear" w:color="auto" w:fill="auto"/>
            <w:vAlign w:val="center"/>
          </w:tcPr>
          <w:p w14:paraId="179BC54C" w14:textId="77777777" w:rsidR="008A44F5" w:rsidRDefault="008A44F5" w:rsidP="008A44F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{name}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{/Code}</w:t>
            </w:r>
          </w:p>
        </w:tc>
        <w:tc>
          <w:tcPr>
            <w:tcW w:w="601" w:type="dxa"/>
            <w:shd w:val="clear" w:color="auto" w:fill="auto"/>
            <w:textDirection w:val="tbRl"/>
            <w:vAlign w:val="center"/>
          </w:tcPr>
          <w:p w14:paraId="4DECC17C" w14:textId="77777777" w:rsidR="008A44F5" w:rsidRPr="00965198" w:rsidRDefault="008A44F5" w:rsidP="008A44F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textDirection w:val="tbRl"/>
            <w:vAlign w:val="center"/>
          </w:tcPr>
          <w:p w14:paraId="0EC799D3" w14:textId="77777777" w:rsidR="008A44F5" w:rsidRPr="00965198" w:rsidRDefault="008A44F5" w:rsidP="008A44F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  <w:lang w:val="vi-VN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1A64FD16" w14:textId="77777777" w:rsidR="008A44F5" w:rsidRPr="00965198" w:rsidRDefault="008A44F5" w:rsidP="008A44F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2F4DE8C5" w14:textId="77777777" w:rsidR="008A44F5" w:rsidRPr="00965198" w:rsidRDefault="008A44F5" w:rsidP="008A44F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5AE794BF" w14:textId="77777777" w:rsidR="008A44F5" w:rsidRPr="00965198" w:rsidRDefault="008A44F5" w:rsidP="008A44F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</w:tcPr>
          <w:p w14:paraId="014252A9" w14:textId="77777777" w:rsidR="008A44F5" w:rsidRPr="00965198" w:rsidRDefault="008A44F5" w:rsidP="008A4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6869C6C1" w14:textId="77777777" w:rsidR="008A44F5" w:rsidRPr="00965198" w:rsidRDefault="008A44F5" w:rsidP="008A4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3CFABE25" w14:textId="77777777" w:rsidR="008A44F5" w:rsidRPr="00965198" w:rsidRDefault="008A44F5" w:rsidP="008A4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7A5D632F" w14:textId="77777777" w:rsidR="008A44F5" w:rsidRPr="00965198" w:rsidRDefault="008A44F5" w:rsidP="008A4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6BB308CB" w14:textId="77777777" w:rsidR="008A44F5" w:rsidRPr="00965198" w:rsidRDefault="008A44F5" w:rsidP="008A4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4E65445D" w14:textId="77777777" w:rsidR="008A44F5" w:rsidRPr="00965198" w:rsidRDefault="008A44F5" w:rsidP="008A4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1DFC7DED" w14:textId="77777777" w:rsidR="008A44F5" w:rsidRPr="00965198" w:rsidRDefault="008A44F5" w:rsidP="008A4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7A77B447" w14:textId="77777777" w:rsidR="008A44F5" w:rsidRPr="00965198" w:rsidRDefault="008A44F5" w:rsidP="008A4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5D4BF70F" w14:textId="77777777" w:rsidR="008A44F5" w:rsidRPr="00965198" w:rsidRDefault="008A44F5" w:rsidP="008A4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77" w:type="dxa"/>
            <w:shd w:val="clear" w:color="auto" w:fill="auto"/>
            <w:vAlign w:val="center"/>
          </w:tcPr>
          <w:p w14:paraId="4651F09C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537" w:type="dxa"/>
            <w:shd w:val="clear" w:color="auto" w:fill="FDE9D9"/>
          </w:tcPr>
          <w:p w14:paraId="50887BAB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537" w:type="dxa"/>
            <w:shd w:val="clear" w:color="auto" w:fill="FDE9D9"/>
          </w:tcPr>
          <w:p w14:paraId="1EFD37A6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1" w:type="dxa"/>
          </w:tcPr>
          <w:p w14:paraId="734C9DB0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2" w:type="dxa"/>
          </w:tcPr>
          <w:p w14:paraId="5D4A6697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2" w:type="dxa"/>
          </w:tcPr>
          <w:p w14:paraId="0A4EA03A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1184" w:type="dxa"/>
          </w:tcPr>
          <w:p w14:paraId="05657DBB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</w:tr>
      <w:tr w:rsidR="005D0720" w:rsidRPr="00965198" w14:paraId="4EF7968D" w14:textId="77777777" w:rsidTr="009215BF">
        <w:trPr>
          <w:trHeight w:hRule="exact" w:val="397"/>
          <w:jc w:val="center"/>
        </w:trPr>
        <w:tc>
          <w:tcPr>
            <w:tcW w:w="1123" w:type="dxa"/>
            <w:vAlign w:val="center"/>
          </w:tcPr>
          <w:p w14:paraId="72D156BE" w14:textId="77777777" w:rsidR="005D0720" w:rsidRDefault="005D072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61" w:type="dxa"/>
            <w:shd w:val="clear" w:color="auto" w:fill="auto"/>
            <w:vAlign w:val="center"/>
          </w:tcPr>
          <w:p w14:paraId="63F9AFE2" w14:textId="77777777" w:rsidR="005D0720" w:rsidRDefault="005D072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01" w:type="dxa"/>
            <w:shd w:val="clear" w:color="auto" w:fill="auto"/>
            <w:textDirection w:val="tbRl"/>
            <w:vAlign w:val="center"/>
          </w:tcPr>
          <w:p w14:paraId="7CDD4A7D" w14:textId="77777777" w:rsidR="005D0720" w:rsidRPr="00965198" w:rsidRDefault="005D0720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textDirection w:val="tbRl"/>
            <w:vAlign w:val="center"/>
          </w:tcPr>
          <w:p w14:paraId="507F91FF" w14:textId="77777777" w:rsidR="005D0720" w:rsidRPr="00965198" w:rsidRDefault="005D0720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  <w:lang w:val="vi-VN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4910D5C1" w14:textId="77777777" w:rsidR="005D0720" w:rsidRPr="00965198" w:rsidRDefault="005D0720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25E51918" w14:textId="77777777" w:rsidR="005D0720" w:rsidRPr="00965198" w:rsidRDefault="005D0720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6100683C" w14:textId="77777777" w:rsidR="005D0720" w:rsidRPr="00965198" w:rsidRDefault="005D0720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</w:tcPr>
          <w:p w14:paraId="67ABC0AD" w14:textId="77777777" w:rsidR="005D0720" w:rsidRPr="00965198" w:rsidRDefault="005D0720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430BA8DB" w14:textId="77777777" w:rsidR="005D0720" w:rsidRPr="00965198" w:rsidRDefault="005D0720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3159A4A3" w14:textId="77777777" w:rsidR="005D0720" w:rsidRPr="00965198" w:rsidRDefault="005D0720" w:rsidP="00DC407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570DDB34" w14:textId="77777777" w:rsidR="005D0720" w:rsidRPr="00965198" w:rsidRDefault="005D0720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499F3980" w14:textId="77777777" w:rsidR="005D0720" w:rsidRPr="00965198" w:rsidRDefault="005D0720" w:rsidP="00DC407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7C6DB4A5" w14:textId="77777777" w:rsidR="005D0720" w:rsidRPr="00965198" w:rsidRDefault="005D0720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17B81348" w14:textId="77777777" w:rsidR="005D0720" w:rsidRPr="00965198" w:rsidRDefault="005D0720" w:rsidP="00DC407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0BC87605" w14:textId="77777777" w:rsidR="005D0720" w:rsidRPr="00965198" w:rsidRDefault="005D0720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24644E86" w14:textId="77777777" w:rsidR="005D0720" w:rsidRPr="00965198" w:rsidRDefault="005D0720" w:rsidP="00DC407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77" w:type="dxa"/>
            <w:shd w:val="clear" w:color="auto" w:fill="auto"/>
            <w:vAlign w:val="center"/>
          </w:tcPr>
          <w:p w14:paraId="372520B4" w14:textId="77777777" w:rsidR="005D0720" w:rsidRPr="00965198" w:rsidRDefault="005D0720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537" w:type="dxa"/>
            <w:shd w:val="clear" w:color="auto" w:fill="FDE9D9"/>
          </w:tcPr>
          <w:p w14:paraId="266471CF" w14:textId="77777777" w:rsidR="005D0720" w:rsidRPr="00965198" w:rsidRDefault="005D0720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537" w:type="dxa"/>
            <w:shd w:val="clear" w:color="auto" w:fill="FDE9D9"/>
          </w:tcPr>
          <w:p w14:paraId="766ED28F" w14:textId="77777777" w:rsidR="005D0720" w:rsidRPr="00965198" w:rsidRDefault="005D0720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1" w:type="dxa"/>
          </w:tcPr>
          <w:p w14:paraId="1490B947" w14:textId="77777777" w:rsidR="005D0720" w:rsidRPr="00965198" w:rsidRDefault="005D0720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2" w:type="dxa"/>
          </w:tcPr>
          <w:p w14:paraId="0F20A00E" w14:textId="77777777" w:rsidR="005D0720" w:rsidRPr="00965198" w:rsidRDefault="005D0720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2" w:type="dxa"/>
          </w:tcPr>
          <w:p w14:paraId="71A8E298" w14:textId="77777777" w:rsidR="005D0720" w:rsidRPr="00965198" w:rsidRDefault="005D0720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1184" w:type="dxa"/>
          </w:tcPr>
          <w:p w14:paraId="7709D32F" w14:textId="77777777" w:rsidR="005D0720" w:rsidRPr="00965198" w:rsidRDefault="005D0720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</w:tr>
      <w:tr w:rsidR="005D0720" w:rsidRPr="00965198" w14:paraId="425D293B" w14:textId="77777777" w:rsidTr="009215BF">
        <w:trPr>
          <w:trHeight w:hRule="exact" w:val="397"/>
          <w:jc w:val="center"/>
        </w:trPr>
        <w:tc>
          <w:tcPr>
            <w:tcW w:w="1123" w:type="dxa"/>
            <w:vAlign w:val="center"/>
          </w:tcPr>
          <w:p w14:paraId="0B578F65" w14:textId="77777777" w:rsidR="005D0720" w:rsidRDefault="005D072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61" w:type="dxa"/>
            <w:shd w:val="clear" w:color="auto" w:fill="auto"/>
            <w:vAlign w:val="center"/>
          </w:tcPr>
          <w:p w14:paraId="3924C5F2" w14:textId="77777777" w:rsidR="005D0720" w:rsidRDefault="005D072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01" w:type="dxa"/>
            <w:shd w:val="clear" w:color="auto" w:fill="auto"/>
            <w:textDirection w:val="tbRl"/>
            <w:vAlign w:val="center"/>
          </w:tcPr>
          <w:p w14:paraId="52CAADDA" w14:textId="77777777" w:rsidR="005D0720" w:rsidRPr="00965198" w:rsidRDefault="005D0720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textDirection w:val="tbRl"/>
            <w:vAlign w:val="center"/>
          </w:tcPr>
          <w:p w14:paraId="447C7556" w14:textId="77777777" w:rsidR="005D0720" w:rsidRPr="00965198" w:rsidRDefault="005D0720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  <w:lang w:val="vi-VN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75AE48B8" w14:textId="77777777" w:rsidR="005D0720" w:rsidRPr="00965198" w:rsidRDefault="005D0720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3A28AAF0" w14:textId="77777777" w:rsidR="005D0720" w:rsidRPr="00965198" w:rsidRDefault="005D0720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453288D6" w14:textId="77777777" w:rsidR="005D0720" w:rsidRPr="00965198" w:rsidRDefault="005D0720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</w:tcPr>
          <w:p w14:paraId="3EB856CE" w14:textId="77777777" w:rsidR="005D0720" w:rsidRPr="00965198" w:rsidRDefault="005D0720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40E6E73D" w14:textId="77777777" w:rsidR="005D0720" w:rsidRPr="00965198" w:rsidRDefault="005D0720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7541F728" w14:textId="77777777" w:rsidR="005D0720" w:rsidRPr="00965198" w:rsidRDefault="005D0720" w:rsidP="00DC407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7EB3BE3A" w14:textId="77777777" w:rsidR="005D0720" w:rsidRPr="00965198" w:rsidRDefault="005D0720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5095AB49" w14:textId="77777777" w:rsidR="005D0720" w:rsidRPr="00965198" w:rsidRDefault="005D0720" w:rsidP="00DC407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18D8DEDF" w14:textId="77777777" w:rsidR="005D0720" w:rsidRPr="00965198" w:rsidRDefault="005D0720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52EAD233" w14:textId="77777777" w:rsidR="005D0720" w:rsidRPr="00965198" w:rsidRDefault="005D0720" w:rsidP="00DC407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158EC96B" w14:textId="77777777" w:rsidR="005D0720" w:rsidRPr="00965198" w:rsidRDefault="005D0720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21D1CE03" w14:textId="77777777" w:rsidR="005D0720" w:rsidRPr="00965198" w:rsidRDefault="005D0720" w:rsidP="00DC407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77" w:type="dxa"/>
            <w:shd w:val="clear" w:color="auto" w:fill="auto"/>
            <w:vAlign w:val="center"/>
          </w:tcPr>
          <w:p w14:paraId="08D90F27" w14:textId="77777777" w:rsidR="005D0720" w:rsidRPr="00965198" w:rsidRDefault="005D0720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537" w:type="dxa"/>
            <w:shd w:val="clear" w:color="auto" w:fill="FDE9D9"/>
          </w:tcPr>
          <w:p w14:paraId="0A26F847" w14:textId="77777777" w:rsidR="005D0720" w:rsidRPr="00965198" w:rsidRDefault="005D0720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537" w:type="dxa"/>
            <w:shd w:val="clear" w:color="auto" w:fill="FDE9D9"/>
          </w:tcPr>
          <w:p w14:paraId="140F7C9C" w14:textId="77777777" w:rsidR="005D0720" w:rsidRPr="00965198" w:rsidRDefault="005D0720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1" w:type="dxa"/>
          </w:tcPr>
          <w:p w14:paraId="312C24B8" w14:textId="77777777" w:rsidR="005D0720" w:rsidRPr="00965198" w:rsidRDefault="005D0720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2" w:type="dxa"/>
          </w:tcPr>
          <w:p w14:paraId="05897B97" w14:textId="77777777" w:rsidR="005D0720" w:rsidRPr="00965198" w:rsidRDefault="005D0720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2" w:type="dxa"/>
          </w:tcPr>
          <w:p w14:paraId="0657140B" w14:textId="77777777" w:rsidR="005D0720" w:rsidRPr="00965198" w:rsidRDefault="005D0720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1184" w:type="dxa"/>
          </w:tcPr>
          <w:p w14:paraId="55A8A8B6" w14:textId="77777777" w:rsidR="005D0720" w:rsidRPr="00965198" w:rsidRDefault="005D0720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</w:tr>
      <w:tr w:rsidR="009215BF" w:rsidRPr="00965198" w14:paraId="4059A351" w14:textId="77777777" w:rsidTr="009215BF">
        <w:trPr>
          <w:trHeight w:hRule="exact" w:val="397"/>
          <w:jc w:val="center"/>
        </w:trPr>
        <w:tc>
          <w:tcPr>
            <w:tcW w:w="1123" w:type="dxa"/>
            <w:vAlign w:val="center"/>
          </w:tcPr>
          <w:p w14:paraId="0B03917B" w14:textId="77777777" w:rsidR="009215BF" w:rsidRDefault="009215B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61" w:type="dxa"/>
            <w:shd w:val="clear" w:color="auto" w:fill="auto"/>
            <w:vAlign w:val="center"/>
          </w:tcPr>
          <w:p w14:paraId="22F0D561" w14:textId="77777777" w:rsidR="009215BF" w:rsidRDefault="009215B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01" w:type="dxa"/>
            <w:shd w:val="clear" w:color="auto" w:fill="auto"/>
            <w:textDirection w:val="tbRl"/>
            <w:vAlign w:val="center"/>
          </w:tcPr>
          <w:p w14:paraId="0C36BED6" w14:textId="77777777" w:rsidR="009215BF" w:rsidRPr="00965198" w:rsidRDefault="009215BF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textDirection w:val="tbRl"/>
            <w:vAlign w:val="center"/>
          </w:tcPr>
          <w:p w14:paraId="2B43CDFE" w14:textId="77777777" w:rsidR="009215BF" w:rsidRPr="00965198" w:rsidRDefault="009215BF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  <w:lang w:val="vi-VN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6342503B" w14:textId="77777777" w:rsidR="009215BF" w:rsidRPr="00965198" w:rsidRDefault="009215BF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484" w:type="dxa"/>
            <w:textDirection w:val="tbRl"/>
            <w:vAlign w:val="center"/>
          </w:tcPr>
          <w:p w14:paraId="020CC1CD" w14:textId="77777777" w:rsidR="009215BF" w:rsidRPr="00965198" w:rsidRDefault="009215BF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3E738B32" w14:textId="77777777" w:rsidR="009215BF" w:rsidRPr="00965198" w:rsidRDefault="009215BF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</w:tcPr>
          <w:p w14:paraId="71AFE012" w14:textId="77777777" w:rsidR="009215BF" w:rsidRPr="00965198" w:rsidRDefault="009215BF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0333FA65" w14:textId="77777777" w:rsidR="009215BF" w:rsidRPr="00965198" w:rsidRDefault="009215BF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7C199EDF" w14:textId="77777777" w:rsidR="009215BF" w:rsidRPr="00965198" w:rsidRDefault="009215BF" w:rsidP="00DC407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7DF0DB54" w14:textId="77777777" w:rsidR="009215BF" w:rsidRPr="00965198" w:rsidRDefault="009215BF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1C1B2246" w14:textId="77777777" w:rsidR="009215BF" w:rsidRPr="00965198" w:rsidRDefault="009215BF" w:rsidP="00DC407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57FE9B8A" w14:textId="77777777" w:rsidR="009215BF" w:rsidRPr="00965198" w:rsidRDefault="009215BF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5DA1DB3E" w14:textId="77777777" w:rsidR="009215BF" w:rsidRPr="00965198" w:rsidRDefault="009215BF" w:rsidP="00DC407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2564B8C2" w14:textId="77777777" w:rsidR="009215BF" w:rsidRPr="00965198" w:rsidRDefault="009215BF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2410BF26" w14:textId="77777777" w:rsidR="009215BF" w:rsidRPr="00965198" w:rsidRDefault="009215BF" w:rsidP="00DC407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77" w:type="dxa"/>
            <w:shd w:val="clear" w:color="auto" w:fill="auto"/>
            <w:vAlign w:val="center"/>
          </w:tcPr>
          <w:p w14:paraId="3181D206" w14:textId="77777777" w:rsidR="009215BF" w:rsidRPr="00965198" w:rsidRDefault="009215BF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537" w:type="dxa"/>
            <w:shd w:val="clear" w:color="auto" w:fill="FDE9D9"/>
          </w:tcPr>
          <w:p w14:paraId="5C62F304" w14:textId="77777777" w:rsidR="009215BF" w:rsidRPr="00965198" w:rsidRDefault="009215BF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537" w:type="dxa"/>
            <w:shd w:val="clear" w:color="auto" w:fill="FDE9D9"/>
          </w:tcPr>
          <w:p w14:paraId="5B11BB31" w14:textId="77777777" w:rsidR="009215BF" w:rsidRPr="00965198" w:rsidRDefault="009215BF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1" w:type="dxa"/>
          </w:tcPr>
          <w:p w14:paraId="52471F5D" w14:textId="77777777" w:rsidR="009215BF" w:rsidRPr="00965198" w:rsidRDefault="009215BF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2" w:type="dxa"/>
          </w:tcPr>
          <w:p w14:paraId="0D8B2774" w14:textId="77777777" w:rsidR="009215BF" w:rsidRPr="00965198" w:rsidRDefault="009215BF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2" w:type="dxa"/>
          </w:tcPr>
          <w:p w14:paraId="2E753980" w14:textId="77777777" w:rsidR="009215BF" w:rsidRPr="00965198" w:rsidRDefault="009215BF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1184" w:type="dxa"/>
          </w:tcPr>
          <w:p w14:paraId="622BAB5B" w14:textId="77777777" w:rsidR="009215BF" w:rsidRPr="00965198" w:rsidRDefault="009215BF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</w:tr>
      <w:tr w:rsidR="007A5425" w:rsidRPr="00965198" w14:paraId="295138A5" w14:textId="77777777" w:rsidTr="009215BF">
        <w:trPr>
          <w:trHeight w:hRule="exact" w:val="397"/>
          <w:jc w:val="center"/>
        </w:trPr>
        <w:tc>
          <w:tcPr>
            <w:tcW w:w="1123" w:type="dxa"/>
            <w:vAlign w:val="center"/>
          </w:tcPr>
          <w:p w14:paraId="4AF82166" w14:textId="77777777" w:rsidR="007A5425" w:rsidRDefault="007A542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61" w:type="dxa"/>
            <w:shd w:val="clear" w:color="auto" w:fill="auto"/>
            <w:vAlign w:val="center"/>
          </w:tcPr>
          <w:p w14:paraId="2C26261D" w14:textId="77777777" w:rsidR="007A5425" w:rsidRDefault="007A542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01" w:type="dxa"/>
            <w:shd w:val="clear" w:color="auto" w:fill="auto"/>
            <w:textDirection w:val="tbRl"/>
            <w:vAlign w:val="center"/>
          </w:tcPr>
          <w:p w14:paraId="4E90FB21" w14:textId="77777777" w:rsidR="007A5425" w:rsidRPr="00965198" w:rsidRDefault="007A5425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textDirection w:val="tbRl"/>
            <w:vAlign w:val="center"/>
          </w:tcPr>
          <w:p w14:paraId="2AFEFD9A" w14:textId="77777777" w:rsidR="007A5425" w:rsidRPr="00965198" w:rsidRDefault="007A5425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  <w:lang w:val="vi-VN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1353C3E8" w14:textId="77777777" w:rsidR="007A5425" w:rsidRPr="00965198" w:rsidRDefault="007A5425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0F8F4F49" w14:textId="77777777" w:rsidR="007A5425" w:rsidRPr="00965198" w:rsidRDefault="007A5425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07E1593F" w14:textId="77777777" w:rsidR="007A5425" w:rsidRPr="00965198" w:rsidRDefault="007A5425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</w:tcPr>
          <w:p w14:paraId="6B29826D" w14:textId="77777777" w:rsidR="007A5425" w:rsidRPr="00965198" w:rsidRDefault="007A5425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327D86CF" w14:textId="77777777" w:rsidR="007A5425" w:rsidRPr="00965198" w:rsidRDefault="007A5425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14A98CBE" w14:textId="77777777" w:rsidR="007A5425" w:rsidRPr="00965198" w:rsidRDefault="007A5425" w:rsidP="00DC407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47890AD2" w14:textId="77777777" w:rsidR="007A5425" w:rsidRPr="00965198" w:rsidRDefault="007A5425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6F710429" w14:textId="77777777" w:rsidR="007A5425" w:rsidRPr="00965198" w:rsidRDefault="007A5425" w:rsidP="00DC407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5DB98BFC" w14:textId="77777777" w:rsidR="007A5425" w:rsidRPr="00965198" w:rsidRDefault="007A5425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323C1C63" w14:textId="77777777" w:rsidR="007A5425" w:rsidRPr="00965198" w:rsidRDefault="007A5425" w:rsidP="00DC407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4719D3A3" w14:textId="77777777" w:rsidR="007A5425" w:rsidRPr="00965198" w:rsidRDefault="007A5425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44D8ED9B" w14:textId="77777777" w:rsidR="007A5425" w:rsidRPr="00965198" w:rsidRDefault="007A5425" w:rsidP="00DC407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77" w:type="dxa"/>
            <w:shd w:val="clear" w:color="auto" w:fill="auto"/>
            <w:vAlign w:val="center"/>
          </w:tcPr>
          <w:p w14:paraId="51202188" w14:textId="77777777" w:rsidR="007A5425" w:rsidRPr="00965198" w:rsidRDefault="007A5425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537" w:type="dxa"/>
            <w:shd w:val="clear" w:color="auto" w:fill="FDE9D9"/>
          </w:tcPr>
          <w:p w14:paraId="58B35085" w14:textId="77777777" w:rsidR="007A5425" w:rsidRPr="00965198" w:rsidRDefault="007A5425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537" w:type="dxa"/>
            <w:shd w:val="clear" w:color="auto" w:fill="FDE9D9"/>
          </w:tcPr>
          <w:p w14:paraId="7224F0A7" w14:textId="77777777" w:rsidR="007A5425" w:rsidRPr="00965198" w:rsidRDefault="007A5425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1" w:type="dxa"/>
          </w:tcPr>
          <w:p w14:paraId="0E313DEB" w14:textId="77777777" w:rsidR="007A5425" w:rsidRPr="00965198" w:rsidRDefault="007A5425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2" w:type="dxa"/>
          </w:tcPr>
          <w:p w14:paraId="12210E9B" w14:textId="77777777" w:rsidR="007A5425" w:rsidRPr="00965198" w:rsidRDefault="007A5425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2" w:type="dxa"/>
          </w:tcPr>
          <w:p w14:paraId="193A068F" w14:textId="77777777" w:rsidR="007A5425" w:rsidRPr="00965198" w:rsidRDefault="007A5425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1184" w:type="dxa"/>
          </w:tcPr>
          <w:p w14:paraId="621A62E8" w14:textId="77777777" w:rsidR="007A5425" w:rsidRPr="00965198" w:rsidRDefault="007A5425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</w:tr>
      <w:tr w:rsidR="004A366A" w:rsidRPr="00965198" w14:paraId="212A015E" w14:textId="77777777" w:rsidTr="009215BF">
        <w:trPr>
          <w:trHeight w:hRule="exact" w:val="397"/>
          <w:jc w:val="center"/>
        </w:trPr>
        <w:tc>
          <w:tcPr>
            <w:tcW w:w="1123" w:type="dxa"/>
          </w:tcPr>
          <w:p w14:paraId="4BC358B9" w14:textId="77777777" w:rsidR="004A366A" w:rsidRPr="00965198" w:rsidRDefault="004A366A" w:rsidP="00DC407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61" w:type="dxa"/>
            <w:shd w:val="clear" w:color="auto" w:fill="auto"/>
            <w:vAlign w:val="center"/>
          </w:tcPr>
          <w:p w14:paraId="202F9FA7" w14:textId="77777777" w:rsidR="004A366A" w:rsidRPr="00965198" w:rsidRDefault="004A366A" w:rsidP="00DC407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01" w:type="dxa"/>
            <w:shd w:val="clear" w:color="auto" w:fill="auto"/>
            <w:textDirection w:val="tbRl"/>
            <w:vAlign w:val="center"/>
          </w:tcPr>
          <w:p w14:paraId="5E0C9977" w14:textId="77777777" w:rsidR="004A366A" w:rsidRPr="00965198" w:rsidRDefault="004A366A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textDirection w:val="tbRl"/>
            <w:vAlign w:val="center"/>
          </w:tcPr>
          <w:p w14:paraId="2468553B" w14:textId="77777777" w:rsidR="004A366A" w:rsidRPr="00965198" w:rsidRDefault="004A366A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  <w:lang w:val="vi-VN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519A7A98" w14:textId="77777777" w:rsidR="004A366A" w:rsidRPr="00965198" w:rsidRDefault="004A366A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2E5E01F8" w14:textId="77777777" w:rsidR="004A366A" w:rsidRPr="00965198" w:rsidRDefault="004A366A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677E5E62" w14:textId="77777777" w:rsidR="004A366A" w:rsidRPr="00965198" w:rsidRDefault="004A366A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</w:tcPr>
          <w:p w14:paraId="75F7C6E4" w14:textId="77777777" w:rsidR="004A366A" w:rsidRPr="00965198" w:rsidRDefault="004A366A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3D960B3E" w14:textId="77777777" w:rsidR="004A366A" w:rsidRPr="00965198" w:rsidRDefault="004A366A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403A3173" w14:textId="77777777" w:rsidR="004A366A" w:rsidRPr="00965198" w:rsidRDefault="004A366A" w:rsidP="00DC407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1387E026" w14:textId="77777777" w:rsidR="004A366A" w:rsidRPr="00965198" w:rsidRDefault="004A366A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5EAEBD56" w14:textId="77777777" w:rsidR="004A366A" w:rsidRPr="00965198" w:rsidRDefault="004A366A" w:rsidP="00DC407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70A27A89" w14:textId="77777777" w:rsidR="004A366A" w:rsidRPr="00965198" w:rsidRDefault="004A366A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2443C1FF" w14:textId="77777777" w:rsidR="004A366A" w:rsidRPr="00965198" w:rsidRDefault="004A366A" w:rsidP="00DC407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56762096" w14:textId="77777777" w:rsidR="004A366A" w:rsidRPr="00965198" w:rsidRDefault="004A366A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0CCD093D" w14:textId="77777777" w:rsidR="004A366A" w:rsidRPr="00965198" w:rsidRDefault="004A366A" w:rsidP="00DC407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77" w:type="dxa"/>
            <w:shd w:val="clear" w:color="auto" w:fill="auto"/>
            <w:vAlign w:val="center"/>
          </w:tcPr>
          <w:p w14:paraId="30E82E78" w14:textId="77777777" w:rsidR="004A366A" w:rsidRPr="00965198" w:rsidRDefault="004A366A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537" w:type="dxa"/>
          </w:tcPr>
          <w:p w14:paraId="564B8C1B" w14:textId="77777777" w:rsidR="004A366A" w:rsidRPr="00965198" w:rsidRDefault="004A366A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537" w:type="dxa"/>
          </w:tcPr>
          <w:p w14:paraId="2B4AD1D5" w14:textId="77777777" w:rsidR="004A366A" w:rsidRPr="00965198" w:rsidRDefault="004A366A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1" w:type="dxa"/>
          </w:tcPr>
          <w:p w14:paraId="7060B30A" w14:textId="77777777" w:rsidR="004A366A" w:rsidRPr="00965198" w:rsidRDefault="004A366A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2" w:type="dxa"/>
          </w:tcPr>
          <w:p w14:paraId="48C17E98" w14:textId="77777777" w:rsidR="004A366A" w:rsidRPr="00965198" w:rsidRDefault="004A366A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2" w:type="dxa"/>
          </w:tcPr>
          <w:p w14:paraId="42225FB7" w14:textId="77777777" w:rsidR="004A366A" w:rsidRPr="00965198" w:rsidRDefault="004A366A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1184" w:type="dxa"/>
          </w:tcPr>
          <w:p w14:paraId="3BBEC8CC" w14:textId="77777777" w:rsidR="004A366A" w:rsidRPr="00965198" w:rsidRDefault="004A366A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</w:tr>
    </w:tbl>
    <w:p w14:paraId="63834305" w14:textId="77777777" w:rsidR="00017247" w:rsidRPr="00CC34E7" w:rsidRDefault="00202789">
      <w:pPr>
        <w:tabs>
          <w:tab w:val="left" w:pos="480"/>
        </w:tabs>
        <w:rPr>
          <w:rFonts w:ascii="Times New Roman" w:hAnsi="Times New Roman" w:cs="Times New Roman"/>
          <w:i/>
          <w:sz w:val="16"/>
          <w:szCs w:val="16"/>
        </w:rPr>
      </w:pPr>
      <w:proofErr w:type="spellStart"/>
      <w:r w:rsidRPr="00CC34E7">
        <w:rPr>
          <w:rFonts w:ascii="Times New Roman" w:hAnsi="Times New Roman" w:cs="Times New Roman"/>
          <w:bCs/>
          <w:i/>
          <w:sz w:val="16"/>
          <w:szCs w:val="16"/>
          <w:u w:val="single"/>
        </w:rPr>
        <w:t>Ghi</w:t>
      </w:r>
      <w:proofErr w:type="spellEnd"/>
      <w:r w:rsidRPr="00CC34E7">
        <w:rPr>
          <w:rFonts w:ascii="Times New Roman" w:hAnsi="Times New Roman" w:cs="Times New Roman"/>
          <w:bCs/>
          <w:i/>
          <w:sz w:val="16"/>
          <w:szCs w:val="16"/>
          <w:u w:val="single"/>
        </w:rPr>
        <w:t xml:space="preserve"> </w:t>
      </w:r>
      <w:proofErr w:type="spellStart"/>
      <w:r w:rsidRPr="00CC34E7">
        <w:rPr>
          <w:rFonts w:ascii="Times New Roman" w:hAnsi="Times New Roman" w:cs="Times New Roman"/>
          <w:bCs/>
          <w:i/>
          <w:sz w:val="16"/>
          <w:szCs w:val="16"/>
          <w:u w:val="single"/>
        </w:rPr>
        <w:t>chú</w:t>
      </w:r>
      <w:proofErr w:type="spellEnd"/>
      <w:r w:rsidRPr="00CC34E7">
        <w:rPr>
          <w:rFonts w:ascii="Times New Roman" w:hAnsi="Times New Roman" w:cs="Times New Roman"/>
          <w:i/>
          <w:sz w:val="16"/>
          <w:szCs w:val="16"/>
        </w:rPr>
        <w:t xml:space="preserve">: </w:t>
      </w:r>
      <w:r w:rsidR="00012763" w:rsidRPr="00CC34E7">
        <w:rPr>
          <w:rFonts w:ascii="Times New Roman" w:hAnsi="Times New Roman" w:cs="Times New Roman"/>
          <w:i/>
          <w:sz w:val="16"/>
          <w:szCs w:val="16"/>
        </w:rPr>
        <w:t xml:space="preserve">DPL: </w:t>
      </w:r>
      <w:proofErr w:type="spellStart"/>
      <w:r w:rsidR="00012763" w:rsidRPr="00CC34E7">
        <w:rPr>
          <w:rFonts w:ascii="Times New Roman" w:hAnsi="Times New Roman" w:cs="Times New Roman"/>
          <w:i/>
          <w:sz w:val="16"/>
          <w:szCs w:val="16"/>
        </w:rPr>
        <w:t>dịch</w:t>
      </w:r>
      <w:proofErr w:type="spellEnd"/>
      <w:r w:rsidR="00012763" w:rsidRPr="00CC34E7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="00012763" w:rsidRPr="00CC34E7">
        <w:rPr>
          <w:rFonts w:ascii="Times New Roman" w:hAnsi="Times New Roman" w:cs="Times New Roman"/>
          <w:i/>
          <w:sz w:val="16"/>
          <w:szCs w:val="16"/>
        </w:rPr>
        <w:t>pha</w:t>
      </w:r>
      <w:proofErr w:type="spellEnd"/>
      <w:r w:rsidR="00012763" w:rsidRPr="00CC34E7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="00012763" w:rsidRPr="00CC34E7">
        <w:rPr>
          <w:rFonts w:ascii="Times New Roman" w:hAnsi="Times New Roman" w:cs="Times New Roman"/>
          <w:i/>
          <w:sz w:val="16"/>
          <w:szCs w:val="16"/>
        </w:rPr>
        <w:t>loãng</w:t>
      </w:r>
      <w:proofErr w:type="spellEnd"/>
      <w:r w:rsidR="00012763" w:rsidRPr="00CC34E7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="00012763" w:rsidRPr="00CC34E7">
        <w:rPr>
          <w:rFonts w:ascii="Times New Roman" w:hAnsi="Times New Roman" w:cs="Times New Roman"/>
          <w:i/>
          <w:sz w:val="16"/>
          <w:szCs w:val="16"/>
        </w:rPr>
        <w:t>mẫu</w:t>
      </w:r>
      <w:proofErr w:type="spellEnd"/>
      <w:r w:rsidR="00012763" w:rsidRPr="00CC34E7">
        <w:rPr>
          <w:rFonts w:ascii="Times New Roman" w:hAnsi="Times New Roman" w:cs="Times New Roman"/>
          <w:i/>
          <w:sz w:val="16"/>
          <w:szCs w:val="16"/>
        </w:rPr>
        <w:t xml:space="preserve">; </w:t>
      </w:r>
    </w:p>
    <w:p w14:paraId="3DAF08C8" w14:textId="77777777" w:rsidR="009B6B6C" w:rsidRPr="00CC34E7" w:rsidRDefault="00CC34E7">
      <w:pPr>
        <w:tabs>
          <w:tab w:val="left" w:pos="480"/>
        </w:tabs>
        <w:rPr>
          <w:rFonts w:ascii="Arial" w:hAnsi="Arial"/>
          <w:i/>
          <w:sz w:val="16"/>
          <w:szCs w:val="16"/>
        </w:rPr>
      </w:pPr>
      <w:r w:rsidRPr="00CC34E7">
        <w:rPr>
          <w:rFonts w:ascii="Arial" w:hAnsi="Arial"/>
          <w:i/>
          <w:sz w:val="16"/>
          <w:szCs w:val="16"/>
        </w:rPr>
        <w:tab/>
        <w:t xml:space="preserve">   </w:t>
      </w:r>
      <w:r w:rsidRPr="00CC34E7">
        <w:rPr>
          <w:rFonts w:ascii="Times New Roman" w:hAnsi="Times New Roman" w:cs="Times New Roman"/>
          <w:i/>
          <w:sz w:val="16"/>
          <w:szCs w:val="16"/>
        </w:rPr>
        <w:t xml:space="preserve">ĐVTMT: </w:t>
      </w:r>
      <w:proofErr w:type="spellStart"/>
      <w:r w:rsidRPr="00CC34E7">
        <w:rPr>
          <w:rFonts w:ascii="Times New Roman" w:hAnsi="Times New Roman" w:cs="Times New Roman"/>
          <w:i/>
          <w:sz w:val="16"/>
          <w:szCs w:val="16"/>
        </w:rPr>
        <w:t>độ</w:t>
      </w:r>
      <w:proofErr w:type="spellEnd"/>
      <w:r w:rsidRPr="00CC34E7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CC34E7">
        <w:rPr>
          <w:rFonts w:ascii="Times New Roman" w:hAnsi="Times New Roman" w:cs="Times New Roman"/>
          <w:i/>
          <w:sz w:val="16"/>
          <w:szCs w:val="16"/>
        </w:rPr>
        <w:t>vô</w:t>
      </w:r>
      <w:proofErr w:type="spellEnd"/>
      <w:r w:rsidRPr="00CC34E7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CC34E7">
        <w:rPr>
          <w:rFonts w:ascii="Times New Roman" w:hAnsi="Times New Roman" w:cs="Times New Roman"/>
          <w:i/>
          <w:sz w:val="16"/>
          <w:szCs w:val="16"/>
        </w:rPr>
        <w:t>trùng</w:t>
      </w:r>
      <w:proofErr w:type="spellEnd"/>
      <w:r w:rsidRPr="00CC34E7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CC34E7">
        <w:rPr>
          <w:rFonts w:ascii="Times New Roman" w:hAnsi="Times New Roman" w:cs="Times New Roman"/>
          <w:i/>
          <w:sz w:val="16"/>
          <w:szCs w:val="16"/>
        </w:rPr>
        <w:t>môi</w:t>
      </w:r>
      <w:proofErr w:type="spellEnd"/>
      <w:r w:rsidRPr="00CC34E7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CC34E7">
        <w:rPr>
          <w:rFonts w:ascii="Times New Roman" w:hAnsi="Times New Roman" w:cs="Times New Roman"/>
          <w:i/>
          <w:sz w:val="16"/>
          <w:szCs w:val="16"/>
        </w:rPr>
        <w:t>trường</w:t>
      </w:r>
      <w:proofErr w:type="spellEnd"/>
      <w:r w:rsidRPr="00CC34E7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CC34E7">
        <w:rPr>
          <w:rFonts w:ascii="Times New Roman" w:hAnsi="Times New Roman" w:cs="Times New Roman"/>
          <w:i/>
          <w:sz w:val="16"/>
          <w:szCs w:val="16"/>
        </w:rPr>
        <w:t>trắng</w:t>
      </w:r>
      <w:proofErr w:type="spellEnd"/>
      <w:r w:rsidRPr="00CC34E7">
        <w:rPr>
          <w:rFonts w:ascii="Times New Roman" w:hAnsi="Times New Roman" w:cs="Times New Roman"/>
          <w:i/>
          <w:sz w:val="16"/>
          <w:szCs w:val="16"/>
        </w:rPr>
        <w:t xml:space="preserve">. </w:t>
      </w:r>
      <w:proofErr w:type="spellStart"/>
      <w:r w:rsidRPr="00CC34E7">
        <w:rPr>
          <w:rFonts w:ascii="Times New Roman" w:hAnsi="Times New Roman" w:cs="Times New Roman"/>
          <w:i/>
          <w:sz w:val="16"/>
          <w:szCs w:val="16"/>
        </w:rPr>
        <w:t>Môi</w:t>
      </w:r>
      <w:proofErr w:type="spellEnd"/>
      <w:r w:rsidRPr="00CC34E7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CC34E7">
        <w:rPr>
          <w:rFonts w:ascii="Times New Roman" w:hAnsi="Times New Roman" w:cs="Times New Roman"/>
          <w:i/>
          <w:sz w:val="16"/>
          <w:szCs w:val="16"/>
        </w:rPr>
        <w:t>trường</w:t>
      </w:r>
      <w:proofErr w:type="spellEnd"/>
      <w:r w:rsidRPr="00CC34E7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CC34E7">
        <w:rPr>
          <w:rFonts w:ascii="Times New Roman" w:hAnsi="Times New Roman" w:cs="Times New Roman"/>
          <w:i/>
          <w:sz w:val="16"/>
          <w:szCs w:val="16"/>
        </w:rPr>
        <w:t>không</w:t>
      </w:r>
      <w:proofErr w:type="spellEnd"/>
      <w:r w:rsidRPr="00CC34E7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CC34E7">
        <w:rPr>
          <w:rFonts w:ascii="Times New Roman" w:hAnsi="Times New Roman" w:cs="Times New Roman"/>
          <w:i/>
          <w:sz w:val="16"/>
          <w:szCs w:val="16"/>
        </w:rPr>
        <w:t>nhiễm</w:t>
      </w:r>
      <w:proofErr w:type="spellEnd"/>
      <w:r w:rsidRPr="00CC34E7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CC34E7">
        <w:rPr>
          <w:rFonts w:ascii="Times New Roman" w:hAnsi="Times New Roman" w:cs="Times New Roman"/>
          <w:i/>
          <w:sz w:val="16"/>
          <w:szCs w:val="16"/>
        </w:rPr>
        <w:t>bẩn</w:t>
      </w:r>
      <w:proofErr w:type="spellEnd"/>
      <w:r w:rsidRPr="00CC34E7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CC34E7">
        <w:rPr>
          <w:rFonts w:ascii="Times New Roman" w:hAnsi="Times New Roman" w:cs="Times New Roman"/>
          <w:i/>
          <w:sz w:val="16"/>
          <w:szCs w:val="16"/>
        </w:rPr>
        <w:t>ghi</w:t>
      </w:r>
      <w:proofErr w:type="spellEnd"/>
      <w:r w:rsidRPr="00CC34E7">
        <w:rPr>
          <w:rFonts w:ascii="Times New Roman" w:hAnsi="Times New Roman" w:cs="Times New Roman"/>
          <w:i/>
          <w:sz w:val="16"/>
          <w:szCs w:val="16"/>
        </w:rPr>
        <w:t xml:space="preserve"> “Đ”, </w:t>
      </w:r>
      <w:proofErr w:type="spellStart"/>
      <w:r w:rsidRPr="00CC34E7">
        <w:rPr>
          <w:rFonts w:ascii="Times New Roman" w:hAnsi="Times New Roman" w:cs="Times New Roman"/>
          <w:i/>
          <w:sz w:val="16"/>
          <w:szCs w:val="16"/>
        </w:rPr>
        <w:t>môi</w:t>
      </w:r>
      <w:proofErr w:type="spellEnd"/>
      <w:r w:rsidRPr="00CC34E7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CC34E7">
        <w:rPr>
          <w:rFonts w:ascii="Times New Roman" w:hAnsi="Times New Roman" w:cs="Times New Roman"/>
          <w:i/>
          <w:sz w:val="16"/>
          <w:szCs w:val="16"/>
        </w:rPr>
        <w:t>trường</w:t>
      </w:r>
      <w:proofErr w:type="spellEnd"/>
      <w:r w:rsidRPr="00CC34E7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CC34E7">
        <w:rPr>
          <w:rFonts w:ascii="Times New Roman" w:hAnsi="Times New Roman" w:cs="Times New Roman"/>
          <w:i/>
          <w:sz w:val="16"/>
          <w:szCs w:val="16"/>
        </w:rPr>
        <w:t>nhiễm</w:t>
      </w:r>
      <w:proofErr w:type="spellEnd"/>
      <w:r w:rsidRPr="00CC34E7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CC34E7">
        <w:rPr>
          <w:rFonts w:ascii="Times New Roman" w:hAnsi="Times New Roman" w:cs="Times New Roman"/>
          <w:i/>
          <w:sz w:val="16"/>
          <w:szCs w:val="16"/>
        </w:rPr>
        <w:t>bẩn</w:t>
      </w:r>
      <w:proofErr w:type="spellEnd"/>
      <w:r w:rsidRPr="00CC34E7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CC34E7">
        <w:rPr>
          <w:rFonts w:ascii="Times New Roman" w:hAnsi="Times New Roman" w:cs="Times New Roman"/>
          <w:i/>
          <w:sz w:val="16"/>
          <w:szCs w:val="16"/>
        </w:rPr>
        <w:t>ghi</w:t>
      </w:r>
      <w:proofErr w:type="spellEnd"/>
      <w:r w:rsidRPr="00CC34E7">
        <w:rPr>
          <w:rFonts w:ascii="Times New Roman" w:hAnsi="Times New Roman" w:cs="Times New Roman"/>
          <w:i/>
          <w:sz w:val="16"/>
          <w:szCs w:val="16"/>
        </w:rPr>
        <w:t xml:space="preserve"> “K”</w:t>
      </w:r>
    </w:p>
    <w:tbl>
      <w:tblPr>
        <w:tblW w:w="14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41"/>
        <w:gridCol w:w="5450"/>
        <w:gridCol w:w="4648"/>
      </w:tblGrid>
      <w:tr w:rsidR="00376E46" w:rsidRPr="00D35A4D" w14:paraId="15326C00" w14:textId="77777777" w:rsidTr="00CC34E7">
        <w:trPr>
          <w:trHeight w:val="811"/>
          <w:jc w:val="center"/>
        </w:trPr>
        <w:tc>
          <w:tcPr>
            <w:tcW w:w="4541" w:type="dxa"/>
            <w:shd w:val="clear" w:color="auto" w:fill="auto"/>
          </w:tcPr>
          <w:p w14:paraId="7EF0C50F" w14:textId="77777777" w:rsidR="00376E46" w:rsidRPr="00D35A4D" w:rsidRDefault="00376E46" w:rsidP="00D35A4D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>xử</w:t>
            </w:r>
            <w:proofErr w:type="spellEnd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>lý</w:t>
            </w:r>
            <w:proofErr w:type="spellEnd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mẫu:</w:t>
            </w:r>
            <w:r w:rsidRPr="00D35A4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75C4B992" w14:textId="77777777" w:rsidR="00376E46" w:rsidRPr="00740AB3" w:rsidRDefault="00376E46" w:rsidP="00740AB3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proofErr w:type="spellStart"/>
            <w:r w:rsidRPr="00D35A4D">
              <w:rPr>
                <w:rFonts w:ascii="Times New Roman" w:hAnsi="Times New Roman" w:cs="Times New Roman"/>
                <w:bCs/>
                <w:sz w:val="20"/>
                <w:szCs w:val="20"/>
              </w:rPr>
              <w:t>Người</w:t>
            </w:r>
            <w:proofErr w:type="spellEnd"/>
            <w:r w:rsidRPr="00D35A4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D35A4D">
              <w:rPr>
                <w:rFonts w:ascii="Times New Roman" w:hAnsi="Times New Roman" w:cs="Times New Roman"/>
                <w:bCs/>
                <w:sz w:val="20"/>
                <w:szCs w:val="20"/>
              </w:rPr>
              <w:t>xử</w:t>
            </w:r>
            <w:proofErr w:type="spellEnd"/>
            <w:r w:rsidRPr="00D35A4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D35A4D">
              <w:rPr>
                <w:rFonts w:ascii="Times New Roman" w:hAnsi="Times New Roman" w:cs="Times New Roman"/>
                <w:bCs/>
                <w:sz w:val="20"/>
                <w:szCs w:val="20"/>
              </w:rPr>
              <w:t>lý</w:t>
            </w:r>
            <w:proofErr w:type="spellEnd"/>
            <w:r w:rsidRPr="00D35A4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>mẫu:</w:t>
            </w:r>
          </w:p>
        </w:tc>
        <w:tc>
          <w:tcPr>
            <w:tcW w:w="5450" w:type="dxa"/>
            <w:shd w:val="clear" w:color="auto" w:fill="auto"/>
          </w:tcPr>
          <w:p w14:paraId="17101040" w14:textId="77777777" w:rsidR="00376E46" w:rsidRPr="00D35A4D" w:rsidRDefault="00376E46" w:rsidP="00376E46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Ngày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cấy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35A4D">
              <w:rPr>
                <w:rFonts w:ascii="Times New Roman" w:hAnsi="Times New Roman" w:cs="Times New Roman"/>
                <w:sz w:val="20"/>
                <w:szCs w:val="20"/>
              </w:rPr>
              <w:t>BP</w:t>
            </w: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:</w:t>
            </w:r>
            <w:r w:rsidRPr="00D35A4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5E4C249D" w14:textId="77777777" w:rsidR="00376E46" w:rsidRPr="00740AB3" w:rsidRDefault="00376E46" w:rsidP="00376E46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cấy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D35A4D">
              <w:rPr>
                <w:rFonts w:ascii="Times New Roman" w:hAnsi="Times New Roman" w:cs="Times New Roman"/>
                <w:bCs/>
                <w:sz w:val="20"/>
                <w:szCs w:val="20"/>
              </w:rPr>
              <w:t>BP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>:</w:t>
            </w:r>
          </w:p>
        </w:tc>
        <w:tc>
          <w:tcPr>
            <w:tcW w:w="4648" w:type="dxa"/>
            <w:shd w:val="clear" w:color="auto" w:fill="auto"/>
          </w:tcPr>
          <w:p w14:paraId="2A25922C" w14:textId="77777777" w:rsidR="00376E46" w:rsidRPr="00740AB3" w:rsidRDefault="00376E46" w:rsidP="00985BAD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Coagulase</w:t>
            </w: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:</w:t>
            </w:r>
          </w:p>
          <w:p w14:paraId="7E65747A" w14:textId="77777777" w:rsidR="00376E46" w:rsidRPr="00740AB3" w:rsidRDefault="00376E46" w:rsidP="00985BAD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proofErr w:type="spellStart"/>
            <w:r w:rsidRPr="00D35A4D">
              <w:rPr>
                <w:rFonts w:ascii="Times New Roman" w:hAnsi="Times New Roman" w:cs="Times New Roman"/>
                <w:bCs/>
                <w:sz w:val="20"/>
                <w:szCs w:val="20"/>
              </w:rPr>
              <w:t>Người</w:t>
            </w:r>
            <w:proofErr w:type="spellEnd"/>
            <w:r w:rsidRPr="00D35A4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D35A4D">
              <w:rPr>
                <w:rFonts w:ascii="Times New Roman" w:hAnsi="Times New Roman" w:cs="Times New Roman"/>
                <w:bCs/>
                <w:sz w:val="20"/>
                <w:szCs w:val="20"/>
              </w:rPr>
              <w:t>thử</w:t>
            </w:r>
            <w:proofErr w:type="spellEnd"/>
            <w:r w:rsidRPr="00D35A4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Coagulase</w:t>
            </w: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:</w:t>
            </w:r>
          </w:p>
        </w:tc>
      </w:tr>
      <w:tr w:rsidR="00376E46" w:rsidRPr="00D35A4D" w14:paraId="522593CE" w14:textId="77777777" w:rsidTr="00CC34E7">
        <w:trPr>
          <w:trHeight w:val="811"/>
          <w:jc w:val="center"/>
        </w:trPr>
        <w:tc>
          <w:tcPr>
            <w:tcW w:w="4541" w:type="dxa"/>
            <w:shd w:val="clear" w:color="auto" w:fill="auto"/>
          </w:tcPr>
          <w:p w14:paraId="4A660342" w14:textId="77777777" w:rsidR="00376E46" w:rsidRDefault="00376E46" w:rsidP="00D35A4D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Ngày cấy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Giolitti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:</w:t>
            </w:r>
          </w:p>
          <w:p w14:paraId="4697CADA" w14:textId="77777777" w:rsidR="00376E46" w:rsidRPr="00740AB3" w:rsidRDefault="00376E46" w:rsidP="00D35A4D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Người cấy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Giolitti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:</w:t>
            </w:r>
          </w:p>
        </w:tc>
        <w:tc>
          <w:tcPr>
            <w:tcW w:w="5450" w:type="dxa"/>
            <w:shd w:val="clear" w:color="auto" w:fill="auto"/>
          </w:tcPr>
          <w:p w14:paraId="484DD8CC" w14:textId="77777777" w:rsidR="00376E46" w:rsidRPr="00740AB3" w:rsidRDefault="00376E46" w:rsidP="00985BAD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</w:pPr>
            <w:proofErr w:type="spellStart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>đọc</w:t>
            </w:r>
            <w:proofErr w:type="spellEnd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 xml:space="preserve"> BP</w:t>
            </w: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:</w:t>
            </w:r>
          </w:p>
          <w:p w14:paraId="6D82EE83" w14:textId="77777777" w:rsidR="00376E46" w:rsidRPr="00740AB3" w:rsidRDefault="00376E46" w:rsidP="00985BAD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proofErr w:type="spellStart"/>
            <w:r w:rsidRPr="00D35A4D">
              <w:rPr>
                <w:rFonts w:ascii="Times New Roman" w:hAnsi="Times New Roman" w:cs="Times New Roman"/>
                <w:bCs/>
                <w:sz w:val="20"/>
                <w:szCs w:val="20"/>
              </w:rPr>
              <w:t>Người</w:t>
            </w:r>
            <w:proofErr w:type="spellEnd"/>
            <w:r w:rsidRPr="00D35A4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D35A4D">
              <w:rPr>
                <w:rFonts w:ascii="Times New Roman" w:hAnsi="Times New Roman" w:cs="Times New Roman"/>
                <w:bCs/>
                <w:sz w:val="20"/>
                <w:szCs w:val="20"/>
              </w:rPr>
              <w:t>đọc</w:t>
            </w:r>
            <w:proofErr w:type="spellEnd"/>
            <w:r w:rsidRPr="00D35A4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BP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>:</w:t>
            </w:r>
          </w:p>
        </w:tc>
        <w:tc>
          <w:tcPr>
            <w:tcW w:w="4648" w:type="dxa"/>
            <w:shd w:val="clear" w:color="auto" w:fill="auto"/>
          </w:tcPr>
          <w:p w14:paraId="530500B7" w14:textId="77777777" w:rsidR="00376E46" w:rsidRPr="00740AB3" w:rsidRDefault="00376E46" w:rsidP="00985BAD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proofErr w:type="spellStart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>đọc</w:t>
            </w:r>
            <w:proofErr w:type="spellEnd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 xml:space="preserve"> Coagulase</w:t>
            </w: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:</w:t>
            </w:r>
          </w:p>
          <w:p w14:paraId="01F94054" w14:textId="77777777" w:rsidR="00376E46" w:rsidRPr="00740AB3" w:rsidRDefault="00376E46" w:rsidP="00985BAD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proofErr w:type="spellStart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>Người</w:t>
            </w:r>
            <w:proofErr w:type="spellEnd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>đọc</w:t>
            </w:r>
            <w:proofErr w:type="spellEnd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 xml:space="preserve"> Coagulase</w:t>
            </w: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:</w:t>
            </w:r>
          </w:p>
        </w:tc>
      </w:tr>
      <w:tr w:rsidR="00376E46" w:rsidRPr="00D35A4D" w14:paraId="10CEE41B" w14:textId="77777777" w:rsidTr="00376E46">
        <w:trPr>
          <w:trHeight w:val="501"/>
          <w:jc w:val="center"/>
        </w:trPr>
        <w:tc>
          <w:tcPr>
            <w:tcW w:w="4541" w:type="dxa"/>
            <w:shd w:val="clear" w:color="auto" w:fill="auto"/>
          </w:tcPr>
          <w:p w14:paraId="06A43602" w14:textId="77777777" w:rsidR="00376E46" w:rsidRDefault="00376E46" w:rsidP="00D35A4D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đọc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Giolitti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:</w:t>
            </w:r>
          </w:p>
          <w:p w14:paraId="64B8B1FB" w14:textId="77777777" w:rsidR="00376E46" w:rsidRDefault="00376E46" w:rsidP="00D35A4D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Người đọc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Giolitti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:</w:t>
            </w:r>
          </w:p>
          <w:p w14:paraId="1C90E06C" w14:textId="77777777" w:rsidR="00376E46" w:rsidRPr="00D35A4D" w:rsidRDefault="00376E46" w:rsidP="00740AB3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0" w:type="dxa"/>
            <w:shd w:val="clear" w:color="auto" w:fill="auto"/>
          </w:tcPr>
          <w:p w14:paraId="7CFE5AD5" w14:textId="77777777" w:rsidR="00376E46" w:rsidRPr="00740AB3" w:rsidRDefault="00376E46" w:rsidP="00985BAD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</w:pPr>
            <w:proofErr w:type="spellStart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>cấy</w:t>
            </w:r>
            <w:proofErr w:type="spellEnd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 xml:space="preserve"> BHI</w:t>
            </w: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:</w:t>
            </w:r>
          </w:p>
          <w:p w14:paraId="44EFA825" w14:textId="77777777" w:rsidR="00376E46" w:rsidRPr="00740AB3" w:rsidRDefault="00376E46" w:rsidP="00985BAD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proofErr w:type="spellStart"/>
            <w:r w:rsidRPr="00D35A4D">
              <w:rPr>
                <w:rFonts w:ascii="Times New Roman" w:hAnsi="Times New Roman" w:cs="Times New Roman"/>
                <w:bCs/>
                <w:sz w:val="20"/>
                <w:szCs w:val="20"/>
              </w:rPr>
              <w:t>Người</w:t>
            </w:r>
            <w:proofErr w:type="spellEnd"/>
            <w:r w:rsidRPr="00D35A4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D35A4D">
              <w:rPr>
                <w:rFonts w:ascii="Times New Roman" w:hAnsi="Times New Roman" w:cs="Times New Roman"/>
                <w:bCs/>
                <w:sz w:val="20"/>
                <w:szCs w:val="20"/>
              </w:rPr>
              <w:t>cấy</w:t>
            </w:r>
            <w:proofErr w:type="spellEnd"/>
            <w:r w:rsidRPr="00D35A4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BHI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>:</w:t>
            </w:r>
          </w:p>
        </w:tc>
        <w:tc>
          <w:tcPr>
            <w:tcW w:w="4648" w:type="dxa"/>
            <w:shd w:val="clear" w:color="auto" w:fill="auto"/>
          </w:tcPr>
          <w:p w14:paraId="39127C91" w14:textId="77777777" w:rsidR="00376E46" w:rsidRPr="00740AB3" w:rsidRDefault="00376E46" w:rsidP="00376E46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proofErr w:type="spellStart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>thẩm</w:t>
            </w:r>
            <w:proofErr w:type="spellEnd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:</w:t>
            </w:r>
          </w:p>
          <w:p w14:paraId="15419A73" w14:textId="77777777" w:rsidR="00376E46" w:rsidRPr="00740AB3" w:rsidRDefault="00376E46" w:rsidP="00376E46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proofErr w:type="spellStart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>Người</w:t>
            </w:r>
            <w:proofErr w:type="spellEnd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>thẩm</w:t>
            </w:r>
            <w:proofErr w:type="spellEnd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:</w:t>
            </w:r>
          </w:p>
        </w:tc>
      </w:tr>
    </w:tbl>
    <w:p w14:paraId="6C11875E" w14:textId="77777777" w:rsidR="00017247" w:rsidRPr="00217958" w:rsidRDefault="00017247">
      <w:pPr>
        <w:tabs>
          <w:tab w:val="left" w:pos="480"/>
        </w:tabs>
        <w:rPr>
          <w:i/>
          <w:sz w:val="20"/>
          <w:szCs w:val="20"/>
        </w:rPr>
      </w:pPr>
    </w:p>
    <w:sectPr w:rsidR="00017247" w:rsidRPr="00217958" w:rsidSect="00CC34E7">
      <w:headerReference w:type="default" r:id="rId7"/>
      <w:footerReference w:type="default" r:id="rId8"/>
      <w:pgSz w:w="16837" w:h="11905" w:orient="landscape" w:code="9"/>
      <w:pgMar w:top="567" w:right="1134" w:bottom="567" w:left="1276" w:header="720" w:footer="56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B0A5BD" w14:textId="77777777" w:rsidR="00B132B2" w:rsidRDefault="00B132B2">
      <w:r>
        <w:separator/>
      </w:r>
    </w:p>
  </w:endnote>
  <w:endnote w:type="continuationSeparator" w:id="0">
    <w:p w14:paraId="3E6FAE88" w14:textId="77777777" w:rsidR="00B132B2" w:rsidRDefault="00B13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13545" w14:textId="77777777" w:rsidR="00A234BD" w:rsidRDefault="00A234BD" w:rsidP="005D0720">
    <w:pPr>
      <w:pStyle w:val="Footer"/>
      <w:pBdr>
        <w:top w:val="single" w:sz="4" w:space="1" w:color="auto"/>
      </w:pBdr>
    </w:pPr>
    <w:proofErr w:type="spellStart"/>
    <w:r w:rsidRPr="00D750D2">
      <w:rPr>
        <w:rFonts w:ascii="Times New Roman" w:hAnsi="Times New Roman" w:cs="Times New Roman"/>
        <w:sz w:val="20"/>
        <w:szCs w:val="20"/>
      </w:rPr>
      <w:t>Ngày</w:t>
    </w:r>
    <w:proofErr w:type="spellEnd"/>
    <w:r w:rsidRPr="00D750D2">
      <w:rPr>
        <w:rFonts w:ascii="Times New Roman" w:hAnsi="Times New Roman" w:cs="Times New Roman"/>
        <w:sz w:val="20"/>
        <w:szCs w:val="20"/>
      </w:rPr>
      <w:t xml:space="preserve"> ban </w:t>
    </w:r>
    <w:proofErr w:type="spellStart"/>
    <w:r w:rsidRPr="00D750D2">
      <w:rPr>
        <w:rFonts w:ascii="Times New Roman" w:hAnsi="Times New Roman" w:cs="Times New Roman"/>
        <w:sz w:val="20"/>
        <w:szCs w:val="20"/>
      </w:rPr>
      <w:t>hành</w:t>
    </w:r>
    <w:proofErr w:type="spellEnd"/>
    <w:r w:rsidRPr="00D750D2">
      <w:rPr>
        <w:rFonts w:ascii="Times New Roman" w:hAnsi="Times New Roman" w:cs="Times New Roman"/>
        <w:sz w:val="20"/>
        <w:szCs w:val="20"/>
      </w:rPr>
      <w:t xml:space="preserve">: 22/04/2019                                         </w:t>
    </w:r>
    <w:proofErr w:type="spellStart"/>
    <w:r w:rsidRPr="00D750D2">
      <w:rPr>
        <w:rFonts w:ascii="Times New Roman" w:hAnsi="Times New Roman" w:cs="Times New Roman"/>
        <w:sz w:val="20"/>
        <w:szCs w:val="20"/>
      </w:rPr>
      <w:t>Lần</w:t>
    </w:r>
    <w:proofErr w:type="spellEnd"/>
    <w:r w:rsidRPr="00D750D2">
      <w:rPr>
        <w:rFonts w:ascii="Times New Roman" w:hAnsi="Times New Roman" w:cs="Times New Roman"/>
        <w:sz w:val="20"/>
        <w:szCs w:val="20"/>
      </w:rPr>
      <w:t xml:space="preserve"> ban </w:t>
    </w:r>
    <w:proofErr w:type="spellStart"/>
    <w:r w:rsidRPr="00D750D2">
      <w:rPr>
        <w:rFonts w:ascii="Times New Roman" w:hAnsi="Times New Roman" w:cs="Times New Roman"/>
        <w:sz w:val="20"/>
        <w:szCs w:val="20"/>
      </w:rPr>
      <w:t>hành</w:t>
    </w:r>
    <w:proofErr w:type="spellEnd"/>
    <w:r w:rsidRPr="00D750D2">
      <w:rPr>
        <w:rFonts w:ascii="Times New Roman" w:hAnsi="Times New Roman" w:cs="Times New Roman"/>
        <w:sz w:val="20"/>
        <w:szCs w:val="20"/>
      </w:rPr>
      <w:t>: 05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A41F16">
      <w:rPr>
        <w:rFonts w:ascii="Times New Roman" w:hAnsi="Times New Roman" w:cs="Times New Roman"/>
      </w:rPr>
      <w:t xml:space="preserve">Trang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PAGE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5D0720">
      <w:rPr>
        <w:rFonts w:ascii="Times New Roman" w:hAnsi="Times New Roman" w:cs="Times New Roman"/>
        <w:b/>
        <w:bCs/>
        <w:noProof/>
      </w:rPr>
      <w:t>1</w:t>
    </w:r>
    <w:r w:rsidRPr="00A41F16">
      <w:rPr>
        <w:rFonts w:ascii="Times New Roman" w:hAnsi="Times New Roman" w:cs="Times New Roman"/>
        <w:b/>
        <w:bCs/>
      </w:rPr>
      <w:fldChar w:fldCharType="end"/>
    </w:r>
    <w:r w:rsidRPr="00A41F16">
      <w:rPr>
        <w:rFonts w:ascii="Times New Roman" w:hAnsi="Times New Roman" w:cs="Times New Roman"/>
      </w:rPr>
      <w:t xml:space="preserve"> /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NUMPAGES 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5D0720">
      <w:rPr>
        <w:rFonts w:ascii="Times New Roman" w:hAnsi="Times New Roman" w:cs="Times New Roman"/>
        <w:b/>
        <w:bCs/>
        <w:noProof/>
      </w:rPr>
      <w:t>2</w:t>
    </w:r>
    <w:r w:rsidRPr="00A41F16">
      <w:rPr>
        <w:rFonts w:ascii="Times New Roman" w:hAnsi="Times New Roman" w:cs="Times New Roman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374DF5" w14:textId="77777777" w:rsidR="00B132B2" w:rsidRDefault="00B132B2">
      <w:r>
        <w:separator/>
      </w:r>
    </w:p>
  </w:footnote>
  <w:footnote w:type="continuationSeparator" w:id="0">
    <w:p w14:paraId="45C7F830" w14:textId="77777777" w:rsidR="00B132B2" w:rsidRDefault="00B132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660" w:type="dxa"/>
      <w:jc w:val="center"/>
      <w:tblLayout w:type="fixed"/>
      <w:tblLook w:val="01E0" w:firstRow="1" w:lastRow="1" w:firstColumn="1" w:lastColumn="1" w:noHBand="0" w:noVBand="0"/>
    </w:tblPr>
    <w:tblGrid>
      <w:gridCol w:w="2927"/>
      <w:gridCol w:w="8886"/>
      <w:gridCol w:w="2847"/>
    </w:tblGrid>
    <w:tr w:rsidR="005F1EAD" w:rsidRPr="006C015C" w14:paraId="46CB9911" w14:textId="77777777" w:rsidTr="00314980">
      <w:trPr>
        <w:trHeight w:val="912"/>
        <w:jc w:val="center"/>
      </w:trPr>
      <w:tc>
        <w:tcPr>
          <w:tcW w:w="2927" w:type="dxa"/>
          <w:vAlign w:val="center"/>
        </w:tcPr>
        <w:p w14:paraId="5F271736" w14:textId="4B33E375" w:rsidR="005F1EAD" w:rsidRPr="00937226" w:rsidRDefault="008A44F5" w:rsidP="00937226">
          <w:pPr>
            <w:rPr>
              <w:lang w:val="en-GB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7728" behindDoc="0" locked="0" layoutInCell="1" allowOverlap="1" wp14:anchorId="6DD67635" wp14:editId="4218C46A">
                <wp:simplePos x="0" y="0"/>
                <wp:positionH relativeFrom="column">
                  <wp:posOffset>259715</wp:posOffset>
                </wp:positionH>
                <wp:positionV relativeFrom="paragraph">
                  <wp:posOffset>35560</wp:posOffset>
                </wp:positionV>
                <wp:extent cx="1224915" cy="502920"/>
                <wp:effectExtent l="0" t="0" r="0" b="0"/>
                <wp:wrapNone/>
                <wp:docPr id="2" name="Picture 1" descr="Description: [Warrantek] FINAL-Logo-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[Warrantek] FINAL-Logo-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915" cy="50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886" w:type="dxa"/>
          <w:vAlign w:val="center"/>
        </w:tcPr>
        <w:p w14:paraId="79B254C5" w14:textId="77777777" w:rsidR="00917806" w:rsidRDefault="005F1EAD" w:rsidP="00CC53A6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  <w:lang w:val="en-US"/>
            </w:rPr>
          </w:pPr>
          <w:r w:rsidRPr="001F1595">
            <w:rPr>
              <w:rFonts w:ascii="Times New Roman" w:eastAsia="Times New Roman" w:hAnsi="Times New Roman" w:cs="Times New Roman"/>
              <w:b/>
            </w:rPr>
            <w:t xml:space="preserve">KẾT QUẢ PHÂN TÍCH </w:t>
          </w:r>
          <w:r w:rsidR="00917806">
            <w:rPr>
              <w:rFonts w:ascii="Times New Roman" w:eastAsia="Times New Roman" w:hAnsi="Times New Roman" w:cs="Times New Roman"/>
              <w:b/>
            </w:rPr>
            <w:t>S</w:t>
          </w:r>
          <w:r w:rsidR="00917806">
            <w:rPr>
              <w:rFonts w:ascii="Times New Roman" w:eastAsia="Times New Roman" w:hAnsi="Times New Roman" w:cs="Times New Roman"/>
              <w:b/>
              <w:i/>
            </w:rPr>
            <w:t xml:space="preserve">taphylococcus </w:t>
          </w:r>
          <w:proofErr w:type="spellStart"/>
          <w:r w:rsidR="00917806">
            <w:rPr>
              <w:rFonts w:ascii="Times New Roman" w:eastAsia="Times New Roman" w:hAnsi="Times New Roman" w:cs="Times New Roman"/>
              <w:b/>
              <w:i/>
            </w:rPr>
            <w:t>areus</w:t>
          </w:r>
          <w:proofErr w:type="spellEnd"/>
        </w:p>
        <w:p w14:paraId="496B07D2" w14:textId="77777777" w:rsidR="00E27BBE" w:rsidRPr="00917806" w:rsidRDefault="00917806" w:rsidP="00CC53A6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  <w:lang w:val="en-US"/>
            </w:rPr>
          </w:pPr>
          <w:r>
            <w:rPr>
              <w:rFonts w:ascii="Times New Roman" w:eastAsia="Times New Roman" w:hAnsi="Times New Roman" w:cs="Times New Roman"/>
              <w:b/>
              <w:lang w:val="en-US"/>
            </w:rPr>
            <w:t xml:space="preserve">ĐỊNH LƯỢNG </w:t>
          </w:r>
          <w:r w:rsidR="00CC53A6" w:rsidRPr="001F1595">
            <w:rPr>
              <w:rFonts w:ascii="Times New Roman" w:eastAsia="Times New Roman" w:hAnsi="Times New Roman" w:cs="Times New Roman"/>
              <w:b/>
              <w:lang w:val="vi-VN"/>
            </w:rPr>
            <w:t xml:space="preserve">(MPN/g) </w:t>
          </w:r>
          <w:r w:rsidR="00240EC5">
            <w:rPr>
              <w:rFonts w:ascii="Times New Roman" w:eastAsia="Times New Roman" w:hAnsi="Times New Roman" w:cs="Times New Roman"/>
              <w:b/>
              <w:lang w:val="en-US"/>
            </w:rPr>
            <w:t xml:space="preserve">/ ĐỊNH </w:t>
          </w:r>
          <w:r w:rsidR="0019507B">
            <w:rPr>
              <w:rFonts w:ascii="Times New Roman" w:eastAsia="Times New Roman" w:hAnsi="Times New Roman" w:cs="Times New Roman"/>
              <w:b/>
              <w:lang w:val="en-US"/>
            </w:rPr>
            <w:t>TÍNH</w:t>
          </w:r>
          <w:r w:rsidR="00240EC5">
            <w:rPr>
              <w:rFonts w:ascii="Times New Roman" w:eastAsia="Times New Roman" w:hAnsi="Times New Roman" w:cs="Times New Roman"/>
              <w:b/>
              <w:lang w:val="en-US"/>
            </w:rPr>
            <w:t xml:space="preserve"> (/g</w:t>
          </w:r>
          <w:r>
            <w:rPr>
              <w:rFonts w:ascii="Times New Roman" w:eastAsia="Times New Roman" w:hAnsi="Times New Roman" w:cs="Times New Roman"/>
              <w:b/>
              <w:lang w:val="en-US"/>
            </w:rPr>
            <w:t>)</w:t>
          </w:r>
        </w:p>
        <w:p w14:paraId="2A17DFAD" w14:textId="77777777" w:rsidR="005F1EAD" w:rsidRPr="001F1595" w:rsidRDefault="000B7EFB" w:rsidP="00CC53A6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</w:rPr>
          </w:pPr>
          <w:r>
            <w:rPr>
              <w:rFonts w:ascii="Times New Roman" w:eastAsia="Times New Roman" w:hAnsi="Times New Roman" w:cs="Times New Roman"/>
              <w:b/>
            </w:rPr>
            <w:t>ISO 6888-3:2003</w:t>
          </w:r>
        </w:p>
      </w:tc>
      <w:tc>
        <w:tcPr>
          <w:tcW w:w="2847" w:type="dxa"/>
          <w:vAlign w:val="center"/>
        </w:tcPr>
        <w:p w14:paraId="70ECC843" w14:textId="77777777" w:rsidR="005F1EAD" w:rsidRPr="001F1595" w:rsidRDefault="00314980" w:rsidP="003E05D7">
          <w:pPr>
            <w:pStyle w:val="Header"/>
            <w:spacing w:before="120"/>
            <w:ind w:right="-108"/>
            <w:rPr>
              <w:rFonts w:ascii="Times New Roman" w:eastAsia="Times New Roman" w:hAnsi="Times New Roman" w:cs="Times New Roman"/>
            </w:rPr>
          </w:pPr>
          <w:r w:rsidRPr="00486684">
            <w:rPr>
              <w:rFonts w:ascii="Times New Roman" w:hAnsi="Times New Roman" w:cs="Times New Roman"/>
              <w:sz w:val="16"/>
              <w:szCs w:val="16"/>
              <w:lang w:val="vi-VN"/>
            </w:rPr>
            <w:t>WRT/TM/MB/01.</w:t>
          </w:r>
          <w:r>
            <w:rPr>
              <w:rFonts w:ascii="Times New Roman" w:hAnsi="Times New Roman" w:cs="Times New Roman"/>
              <w:sz w:val="16"/>
              <w:szCs w:val="16"/>
              <w:lang w:val="vi-VN"/>
            </w:rPr>
            <w:t>27</w:t>
          </w:r>
        </w:p>
      </w:tc>
    </w:tr>
  </w:tbl>
  <w:p w14:paraId="0BBBFC38" w14:textId="77777777" w:rsidR="005F1EAD" w:rsidRDefault="005F1EAD" w:rsidP="005D0720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3B2"/>
    <w:rsid w:val="0001004D"/>
    <w:rsid w:val="00012763"/>
    <w:rsid w:val="00017247"/>
    <w:rsid w:val="00033117"/>
    <w:rsid w:val="00036A74"/>
    <w:rsid w:val="00056E54"/>
    <w:rsid w:val="00061969"/>
    <w:rsid w:val="000A4182"/>
    <w:rsid w:val="000B7EFB"/>
    <w:rsid w:val="001764B4"/>
    <w:rsid w:val="0019507B"/>
    <w:rsid w:val="001B0157"/>
    <w:rsid w:val="001B1514"/>
    <w:rsid w:val="001B7BD3"/>
    <w:rsid w:val="001C3B83"/>
    <w:rsid w:val="001E1ECF"/>
    <w:rsid w:val="001F1595"/>
    <w:rsid w:val="00202789"/>
    <w:rsid w:val="00217958"/>
    <w:rsid w:val="00240EC5"/>
    <w:rsid w:val="002B253F"/>
    <w:rsid w:val="00304825"/>
    <w:rsid w:val="00314980"/>
    <w:rsid w:val="00320D4B"/>
    <w:rsid w:val="00324A20"/>
    <w:rsid w:val="0035421A"/>
    <w:rsid w:val="00376E46"/>
    <w:rsid w:val="003A126C"/>
    <w:rsid w:val="003B0DAA"/>
    <w:rsid w:val="003D6461"/>
    <w:rsid w:val="003E05D7"/>
    <w:rsid w:val="004172D4"/>
    <w:rsid w:val="00457905"/>
    <w:rsid w:val="0046097E"/>
    <w:rsid w:val="00465BAF"/>
    <w:rsid w:val="00476BD9"/>
    <w:rsid w:val="00480E39"/>
    <w:rsid w:val="004A366A"/>
    <w:rsid w:val="00514A8A"/>
    <w:rsid w:val="005267BD"/>
    <w:rsid w:val="00526CA3"/>
    <w:rsid w:val="005528D8"/>
    <w:rsid w:val="00574D7F"/>
    <w:rsid w:val="00591892"/>
    <w:rsid w:val="005D0720"/>
    <w:rsid w:val="005D4AC6"/>
    <w:rsid w:val="005D5EAE"/>
    <w:rsid w:val="005E5E40"/>
    <w:rsid w:val="005F1EAD"/>
    <w:rsid w:val="00614B5D"/>
    <w:rsid w:val="0063462F"/>
    <w:rsid w:val="00662FB2"/>
    <w:rsid w:val="00711150"/>
    <w:rsid w:val="007344FC"/>
    <w:rsid w:val="00740AB3"/>
    <w:rsid w:val="00752808"/>
    <w:rsid w:val="007A5425"/>
    <w:rsid w:val="007C0850"/>
    <w:rsid w:val="007C50F3"/>
    <w:rsid w:val="007D0661"/>
    <w:rsid w:val="0082324B"/>
    <w:rsid w:val="008A44F5"/>
    <w:rsid w:val="009159A4"/>
    <w:rsid w:val="00917806"/>
    <w:rsid w:val="009215BF"/>
    <w:rsid w:val="009220EE"/>
    <w:rsid w:val="00937226"/>
    <w:rsid w:val="00965198"/>
    <w:rsid w:val="00984022"/>
    <w:rsid w:val="00985BAD"/>
    <w:rsid w:val="009B6B6C"/>
    <w:rsid w:val="009F1E0E"/>
    <w:rsid w:val="00A00384"/>
    <w:rsid w:val="00A043B2"/>
    <w:rsid w:val="00A234BD"/>
    <w:rsid w:val="00A32C97"/>
    <w:rsid w:val="00A4294C"/>
    <w:rsid w:val="00A454FF"/>
    <w:rsid w:val="00A924AF"/>
    <w:rsid w:val="00A9769A"/>
    <w:rsid w:val="00AF1EF3"/>
    <w:rsid w:val="00B07517"/>
    <w:rsid w:val="00B132B2"/>
    <w:rsid w:val="00B37EB0"/>
    <w:rsid w:val="00BC3151"/>
    <w:rsid w:val="00BE215F"/>
    <w:rsid w:val="00C15266"/>
    <w:rsid w:val="00C4020B"/>
    <w:rsid w:val="00C5389F"/>
    <w:rsid w:val="00C538CD"/>
    <w:rsid w:val="00C9500A"/>
    <w:rsid w:val="00CB3037"/>
    <w:rsid w:val="00CC34E7"/>
    <w:rsid w:val="00CC53A6"/>
    <w:rsid w:val="00D35A4D"/>
    <w:rsid w:val="00D47D94"/>
    <w:rsid w:val="00D67121"/>
    <w:rsid w:val="00D741A0"/>
    <w:rsid w:val="00D751D7"/>
    <w:rsid w:val="00D92B92"/>
    <w:rsid w:val="00DA1FF2"/>
    <w:rsid w:val="00DB1945"/>
    <w:rsid w:val="00DB27BF"/>
    <w:rsid w:val="00DC4075"/>
    <w:rsid w:val="00DF2201"/>
    <w:rsid w:val="00DF7712"/>
    <w:rsid w:val="00E27BBE"/>
    <w:rsid w:val="00E447BC"/>
    <w:rsid w:val="00E465C3"/>
    <w:rsid w:val="00E4727C"/>
    <w:rsid w:val="00E8192C"/>
    <w:rsid w:val="00E81A83"/>
    <w:rsid w:val="00EC6050"/>
    <w:rsid w:val="00F038AC"/>
    <w:rsid w:val="00F473CC"/>
    <w:rsid w:val="00F740D5"/>
    <w:rsid w:val="00F8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9CCCF95"/>
  <w15:chartTrackingRefBased/>
  <w15:docId w15:val="{E967BFDD-34BE-49EC-8AC9-165969703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.VnArial" w:eastAsia="Times New Roman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left="0" w:right="425" w:firstLine="0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Times New Roman" w:eastAsia="Times New Roman" w:hAnsi="Times New Roman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Times New Roman" w:eastAsia="Times New Roman" w:hAnsi="Times New Roman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 w:cs="Symbol"/>
      <w:color w:val="000000"/>
    </w:rPr>
  </w:style>
  <w:style w:type="character" w:customStyle="1" w:styleId="WW8Num13z1">
    <w:name w:val="WW8Num13z1"/>
    <w:rPr>
      <w:rFonts w:ascii="Times New Roman" w:eastAsia="Times New Roman" w:hAnsi="Times New Roman"/>
      <w:color w:val="000000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3z5">
    <w:name w:val="WW8Num13z5"/>
    <w:rPr>
      <w:rFonts w:ascii="Wingdings" w:hAnsi="Wingdings" w:cs="Wingdings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Times New Roman" w:eastAsia="Times New Roman" w:hAnsi="Times New Roman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Times New Roman" w:eastAsia="Times New Roman" w:hAnsi="Times New Roman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7z4">
    <w:name w:val="WW8Num17z4"/>
    <w:rPr>
      <w:rFonts w:ascii="Courier New" w:hAnsi="Courier New" w:cs="Courier New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Times New Roman" w:eastAsia="Times New Roman" w:hAnsi="Times New Roman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5z4">
    <w:name w:val="WW8Num25z4"/>
    <w:rPr>
      <w:rFonts w:ascii="Courier New" w:hAnsi="Courier New" w:cs="Courier New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  <w:color w:val="000000"/>
    </w:rPr>
  </w:style>
  <w:style w:type="character" w:customStyle="1" w:styleId="WW8Num30z1">
    <w:name w:val="WW8Num30z1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3z1">
    <w:name w:val="WW8Num33z1"/>
    <w:rPr>
      <w:rFonts w:ascii="Times New Roman" w:eastAsia="Times New Roman" w:hAnsi="Times New Roman"/>
    </w:rPr>
  </w:style>
  <w:style w:type="character" w:customStyle="1" w:styleId="WW8Num33z3">
    <w:name w:val="WW8Num33z3"/>
    <w:rPr>
      <w:rFonts w:ascii="Symbol" w:hAnsi="Symbol" w:cs="Symbol"/>
    </w:rPr>
  </w:style>
  <w:style w:type="character" w:customStyle="1" w:styleId="WW8Num33z4">
    <w:name w:val="WW8Num33z4"/>
    <w:rPr>
      <w:rFonts w:ascii="Courier New" w:hAnsi="Courier New" w:cs="Courier New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7z0">
    <w:name w:val="WW8Num37z0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3">
    <w:name w:val="WW8Num37z3"/>
    <w:rPr>
      <w:rFonts w:ascii="Symbol" w:hAnsi="Symbol" w:cs="Symbol"/>
    </w:rPr>
  </w:style>
  <w:style w:type="character" w:customStyle="1" w:styleId="WW8Num38z0">
    <w:name w:val="WW8Num38z0"/>
    <w:rPr>
      <w:rFonts w:ascii="Wingdings" w:hAnsi="Wingdings" w:cs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3">
    <w:name w:val="WW8Num39z3"/>
    <w:rPr>
      <w:rFonts w:ascii="Symbol" w:hAnsi="Symbol" w:cs="Symbol"/>
    </w:rPr>
  </w:style>
  <w:style w:type="character" w:customStyle="1" w:styleId="WW8Num39z4">
    <w:name w:val="WW8Num39z4"/>
    <w:rPr>
      <w:rFonts w:ascii="Courier New" w:hAnsi="Courier New" w:cs="Courier New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2z0">
    <w:name w:val="WW8Num42z0"/>
    <w:rPr>
      <w:rFonts w:ascii="Symbol" w:hAnsi="Symbol" w:cs="Symbol"/>
    </w:rPr>
  </w:style>
  <w:style w:type="character" w:customStyle="1" w:styleId="WW8Num43z0">
    <w:name w:val="WW8Num43z0"/>
    <w:rPr>
      <w:rFonts w:ascii="Wingdings" w:hAnsi="Wingdings" w:cs="Wingdings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3">
    <w:name w:val="WW8Num43z3"/>
    <w:rPr>
      <w:rFonts w:ascii="Symbol" w:hAnsi="Symbol" w:cs="Symbol"/>
    </w:rPr>
  </w:style>
  <w:style w:type="character" w:styleId="DefaultParagraphFont0">
    <w:name w:val="Default Paragraph Font"/>
  </w:style>
  <w:style w:type="character" w:styleId="PageNumber">
    <w:name w:val="page number"/>
    <w:basedOn w:val="DefaultParagraphFont0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.VnTime" w:eastAsia="MS Mincho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rsid w:val="00017247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rsid w:val="00017247"/>
    <w:rPr>
      <w:rFonts w:ascii=".VnTime" w:hAnsi=".VnTime" w:cs=".VnTime"/>
      <w:color w:val="0000FF"/>
      <w:sz w:val="24"/>
      <w:szCs w:val="24"/>
      <w:lang w:val="en-GB" w:eastAsia="ar-SA" w:bidi="ar-SA"/>
    </w:rPr>
  </w:style>
  <w:style w:type="paragraph" w:styleId="BalloonText">
    <w:name w:val="Balloon Text"/>
    <w:basedOn w:val="Normal"/>
    <w:link w:val="BalloonTextChar"/>
    <w:rsid w:val="005D4A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D4AC6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FooterChar">
    <w:name w:val="Footer Char"/>
    <w:link w:val="Footer"/>
    <w:uiPriority w:val="99"/>
    <w:rsid w:val="00A234BD"/>
    <w:rPr>
      <w:rFonts w:ascii=".VnArial" w:eastAsia="Times New Roman" w:hAnsi=".VnArial" w:cs=".VnArial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>An Phu Seafood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3</cp:revision>
  <cp:lastPrinted>2019-06-21T11:54:00Z</cp:lastPrinted>
  <dcterms:created xsi:type="dcterms:W3CDTF">2019-08-25T13:28:00Z</dcterms:created>
  <dcterms:modified xsi:type="dcterms:W3CDTF">2019-08-25T13:28:00Z</dcterms:modified>
</cp:coreProperties>
</file>