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5847EAE" w14:textId="77777777" w:rsidR="006C015C" w:rsidRDefault="006C015C" w:rsidP="00137FEF">
      <w:pPr>
        <w:ind w:right="-32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66FCA868" w14:textId="77777777" w:rsidR="006C015C" w:rsidRPr="006A1FA6" w:rsidRDefault="006C015C" w:rsidP="006C015C">
      <w:pPr>
        <w:ind w:right="-32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A1FA6">
        <w:rPr>
          <w:rFonts w:ascii="Times New Roman" w:hAnsi="Times New Roman" w:cs="Times New Roman"/>
          <w:b/>
          <w:sz w:val="20"/>
          <w:szCs w:val="20"/>
          <w:u w:val="single"/>
        </w:rPr>
        <w:t>Ngày kiểm:</w:t>
      </w:r>
    </w:p>
    <w:p w14:paraId="05D59DC3" w14:textId="77777777" w:rsidR="006C015C" w:rsidRPr="006A1FA6" w:rsidRDefault="006C015C" w:rsidP="006C015C">
      <w:pPr>
        <w:ind w:right="-32"/>
        <w:jc w:val="both"/>
        <w:rPr>
          <w:rFonts w:ascii="Times New Roman" w:hAnsi="Times New Roman" w:cs="Times New Roman"/>
          <w:sz w:val="20"/>
          <w:szCs w:val="20"/>
        </w:rPr>
      </w:pPr>
    </w:p>
    <w:p w14:paraId="6F11FE9B" w14:textId="77777777" w:rsidR="0021115C" w:rsidRPr="006A1FA6" w:rsidRDefault="0021115C" w:rsidP="00137FEF">
      <w:pPr>
        <w:ind w:right="-32"/>
        <w:jc w:val="both"/>
        <w:rPr>
          <w:rFonts w:ascii="Times New Roman" w:hAnsi="Times New Roman" w:cs="Times New Roman"/>
          <w:sz w:val="20"/>
          <w:szCs w:val="20"/>
        </w:rPr>
      </w:pPr>
      <w:r w:rsidRPr="006A1FA6">
        <w:rPr>
          <w:rFonts w:ascii="Times New Roman" w:hAnsi="Times New Roman" w:cs="Times New Roman"/>
          <w:b/>
          <w:bCs/>
          <w:sz w:val="20"/>
          <w:szCs w:val="20"/>
          <w:u w:val="single"/>
        </w:rPr>
        <w:t>Qui trình</w:t>
      </w:r>
      <w:r w:rsidRPr="006A1FA6">
        <w:rPr>
          <w:rFonts w:ascii="Times New Roman" w:hAnsi="Times New Roman" w:cs="Times New Roman"/>
          <w:sz w:val="20"/>
          <w:szCs w:val="20"/>
        </w:rPr>
        <w:t xml:space="preserve">: Cân </w:t>
      </w:r>
      <w:r w:rsidR="00526A3F">
        <w:rPr>
          <w:rFonts w:ascii="Times New Roman" w:hAnsi="Times New Roman" w:cs="Times New Roman"/>
          <w:sz w:val="20"/>
          <w:szCs w:val="20"/>
        </w:rPr>
        <w:t>……</w:t>
      </w:r>
      <w:r w:rsidRPr="006A1FA6">
        <w:rPr>
          <w:rFonts w:ascii="Times New Roman" w:hAnsi="Times New Roman" w:cs="Times New Roman"/>
          <w:sz w:val="20"/>
          <w:szCs w:val="20"/>
        </w:rPr>
        <w:t xml:space="preserve">g mẫu + </w:t>
      </w:r>
      <w:r w:rsidR="00526A3F">
        <w:rPr>
          <w:rFonts w:ascii="Times New Roman" w:hAnsi="Times New Roman" w:cs="Times New Roman"/>
          <w:sz w:val="20"/>
          <w:szCs w:val="20"/>
        </w:rPr>
        <w:t>…..</w:t>
      </w:r>
      <w:r w:rsidRPr="006A1FA6">
        <w:rPr>
          <w:rFonts w:ascii="Times New Roman" w:hAnsi="Times New Roman" w:cs="Times New Roman"/>
          <w:sz w:val="20"/>
          <w:szCs w:val="20"/>
        </w:rPr>
        <w:t>m</w:t>
      </w:r>
      <w:r w:rsidR="00526A3F">
        <w:rPr>
          <w:rFonts w:ascii="Times New Roman" w:hAnsi="Times New Roman" w:cs="Times New Roman"/>
          <w:sz w:val="20"/>
          <w:szCs w:val="20"/>
        </w:rPr>
        <w:t>L</w:t>
      </w:r>
      <w:r w:rsidRPr="006A1FA6">
        <w:rPr>
          <w:rFonts w:ascii="Times New Roman" w:hAnsi="Times New Roman" w:cs="Times New Roman"/>
          <w:sz w:val="20"/>
          <w:szCs w:val="20"/>
        </w:rPr>
        <w:t xml:space="preserve"> SPW </w:t>
      </w:r>
      <w:r w:rsidRPr="006A1FA6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A1FA6">
        <w:rPr>
          <w:rFonts w:ascii="Times New Roman" w:hAnsi="Times New Roman" w:cs="Times New Roman"/>
          <w:sz w:val="20"/>
          <w:szCs w:val="20"/>
        </w:rPr>
        <w:t xml:space="preserve"> Đồng nhất mẫu </w:t>
      </w:r>
      <w:r w:rsidR="00526A3F">
        <w:rPr>
          <w:rFonts w:ascii="Times New Roman" w:hAnsi="Times New Roman" w:cs="Times New Roman"/>
          <w:sz w:val="20"/>
          <w:szCs w:val="20"/>
        </w:rPr>
        <w:t>(10</w:t>
      </w:r>
      <w:r w:rsidR="00526A3F">
        <w:rPr>
          <w:rFonts w:ascii="Times New Roman" w:hAnsi="Times New Roman" w:cs="Times New Roman"/>
          <w:sz w:val="20"/>
          <w:szCs w:val="20"/>
          <w:vertAlign w:val="superscript"/>
        </w:rPr>
        <w:t>-1</w:t>
      </w:r>
      <w:r w:rsidR="00526A3F">
        <w:rPr>
          <w:rFonts w:ascii="Times New Roman" w:hAnsi="Times New Roman" w:cs="Times New Roman"/>
          <w:sz w:val="20"/>
          <w:szCs w:val="20"/>
        </w:rPr>
        <w:t xml:space="preserve">) </w:t>
      </w:r>
      <w:r w:rsidRPr="006A1FA6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A1FA6">
        <w:rPr>
          <w:rFonts w:ascii="Times New Roman" w:hAnsi="Times New Roman" w:cs="Times New Roman"/>
          <w:sz w:val="20"/>
          <w:szCs w:val="20"/>
        </w:rPr>
        <w:t xml:space="preserve"> Pha loãng mẫu </w:t>
      </w:r>
      <w:r w:rsidRPr="006A1FA6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A1FA6">
        <w:rPr>
          <w:rFonts w:ascii="Times New Roman" w:hAnsi="Times New Roman" w:cs="Times New Roman"/>
          <w:sz w:val="20"/>
          <w:szCs w:val="20"/>
        </w:rPr>
        <w:t xml:space="preserve"> Cấy 1ml dịch mẫu vào đĩa Petri </w:t>
      </w:r>
      <w:r w:rsidRPr="006A1FA6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A1FA6">
        <w:rPr>
          <w:rFonts w:ascii="Times New Roman" w:hAnsi="Times New Roman" w:cs="Times New Roman"/>
          <w:sz w:val="20"/>
          <w:szCs w:val="20"/>
        </w:rPr>
        <w:t xml:space="preserve"> Đổ </w:t>
      </w:r>
      <w:r w:rsidR="006C015C" w:rsidRPr="006A1FA6">
        <w:rPr>
          <w:rFonts w:ascii="Times New Roman" w:hAnsi="Times New Roman" w:cs="Times New Roman"/>
          <w:sz w:val="20"/>
          <w:szCs w:val="20"/>
        </w:rPr>
        <w:t>12-</w:t>
      </w:r>
      <w:r w:rsidRPr="006A1FA6">
        <w:rPr>
          <w:rFonts w:ascii="Times New Roman" w:hAnsi="Times New Roman" w:cs="Times New Roman"/>
          <w:sz w:val="20"/>
          <w:szCs w:val="20"/>
        </w:rPr>
        <w:t xml:space="preserve">15ml PCA </w:t>
      </w:r>
      <w:r w:rsidRPr="006A1FA6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A1FA6">
        <w:rPr>
          <w:rFonts w:ascii="Times New Roman" w:hAnsi="Times New Roman" w:cs="Times New Roman"/>
          <w:sz w:val="20"/>
          <w:szCs w:val="20"/>
        </w:rPr>
        <w:t xml:space="preserve"> Lắc phân bố đều dịch mẫu và môi trường</w:t>
      </w:r>
      <w:r w:rsidR="00650680">
        <w:rPr>
          <w:rFonts w:ascii="Times New Roman" w:hAnsi="Times New Roman" w:cs="Times New Roman"/>
          <w:sz w:val="20"/>
          <w:szCs w:val="20"/>
        </w:rPr>
        <w:t xml:space="preserve"> </w:t>
      </w:r>
      <w:r w:rsidRPr="006A1FA6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A1FA6">
        <w:rPr>
          <w:rFonts w:ascii="Times New Roman" w:hAnsi="Times New Roman" w:cs="Times New Roman"/>
          <w:sz w:val="20"/>
          <w:szCs w:val="20"/>
        </w:rPr>
        <w:t xml:space="preserve"> Ủ 3</w:t>
      </w:r>
      <w:r w:rsidR="006B5F40">
        <w:rPr>
          <w:rFonts w:ascii="Times New Roman" w:hAnsi="Times New Roman" w:cs="Times New Roman"/>
          <w:sz w:val="20"/>
          <w:szCs w:val="20"/>
        </w:rPr>
        <w:t>7</w:t>
      </w:r>
      <w:r w:rsidRPr="006A1FA6">
        <w:rPr>
          <w:rFonts w:ascii="Times New Roman" w:hAnsi="Times New Roman" w:cs="Times New Roman"/>
          <w:sz w:val="20"/>
          <w:szCs w:val="20"/>
        </w:rPr>
        <w:t>±1</w:t>
      </w:r>
      <w:r w:rsidRPr="006A1FA6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6A1FA6">
        <w:rPr>
          <w:rFonts w:ascii="Times New Roman" w:hAnsi="Times New Roman" w:cs="Times New Roman"/>
          <w:sz w:val="20"/>
          <w:szCs w:val="20"/>
        </w:rPr>
        <w:t>C/ 72±</w:t>
      </w:r>
      <w:r w:rsidR="006B5F40">
        <w:rPr>
          <w:rFonts w:ascii="Times New Roman" w:hAnsi="Times New Roman" w:cs="Times New Roman"/>
          <w:sz w:val="20"/>
          <w:szCs w:val="20"/>
        </w:rPr>
        <w:t>6</w:t>
      </w:r>
      <w:r w:rsidRPr="006A1FA6">
        <w:rPr>
          <w:rFonts w:ascii="Times New Roman" w:hAnsi="Times New Roman" w:cs="Times New Roman"/>
          <w:sz w:val="20"/>
          <w:szCs w:val="20"/>
        </w:rPr>
        <w:t xml:space="preserve">h </w:t>
      </w:r>
      <w:r w:rsidR="006B5F40">
        <w:rPr>
          <w:rFonts w:ascii="Times New Roman" w:hAnsi="Times New Roman" w:cs="Times New Roman"/>
          <w:sz w:val="20"/>
          <w:szCs w:val="20"/>
        </w:rPr>
        <w:t>, 25</w:t>
      </w:r>
      <w:r w:rsidR="006B5F40" w:rsidRPr="006A1FA6">
        <w:rPr>
          <w:rFonts w:ascii="Times New Roman" w:hAnsi="Times New Roman" w:cs="Times New Roman"/>
          <w:sz w:val="20"/>
          <w:szCs w:val="20"/>
        </w:rPr>
        <w:t>±1</w:t>
      </w:r>
      <w:r w:rsidR="006B5F40" w:rsidRPr="006A1FA6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="006B5F40" w:rsidRPr="006A1FA6">
        <w:rPr>
          <w:rFonts w:ascii="Times New Roman" w:hAnsi="Times New Roman" w:cs="Times New Roman"/>
          <w:sz w:val="20"/>
          <w:szCs w:val="20"/>
        </w:rPr>
        <w:t>C/ 72±</w:t>
      </w:r>
      <w:r w:rsidR="006B5F40">
        <w:rPr>
          <w:rFonts w:ascii="Times New Roman" w:hAnsi="Times New Roman" w:cs="Times New Roman"/>
          <w:sz w:val="20"/>
          <w:szCs w:val="20"/>
        </w:rPr>
        <w:t>6</w:t>
      </w:r>
      <w:r w:rsidR="006B5F40" w:rsidRPr="006A1FA6">
        <w:rPr>
          <w:rFonts w:ascii="Times New Roman" w:hAnsi="Times New Roman" w:cs="Times New Roman"/>
          <w:sz w:val="20"/>
          <w:szCs w:val="20"/>
        </w:rPr>
        <w:t xml:space="preserve">h </w:t>
      </w:r>
      <w:r w:rsidRPr="006A1FA6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6A1FA6">
        <w:rPr>
          <w:rFonts w:ascii="Times New Roman" w:hAnsi="Times New Roman" w:cs="Times New Roman"/>
          <w:sz w:val="20"/>
          <w:szCs w:val="20"/>
        </w:rPr>
        <w:t xml:space="preserve"> </w:t>
      </w:r>
      <w:r w:rsidR="00526A3F">
        <w:rPr>
          <w:rFonts w:ascii="Times New Roman" w:hAnsi="Times New Roman" w:cs="Times New Roman"/>
          <w:sz w:val="20"/>
          <w:szCs w:val="20"/>
        </w:rPr>
        <w:t>Đọc &amp; tính k</w:t>
      </w:r>
      <w:r w:rsidRPr="006A1FA6">
        <w:rPr>
          <w:rFonts w:ascii="Times New Roman" w:hAnsi="Times New Roman" w:cs="Times New Roman"/>
          <w:sz w:val="20"/>
          <w:szCs w:val="20"/>
        </w:rPr>
        <w:t xml:space="preserve">ết quả.   </w:t>
      </w:r>
    </w:p>
    <w:p w14:paraId="20616610" w14:textId="77777777" w:rsidR="006C015C" w:rsidRDefault="006C015C" w:rsidP="00137FEF">
      <w:pPr>
        <w:ind w:right="-32"/>
        <w:jc w:val="both"/>
        <w:rPr>
          <w:rFonts w:ascii="Arial" w:hAnsi="Arial" w:cs="Arial"/>
          <w:sz w:val="20"/>
          <w:szCs w:val="20"/>
        </w:rPr>
      </w:pPr>
    </w:p>
    <w:tbl>
      <w:tblPr>
        <w:tblW w:w="146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8"/>
        <w:gridCol w:w="2978"/>
        <w:gridCol w:w="886"/>
        <w:gridCol w:w="877"/>
        <w:gridCol w:w="652"/>
        <w:gridCol w:w="652"/>
        <w:gridCol w:w="664"/>
        <w:gridCol w:w="664"/>
        <w:gridCol w:w="664"/>
        <w:gridCol w:w="664"/>
        <w:gridCol w:w="1168"/>
        <w:gridCol w:w="900"/>
        <w:gridCol w:w="418"/>
        <w:gridCol w:w="418"/>
        <w:gridCol w:w="419"/>
        <w:gridCol w:w="1404"/>
      </w:tblGrid>
      <w:tr w:rsidR="009330BC" w:rsidRPr="006A1FA6" w14:paraId="185C9A07" w14:textId="77777777" w:rsidTr="009330BC">
        <w:trPr>
          <w:trHeight w:val="397"/>
          <w:tblHeader/>
          <w:jc w:val="center"/>
        </w:trPr>
        <w:tc>
          <w:tcPr>
            <w:tcW w:w="1228" w:type="dxa"/>
            <w:vMerge w:val="restart"/>
            <w:shd w:val="clear" w:color="auto" w:fill="FDE9D9"/>
            <w:vAlign w:val="center"/>
          </w:tcPr>
          <w:p w14:paraId="53954110" w14:textId="77777777" w:rsidR="009330BC" w:rsidRPr="007069BB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Mã mẫu (Code)</w:t>
            </w:r>
          </w:p>
        </w:tc>
        <w:tc>
          <w:tcPr>
            <w:tcW w:w="2978" w:type="dxa"/>
            <w:vMerge w:val="restart"/>
            <w:shd w:val="clear" w:color="auto" w:fill="FDE9D9"/>
            <w:vAlign w:val="center"/>
          </w:tcPr>
          <w:p w14:paraId="1FEDE712" w14:textId="77777777" w:rsidR="009330BC" w:rsidRPr="009330BC" w:rsidRDefault="009330BC" w:rsidP="002E1986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20"/>
                <w:lang w:val="vi-VN"/>
              </w:rPr>
              <w:t>Tên mẫu</w:t>
            </w:r>
          </w:p>
        </w:tc>
        <w:tc>
          <w:tcPr>
            <w:tcW w:w="1763" w:type="dxa"/>
            <w:gridSpan w:val="2"/>
            <w:shd w:val="clear" w:color="auto" w:fill="FDE9D9"/>
            <w:vAlign w:val="center"/>
          </w:tcPr>
          <w:p w14:paraId="04C6525E" w14:textId="77777777" w:rsidR="009330BC" w:rsidRPr="007069BB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Ngày pha chế</w:t>
            </w:r>
          </w:p>
        </w:tc>
        <w:tc>
          <w:tcPr>
            <w:tcW w:w="652" w:type="dxa"/>
            <w:vMerge w:val="restart"/>
            <w:shd w:val="clear" w:color="auto" w:fill="FDE9D9"/>
            <w:textDirection w:val="tbRl"/>
            <w:vAlign w:val="center"/>
          </w:tcPr>
          <w:p w14:paraId="475295CC" w14:textId="77777777" w:rsidR="009330BC" w:rsidRPr="007069BB" w:rsidRDefault="009330BC" w:rsidP="00F6061D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ĐVTMT (Đ/K)</w:t>
            </w:r>
          </w:p>
        </w:tc>
        <w:tc>
          <w:tcPr>
            <w:tcW w:w="3308" w:type="dxa"/>
            <w:gridSpan w:val="5"/>
            <w:shd w:val="clear" w:color="auto" w:fill="FDE9D9"/>
            <w:vAlign w:val="center"/>
          </w:tcPr>
          <w:p w14:paraId="46498F0C" w14:textId="77777777" w:rsidR="009330BC" w:rsidRPr="007069BB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Đọc kết quả (cfu/đĩa)</w:t>
            </w:r>
          </w:p>
        </w:tc>
        <w:tc>
          <w:tcPr>
            <w:tcW w:w="1168" w:type="dxa"/>
            <w:vMerge w:val="restart"/>
            <w:shd w:val="clear" w:color="auto" w:fill="FDE9D9"/>
            <w:vAlign w:val="center"/>
          </w:tcPr>
          <w:p w14:paraId="0F019455" w14:textId="77777777" w:rsidR="009330BC" w:rsidRPr="007069BB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Kết quả</w:t>
            </w:r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(cfu/g)</w:t>
            </w:r>
          </w:p>
        </w:tc>
        <w:tc>
          <w:tcPr>
            <w:tcW w:w="3559" w:type="dxa"/>
            <w:gridSpan w:val="5"/>
            <w:shd w:val="clear" w:color="auto" w:fill="FDE9D9"/>
            <w:vAlign w:val="center"/>
          </w:tcPr>
          <w:p w14:paraId="4AA4339B" w14:textId="77777777" w:rsidR="009330BC" w:rsidRPr="007069BB" w:rsidRDefault="009330BC" w:rsidP="007069BB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Thiết bị sử dụng</w:t>
            </w:r>
          </w:p>
        </w:tc>
      </w:tr>
      <w:tr w:rsidR="009330BC" w:rsidRPr="006A1FA6" w14:paraId="5F484B4A" w14:textId="77777777" w:rsidTr="009330BC">
        <w:trPr>
          <w:trHeight w:val="315"/>
          <w:tblHeader/>
          <w:jc w:val="center"/>
        </w:trPr>
        <w:tc>
          <w:tcPr>
            <w:tcW w:w="1228" w:type="dxa"/>
            <w:vMerge/>
            <w:shd w:val="clear" w:color="auto" w:fill="FDE9D9"/>
            <w:vAlign w:val="center"/>
          </w:tcPr>
          <w:p w14:paraId="338DB46B" w14:textId="77777777" w:rsidR="009330BC" w:rsidRPr="007069BB" w:rsidRDefault="009330BC" w:rsidP="00E903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8" w:type="dxa"/>
            <w:vMerge/>
            <w:shd w:val="clear" w:color="auto" w:fill="FDE9D9"/>
            <w:vAlign w:val="center"/>
          </w:tcPr>
          <w:p w14:paraId="5E4F3759" w14:textId="77777777" w:rsidR="009330BC" w:rsidRPr="007069BB" w:rsidRDefault="009330BC" w:rsidP="00E903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86" w:type="dxa"/>
            <w:vMerge w:val="restart"/>
            <w:shd w:val="clear" w:color="auto" w:fill="FDE9D9"/>
            <w:vAlign w:val="center"/>
          </w:tcPr>
          <w:p w14:paraId="200B404E" w14:textId="77777777" w:rsidR="009330BC" w:rsidRPr="007069BB" w:rsidRDefault="009330BC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69BB">
              <w:rPr>
                <w:rFonts w:ascii="Times New Roman" w:hAnsi="Times New Roman" w:cs="Times New Roman"/>
                <w:sz w:val="20"/>
                <w:szCs w:val="20"/>
              </w:rPr>
              <w:t>SPW</w:t>
            </w:r>
          </w:p>
        </w:tc>
        <w:tc>
          <w:tcPr>
            <w:tcW w:w="877" w:type="dxa"/>
            <w:vMerge w:val="restart"/>
            <w:shd w:val="clear" w:color="auto" w:fill="FDE9D9"/>
            <w:vAlign w:val="center"/>
          </w:tcPr>
          <w:p w14:paraId="6AAEA42F" w14:textId="77777777" w:rsidR="009330BC" w:rsidRPr="007069BB" w:rsidRDefault="009330BC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069BB">
              <w:rPr>
                <w:rFonts w:ascii="Times New Roman" w:hAnsi="Times New Roman" w:cs="Times New Roman"/>
                <w:sz w:val="20"/>
                <w:szCs w:val="20"/>
              </w:rPr>
              <w:t>PCA</w:t>
            </w:r>
          </w:p>
        </w:tc>
        <w:tc>
          <w:tcPr>
            <w:tcW w:w="652" w:type="dxa"/>
            <w:vMerge/>
            <w:shd w:val="clear" w:color="auto" w:fill="FDE9D9"/>
          </w:tcPr>
          <w:p w14:paraId="48DD9396" w14:textId="77777777" w:rsidR="009330BC" w:rsidRPr="007069BB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52" w:type="dxa"/>
            <w:vMerge w:val="restart"/>
            <w:shd w:val="clear" w:color="auto" w:fill="FDE9D9"/>
            <w:vAlign w:val="center"/>
          </w:tcPr>
          <w:p w14:paraId="7773CCA3" w14:textId="77777777" w:rsidR="009330BC" w:rsidRPr="007069BB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7069B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7069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664" w:type="dxa"/>
            <w:vMerge w:val="restart"/>
            <w:shd w:val="clear" w:color="auto" w:fill="FDE9D9"/>
            <w:vAlign w:val="center"/>
          </w:tcPr>
          <w:p w14:paraId="307E7FAE" w14:textId="77777777" w:rsidR="009330BC" w:rsidRPr="007069BB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7069B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7069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664" w:type="dxa"/>
            <w:vMerge w:val="restart"/>
            <w:shd w:val="clear" w:color="auto" w:fill="FDE9D9"/>
            <w:vAlign w:val="center"/>
          </w:tcPr>
          <w:p w14:paraId="7FF4F06D" w14:textId="77777777" w:rsidR="009330BC" w:rsidRPr="007069BB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7069B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7069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664" w:type="dxa"/>
            <w:vMerge w:val="restart"/>
            <w:shd w:val="clear" w:color="auto" w:fill="FDE9D9"/>
            <w:vAlign w:val="center"/>
          </w:tcPr>
          <w:p w14:paraId="72B88AF8" w14:textId="77777777" w:rsidR="009330BC" w:rsidRPr="007069BB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7069B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7069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664" w:type="dxa"/>
            <w:vMerge w:val="restart"/>
            <w:shd w:val="clear" w:color="auto" w:fill="FDE9D9"/>
            <w:vAlign w:val="center"/>
          </w:tcPr>
          <w:p w14:paraId="2CB83239" w14:textId="77777777" w:rsidR="009330BC" w:rsidRPr="007069BB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7069B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7069BB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1168" w:type="dxa"/>
            <w:vMerge/>
            <w:shd w:val="clear" w:color="auto" w:fill="FDE9D9"/>
            <w:vAlign w:val="center"/>
          </w:tcPr>
          <w:p w14:paraId="316B7E5D" w14:textId="77777777" w:rsidR="009330BC" w:rsidRPr="007069BB" w:rsidRDefault="009330BC" w:rsidP="00E903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shd w:val="clear" w:color="auto" w:fill="FDE9D9"/>
            <w:vAlign w:val="center"/>
          </w:tcPr>
          <w:p w14:paraId="03DB7E78" w14:textId="77777777" w:rsidR="009330BC" w:rsidRPr="007069BB" w:rsidRDefault="009330BC" w:rsidP="007069B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Cân</w:t>
            </w:r>
          </w:p>
        </w:tc>
        <w:tc>
          <w:tcPr>
            <w:tcW w:w="1255" w:type="dxa"/>
            <w:gridSpan w:val="3"/>
            <w:shd w:val="clear" w:color="auto" w:fill="FDE9D9"/>
            <w:vAlign w:val="center"/>
          </w:tcPr>
          <w:p w14:paraId="168F7C6A" w14:textId="77777777" w:rsidR="009330BC" w:rsidRPr="007069BB" w:rsidRDefault="009330BC" w:rsidP="007069B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</w:p>
        </w:tc>
        <w:tc>
          <w:tcPr>
            <w:tcW w:w="1404" w:type="dxa"/>
            <w:vMerge w:val="restart"/>
            <w:shd w:val="clear" w:color="auto" w:fill="FDE9D9"/>
            <w:vAlign w:val="center"/>
          </w:tcPr>
          <w:p w14:paraId="19A4B88A" w14:textId="77777777" w:rsidR="009330BC" w:rsidRPr="007069BB" w:rsidRDefault="009330BC" w:rsidP="007069B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069BB">
              <w:rPr>
                <w:rFonts w:ascii="Times New Roman" w:hAnsi="Times New Roman" w:cs="Times New Roman"/>
                <w:b/>
                <w:sz w:val="20"/>
                <w:szCs w:val="20"/>
              </w:rPr>
              <w:t>Tủ ủ</w:t>
            </w:r>
          </w:p>
        </w:tc>
      </w:tr>
      <w:tr w:rsidR="009330BC" w:rsidRPr="006A1FA6" w14:paraId="74F60307" w14:textId="77777777" w:rsidTr="009330BC">
        <w:trPr>
          <w:trHeight w:val="832"/>
          <w:tblHeader/>
          <w:jc w:val="center"/>
        </w:trPr>
        <w:tc>
          <w:tcPr>
            <w:tcW w:w="1228" w:type="dxa"/>
            <w:vMerge/>
            <w:vAlign w:val="center"/>
          </w:tcPr>
          <w:p w14:paraId="737D48D2" w14:textId="77777777" w:rsidR="009330BC" w:rsidRPr="006A1FA6" w:rsidRDefault="009330BC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8" w:type="dxa"/>
            <w:vMerge/>
            <w:shd w:val="clear" w:color="auto" w:fill="auto"/>
            <w:vAlign w:val="center"/>
          </w:tcPr>
          <w:p w14:paraId="285F928E" w14:textId="77777777" w:rsidR="009330BC" w:rsidRPr="006A1FA6" w:rsidRDefault="009330BC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6" w:type="dxa"/>
            <w:vMerge/>
            <w:vAlign w:val="center"/>
          </w:tcPr>
          <w:p w14:paraId="75862B92" w14:textId="77777777" w:rsidR="009330BC" w:rsidRPr="006A1FA6" w:rsidRDefault="009330BC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vMerge/>
            <w:shd w:val="clear" w:color="auto" w:fill="auto"/>
            <w:vAlign w:val="center"/>
          </w:tcPr>
          <w:p w14:paraId="37428603" w14:textId="77777777" w:rsidR="009330BC" w:rsidRPr="006A1FA6" w:rsidRDefault="009330BC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Merge/>
          </w:tcPr>
          <w:p w14:paraId="0E1BF23E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Merge/>
            <w:vAlign w:val="center"/>
          </w:tcPr>
          <w:p w14:paraId="6128DD22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Merge/>
            <w:vAlign w:val="center"/>
          </w:tcPr>
          <w:p w14:paraId="77B84C6C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Merge/>
            <w:vAlign w:val="center"/>
          </w:tcPr>
          <w:p w14:paraId="7458BABA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Merge/>
            <w:vAlign w:val="center"/>
          </w:tcPr>
          <w:p w14:paraId="0B005634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Merge/>
            <w:vAlign w:val="center"/>
          </w:tcPr>
          <w:p w14:paraId="26F7BA45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Merge/>
            <w:vAlign w:val="center"/>
          </w:tcPr>
          <w:p w14:paraId="08B1B772" w14:textId="77777777" w:rsidR="009330BC" w:rsidRPr="006A1FA6" w:rsidRDefault="009330BC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14:paraId="24D743BE" w14:textId="77777777" w:rsidR="009330BC" w:rsidRDefault="009330BC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shd w:val="clear" w:color="auto" w:fill="FDE9D9"/>
            <w:textDirection w:val="tbRl"/>
            <w:vAlign w:val="center"/>
          </w:tcPr>
          <w:p w14:paraId="714E93C2" w14:textId="77777777" w:rsidR="009330BC" w:rsidRPr="009F0C11" w:rsidRDefault="009330BC" w:rsidP="003929C3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18" w:type="dxa"/>
            <w:shd w:val="clear" w:color="auto" w:fill="FDE9D9"/>
            <w:textDirection w:val="tbRl"/>
            <w:vAlign w:val="center"/>
          </w:tcPr>
          <w:p w14:paraId="6E875B1B" w14:textId="77777777" w:rsidR="009330BC" w:rsidRPr="009F0C11" w:rsidRDefault="009330BC" w:rsidP="003929C3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19" w:type="dxa"/>
            <w:shd w:val="clear" w:color="auto" w:fill="FDE9D9"/>
            <w:textDirection w:val="tbRl"/>
            <w:vAlign w:val="center"/>
          </w:tcPr>
          <w:p w14:paraId="59BF0EB9" w14:textId="77777777" w:rsidR="009330BC" w:rsidRPr="009F0C11" w:rsidRDefault="009330BC" w:rsidP="003929C3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404" w:type="dxa"/>
            <w:vMerge/>
          </w:tcPr>
          <w:p w14:paraId="11A4A90D" w14:textId="77777777" w:rsidR="009330BC" w:rsidRDefault="009330BC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3E80" w:rsidRPr="006A1FA6" w14:paraId="7253D9E0" w14:textId="77777777" w:rsidTr="00771348">
        <w:trPr>
          <w:trHeight w:hRule="exact" w:val="397"/>
          <w:tblHeader/>
          <w:jc w:val="center"/>
        </w:trPr>
        <w:tc>
          <w:tcPr>
            <w:tcW w:w="1228" w:type="dxa"/>
          </w:tcPr>
          <w:p w14:paraId="1CDF234C" w14:textId="57B94E37" w:rsidR="008C3E80" w:rsidRDefault="008C3E80" w:rsidP="008C3E80">
            <w:pPr>
              <w:rPr>
                <w:rFonts w:ascii="Tahoma" w:hAnsi="Tahoma" w:cs="Tahoma"/>
                <w:sz w:val="20"/>
                <w:szCs w:val="20"/>
              </w:rPr>
            </w:pPr>
            <w:r w:rsidRPr="00E51AB4">
              <w:t>{#Code}{Code}</w:t>
            </w:r>
          </w:p>
        </w:tc>
        <w:tc>
          <w:tcPr>
            <w:tcW w:w="2978" w:type="dxa"/>
            <w:shd w:val="clear" w:color="auto" w:fill="auto"/>
          </w:tcPr>
          <w:p w14:paraId="3759E8E9" w14:textId="7AFA79F4" w:rsidR="008C3E80" w:rsidRDefault="008C3E80" w:rsidP="008C3E80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E51AB4">
              <w:t>{name}{/Code}</w:t>
            </w:r>
          </w:p>
        </w:tc>
        <w:tc>
          <w:tcPr>
            <w:tcW w:w="886" w:type="dxa"/>
            <w:vAlign w:val="center"/>
          </w:tcPr>
          <w:p w14:paraId="0F49055E" w14:textId="77777777" w:rsidR="008C3E80" w:rsidRPr="006A1FA6" w:rsidRDefault="008C3E80" w:rsidP="008C3E8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7F5FAF00" w14:textId="77777777" w:rsidR="008C3E80" w:rsidRPr="006A1FA6" w:rsidRDefault="008C3E80" w:rsidP="008C3E8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14C99AA0" w14:textId="77777777" w:rsidR="008C3E80" w:rsidRPr="006A1FA6" w:rsidRDefault="008C3E80" w:rsidP="008C3E8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153D96E9" w14:textId="77777777" w:rsidR="008C3E80" w:rsidRPr="006A1FA6" w:rsidRDefault="008C3E80" w:rsidP="008C3E8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6D3379E" w14:textId="77777777" w:rsidR="008C3E80" w:rsidRPr="006A1FA6" w:rsidRDefault="008C3E80" w:rsidP="008C3E8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0099379" w14:textId="77777777" w:rsidR="008C3E80" w:rsidRPr="006A1FA6" w:rsidRDefault="008C3E80" w:rsidP="008C3E8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A6B522A" w14:textId="77777777" w:rsidR="008C3E80" w:rsidRPr="006A1FA6" w:rsidRDefault="008C3E80" w:rsidP="008C3E8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23BDA7D" w14:textId="77777777" w:rsidR="008C3E80" w:rsidRPr="006A1FA6" w:rsidRDefault="008C3E80" w:rsidP="008C3E8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7D39E751" w14:textId="77777777" w:rsidR="008C3E80" w:rsidRPr="006A1FA6" w:rsidRDefault="008C3E80" w:rsidP="008C3E8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316BFCA6" w14:textId="77777777" w:rsidR="008C3E80" w:rsidRPr="006A1FA6" w:rsidRDefault="008C3E80" w:rsidP="008C3E8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6C82747" w14:textId="77777777" w:rsidR="008C3E80" w:rsidRPr="006A1FA6" w:rsidRDefault="008C3E80" w:rsidP="008C3E8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7978066" w14:textId="77777777" w:rsidR="008C3E80" w:rsidRPr="006A1FA6" w:rsidRDefault="008C3E80" w:rsidP="008C3E8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2A2585F9" w14:textId="77777777" w:rsidR="008C3E80" w:rsidRPr="006A1FA6" w:rsidRDefault="008C3E80" w:rsidP="008C3E8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C916EC8" w14:textId="77777777" w:rsidR="008C3E80" w:rsidRPr="006A1FA6" w:rsidRDefault="008C3E80" w:rsidP="008C3E80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4043" w:rsidRPr="006A1FA6" w14:paraId="4FE73F0C" w14:textId="77777777" w:rsidTr="000E4043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15DA63E2" w14:textId="77777777" w:rsidR="000E4043" w:rsidRDefault="000E404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14:paraId="7636922A" w14:textId="77777777" w:rsidR="000E4043" w:rsidRDefault="000E4043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269256E3" w14:textId="77777777" w:rsidR="000E4043" w:rsidRPr="006A1FA6" w:rsidRDefault="000E4043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571BFF3B" w14:textId="77777777" w:rsidR="000E4043" w:rsidRPr="006A1FA6" w:rsidRDefault="000E4043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681B602F" w14:textId="77777777" w:rsidR="000E4043" w:rsidRPr="006A1FA6" w:rsidRDefault="000E4043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7D45DE89" w14:textId="77777777" w:rsidR="000E4043" w:rsidRPr="006A1FA6" w:rsidRDefault="000E4043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772A72" w14:textId="77777777" w:rsidR="000E4043" w:rsidRPr="006A1FA6" w:rsidRDefault="000E4043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2A46136" w14:textId="77777777" w:rsidR="000E4043" w:rsidRPr="006A1FA6" w:rsidRDefault="000E4043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7320997" w14:textId="77777777" w:rsidR="000E4043" w:rsidRPr="006A1FA6" w:rsidRDefault="000E4043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5A6CFCE" w14:textId="77777777" w:rsidR="000E4043" w:rsidRPr="006A1FA6" w:rsidRDefault="000E4043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7B7EFC9B" w14:textId="77777777" w:rsidR="000E4043" w:rsidRPr="006A1FA6" w:rsidRDefault="000E4043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51ADC04B" w14:textId="77777777" w:rsidR="000E4043" w:rsidRPr="006A1FA6" w:rsidRDefault="000E4043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1B6CC00" w14:textId="77777777" w:rsidR="000E4043" w:rsidRPr="006A1FA6" w:rsidRDefault="000E4043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2CBCCBCE" w14:textId="77777777" w:rsidR="000E4043" w:rsidRPr="006A1FA6" w:rsidRDefault="000E4043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1E37354" w14:textId="77777777" w:rsidR="000E4043" w:rsidRPr="006A1FA6" w:rsidRDefault="000E4043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6DCC4105" w14:textId="77777777" w:rsidR="000E4043" w:rsidRPr="006A1FA6" w:rsidRDefault="000E4043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4043" w:rsidRPr="006A1FA6" w14:paraId="4B554782" w14:textId="77777777" w:rsidTr="000E4043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756A8E4A" w14:textId="77777777" w:rsidR="000E4043" w:rsidRDefault="000E404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14:paraId="13E1B268" w14:textId="77777777" w:rsidR="000E4043" w:rsidRDefault="000E4043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54860DA1" w14:textId="77777777" w:rsidR="000E4043" w:rsidRPr="006A1FA6" w:rsidRDefault="000E4043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5C5CF20" w14:textId="77777777" w:rsidR="000E4043" w:rsidRPr="006A1FA6" w:rsidRDefault="000E4043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00A7DF36" w14:textId="77777777" w:rsidR="000E4043" w:rsidRPr="006A1FA6" w:rsidRDefault="000E4043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32AD343" w14:textId="77777777" w:rsidR="000E4043" w:rsidRPr="006A1FA6" w:rsidRDefault="000E4043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CF79778" w14:textId="77777777" w:rsidR="000E4043" w:rsidRPr="006A1FA6" w:rsidRDefault="000E4043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17AABA4" w14:textId="77777777" w:rsidR="000E4043" w:rsidRPr="006A1FA6" w:rsidRDefault="000E4043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A176C45" w14:textId="77777777" w:rsidR="000E4043" w:rsidRPr="006A1FA6" w:rsidRDefault="000E4043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6FA18E05" w14:textId="77777777" w:rsidR="000E4043" w:rsidRPr="006A1FA6" w:rsidRDefault="000E4043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23D258DE" w14:textId="77777777" w:rsidR="000E4043" w:rsidRPr="006A1FA6" w:rsidRDefault="000E4043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57A80AA6" w14:textId="77777777" w:rsidR="000E4043" w:rsidRPr="006A1FA6" w:rsidRDefault="000E4043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64AD5F83" w14:textId="77777777" w:rsidR="000E4043" w:rsidRPr="006A1FA6" w:rsidRDefault="000E4043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6A36234B" w14:textId="77777777" w:rsidR="000E4043" w:rsidRPr="006A1FA6" w:rsidRDefault="000E4043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39F4D401" w14:textId="77777777" w:rsidR="000E4043" w:rsidRPr="006A1FA6" w:rsidRDefault="000E4043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00760974" w14:textId="77777777" w:rsidR="000E4043" w:rsidRPr="006A1FA6" w:rsidRDefault="000E4043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4043" w:rsidRPr="006A1FA6" w14:paraId="6928E6B5" w14:textId="77777777" w:rsidTr="000E4043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21A5320D" w14:textId="77777777" w:rsidR="000E4043" w:rsidRDefault="000E404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14:paraId="597DEA46" w14:textId="77777777" w:rsidR="000E4043" w:rsidRDefault="000E4043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4E915931" w14:textId="77777777" w:rsidR="000E4043" w:rsidRPr="006A1FA6" w:rsidRDefault="000E4043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9179DDE" w14:textId="77777777" w:rsidR="000E4043" w:rsidRPr="006A1FA6" w:rsidRDefault="000E4043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5A102B28" w14:textId="77777777" w:rsidR="000E4043" w:rsidRPr="006A1FA6" w:rsidRDefault="000E4043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395491BF" w14:textId="77777777" w:rsidR="000E4043" w:rsidRPr="006A1FA6" w:rsidRDefault="000E4043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681BA8" w14:textId="77777777" w:rsidR="000E4043" w:rsidRPr="006A1FA6" w:rsidRDefault="000E4043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40FA02FA" w14:textId="77777777" w:rsidR="000E4043" w:rsidRPr="006A1FA6" w:rsidRDefault="000E4043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2510FE7" w14:textId="77777777" w:rsidR="000E4043" w:rsidRPr="006A1FA6" w:rsidRDefault="000E4043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ADBFE04" w14:textId="77777777" w:rsidR="000E4043" w:rsidRPr="006A1FA6" w:rsidRDefault="000E4043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34ACA4EA" w14:textId="77777777" w:rsidR="000E4043" w:rsidRPr="006A1FA6" w:rsidRDefault="000E4043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5E3F6718" w14:textId="77777777" w:rsidR="000E4043" w:rsidRPr="006A1FA6" w:rsidRDefault="000E4043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4162E580" w14:textId="77777777" w:rsidR="000E4043" w:rsidRPr="006A1FA6" w:rsidRDefault="000E4043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0A0B3AEB" w14:textId="77777777" w:rsidR="000E4043" w:rsidRPr="006A1FA6" w:rsidRDefault="000E4043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BDFED8F" w14:textId="77777777" w:rsidR="000E4043" w:rsidRPr="006A1FA6" w:rsidRDefault="000E4043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08A97CE4" w14:textId="77777777" w:rsidR="000E4043" w:rsidRPr="006A1FA6" w:rsidRDefault="000E4043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30BC" w:rsidRPr="006A1FA6" w14:paraId="2E286306" w14:textId="77777777" w:rsidTr="000E4043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61278A37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14:paraId="44EE3F5D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0301B565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739898AA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40259BB6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7DD35986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301E63AA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18E23F83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3AAB3465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505DC2F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5CDCDA94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1FBA4200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4782B27F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7C068A53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21F58A57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63C8EC91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30BC" w:rsidRPr="006A1FA6" w14:paraId="384DB1D4" w14:textId="77777777" w:rsidTr="000E4043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5E6BA9AE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14:paraId="63596382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774B5042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1F52F29C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4C31FD40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34CD4B08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42C43006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B731FE8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A9BFD4C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1D510362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47FB97F9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1A020F57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5C1334F3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67E33EE4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13F0B142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13CCF131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30BC" w:rsidRPr="006A1FA6" w14:paraId="2F3BB4B7" w14:textId="77777777" w:rsidTr="000E4043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17ABE15E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14:paraId="37F19456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49D48221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7891127D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707F31D4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5AA78BEC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68AFCAF4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3B09D3E6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312EF8E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87CDBA1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39025614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29AD1CA4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713092E5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6F805ACB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2A280479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5C4070FE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30BC" w:rsidRPr="006A1FA6" w14:paraId="4933C2B3" w14:textId="77777777" w:rsidTr="000E4043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20908E4C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14:paraId="64AFCDD4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47781E26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6629735D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5F3BB5A3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10B41BEA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689F907C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4C76D2E4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585599C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67CB74E9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0350F42D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53B41A8B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3F6B292E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0D179CA9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5DE1B5CA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370801A4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30BC" w:rsidRPr="006A1FA6" w14:paraId="098E667C" w14:textId="77777777" w:rsidTr="000E4043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61C129DD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14:paraId="4A6FDF26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40D082CE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1A36F60D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498A02B3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E966CC9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BD83A1A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3139E48B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15016DF5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2E41216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3296DE23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60D4C033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5CDE5C69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598C19F6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ECCC8D5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414184BF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30BC" w:rsidRPr="006A1FA6" w14:paraId="522C11E8" w14:textId="77777777" w:rsidTr="000E4043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36FE6762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14:paraId="58D0E741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61447B7B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1B4219D8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51E6261F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05514503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19D13E16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B479C1A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53C3735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21EDB14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74C7342D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19299F1C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6CC9A9D8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0F85B7E9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17ED239D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F7BF9D3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30BC" w:rsidRPr="006A1FA6" w14:paraId="54AAB0E5" w14:textId="77777777" w:rsidTr="000E4043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7FB7CDAA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14:paraId="4959F189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1A93FB80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A24121A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14D7368E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1F54A786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DAB9387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A475F57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6F21300B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673D12F9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2D0DD9C3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0767D89F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35EE09E1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07FDC679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2DB3B93E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62D65C95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30BC" w:rsidRPr="006A1FA6" w14:paraId="04683E3A" w14:textId="77777777" w:rsidTr="000E4043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33512931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14:paraId="4BA61B23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3E6BDB7E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4AD03914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12A98F8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A3B40BA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E2F0938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4D818787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D392C3E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15633D70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1B38AF5B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68ABFC57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28FC7DFB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7979E0FE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53B9762B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0CF7403E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30BC" w:rsidRPr="006A1FA6" w14:paraId="17E1DAD6" w14:textId="77777777" w:rsidTr="000E4043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2E27F749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14:paraId="4E46788C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008B6236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7E4372CD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7C9823B9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739F6252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448BD634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43A570D1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3CE5D94B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8CDE424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6DB6275F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00114FBE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332CD29D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5998996B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4E4270D1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65EEDEAF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30BC" w:rsidRPr="006A1FA6" w14:paraId="46052D35" w14:textId="77777777" w:rsidTr="000E4043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4E94EF80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14:paraId="42B4DE56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2FC2651B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4FAD8ACF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4FB30469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21BD087D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6BFB5CCE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52429EC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769098A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139FE5ED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7844730F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74FF0EF7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77EE1822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0420BAAE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76A64F18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65353A29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30BC" w:rsidRPr="006A1FA6" w14:paraId="47B82557" w14:textId="77777777" w:rsidTr="000E4043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4FA41CD3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14:paraId="65F2AAEF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29947C53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40724C67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7BE9D37F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5463A54C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DC93FAF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C9CE5B3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A250F05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6ABE0A8E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17A7DE54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1E08EFD8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57E5F534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2BFCAD86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1799BB29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FADC053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30BC" w:rsidRPr="006A1FA6" w14:paraId="4631282E" w14:textId="77777777" w:rsidTr="000E4043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7E7D57BD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14:paraId="299BE566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5CBC37B8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BB27A7E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4911F5C9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510EFAD5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46B99CEA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9C58730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9E00F89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3C0BF1A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44703B76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20A5F0D1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9143854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37C19D0C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19B2A77C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75CFF684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30BC" w:rsidRPr="006A1FA6" w14:paraId="1E4BF6B3" w14:textId="77777777" w:rsidTr="000E4043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66DF3ADC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14:paraId="1CE1F512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238383A4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075DE4BA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81C6540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34650C23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38F63EC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4EF919F8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456612A4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7E5E55B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499CD4B6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20991F50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2D5307B2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655B0404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FB5EAD0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30FE13D7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30BC" w:rsidRPr="006A1FA6" w14:paraId="13F372A9" w14:textId="77777777" w:rsidTr="000E4043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6343F177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14:paraId="40934429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6CAAC23E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6DEAAD32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5F034DED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1CD15331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5714D54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6B050C8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3517C426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6BCCC82F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2A289FDF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7389FDF5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0FE098F1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36580F9F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B5C17D5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470B34C0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30BC" w:rsidRPr="006A1FA6" w14:paraId="6B165269" w14:textId="77777777" w:rsidTr="000E4043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7D8266C0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14:paraId="0EACDE25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18D2F7CD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70793C73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761104D4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05F33F5E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FD2A07C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E639CC0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3E813436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DBCD9E0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50FF538B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6E34EE5C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7FA92AB7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17D8B2E2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F533A14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66E7F106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30BC" w:rsidRPr="006A1FA6" w14:paraId="72EB06D0" w14:textId="77777777" w:rsidTr="000E4043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5264812D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14:paraId="74BC7F13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7E63F309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5B6F9947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6358201E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6D50B3F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761D3C63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AA28D43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29122160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37973824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3F5195DE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37EF48DB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71CABFEA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0A31635B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23BD4A8A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2FE1579E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30BC" w:rsidRPr="006A1FA6" w14:paraId="34720368" w14:textId="77777777" w:rsidTr="000E4043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3D713F2A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14:paraId="3C9113C9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24B0E495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313DE473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2E71CBB9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5EA137AB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69E1958D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E333AC9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E62EE76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1462FC9C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3481BB0C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6FF1950C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21EFD776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09298524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18E55D32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3234F399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30BC" w:rsidRPr="006A1FA6" w14:paraId="72A59B3E" w14:textId="77777777" w:rsidTr="000E4043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14F989EC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14:paraId="442CCDBE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05DDD5E8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2A63DDA1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543A33BE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57DFDA16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41BE6492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40250211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66CD1586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64BF9D3B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25FFBB53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5EC21F4A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5837464E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5B90F1CE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62995303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2F127880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30BC" w:rsidRPr="006A1FA6" w14:paraId="19D29693" w14:textId="77777777" w:rsidTr="000E4043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56418412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14:paraId="2A748BC5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5422C740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5542D56A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00022452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6D3804F9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1923C497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0C398723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1601F89F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64ABBA5C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2B194A05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04395931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271F6932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7B136612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323FC89C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53FFDD1D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30BC" w:rsidRPr="006A1FA6" w14:paraId="75CF6AD6" w14:textId="77777777" w:rsidTr="000E4043">
        <w:trPr>
          <w:trHeight w:hRule="exact" w:val="397"/>
          <w:jc w:val="center"/>
        </w:trPr>
        <w:tc>
          <w:tcPr>
            <w:tcW w:w="1228" w:type="dxa"/>
            <w:vAlign w:val="center"/>
          </w:tcPr>
          <w:p w14:paraId="3EE7549A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8" w:type="dxa"/>
            <w:shd w:val="clear" w:color="auto" w:fill="auto"/>
            <w:vAlign w:val="center"/>
          </w:tcPr>
          <w:p w14:paraId="4BA5718F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6" w:type="dxa"/>
            <w:vAlign w:val="center"/>
          </w:tcPr>
          <w:p w14:paraId="25025E15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7" w:type="dxa"/>
            <w:shd w:val="clear" w:color="auto" w:fill="auto"/>
            <w:vAlign w:val="center"/>
          </w:tcPr>
          <w:p w14:paraId="66E00B04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</w:tcPr>
          <w:p w14:paraId="3C138BEB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54EB8CB0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6B811F5D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39D3469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50F08346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4" w:type="dxa"/>
            <w:vAlign w:val="center"/>
          </w:tcPr>
          <w:p w14:paraId="35E8FA2F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vAlign w:val="center"/>
          </w:tcPr>
          <w:p w14:paraId="45D2AA2D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14:paraId="3DD756AA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09249B31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</w:tcPr>
          <w:p w14:paraId="5C625BB3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9" w:type="dxa"/>
          </w:tcPr>
          <w:p w14:paraId="4464C502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</w:tcPr>
          <w:p w14:paraId="68E6B58A" w14:textId="77777777" w:rsidR="009330BC" w:rsidRPr="006A1FA6" w:rsidRDefault="009330BC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1428FAD" w14:textId="77777777" w:rsidR="003A65AE" w:rsidRPr="007349D5" w:rsidRDefault="00D10916" w:rsidP="006C015C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7349D5">
        <w:rPr>
          <w:rFonts w:ascii="Times New Roman" w:hAnsi="Times New Roman" w:cs="Times New Roman"/>
          <w:i/>
          <w:sz w:val="16"/>
          <w:szCs w:val="16"/>
          <w:u w:val="single"/>
        </w:rPr>
        <w:t>Ghi chú</w:t>
      </w:r>
      <w:r w:rsidRPr="007349D5">
        <w:rPr>
          <w:rFonts w:ascii="Times New Roman" w:hAnsi="Times New Roman" w:cs="Times New Roman"/>
          <w:i/>
          <w:sz w:val="16"/>
          <w:szCs w:val="16"/>
        </w:rPr>
        <w:t>: DPL : dịch pha loãng mẫu</w:t>
      </w:r>
    </w:p>
    <w:p w14:paraId="618EA41B" w14:textId="77777777" w:rsidR="00D10916" w:rsidRPr="007349D5" w:rsidRDefault="007069BB" w:rsidP="006C015C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7349D5">
        <w:rPr>
          <w:rFonts w:ascii="Times New Roman" w:hAnsi="Times New Roman" w:cs="Times New Roman"/>
          <w:i/>
          <w:sz w:val="16"/>
          <w:szCs w:val="16"/>
        </w:rPr>
        <w:tab/>
        <w:t>ĐVTMT: độ vô trùng môi trường trắng. Môi trường không nhiễm bẩn ghi “Đ”, môi trường nhiễm bẩn ghi “K”</w:t>
      </w:r>
    </w:p>
    <w:tbl>
      <w:tblPr>
        <w:tblW w:w="147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0"/>
        <w:gridCol w:w="7276"/>
      </w:tblGrid>
      <w:tr w:rsidR="003A65AE" w:rsidRPr="006A1FA6" w14:paraId="7C502F10" w14:textId="77777777" w:rsidTr="00E45593">
        <w:trPr>
          <w:trHeight w:val="1013"/>
          <w:jc w:val="center"/>
        </w:trPr>
        <w:tc>
          <w:tcPr>
            <w:tcW w:w="7490" w:type="dxa"/>
            <w:vAlign w:val="center"/>
          </w:tcPr>
          <w:p w14:paraId="383A8BDB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Ngày </w:t>
            </w:r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xử lý mẫu </w:t>
            </w: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SPW:</w:t>
            </w:r>
          </w:p>
          <w:p w14:paraId="3914278D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Người xử lý mẫu SPW: </w:t>
            </w:r>
          </w:p>
          <w:p w14:paraId="553E21A4" w14:textId="77777777" w:rsidR="003A65AE" w:rsidRPr="006A1FA6" w:rsidRDefault="003A65AE" w:rsidP="00C74E4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6" w:type="dxa"/>
            <w:vAlign w:val="center"/>
          </w:tcPr>
          <w:p w14:paraId="4B9D6D1D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Ngày đọc kết quả:</w:t>
            </w:r>
          </w:p>
          <w:p w14:paraId="716FD7E2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Người đọc kết quả: </w:t>
            </w:r>
          </w:p>
          <w:p w14:paraId="6AB9FDF2" w14:textId="77777777" w:rsidR="003A65AE" w:rsidRPr="006A1FA6" w:rsidRDefault="003A65AE" w:rsidP="00C74E4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65AE" w:rsidRPr="006A1FA6" w14:paraId="4707B2F1" w14:textId="77777777" w:rsidTr="00E45593">
        <w:trPr>
          <w:trHeight w:val="1116"/>
          <w:jc w:val="center"/>
        </w:trPr>
        <w:tc>
          <w:tcPr>
            <w:tcW w:w="7490" w:type="dxa"/>
            <w:vAlign w:val="center"/>
          </w:tcPr>
          <w:p w14:paraId="2B2A6636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Ngày </w:t>
            </w:r>
            <w:r w:rsidR="0032059A"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cấy mẫy </w:t>
            </w: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PCA:</w:t>
            </w:r>
          </w:p>
          <w:p w14:paraId="149FE097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Người cấy mẫu PCA: </w:t>
            </w:r>
          </w:p>
          <w:p w14:paraId="5477B275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76" w:type="dxa"/>
            <w:vAlign w:val="center"/>
          </w:tcPr>
          <w:p w14:paraId="0F0615CA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Ngày thẩm tra: </w:t>
            </w:r>
          </w:p>
          <w:p w14:paraId="777E8D58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</w:rPr>
            </w:pP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Người thẩm tra:</w:t>
            </w:r>
          </w:p>
          <w:p w14:paraId="4D015431" w14:textId="77777777" w:rsidR="003A65AE" w:rsidRPr="006A1FA6" w:rsidRDefault="003A65AE" w:rsidP="00C74E4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D68AAE9" w14:textId="77777777" w:rsidR="003A65AE" w:rsidRDefault="003A65AE" w:rsidP="007069BB"/>
    <w:sectPr w:rsidR="003A65AE" w:rsidSect="00AC04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6837" w:h="11905" w:orient="landscape" w:code="9"/>
      <w:pgMar w:top="567" w:right="1134" w:bottom="567" w:left="1276" w:header="720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893B4" w14:textId="77777777" w:rsidR="005F493D" w:rsidRDefault="005F493D">
      <w:r>
        <w:separator/>
      </w:r>
    </w:p>
  </w:endnote>
  <w:endnote w:type="continuationSeparator" w:id="0">
    <w:p w14:paraId="50F696E5" w14:textId="77777777" w:rsidR="005F493D" w:rsidRDefault="005F4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F0542" w14:textId="77777777" w:rsidR="002037B4" w:rsidRDefault="002037B4" w:rsidP="001A62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D978F0" w14:textId="77777777" w:rsidR="002037B4" w:rsidRDefault="002037B4" w:rsidP="006C01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433E7" w14:textId="77777777" w:rsidR="002037B4" w:rsidRPr="006A1FA6" w:rsidRDefault="002037B4" w:rsidP="009D0410">
    <w:pPr>
      <w:pStyle w:val="Footer"/>
      <w:pBdr>
        <w:top w:val="single" w:sz="4" w:space="1" w:color="auto"/>
      </w:pBdr>
      <w:ind w:right="-3"/>
      <w:rPr>
        <w:rFonts w:ascii="Times New Roman" w:hAnsi="Times New Roman" w:cs="Times New Roman"/>
        <w:sz w:val="20"/>
        <w:szCs w:val="20"/>
      </w:rPr>
    </w:pPr>
    <w:r w:rsidRPr="006A1FA6">
      <w:rPr>
        <w:rFonts w:ascii="Times New Roman" w:hAnsi="Times New Roman" w:cs="Times New Roman"/>
        <w:sz w:val="20"/>
        <w:szCs w:val="20"/>
      </w:rPr>
      <w:t>TM/MB/01</w:t>
    </w:r>
    <w:r w:rsidR="00F10241">
      <w:rPr>
        <w:rFonts w:ascii="Times New Roman" w:hAnsi="Times New Roman" w:cs="Times New Roman"/>
        <w:sz w:val="20"/>
        <w:szCs w:val="20"/>
        <w:lang w:val="vi-VN"/>
      </w:rPr>
      <w:t>.0</w:t>
    </w:r>
    <w:r w:rsidR="006B5F40">
      <w:rPr>
        <w:rFonts w:ascii="Times New Roman" w:hAnsi="Times New Roman" w:cs="Times New Roman"/>
        <w:sz w:val="20"/>
        <w:szCs w:val="20"/>
      </w:rPr>
      <w:t>3</w:t>
    </w:r>
    <w:r w:rsidRPr="006A1FA6">
      <w:rPr>
        <w:rFonts w:ascii="Times New Roman" w:hAnsi="Times New Roman" w:cs="Times New Roman"/>
        <w:sz w:val="20"/>
        <w:szCs w:val="20"/>
      </w:rPr>
      <w:t xml:space="preserve">/F01                                                                                                 </w:t>
    </w:r>
    <w:r w:rsidR="00AC0479">
      <w:rPr>
        <w:rFonts w:ascii="Times New Roman" w:hAnsi="Times New Roman" w:cs="Times New Roman"/>
        <w:sz w:val="20"/>
        <w:szCs w:val="20"/>
      </w:rPr>
      <w:tab/>
    </w:r>
    <w:r w:rsidR="00AC0479">
      <w:rPr>
        <w:rFonts w:ascii="Times New Roman" w:hAnsi="Times New Roman" w:cs="Times New Roman"/>
        <w:sz w:val="20"/>
        <w:szCs w:val="20"/>
      </w:rPr>
      <w:tab/>
    </w:r>
    <w:r w:rsidR="00AC0479">
      <w:rPr>
        <w:rFonts w:ascii="Times New Roman" w:hAnsi="Times New Roman" w:cs="Times New Roman"/>
        <w:sz w:val="20"/>
        <w:szCs w:val="20"/>
      </w:rPr>
      <w:tab/>
    </w:r>
    <w:r w:rsidR="00AC0479">
      <w:rPr>
        <w:rFonts w:ascii="Times New Roman" w:hAnsi="Times New Roman" w:cs="Times New Roman"/>
        <w:sz w:val="20"/>
        <w:szCs w:val="20"/>
      </w:rPr>
      <w:tab/>
    </w:r>
    <w:r w:rsidR="00AC0479">
      <w:rPr>
        <w:rFonts w:ascii="Times New Roman" w:hAnsi="Times New Roman" w:cs="Times New Roman"/>
        <w:sz w:val="20"/>
        <w:szCs w:val="20"/>
      </w:rPr>
      <w:tab/>
    </w:r>
    <w:r w:rsidRPr="006A1FA6">
      <w:rPr>
        <w:rFonts w:ascii="Times New Roman" w:hAnsi="Times New Roman" w:cs="Times New Roman"/>
        <w:sz w:val="20"/>
        <w:szCs w:val="20"/>
      </w:rPr>
      <w:t xml:space="preserve">Ngày ban hành: </w:t>
    </w:r>
    <w:r w:rsidR="00C92D8B" w:rsidRPr="00951069">
      <w:rPr>
        <w:rFonts w:ascii="Times New Roman" w:hAnsi="Times New Roman" w:cs="Times New Roman"/>
        <w:sz w:val="20"/>
        <w:szCs w:val="20"/>
      </w:rPr>
      <w:t>0</w:t>
    </w:r>
    <w:r w:rsidR="00C92D8B">
      <w:rPr>
        <w:rFonts w:ascii="Times New Roman" w:hAnsi="Times New Roman" w:cs="Times New Roman"/>
        <w:sz w:val="20"/>
        <w:szCs w:val="20"/>
      </w:rPr>
      <w:t>1</w:t>
    </w:r>
    <w:r w:rsidR="00C92D8B" w:rsidRPr="00951069">
      <w:rPr>
        <w:rFonts w:ascii="Times New Roman" w:hAnsi="Times New Roman" w:cs="Times New Roman"/>
        <w:sz w:val="20"/>
        <w:szCs w:val="20"/>
      </w:rPr>
      <w:t>/0</w:t>
    </w:r>
    <w:r w:rsidR="00C92D8B">
      <w:rPr>
        <w:rFonts w:ascii="Times New Roman" w:hAnsi="Times New Roman" w:cs="Times New Roman"/>
        <w:sz w:val="20"/>
        <w:szCs w:val="20"/>
      </w:rPr>
      <w:t>3</w:t>
    </w:r>
    <w:r w:rsidR="00C92D8B" w:rsidRPr="00951069">
      <w:rPr>
        <w:rFonts w:ascii="Times New Roman" w:hAnsi="Times New Roman" w:cs="Times New Roman"/>
        <w:sz w:val="20"/>
        <w:szCs w:val="20"/>
      </w:rPr>
      <w:t>/201</w:t>
    </w:r>
    <w:r w:rsidR="00C92D8B">
      <w:rPr>
        <w:rFonts w:ascii="Times New Roman" w:hAnsi="Times New Roman" w:cs="Times New Roman"/>
        <w:sz w:val="20"/>
        <w:szCs w:val="20"/>
      </w:rPr>
      <w:t>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5E25B" w14:textId="77777777" w:rsidR="00B97013" w:rsidRDefault="00B970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17BF7" w14:textId="77777777" w:rsidR="005F493D" w:rsidRDefault="005F493D">
      <w:r>
        <w:separator/>
      </w:r>
    </w:p>
  </w:footnote>
  <w:footnote w:type="continuationSeparator" w:id="0">
    <w:p w14:paraId="1C440A1D" w14:textId="77777777" w:rsidR="005F493D" w:rsidRDefault="005F4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FBF15" w14:textId="77777777" w:rsidR="00B97013" w:rsidRDefault="00B970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738" w:type="dxa"/>
      <w:jc w:val="center"/>
      <w:tblLayout w:type="fixed"/>
      <w:tblLook w:val="01E0" w:firstRow="1" w:lastRow="1" w:firstColumn="1" w:lastColumn="1" w:noHBand="0" w:noVBand="0"/>
    </w:tblPr>
    <w:tblGrid>
      <w:gridCol w:w="3007"/>
      <w:gridCol w:w="8808"/>
      <w:gridCol w:w="2923"/>
    </w:tblGrid>
    <w:tr w:rsidR="007069BB" w:rsidRPr="006C015C" w14:paraId="11BF9EAD" w14:textId="77777777" w:rsidTr="000B7253">
      <w:trPr>
        <w:trHeight w:val="1015"/>
        <w:jc w:val="center"/>
      </w:trPr>
      <w:tc>
        <w:tcPr>
          <w:tcW w:w="3007" w:type="dxa"/>
          <w:vAlign w:val="center"/>
        </w:tcPr>
        <w:p w14:paraId="625EF2E1" w14:textId="7B9FCAAF" w:rsidR="007069BB" w:rsidRPr="00C92D8B" w:rsidRDefault="00B97013" w:rsidP="00C92D8B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7456C1B3" wp14:editId="43B46BFE">
                <wp:simplePos x="0" y="0"/>
                <wp:positionH relativeFrom="column">
                  <wp:posOffset>105410</wp:posOffset>
                </wp:positionH>
                <wp:positionV relativeFrom="paragraph">
                  <wp:posOffset>41275</wp:posOffset>
                </wp:positionV>
                <wp:extent cx="1561465" cy="52959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1465" cy="52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808" w:type="dxa"/>
          <w:vAlign w:val="center"/>
        </w:tcPr>
        <w:p w14:paraId="6F9890B4" w14:textId="77777777" w:rsidR="007069BB" w:rsidRDefault="007069BB" w:rsidP="003929C3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 w:rsidRPr="006C015C">
            <w:rPr>
              <w:rFonts w:ascii="Times New Roman" w:hAnsi="Times New Roman" w:cs="Times New Roman"/>
              <w:b/>
            </w:rPr>
            <w:t>KẾT QUẢ PHÂN TÍCH VI S</w:t>
          </w:r>
          <w:r w:rsidR="007C626D">
            <w:rPr>
              <w:rFonts w:ascii="Times New Roman" w:hAnsi="Times New Roman" w:cs="Times New Roman"/>
              <w:b/>
            </w:rPr>
            <w:t>I</w:t>
          </w:r>
          <w:r w:rsidRPr="006C015C">
            <w:rPr>
              <w:rFonts w:ascii="Times New Roman" w:hAnsi="Times New Roman" w:cs="Times New Roman"/>
              <w:b/>
            </w:rPr>
            <w:t>NH</w:t>
          </w:r>
          <w:r>
            <w:rPr>
              <w:rFonts w:ascii="Times New Roman" w:hAnsi="Times New Roman" w:cs="Times New Roman"/>
              <w:b/>
            </w:rPr>
            <w:t xml:space="preserve"> VẬT HIẾU KHÍ</w:t>
          </w:r>
        </w:p>
        <w:p w14:paraId="4AF449F8" w14:textId="77777777" w:rsidR="007069BB" w:rsidRPr="006C015C" w:rsidRDefault="00135317" w:rsidP="003929C3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bookmarkStart w:id="0" w:name="_GoBack"/>
          <w:r>
            <w:rPr>
              <w:rFonts w:ascii="Times New Roman" w:hAnsi="Times New Roman" w:cs="Times New Roman"/>
              <w:b/>
            </w:rPr>
            <w:t>NM</w:t>
          </w:r>
          <w:r w:rsidR="006B5F40">
            <w:rPr>
              <w:rFonts w:ascii="Times New Roman" w:hAnsi="Times New Roman" w:cs="Times New Roman"/>
              <w:b/>
            </w:rPr>
            <w:t>KL 86: 2013</w:t>
          </w:r>
          <w:bookmarkEnd w:id="0"/>
        </w:p>
      </w:tc>
      <w:tc>
        <w:tcPr>
          <w:tcW w:w="2923" w:type="dxa"/>
          <w:vAlign w:val="center"/>
        </w:tcPr>
        <w:p w14:paraId="18C67D3F" w14:textId="77777777" w:rsidR="007069BB" w:rsidRPr="006C015C" w:rsidRDefault="000B7253" w:rsidP="003929C3">
          <w:pPr>
            <w:pStyle w:val="Header"/>
            <w:spacing w:before="120"/>
            <w:ind w:right="-108"/>
            <w:rPr>
              <w:rFonts w:ascii="Times New Roman" w:hAnsi="Times New Roman" w:cs="Times New Roman"/>
            </w:rPr>
          </w:pPr>
          <w:r w:rsidRPr="00486684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</w:t>
          </w:r>
          <w:r>
            <w:rPr>
              <w:rFonts w:ascii="Times New Roman" w:hAnsi="Times New Roman" w:cs="Times New Roman"/>
              <w:sz w:val="16"/>
              <w:szCs w:val="16"/>
              <w:lang w:val="vi-VN"/>
            </w:rPr>
            <w:t>03</w:t>
          </w:r>
        </w:p>
      </w:tc>
    </w:tr>
  </w:tbl>
  <w:p w14:paraId="7F36FC94" w14:textId="77777777" w:rsidR="007069BB" w:rsidRDefault="007069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757CD" w14:textId="77777777" w:rsidR="00B97013" w:rsidRDefault="00B970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</w:pPr>
    </w:lvl>
    <w:lvl w:ilvl="1">
      <w:start w:val="1"/>
      <w:numFmt w:val="none"/>
      <w:lvlText w:val=""/>
      <w:lvlJc w:val="left"/>
      <w:pPr>
        <w:tabs>
          <w:tab w:val="num" w:pos="576"/>
        </w:tabs>
      </w:pPr>
    </w:lvl>
    <w:lvl w:ilvl="2">
      <w:start w:val="1"/>
      <w:numFmt w:val="none"/>
      <w:lvlText w:val=""/>
      <w:lvlJc w:val="left"/>
      <w:pPr>
        <w:tabs>
          <w:tab w:val="num" w:pos="720"/>
        </w:tabs>
      </w:pPr>
    </w:lvl>
    <w:lvl w:ilvl="3">
      <w:start w:val="1"/>
      <w:numFmt w:val="none"/>
      <w:lvlText w:val=""/>
      <w:lvlJc w:val="left"/>
      <w:pPr>
        <w:tabs>
          <w:tab w:val="num" w:pos="864"/>
        </w:tabs>
      </w:pPr>
    </w:lvl>
    <w:lvl w:ilvl="4">
      <w:start w:val="1"/>
      <w:numFmt w:val="none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80"/>
    <w:rsid w:val="000B7253"/>
    <w:rsid w:val="000E4043"/>
    <w:rsid w:val="00107852"/>
    <w:rsid w:val="00123212"/>
    <w:rsid w:val="00131EF1"/>
    <w:rsid w:val="00135317"/>
    <w:rsid w:val="00137FEF"/>
    <w:rsid w:val="00176865"/>
    <w:rsid w:val="001A62BA"/>
    <w:rsid w:val="001A6E21"/>
    <w:rsid w:val="001A71DC"/>
    <w:rsid w:val="001B53C9"/>
    <w:rsid w:val="002037B4"/>
    <w:rsid w:val="0021115C"/>
    <w:rsid w:val="00244EAC"/>
    <w:rsid w:val="00263719"/>
    <w:rsid w:val="00293F1F"/>
    <w:rsid w:val="002D791B"/>
    <w:rsid w:val="002E1986"/>
    <w:rsid w:val="00300FB3"/>
    <w:rsid w:val="0032059A"/>
    <w:rsid w:val="00326B73"/>
    <w:rsid w:val="00356D80"/>
    <w:rsid w:val="003929C3"/>
    <w:rsid w:val="003A65AE"/>
    <w:rsid w:val="003F099E"/>
    <w:rsid w:val="004173A7"/>
    <w:rsid w:val="00421A3F"/>
    <w:rsid w:val="004A0481"/>
    <w:rsid w:val="004B5B36"/>
    <w:rsid w:val="004F3A84"/>
    <w:rsid w:val="00524911"/>
    <w:rsid w:val="00526A3F"/>
    <w:rsid w:val="00526D1E"/>
    <w:rsid w:val="00553C2E"/>
    <w:rsid w:val="005C507E"/>
    <w:rsid w:val="005F493D"/>
    <w:rsid w:val="00614420"/>
    <w:rsid w:val="00650680"/>
    <w:rsid w:val="006627BE"/>
    <w:rsid w:val="006A1FA6"/>
    <w:rsid w:val="006B5F40"/>
    <w:rsid w:val="006C015C"/>
    <w:rsid w:val="006D3BC1"/>
    <w:rsid w:val="006E3DB2"/>
    <w:rsid w:val="00706838"/>
    <w:rsid w:val="007069BB"/>
    <w:rsid w:val="007349D5"/>
    <w:rsid w:val="007534DC"/>
    <w:rsid w:val="007C626D"/>
    <w:rsid w:val="007F162C"/>
    <w:rsid w:val="00803999"/>
    <w:rsid w:val="008277A6"/>
    <w:rsid w:val="00856586"/>
    <w:rsid w:val="00861A2F"/>
    <w:rsid w:val="0086484A"/>
    <w:rsid w:val="008A04FE"/>
    <w:rsid w:val="008B3F8A"/>
    <w:rsid w:val="008C3E80"/>
    <w:rsid w:val="009239EB"/>
    <w:rsid w:val="009330BC"/>
    <w:rsid w:val="00934AC5"/>
    <w:rsid w:val="009366C3"/>
    <w:rsid w:val="009A25A5"/>
    <w:rsid w:val="009B1041"/>
    <w:rsid w:val="009D0410"/>
    <w:rsid w:val="009E623E"/>
    <w:rsid w:val="009F3C00"/>
    <w:rsid w:val="00A503C1"/>
    <w:rsid w:val="00A52A1F"/>
    <w:rsid w:val="00AB5139"/>
    <w:rsid w:val="00AC0479"/>
    <w:rsid w:val="00B0481F"/>
    <w:rsid w:val="00B067DE"/>
    <w:rsid w:val="00B22D2C"/>
    <w:rsid w:val="00B97013"/>
    <w:rsid w:val="00BA11DD"/>
    <w:rsid w:val="00BF1502"/>
    <w:rsid w:val="00BF1DBD"/>
    <w:rsid w:val="00C52415"/>
    <w:rsid w:val="00C74E4C"/>
    <w:rsid w:val="00C92D8B"/>
    <w:rsid w:val="00CB1557"/>
    <w:rsid w:val="00CB7936"/>
    <w:rsid w:val="00CC6C41"/>
    <w:rsid w:val="00D00E3F"/>
    <w:rsid w:val="00D10916"/>
    <w:rsid w:val="00D148EA"/>
    <w:rsid w:val="00D423DF"/>
    <w:rsid w:val="00D70AC2"/>
    <w:rsid w:val="00D8441E"/>
    <w:rsid w:val="00E45593"/>
    <w:rsid w:val="00E903EA"/>
    <w:rsid w:val="00EC4604"/>
    <w:rsid w:val="00EC6DE3"/>
    <w:rsid w:val="00EC7580"/>
    <w:rsid w:val="00ED79EA"/>
    <w:rsid w:val="00EE7C40"/>
    <w:rsid w:val="00F0721A"/>
    <w:rsid w:val="00F10241"/>
    <w:rsid w:val="00F10972"/>
    <w:rsid w:val="00F34A6E"/>
    <w:rsid w:val="00F6061D"/>
    <w:rsid w:val="00FA2228"/>
    <w:rsid w:val="00FB3A0E"/>
    <w:rsid w:val="00FE2B1C"/>
    <w:rsid w:val="00FF29EA"/>
    <w:rsid w:val="00FF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AFD86"/>
  <w15:chartTrackingRefBased/>
  <w15:docId w15:val="{F594EB20-B31D-42FF-8673-723C7B2B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right="42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Times New Roman" w:eastAsia="Times New Roman" w:hAnsi="Times New Roman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Times New Roman" w:eastAsia="Times New Roman" w:hAnsi="Times New Roman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 w:cs="Symbol"/>
      <w:color w:val="000000"/>
    </w:rPr>
  </w:style>
  <w:style w:type="character" w:customStyle="1" w:styleId="WW8Num12z1">
    <w:name w:val="WW8Num12z1"/>
    <w:rPr>
      <w:rFonts w:ascii="Times New Roman" w:eastAsia="Times New Roman" w:hAnsi="Times New Roman"/>
      <w:color w:val="000000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2z5">
    <w:name w:val="WW8Num12z5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Times New Roman" w:eastAsia="Times New Roman" w:hAnsi="Times New Roman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Times New Roman" w:eastAsia="Times New Roman" w:hAnsi="Times New Roman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4">
    <w:name w:val="WW8Num19z4"/>
    <w:rPr>
      <w:rFonts w:ascii="Courier New" w:hAnsi="Courier New" w:cs="Courier New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1">
    <w:name w:val="WW8Num22z1"/>
    <w:rPr>
      <w:rFonts w:ascii="Times New Roman" w:eastAsia="Times New Roman" w:hAnsi="Times New Roman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  <w:color w:val="000000"/>
    </w:rPr>
  </w:style>
  <w:style w:type="character" w:customStyle="1" w:styleId="WW8Num27z1">
    <w:name w:val="WW8Num27z1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7z4">
    <w:name w:val="WW8Num27z4"/>
    <w:rPr>
      <w:rFonts w:ascii="Courier New" w:hAnsi="Courier New" w:cs="Courier New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Times New Roman" w:eastAsia="Times New Roman" w:hAnsi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6z4">
    <w:name w:val="WW8Num36z4"/>
    <w:rPr>
      <w:rFonts w:ascii="Courier New" w:hAnsi="Courier New" w:cs="Courier New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3">
    <w:name w:val="WW8Num39z3"/>
    <w:rPr>
      <w:rFonts w:ascii="Symbol" w:hAnsi="Symbol" w:cs="Symbol"/>
    </w:rPr>
  </w:style>
  <w:style w:type="character" w:styleId="DefaultParagraphFont0">
    <w:name w:val="Default Paragraph Font"/>
    <w:semiHidden/>
  </w:style>
  <w:style w:type="character" w:styleId="PageNumber">
    <w:name w:val="page number"/>
    <w:basedOn w:val="DefaultParagraphFont0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semiHidden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semiHidden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semiHidden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6C015C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069BB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4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E937F-EAD2-4633-8096-5467A95D3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2019-01-10T11:03:00Z</cp:lastPrinted>
  <dcterms:created xsi:type="dcterms:W3CDTF">2019-08-25T15:04:00Z</dcterms:created>
  <dcterms:modified xsi:type="dcterms:W3CDTF">2019-08-25T15:04:00Z</dcterms:modified>
</cp:coreProperties>
</file>