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DF3E9C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C71C7A1" w14:textId="77777777" w:rsidR="0046097E" w:rsidRPr="00742ADF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2"/>
          <w:szCs w:val="22"/>
          <w:lang w:val="vi-VN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Đồng nhất mẫu </w:t>
      </w:r>
      <w:r w:rsidR="00FF6079">
        <w:rPr>
          <w:rFonts w:ascii="Times New Roman" w:hAnsi="Times New Roman" w:cs="Times New Roman"/>
          <w:sz w:val="18"/>
          <w:szCs w:val="18"/>
          <w:lang w:val="pt-BR"/>
        </w:rPr>
        <w:t>→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>thập phân (10</w:t>
      </w:r>
      <w:r w:rsidR="00266DA8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>, 10</w:t>
      </w:r>
      <w:r w:rsidR="00266DA8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-2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,…) </w:t>
      </w:r>
      <w:r w:rsidR="00FF6079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Cấy 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10ml mẫu vào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(Lactose broth)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kép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; 1ml mẫu vào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đơn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và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lo</w:t>
      </w:r>
      <w:r w:rsidR="005175F4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ãng thập phân vào dãy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đơn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F6079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Ủ 3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7018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="009D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42ADF">
        <w:rPr>
          <w:rFonts w:ascii="Times New Roman" w:hAnsi="Times New Roman" w:cs="Times New Roman"/>
          <w:color w:val="000000"/>
          <w:sz w:val="20"/>
          <w:szCs w:val="20"/>
          <w:lang w:val="vi-VN"/>
        </w:rPr>
        <w:t>Đọc kết quả.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1336"/>
        <w:gridCol w:w="2233"/>
        <w:gridCol w:w="2676"/>
        <w:gridCol w:w="892"/>
        <w:gridCol w:w="4462"/>
      </w:tblGrid>
      <w:tr w:rsidR="00D76DC3" w:rsidRPr="008C4B13" w14:paraId="260B1644" w14:textId="77777777" w:rsidTr="00D76DC3">
        <w:trPr>
          <w:trHeight w:val="287"/>
        </w:trPr>
        <w:tc>
          <w:tcPr>
            <w:tcW w:w="41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0446FA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Coliforms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:  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→ BGBL (37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0,5)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C/48h</w:t>
            </w:r>
          </w:p>
        </w:tc>
        <w:tc>
          <w:tcPr>
            <w:tcW w:w="4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23B657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Coliform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chịu nhiệt: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EC (44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C/24h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17196C" w14:textId="77777777" w:rsidR="00D76DC3" w:rsidRPr="00DB4105" w:rsidRDefault="00AF0122" w:rsidP="00D76DC3">
            <w:pPr>
              <w:ind w:right="-14"/>
              <w:jc w:val="both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3AD9FEB" wp14:editId="16DCF34F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80645</wp:posOffset>
                      </wp:positionV>
                      <wp:extent cx="222250" cy="121285"/>
                      <wp:effectExtent l="5715" t="44450" r="38735" b="43815"/>
                      <wp:wrapNone/>
                      <wp:docPr id="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250" cy="121285"/>
                                <a:chOff x="5500" y="3660"/>
                                <a:chExt cx="350" cy="191"/>
                              </a:xfrm>
                            </wpg:grpSpPr>
                            <wps:wsp>
                              <wps:cNvPr id="3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00" y="3660"/>
                                  <a:ext cx="3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10" y="3670"/>
                                  <a:ext cx="340" cy="1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D27D16" id="Group 8" o:spid="_x0000_s1026" style="position:absolute;margin-left:122.95pt;margin-top:6.35pt;width:17.5pt;height:9.55pt;z-index:251657728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      <v:stroke endarrow="block" endarrowwidth="narrow" endarrowlength="short"/>
                      </v:shape>
      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="00D76DC3"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="00D76DC3"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E.coli: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→  EC (44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C/24h</w:t>
            </w:r>
            <w:r w:rsidR="00D76DC3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     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Trypton</w:t>
            </w:r>
            <w:r w:rsidR="00D76DC3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e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(44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C/24h </w:t>
            </w:r>
          </w:p>
          <w:p w14:paraId="5D371AC6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                                TSA </w:t>
            </w:r>
            <w:r w:rsidRPr="004C2BD6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T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hử </w:t>
            </w:r>
            <w:r w:rsidRPr="00742F75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Oxidase</w:t>
            </w:r>
          </w:p>
        </w:tc>
      </w:tr>
      <w:tr w:rsidR="00D76DC3" w:rsidRPr="008C4B13" w14:paraId="2AF2614E" w14:textId="77777777" w:rsidTr="00D76DC3">
        <w:trPr>
          <w:trHeight w:val="287"/>
        </w:trPr>
        <w:tc>
          <w:tcPr>
            <w:tcW w:w="2843" w:type="dxa"/>
            <w:tcBorders>
              <w:top w:val="single" w:sz="4" w:space="0" w:color="auto"/>
            </w:tcBorders>
            <w:shd w:val="clear" w:color="auto" w:fill="auto"/>
          </w:tcPr>
          <w:p w14:paraId="1261FD9B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4AE10C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A87CF9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490" w:type="dxa"/>
            <w:tcBorders>
              <w:top w:val="single" w:sz="4" w:space="0" w:color="auto"/>
            </w:tcBorders>
            <w:shd w:val="clear" w:color="auto" w:fill="auto"/>
          </w:tcPr>
          <w:p w14:paraId="75CF40B5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D76DC3" w:rsidRPr="008C4B13" w14:paraId="298E4282" w14:textId="77777777" w:rsidTr="00D76DC3">
        <w:trPr>
          <w:trHeight w:val="248"/>
        </w:trPr>
        <w:tc>
          <w:tcPr>
            <w:tcW w:w="2843" w:type="dxa"/>
            <w:shd w:val="clear" w:color="auto" w:fill="auto"/>
          </w:tcPr>
          <w:p w14:paraId="2F8BC96D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592" w:type="dxa"/>
            <w:gridSpan w:val="2"/>
            <w:shd w:val="clear" w:color="auto" w:fill="auto"/>
          </w:tcPr>
          <w:p w14:paraId="20BB1724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592" w:type="dxa"/>
            <w:gridSpan w:val="2"/>
            <w:shd w:val="clear" w:color="auto" w:fill="auto"/>
          </w:tcPr>
          <w:p w14:paraId="447390ED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490" w:type="dxa"/>
            <w:shd w:val="clear" w:color="auto" w:fill="auto"/>
          </w:tcPr>
          <w:p w14:paraId="208BAD90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19A3CDB" w14:textId="77777777" w:rsidR="00193D95" w:rsidRPr="00193D95" w:rsidRDefault="00193D95" w:rsidP="00193D95">
      <w:pPr>
        <w:rPr>
          <w:vanish/>
        </w:rPr>
      </w:pPr>
    </w:p>
    <w:tbl>
      <w:tblPr>
        <w:tblpPr w:leftFromText="180" w:rightFromText="180" w:vertAnchor="text" w:horzAnchor="margin" w:tblpX="-176" w:tblpY="1116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27"/>
        <w:gridCol w:w="412"/>
        <w:gridCol w:w="415"/>
        <w:gridCol w:w="416"/>
        <w:gridCol w:w="416"/>
        <w:gridCol w:w="416"/>
        <w:gridCol w:w="416"/>
        <w:gridCol w:w="377"/>
        <w:gridCol w:w="479"/>
        <w:gridCol w:w="480"/>
        <w:gridCol w:w="479"/>
        <w:gridCol w:w="480"/>
        <w:gridCol w:w="480"/>
        <w:gridCol w:w="479"/>
        <w:gridCol w:w="480"/>
        <w:gridCol w:w="479"/>
        <w:gridCol w:w="480"/>
        <w:gridCol w:w="480"/>
        <w:gridCol w:w="479"/>
        <w:gridCol w:w="480"/>
        <w:gridCol w:w="479"/>
        <w:gridCol w:w="480"/>
        <w:gridCol w:w="480"/>
        <w:gridCol w:w="593"/>
        <w:gridCol w:w="594"/>
        <w:gridCol w:w="549"/>
        <w:gridCol w:w="416"/>
        <w:gridCol w:w="286"/>
        <w:gridCol w:w="287"/>
        <w:gridCol w:w="995"/>
      </w:tblGrid>
      <w:tr w:rsidR="00AC2076" w:rsidRPr="00167D27" w14:paraId="65288C9C" w14:textId="77777777" w:rsidTr="008F3BAF">
        <w:trPr>
          <w:trHeight w:val="397"/>
          <w:tblHeader/>
        </w:trPr>
        <w:tc>
          <w:tcPr>
            <w:tcW w:w="959" w:type="dxa"/>
            <w:vMerge w:val="restart"/>
            <w:shd w:val="clear" w:color="auto" w:fill="FDE9D9"/>
            <w:vAlign w:val="center"/>
          </w:tcPr>
          <w:p w14:paraId="251D904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 mẫu (code)</w:t>
            </w:r>
          </w:p>
        </w:tc>
        <w:tc>
          <w:tcPr>
            <w:tcW w:w="2918" w:type="dxa"/>
            <w:gridSpan w:val="7"/>
            <w:shd w:val="clear" w:color="auto" w:fill="FDE9D9"/>
            <w:textDirection w:val="lrTbV"/>
            <w:vAlign w:val="center"/>
          </w:tcPr>
          <w:p w14:paraId="7A34AACA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 pha chế</w:t>
            </w:r>
          </w:p>
        </w:tc>
        <w:tc>
          <w:tcPr>
            <w:tcW w:w="377" w:type="dxa"/>
            <w:vMerge w:val="restart"/>
            <w:shd w:val="clear" w:color="auto" w:fill="FDE9D9"/>
            <w:textDirection w:val="tbRl"/>
          </w:tcPr>
          <w:p w14:paraId="5188EDA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ĐVTMT (Đ/K)</w:t>
            </w:r>
          </w:p>
        </w:tc>
        <w:tc>
          <w:tcPr>
            <w:tcW w:w="7194" w:type="dxa"/>
            <w:gridSpan w:val="15"/>
            <w:shd w:val="clear" w:color="auto" w:fill="FDE9D9"/>
            <w:vAlign w:val="center"/>
          </w:tcPr>
          <w:p w14:paraId="0D1243FD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 ….. ống</w:t>
            </w:r>
          </w:p>
        </w:tc>
        <w:tc>
          <w:tcPr>
            <w:tcW w:w="1736" w:type="dxa"/>
            <w:gridSpan w:val="3"/>
            <w:vMerge w:val="restart"/>
            <w:shd w:val="clear" w:color="auto" w:fill="FDE9D9"/>
            <w:vAlign w:val="center"/>
          </w:tcPr>
          <w:p w14:paraId="10C7015A" w14:textId="77777777" w:rsidR="00AC2076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DE705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MPN/100mL</w:t>
            </w:r>
          </w:p>
          <w:p w14:paraId="3D8B9544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(*)</w:t>
            </w:r>
          </w:p>
        </w:tc>
        <w:tc>
          <w:tcPr>
            <w:tcW w:w="1984" w:type="dxa"/>
            <w:gridSpan w:val="4"/>
            <w:shd w:val="clear" w:color="auto" w:fill="FDE9D9"/>
            <w:vAlign w:val="center"/>
          </w:tcPr>
          <w:p w14:paraId="2EEA14B1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Thiết bị sử dụng</w:t>
            </w:r>
          </w:p>
        </w:tc>
      </w:tr>
      <w:tr w:rsidR="00AC2076" w:rsidRPr="00167D27" w14:paraId="68682220" w14:textId="77777777" w:rsidTr="008F3BAF">
        <w:trPr>
          <w:cantSplit/>
          <w:trHeight w:val="540"/>
          <w:tblHeader/>
        </w:trPr>
        <w:tc>
          <w:tcPr>
            <w:tcW w:w="959" w:type="dxa"/>
            <w:vMerge/>
            <w:shd w:val="clear" w:color="auto" w:fill="FDE9D9"/>
            <w:vAlign w:val="center"/>
          </w:tcPr>
          <w:p w14:paraId="5FA7335B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" w:type="dxa"/>
            <w:vMerge w:val="restart"/>
            <w:shd w:val="clear" w:color="auto" w:fill="FDE9D9"/>
            <w:textDirection w:val="tbRl"/>
            <w:vAlign w:val="center"/>
          </w:tcPr>
          <w:p w14:paraId="2C6A1F7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412" w:type="dxa"/>
            <w:vMerge w:val="restart"/>
            <w:shd w:val="clear" w:color="auto" w:fill="FDE9D9"/>
            <w:textDirection w:val="tbRl"/>
            <w:vAlign w:val="center"/>
          </w:tcPr>
          <w:p w14:paraId="7E4630A2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415" w:type="dxa"/>
            <w:vMerge w:val="restart"/>
            <w:shd w:val="clear" w:color="auto" w:fill="FDE9D9"/>
            <w:textDirection w:val="tbRl"/>
            <w:vAlign w:val="center"/>
          </w:tcPr>
          <w:p w14:paraId="65C4A23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439049C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116B7F23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TSA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63F91065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64F6D2BF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Kovac’s reagent</w:t>
            </w:r>
          </w:p>
        </w:tc>
        <w:tc>
          <w:tcPr>
            <w:tcW w:w="377" w:type="dxa"/>
            <w:vMerge/>
            <w:shd w:val="clear" w:color="auto" w:fill="FDE9D9"/>
          </w:tcPr>
          <w:p w14:paraId="6BFFE45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  <w:gridSpan w:val="3"/>
            <w:shd w:val="clear" w:color="auto" w:fill="FDE9D9"/>
            <w:vAlign w:val="center"/>
          </w:tcPr>
          <w:p w14:paraId="52E7E094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249F7B1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541D55C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9A2E026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 w:rsidRPr="00167D27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87DCE59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Oxidase (-)</w:t>
            </w:r>
          </w:p>
        </w:tc>
        <w:tc>
          <w:tcPr>
            <w:tcW w:w="1736" w:type="dxa"/>
            <w:gridSpan w:val="3"/>
            <w:vMerge/>
            <w:shd w:val="clear" w:color="auto" w:fill="FDE9D9"/>
            <w:vAlign w:val="center"/>
          </w:tcPr>
          <w:p w14:paraId="2D61FD2E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shd w:val="clear" w:color="auto" w:fill="FDE9D9"/>
            <w:vAlign w:val="center"/>
          </w:tcPr>
          <w:p w14:paraId="233AA72D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995" w:type="dxa"/>
            <w:vMerge w:val="restart"/>
            <w:shd w:val="clear" w:color="auto" w:fill="FDE9D9"/>
            <w:vAlign w:val="center"/>
          </w:tcPr>
          <w:p w14:paraId="1C2C3E8B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4854D5" w:rsidRPr="00167D27" w14:paraId="5E88CBF4" w14:textId="77777777" w:rsidTr="008F3BAF">
        <w:trPr>
          <w:cantSplit/>
          <w:trHeight w:val="1134"/>
          <w:tblHeader/>
        </w:trPr>
        <w:tc>
          <w:tcPr>
            <w:tcW w:w="959" w:type="dxa"/>
            <w:vMerge/>
            <w:vAlign w:val="center"/>
          </w:tcPr>
          <w:p w14:paraId="7DF21856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" w:type="dxa"/>
            <w:vMerge/>
            <w:vAlign w:val="center"/>
          </w:tcPr>
          <w:p w14:paraId="4B9C9EF7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2" w:type="dxa"/>
            <w:vMerge/>
            <w:vAlign w:val="center"/>
          </w:tcPr>
          <w:p w14:paraId="528B5028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5" w:type="dxa"/>
            <w:vMerge/>
            <w:vAlign w:val="center"/>
          </w:tcPr>
          <w:p w14:paraId="458EF3FC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1832E224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731A3F83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51038CE2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1040A387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7" w:type="dxa"/>
            <w:vMerge/>
          </w:tcPr>
          <w:p w14:paraId="1ACE3B53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DE9D9"/>
            <w:vAlign w:val="center"/>
          </w:tcPr>
          <w:p w14:paraId="74C6AB5A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4A8917D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51E20A34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67AE43A8" w14:textId="77777777" w:rsidR="004854D5" w:rsidRPr="00B930E8" w:rsidRDefault="004854D5" w:rsidP="008F3BAF">
            <w:pPr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23666AE9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2B202F2F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CBEDCF1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112ECC3D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4B5E0CF6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72241A2C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6E0CFDE5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3753A66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434E0670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2359D70C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489BB177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93" w:type="dxa"/>
            <w:shd w:val="clear" w:color="auto" w:fill="FDE9D9"/>
            <w:textDirection w:val="tbRl"/>
            <w:vAlign w:val="center"/>
          </w:tcPr>
          <w:p w14:paraId="17F3EE5C" w14:textId="77777777" w:rsidR="004854D5" w:rsidRPr="00167D27" w:rsidRDefault="004854D5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Coliform</w:t>
            </w:r>
          </w:p>
        </w:tc>
        <w:tc>
          <w:tcPr>
            <w:tcW w:w="594" w:type="dxa"/>
            <w:shd w:val="clear" w:color="auto" w:fill="FDE9D9"/>
            <w:textDirection w:val="tbRl"/>
            <w:vAlign w:val="center"/>
          </w:tcPr>
          <w:p w14:paraId="040C07E2" w14:textId="77777777" w:rsidR="004854D5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4D5">
              <w:rPr>
                <w:rFonts w:ascii="Times New Roman" w:hAnsi="Times New Roman" w:cs="Times New Roman"/>
                <w:b/>
                <w:sz w:val="16"/>
                <w:szCs w:val="16"/>
                <w:lang w:val="vi-VN"/>
              </w:rPr>
              <w:t xml:space="preserve">F. </w:t>
            </w:r>
            <w:r w:rsidRPr="004854D5">
              <w:rPr>
                <w:rFonts w:ascii="Times New Roman" w:hAnsi="Times New Roman" w:cs="Times New Roman"/>
                <w:b/>
                <w:sz w:val="16"/>
                <w:szCs w:val="16"/>
              </w:rPr>
              <w:t>Coliform</w:t>
            </w:r>
          </w:p>
        </w:tc>
        <w:tc>
          <w:tcPr>
            <w:tcW w:w="549" w:type="dxa"/>
            <w:shd w:val="clear" w:color="auto" w:fill="FDE9D9"/>
            <w:textDirection w:val="tbRl"/>
          </w:tcPr>
          <w:p w14:paraId="5C970F04" w14:textId="77777777" w:rsidR="004854D5" w:rsidRPr="00167D27" w:rsidRDefault="00AC2076" w:rsidP="008F3B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E.coli</w:t>
            </w:r>
          </w:p>
        </w:tc>
        <w:tc>
          <w:tcPr>
            <w:tcW w:w="416" w:type="dxa"/>
            <w:shd w:val="clear" w:color="auto" w:fill="FDE9D9"/>
            <w:textDirection w:val="tbRl"/>
            <w:vAlign w:val="center"/>
          </w:tcPr>
          <w:p w14:paraId="2A27E2D9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286" w:type="dxa"/>
            <w:shd w:val="clear" w:color="auto" w:fill="FDE9D9"/>
            <w:textDirection w:val="tbRl"/>
            <w:vAlign w:val="center"/>
          </w:tcPr>
          <w:p w14:paraId="573662DE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287" w:type="dxa"/>
            <w:shd w:val="clear" w:color="auto" w:fill="FDE9D9"/>
            <w:textDirection w:val="tbRl"/>
            <w:vAlign w:val="center"/>
          </w:tcPr>
          <w:p w14:paraId="5C7BB5CA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95" w:type="dxa"/>
            <w:vMerge/>
          </w:tcPr>
          <w:p w14:paraId="10F9E9BE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>{#Code}{Code</w:t>
            </w:r>
            <w:r w:rsidR="00DA4136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>{/Code}</w:t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505B1C5A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698EACF0" w14:textId="030189AE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8D60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47BF157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08A727D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0FAFF9A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D0995B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3C19F1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00265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5ECAD4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651D0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BC9E16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7AD81DA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FF7751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353443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C6D353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54A073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A689AE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A0C13F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C67E35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88897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33A9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7EA1A7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B05211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D43AF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EE7D38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EA9BC4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30A9B7E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A01024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13C0D36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677A00A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4E77433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7FDB4D8F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525B9471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5A94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14010B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071BB0B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C5810B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986E07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65E7C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1DC9A4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2716FE5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8282F1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8A2626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8A5472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7A89A0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A2A1B7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BA58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8B9FFF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529D6AF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1E57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32128F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A2E942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7F5997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740E59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5795A3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87150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083F4D1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F7E572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2CE1880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632C0B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2BC3CAA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11417B5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1825DE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07411ADC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1B3B5D30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F72C6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012A11C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45F8E02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7BCF2D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6BE0FC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46F48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1C3E9F6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297671B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FF522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A3AF6A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3153B7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095F83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45FA56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45A42D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5C29F2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7660505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7F7FEA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2FF0A0F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3D5CC15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2A72A9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BE842D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857E14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6A581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C1D7B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77CBF1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7BC107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4CFFAF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9DBEB3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64DB5EC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4ECF717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127145A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67B00C9D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E0C0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344D487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13E1512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5F3E65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8D789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FBEA49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0FBDC2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7DC83ED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62054F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1694A7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5F59DDC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59D86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5744E9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C46BB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F65CA6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F120F8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2EBA16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9B34E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31491E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D257CC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231E18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A5A0B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313F19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F28F00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08DD84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2CAFB0A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6B18D6B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32F2722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1A1291F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5575BED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4476CA" w14:textId="77777777" w:rsidR="00287EEF" w:rsidRPr="00435511" w:rsidRDefault="00D76DC3" w:rsidP="00D76DC3">
      <w:pPr>
        <w:ind w:firstLine="990"/>
        <w:rPr>
          <w:rFonts w:ascii="Times New Roman" w:hAnsi="Times New Roman" w:cs="Times New Roman"/>
          <w:b/>
          <w:bCs/>
          <w:color w:val="000000"/>
          <w:sz w:val="16"/>
          <w:szCs w:val="16"/>
          <w:lang w:val="pt-BR"/>
        </w:rPr>
      </w:pP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</w:p>
    <w:p w14:paraId="248E2922" w14:textId="77777777" w:rsidR="00027948" w:rsidRPr="00435511" w:rsidRDefault="00C700B2" w:rsidP="00027948">
      <w:pPr>
        <w:spacing w:before="60" w:after="60"/>
        <w:ind w:right="-2"/>
        <w:jc w:val="both"/>
        <w:rPr>
          <w:rFonts w:ascii="Times New Roman" w:hAnsi="Times New Roman" w:cs="Times New Roman"/>
          <w:bCs/>
          <w:i/>
          <w:color w:val="000000"/>
          <w:sz w:val="16"/>
          <w:szCs w:val="16"/>
        </w:rPr>
      </w:pP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>Ghi chú: (*) Tra bảng MPN/100mL (</w:t>
      </w:r>
      <w:r w:rsidR="00660A4F"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 xml:space="preserve">Table B. 5- </w:t>
      </w: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>ISO 8199:2005)</w:t>
      </w:r>
    </w:p>
    <w:p w14:paraId="7CCCB9AA" w14:textId="77777777" w:rsidR="00DE7052" w:rsidRPr="00435511" w:rsidRDefault="00DE7052" w:rsidP="00027948">
      <w:pPr>
        <w:spacing w:before="60" w:after="60"/>
        <w:ind w:right="-2"/>
        <w:jc w:val="both"/>
        <w:rPr>
          <w:rFonts w:ascii="Times New Roman" w:hAnsi="Times New Roman" w:cs="Times New Roman"/>
          <w:bCs/>
          <w:i/>
          <w:color w:val="000000"/>
          <w:sz w:val="16"/>
          <w:szCs w:val="16"/>
        </w:rPr>
      </w:pP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ab/>
      </w:r>
      <w:r w:rsidRPr="00435511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tbl>
      <w:tblPr>
        <w:tblW w:w="1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1"/>
        <w:gridCol w:w="4802"/>
        <w:gridCol w:w="5067"/>
      </w:tblGrid>
      <w:tr w:rsidR="00740AB3" w:rsidRPr="00D35A4D" w14:paraId="3885CFB9" w14:textId="77777777" w:rsidTr="004D461B">
        <w:trPr>
          <w:trHeight w:val="613"/>
          <w:jc w:val="center"/>
        </w:trPr>
        <w:tc>
          <w:tcPr>
            <w:tcW w:w="4801" w:type="dxa"/>
            <w:shd w:val="clear" w:color="auto" w:fill="auto"/>
          </w:tcPr>
          <w:p w14:paraId="54FBB76D" w14:textId="77777777" w:rsidR="00740AB3" w:rsidRPr="00D35A4D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7B8B66D" w14:textId="77777777" w:rsidR="00740AB3" w:rsidRPr="00740AB3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4802" w:type="dxa"/>
            <w:shd w:val="clear" w:color="auto" w:fill="auto"/>
          </w:tcPr>
          <w:p w14:paraId="643B47AA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đọc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BGBL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51393D51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Người đọc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BGBL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shd w:val="clear" w:color="auto" w:fill="auto"/>
          </w:tcPr>
          <w:p w14:paraId="1BF2303C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Tryptone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5311F2D" w14:textId="77777777" w:rsidR="00740AB3" w:rsidRPr="00D35A4D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Tryptone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</w:tr>
      <w:tr w:rsidR="00740AB3" w:rsidRPr="00D35A4D" w14:paraId="2895EB2E" w14:textId="77777777" w:rsidTr="00DE7052">
        <w:trPr>
          <w:trHeight w:val="758"/>
          <w:jc w:val="center"/>
        </w:trPr>
        <w:tc>
          <w:tcPr>
            <w:tcW w:w="4801" w:type="dxa"/>
            <w:shd w:val="clear" w:color="auto" w:fill="auto"/>
          </w:tcPr>
          <w:p w14:paraId="007EC5E7" w14:textId="77777777" w:rsidR="00740AB3" w:rsidRDefault="00984AD7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0AB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1A7ACC4B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cấy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0AB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</w:tc>
        <w:tc>
          <w:tcPr>
            <w:tcW w:w="4802" w:type="dxa"/>
            <w:shd w:val="clear" w:color="auto" w:fill="auto"/>
          </w:tcPr>
          <w:p w14:paraId="73FC1483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28ABE4EF" w14:textId="77777777" w:rsidR="00740AB3" w:rsidRPr="00740AB3" w:rsidRDefault="00740AB3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Người cấy </w:t>
            </w:r>
            <w:r w:rsidR="00984AD7"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EC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shd w:val="clear" w:color="auto" w:fill="auto"/>
          </w:tcPr>
          <w:p w14:paraId="657A5FF1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thử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Indol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22BF8675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thử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Indol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740AB3" w:rsidRPr="00742F75" w14:paraId="2D0463D8" w14:textId="77777777" w:rsidTr="004D461B">
        <w:trPr>
          <w:trHeight w:val="621"/>
          <w:jc w:val="center"/>
        </w:trPr>
        <w:tc>
          <w:tcPr>
            <w:tcW w:w="4801" w:type="dxa"/>
            <w:shd w:val="clear" w:color="auto" w:fill="auto"/>
          </w:tcPr>
          <w:p w14:paraId="1A6C11CA" w14:textId="77777777" w:rsid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Ngày </w:t>
            </w:r>
            <w:r w:rsidR="00984AD7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r w:rsidR="00984AD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3EF33033" w14:textId="77777777" w:rsid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r w:rsidR="00984AD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128CE8C0" w14:textId="77777777" w:rsidR="00740AB3" w:rsidRPr="00D35A4D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2" w:type="dxa"/>
            <w:shd w:val="clear" w:color="auto" w:fill="auto"/>
          </w:tcPr>
          <w:p w14:paraId="42C9C785" w14:textId="77777777" w:rsidR="00984AD7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51F814E1" w14:textId="77777777" w:rsidR="00984AD7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545D43B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5067" w:type="dxa"/>
            <w:vMerge w:val="restart"/>
            <w:shd w:val="clear" w:color="auto" w:fill="auto"/>
          </w:tcPr>
          <w:p w14:paraId="52EBA2C4" w14:textId="77777777" w:rsidR="00740AB3" w:rsidRP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thẩm tra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4D0100C" w14:textId="77777777" w:rsidR="00740AB3" w:rsidRP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thẩm tra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740AB3" w:rsidRPr="00742F75" w14:paraId="72EF1D75" w14:textId="77777777" w:rsidTr="004D461B">
        <w:trPr>
          <w:trHeight w:val="645"/>
          <w:jc w:val="center"/>
        </w:trPr>
        <w:tc>
          <w:tcPr>
            <w:tcW w:w="4801" w:type="dxa"/>
            <w:shd w:val="clear" w:color="auto" w:fill="auto"/>
          </w:tcPr>
          <w:p w14:paraId="1C7713E3" w14:textId="77777777" w:rsidR="00740AB3" w:rsidRPr="00742F75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cấy B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GBL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  <w:p w14:paraId="1F42AAB5" w14:textId="77777777" w:rsidR="00740AB3" w:rsidRPr="00742F75" w:rsidRDefault="00740AB3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Người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cấy B</w:t>
            </w:r>
            <w:r w:rsidR="00984AD7"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GBL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802" w:type="dxa"/>
            <w:shd w:val="clear" w:color="auto" w:fill="auto"/>
          </w:tcPr>
          <w:p w14:paraId="5B9BA0EB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thử </w:t>
            </w:r>
            <w:r w:rsidRPr="00742F7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Oxidase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 cấy TSA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C7935ED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Người thử </w:t>
            </w:r>
            <w:r w:rsidRPr="00742F7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Oxidase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 cấy TSA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vMerge/>
            <w:shd w:val="clear" w:color="auto" w:fill="auto"/>
          </w:tcPr>
          <w:p w14:paraId="5116CE24" w14:textId="77777777" w:rsidR="00740AB3" w:rsidRPr="00742F75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5A49FE4C" w14:textId="77777777" w:rsidR="00017247" w:rsidRPr="00742F75" w:rsidRDefault="00017247">
      <w:pPr>
        <w:tabs>
          <w:tab w:val="left" w:pos="480"/>
        </w:tabs>
        <w:rPr>
          <w:i/>
          <w:sz w:val="20"/>
          <w:szCs w:val="20"/>
          <w:lang w:val="vi-VN"/>
        </w:rPr>
      </w:pPr>
    </w:p>
    <w:sectPr w:rsidR="00017247" w:rsidRPr="00742F75" w:rsidSect="00F866D6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AECA" w14:textId="77777777" w:rsidR="007B019E" w:rsidRDefault="007B019E">
      <w:r>
        <w:separator/>
      </w:r>
    </w:p>
  </w:endnote>
  <w:endnote w:type="continuationSeparator" w:id="0">
    <w:p w14:paraId="70B427D6" w14:textId="77777777" w:rsidR="007B019E" w:rsidRDefault="007B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9373" w14:textId="77777777" w:rsidR="00EE465F" w:rsidRPr="00F2780A" w:rsidRDefault="00F2780A" w:rsidP="00F2780A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F3BAF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F3BAF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A964" w14:textId="77777777" w:rsidR="007B019E" w:rsidRDefault="007B019E">
      <w:r>
        <w:separator/>
      </w:r>
    </w:p>
  </w:footnote>
  <w:footnote w:type="continuationSeparator" w:id="0">
    <w:p w14:paraId="1AF735F2" w14:textId="77777777" w:rsidR="007B019E" w:rsidRDefault="007B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00" w:type="dxa"/>
      <w:jc w:val="center"/>
      <w:tblLayout w:type="fixed"/>
      <w:tblLook w:val="01E0" w:firstRow="1" w:lastRow="1" w:firstColumn="1" w:lastColumn="1" w:noHBand="0" w:noVBand="0"/>
    </w:tblPr>
    <w:tblGrid>
      <w:gridCol w:w="2835"/>
      <w:gridCol w:w="8608"/>
      <w:gridCol w:w="2757"/>
    </w:tblGrid>
    <w:tr w:rsidR="005F1EAD" w:rsidRPr="006C015C" w14:paraId="731ACD18" w14:textId="77777777" w:rsidTr="00EE3552">
      <w:trPr>
        <w:trHeight w:val="848"/>
        <w:jc w:val="center"/>
      </w:trPr>
      <w:tc>
        <w:tcPr>
          <w:tcW w:w="2835" w:type="dxa"/>
          <w:vAlign w:val="center"/>
        </w:tcPr>
        <w:p w14:paraId="2C7ABF3F" w14:textId="77777777" w:rsidR="005F1EAD" w:rsidRPr="001F1595" w:rsidRDefault="00AF0122" w:rsidP="003E05D7">
          <w:pPr>
            <w:pStyle w:val="Header"/>
            <w:spacing w:before="120"/>
            <w:ind w:left="-87" w:right="-74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E9567F0" wp14:editId="44C15BA5">
                <wp:simplePos x="0" y="0"/>
                <wp:positionH relativeFrom="column">
                  <wp:posOffset>107315</wp:posOffset>
                </wp:positionH>
                <wp:positionV relativeFrom="paragraph">
                  <wp:posOffset>35560</wp:posOffset>
                </wp:positionV>
                <wp:extent cx="1418590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859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08" w:type="dxa"/>
          <w:vAlign w:val="center"/>
        </w:tcPr>
        <w:p w14:paraId="7C07A0D6" w14:textId="77777777" w:rsidR="0016260B" w:rsidRDefault="00A93881" w:rsidP="0016260B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Coliforms</w:t>
          </w:r>
          <w:r w:rsidR="0016260B">
            <w:rPr>
              <w:rFonts w:ascii="Times New Roman" w:hAnsi="Times New Roman" w:cs="Times New Roman"/>
              <w:b/>
            </w:rPr>
            <w:t xml:space="preserve">,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Coliforms</w:t>
          </w:r>
          <w:r w:rsidR="0016260B">
            <w:rPr>
              <w:rFonts w:ascii="Times New Roman" w:hAnsi="Times New Roman" w:cs="Times New Roman"/>
              <w:b/>
            </w:rPr>
            <w:t xml:space="preserve"> chịu nhiệt </w:t>
          </w:r>
          <w:r>
            <w:rPr>
              <w:rFonts w:ascii="Times New Roman" w:hAnsi="Times New Roman" w:cs="Times New Roman"/>
              <w:b/>
            </w:rPr>
            <w:t xml:space="preserve">&amp;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E.Coli</w:t>
          </w:r>
          <w:r w:rsidR="0016260B"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 xml:space="preserve">TRONG NƯỚC </w:t>
          </w:r>
        </w:p>
        <w:p w14:paraId="4BB2207C" w14:textId="77777777" w:rsidR="005F1EAD" w:rsidRPr="001F1595" w:rsidRDefault="004351EF" w:rsidP="0016260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TCVN</w:t>
          </w:r>
          <w:r w:rsidR="00F866D6" w:rsidRPr="00F866D6">
            <w:rPr>
              <w:rFonts w:ascii="Times New Roman" w:hAnsi="Times New Roman" w:cs="Times New Roman"/>
              <w:b/>
            </w:rPr>
            <w:t xml:space="preserve"> 6187-2:1996</w:t>
          </w:r>
        </w:p>
      </w:tc>
      <w:tc>
        <w:tcPr>
          <w:tcW w:w="2757" w:type="dxa"/>
          <w:vAlign w:val="center"/>
        </w:tcPr>
        <w:p w14:paraId="0B9520DF" w14:textId="77777777" w:rsidR="005F1EAD" w:rsidRPr="001F1595" w:rsidRDefault="00EE3552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8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/F0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2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663B19DD" w14:textId="77777777" w:rsidR="005F1EAD" w:rsidRDefault="005F1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2763"/>
    <w:rsid w:val="00017247"/>
    <w:rsid w:val="00027948"/>
    <w:rsid w:val="00056E54"/>
    <w:rsid w:val="000A4182"/>
    <w:rsid w:val="000B494A"/>
    <w:rsid w:val="000B76B9"/>
    <w:rsid w:val="000C0299"/>
    <w:rsid w:val="000C66B0"/>
    <w:rsid w:val="000F45EF"/>
    <w:rsid w:val="0016260B"/>
    <w:rsid w:val="00167D27"/>
    <w:rsid w:val="001764B4"/>
    <w:rsid w:val="00192143"/>
    <w:rsid w:val="00193D95"/>
    <w:rsid w:val="001B0157"/>
    <w:rsid w:val="001B1514"/>
    <w:rsid w:val="001B7B30"/>
    <w:rsid w:val="001B7BD3"/>
    <w:rsid w:val="001C3B83"/>
    <w:rsid w:val="001E1ECF"/>
    <w:rsid w:val="001F1595"/>
    <w:rsid w:val="00202789"/>
    <w:rsid w:val="00217958"/>
    <w:rsid w:val="0025737E"/>
    <w:rsid w:val="00266DA8"/>
    <w:rsid w:val="0028370D"/>
    <w:rsid w:val="00287EEF"/>
    <w:rsid w:val="002C12BD"/>
    <w:rsid w:val="002F22D2"/>
    <w:rsid w:val="00304825"/>
    <w:rsid w:val="003333E4"/>
    <w:rsid w:val="003423E5"/>
    <w:rsid w:val="0035421A"/>
    <w:rsid w:val="00367762"/>
    <w:rsid w:val="00397674"/>
    <w:rsid w:val="003A126C"/>
    <w:rsid w:val="003A61C9"/>
    <w:rsid w:val="003B05DE"/>
    <w:rsid w:val="003B0DAA"/>
    <w:rsid w:val="003B3C08"/>
    <w:rsid w:val="003E05D7"/>
    <w:rsid w:val="003E2C36"/>
    <w:rsid w:val="003F5A0F"/>
    <w:rsid w:val="00434093"/>
    <w:rsid w:val="00434312"/>
    <w:rsid w:val="00434787"/>
    <w:rsid w:val="004351EF"/>
    <w:rsid w:val="00435511"/>
    <w:rsid w:val="0046097E"/>
    <w:rsid w:val="00467A61"/>
    <w:rsid w:val="004718CF"/>
    <w:rsid w:val="00480E39"/>
    <w:rsid w:val="004854D5"/>
    <w:rsid w:val="004C2BD6"/>
    <w:rsid w:val="004D04F0"/>
    <w:rsid w:val="004D12E7"/>
    <w:rsid w:val="004D461B"/>
    <w:rsid w:val="005175F4"/>
    <w:rsid w:val="0052450B"/>
    <w:rsid w:val="005267BD"/>
    <w:rsid w:val="005326E5"/>
    <w:rsid w:val="00597FB7"/>
    <w:rsid w:val="005C1BDE"/>
    <w:rsid w:val="005F1DC9"/>
    <w:rsid w:val="005F1EAD"/>
    <w:rsid w:val="005F7018"/>
    <w:rsid w:val="0060140E"/>
    <w:rsid w:val="006022FF"/>
    <w:rsid w:val="00605AAB"/>
    <w:rsid w:val="00614B5D"/>
    <w:rsid w:val="00627476"/>
    <w:rsid w:val="006542D1"/>
    <w:rsid w:val="00660A4F"/>
    <w:rsid w:val="00671EC3"/>
    <w:rsid w:val="006859BF"/>
    <w:rsid w:val="00690DC9"/>
    <w:rsid w:val="00692966"/>
    <w:rsid w:val="00740AB3"/>
    <w:rsid w:val="00742ADF"/>
    <w:rsid w:val="00742F75"/>
    <w:rsid w:val="00790612"/>
    <w:rsid w:val="007A38BB"/>
    <w:rsid w:val="007B019E"/>
    <w:rsid w:val="007C0FD3"/>
    <w:rsid w:val="007D3691"/>
    <w:rsid w:val="007D400B"/>
    <w:rsid w:val="0082324B"/>
    <w:rsid w:val="00836A40"/>
    <w:rsid w:val="00855672"/>
    <w:rsid w:val="00883FC1"/>
    <w:rsid w:val="00896152"/>
    <w:rsid w:val="008D2695"/>
    <w:rsid w:val="008D7EB1"/>
    <w:rsid w:val="008F3BAF"/>
    <w:rsid w:val="009159A4"/>
    <w:rsid w:val="00965198"/>
    <w:rsid w:val="00984022"/>
    <w:rsid w:val="00984AD7"/>
    <w:rsid w:val="00995C12"/>
    <w:rsid w:val="00996759"/>
    <w:rsid w:val="009B6B6C"/>
    <w:rsid w:val="009D065A"/>
    <w:rsid w:val="009E01E2"/>
    <w:rsid w:val="009F1E0E"/>
    <w:rsid w:val="00A043B2"/>
    <w:rsid w:val="00A93881"/>
    <w:rsid w:val="00AA23E6"/>
    <w:rsid w:val="00AA37C4"/>
    <w:rsid w:val="00AB7903"/>
    <w:rsid w:val="00AB7F95"/>
    <w:rsid w:val="00AC2076"/>
    <w:rsid w:val="00AF0122"/>
    <w:rsid w:val="00B07517"/>
    <w:rsid w:val="00B37EB0"/>
    <w:rsid w:val="00B5689B"/>
    <w:rsid w:val="00B93010"/>
    <w:rsid w:val="00B930E8"/>
    <w:rsid w:val="00BC3151"/>
    <w:rsid w:val="00C15266"/>
    <w:rsid w:val="00C20CD7"/>
    <w:rsid w:val="00C700B2"/>
    <w:rsid w:val="00C84014"/>
    <w:rsid w:val="00C849A0"/>
    <w:rsid w:val="00CB3037"/>
    <w:rsid w:val="00CC53A6"/>
    <w:rsid w:val="00CE515F"/>
    <w:rsid w:val="00D16BD2"/>
    <w:rsid w:val="00D35A4D"/>
    <w:rsid w:val="00D47D94"/>
    <w:rsid w:val="00D67121"/>
    <w:rsid w:val="00D751D7"/>
    <w:rsid w:val="00D76DC3"/>
    <w:rsid w:val="00D92B92"/>
    <w:rsid w:val="00DA1FF2"/>
    <w:rsid w:val="00DA4136"/>
    <w:rsid w:val="00DB4105"/>
    <w:rsid w:val="00DB6F15"/>
    <w:rsid w:val="00DC4075"/>
    <w:rsid w:val="00DC6164"/>
    <w:rsid w:val="00DE1698"/>
    <w:rsid w:val="00DE5068"/>
    <w:rsid w:val="00DE7052"/>
    <w:rsid w:val="00DF2201"/>
    <w:rsid w:val="00DF7712"/>
    <w:rsid w:val="00E27BBE"/>
    <w:rsid w:val="00E40AD7"/>
    <w:rsid w:val="00E4727C"/>
    <w:rsid w:val="00E81A83"/>
    <w:rsid w:val="00EB0FC6"/>
    <w:rsid w:val="00EC2CC6"/>
    <w:rsid w:val="00EC6050"/>
    <w:rsid w:val="00EE3552"/>
    <w:rsid w:val="00EE465F"/>
    <w:rsid w:val="00EF53B1"/>
    <w:rsid w:val="00F038AC"/>
    <w:rsid w:val="00F22929"/>
    <w:rsid w:val="00F2780A"/>
    <w:rsid w:val="00F740D5"/>
    <w:rsid w:val="00F866D6"/>
    <w:rsid w:val="00F87374"/>
    <w:rsid w:val="00F93697"/>
    <w:rsid w:val="00FD5D54"/>
    <w:rsid w:val="00FF6079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2C471A"/>
  <w15:chartTrackingRefBased/>
  <w15:docId w15:val="{9B696597-20B3-4F1B-8A30-B9C3631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60140E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0140E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2780A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C2E06-076B-43D0-9242-BC4156AD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4</cp:revision>
  <cp:lastPrinted>2019-01-08T01:31:00Z</cp:lastPrinted>
  <dcterms:created xsi:type="dcterms:W3CDTF">2019-08-25T13:51:00Z</dcterms:created>
  <dcterms:modified xsi:type="dcterms:W3CDTF">2019-08-25T17:22:00Z</dcterms:modified>
</cp:coreProperties>
</file>